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F87" w:rsidRPr="00852F87" w:rsidRDefault="00E2796E" w:rsidP="00852F87">
      <w:pPr>
        <w:pStyle w:val="Titre1"/>
        <w:numPr>
          <w:ilvl w:val="0"/>
          <w:numId w:val="0"/>
        </w:numPr>
        <w:ind w:left="360"/>
        <w:rPr>
          <w:rFonts w:ascii="Arial" w:hAnsi="Arial" w:cs="Arial"/>
          <w:sz w:val="28"/>
        </w:rPr>
      </w:pPr>
      <w:r w:rsidRPr="00852F87">
        <w:rPr>
          <w:rFonts w:ascii="Arial" w:hAnsi="Arial" w:cs="Arial"/>
          <w:sz w:val="28"/>
        </w:rPr>
        <w:t>Semaine des mathématiques 201</w:t>
      </w:r>
      <w:r w:rsidR="004926CF">
        <w:rPr>
          <w:rFonts w:ascii="Arial" w:hAnsi="Arial" w:cs="Arial"/>
          <w:sz w:val="28"/>
        </w:rPr>
        <w:t>7</w:t>
      </w:r>
      <w:r w:rsidR="00C41C8C" w:rsidRPr="00852F87">
        <w:rPr>
          <w:rFonts w:ascii="Arial" w:hAnsi="Arial" w:cs="Arial"/>
          <w:sz w:val="28"/>
          <w:vertAlign w:val="superscript"/>
        </w:rPr>
        <w:footnoteReference w:id="1"/>
      </w:r>
      <w:r w:rsidRPr="00852F87">
        <w:rPr>
          <w:rFonts w:ascii="Arial" w:hAnsi="Arial" w:cs="Arial"/>
          <w:sz w:val="28"/>
        </w:rPr>
        <w:t xml:space="preserve"> dans les écoles</w:t>
      </w:r>
    </w:p>
    <w:p w:rsidR="00E2796E" w:rsidRDefault="00E2796E" w:rsidP="00F51A82">
      <w:pPr>
        <w:pStyle w:val="Titre1"/>
      </w:pPr>
      <w:r>
        <w:t>Présentation</w:t>
      </w:r>
      <w:r w:rsidR="00D91636">
        <w:t> :</w:t>
      </w:r>
    </w:p>
    <w:p w:rsidR="00D91636" w:rsidRDefault="005F36BF" w:rsidP="00F51A82">
      <w:pPr>
        <w:tabs>
          <w:tab w:val="left" w:pos="3450"/>
        </w:tabs>
        <w:spacing w:after="120" w:line="240" w:lineRule="auto"/>
        <w:rPr>
          <w:rFonts w:cstheme="minorHAnsi"/>
          <w:color w:val="000080"/>
        </w:rPr>
      </w:pPr>
      <w:r w:rsidRPr="00E2796E">
        <w:rPr>
          <w:rFonts w:cstheme="minorHAnsi"/>
        </w:rPr>
        <w:t>L’IREM (Institut de Recherche sur l’</w:t>
      </w:r>
      <w:r w:rsidR="00F55959" w:rsidRPr="00E2796E">
        <w:rPr>
          <w:rFonts w:cstheme="minorHAnsi"/>
        </w:rPr>
        <w:t xml:space="preserve">Enseignement des Mathématiques) est devenu </w:t>
      </w:r>
      <w:r w:rsidR="00E2796E" w:rsidRPr="00E2796E">
        <w:rPr>
          <w:rFonts w:cstheme="minorHAnsi"/>
        </w:rPr>
        <w:t>en 2015</w:t>
      </w:r>
      <w:r w:rsidR="00C52763">
        <w:rPr>
          <w:rFonts w:cstheme="minorHAnsi"/>
        </w:rPr>
        <w:t xml:space="preserve"> </w:t>
      </w:r>
      <w:r w:rsidR="00E2796E" w:rsidRPr="00E2796E">
        <w:rPr>
          <w:rFonts w:cstheme="minorHAnsi"/>
        </w:rPr>
        <w:t>Institut de Recherche pour l'Enseignement des Sciences.</w:t>
      </w:r>
      <w:r w:rsidR="00E2796E" w:rsidRPr="00E2796E">
        <w:rPr>
          <w:rFonts w:cstheme="minorHAnsi"/>
          <w:color w:val="000080"/>
        </w:rPr>
        <w:t xml:space="preserve"> </w:t>
      </w:r>
      <w:r w:rsidR="00ED2FBB" w:rsidRPr="00ED2FBB">
        <w:rPr>
          <w:rFonts w:cstheme="minorHAnsi"/>
        </w:rPr>
        <w:t>Ses missions sont</w:t>
      </w:r>
      <w:r w:rsidR="00D91636">
        <w:rPr>
          <w:rFonts w:cstheme="minorHAnsi"/>
        </w:rPr>
        <w:t> :</w:t>
      </w:r>
    </w:p>
    <w:p w:rsidR="00ED2FBB" w:rsidRPr="00C67446" w:rsidRDefault="00D91636" w:rsidP="00F51A82">
      <w:pPr>
        <w:tabs>
          <w:tab w:val="left" w:pos="3450"/>
        </w:tabs>
        <w:spacing w:after="120" w:line="240" w:lineRule="auto"/>
        <w:contextualSpacing/>
      </w:pPr>
      <w:r>
        <w:rPr>
          <w:rFonts w:cstheme="minorHAnsi"/>
          <w:color w:val="000080"/>
        </w:rPr>
        <w:t>« </w:t>
      </w:r>
      <w:r w:rsidR="00ED2FBB" w:rsidRPr="00C67446">
        <w:t>La mission principale de l’IRES est de concevoir et mettre en œuvre des projets de recherche-action-formation d</w:t>
      </w:r>
      <w:r w:rsidR="00C52763">
        <w:t>ans l’enseignement des sciences</w:t>
      </w:r>
      <w:r>
        <w:t> :</w:t>
      </w:r>
      <w:r w:rsidR="00C52763">
        <w:t xml:space="preserve"> </w:t>
      </w:r>
      <w:r w:rsidR="00ED2FBB" w:rsidRPr="00C67446">
        <w:t>réfléchir aux notions à enseigner,</w:t>
      </w:r>
      <w:r w:rsidR="00C52763">
        <w:t xml:space="preserve"> </w:t>
      </w:r>
      <w:r w:rsidR="00ED2FBB" w:rsidRPr="00C67446">
        <w:t>concevoir, développer</w:t>
      </w:r>
      <w:r w:rsidR="00ED2FBB">
        <w:t xml:space="preserve">, évaluer et </w:t>
      </w:r>
      <w:r w:rsidR="00ED2FBB" w:rsidRPr="00C67446">
        <w:t>mettre en œuvre de nouvelles pratiques pédagogiques.</w:t>
      </w:r>
    </w:p>
    <w:p w:rsidR="00ED2FBB" w:rsidRPr="006C51AB" w:rsidRDefault="00ED2FBB" w:rsidP="00F51A82">
      <w:pPr>
        <w:tabs>
          <w:tab w:val="left" w:pos="3450"/>
        </w:tabs>
        <w:spacing w:after="120" w:line="240" w:lineRule="auto"/>
        <w:contextualSpacing/>
      </w:pPr>
      <w:r w:rsidRPr="006C51AB">
        <w:t>L’IRES participe à la formation continue des enseignants, favorise leur développement professionnel et l’innovation pédagogique.</w:t>
      </w:r>
      <w:r>
        <w:t xml:space="preserve"> </w:t>
      </w:r>
      <w:r w:rsidRPr="006C51AB">
        <w:t>Les actions de l’IRES s’inscrivent le plus souvent dans la durée notamment à travers des rencontres périodiques organisées entre ense</w:t>
      </w:r>
      <w:r w:rsidR="00C52763">
        <w:t>ignants tous niveaux confondus.</w:t>
      </w:r>
    </w:p>
    <w:p w:rsidR="00ED2FBB" w:rsidRPr="006C51AB" w:rsidRDefault="00ED2FBB" w:rsidP="00F51A82">
      <w:pPr>
        <w:tabs>
          <w:tab w:val="left" w:pos="3450"/>
        </w:tabs>
        <w:spacing w:after="120" w:line="240" w:lineRule="auto"/>
        <w:contextualSpacing/>
      </w:pPr>
      <w:r w:rsidRPr="006C51AB">
        <w:t>L’IRES participe à des manifestations contribuant à la diffusion de la culture scientifique.</w:t>
      </w:r>
    </w:p>
    <w:p w:rsidR="00ED2FBB" w:rsidRDefault="00ED2FBB" w:rsidP="00F51A82">
      <w:pPr>
        <w:tabs>
          <w:tab w:val="left" w:pos="3450"/>
        </w:tabs>
        <w:spacing w:after="120" w:line="240" w:lineRule="auto"/>
        <w:contextualSpacing/>
      </w:pPr>
      <w:r w:rsidRPr="006C51AB">
        <w:t>Les actions de l’IRES sont menées en collaboration et coordination avec les autres structures impliquées dans la recherche, formation et la diffusion de la culture scientifique aux niveaux local, national et international.</w:t>
      </w:r>
      <w:r w:rsidR="00D91636">
        <w:t> »</w:t>
      </w:r>
    </w:p>
    <w:p w:rsidR="00ED2FBB" w:rsidRPr="00C52763" w:rsidRDefault="008E04D6" w:rsidP="00F51A82">
      <w:pPr>
        <w:tabs>
          <w:tab w:val="left" w:pos="3450"/>
        </w:tabs>
        <w:spacing w:after="120" w:line="240" w:lineRule="auto"/>
        <w:rPr>
          <w:strike/>
        </w:rPr>
      </w:pPr>
      <w:r>
        <w:t xml:space="preserve">Le </w:t>
      </w:r>
      <w:r w:rsidR="006651FE">
        <w:t xml:space="preserve">groupe </w:t>
      </w:r>
      <w:r w:rsidR="00D91636">
        <w:t>« </w:t>
      </w:r>
      <w:r w:rsidR="006651FE">
        <w:t>École</w:t>
      </w:r>
      <w:r w:rsidR="00ED2FBB">
        <w:t> </w:t>
      </w:r>
      <w:r w:rsidR="003E075F">
        <w:t>primaire</w:t>
      </w:r>
      <w:r w:rsidR="00D91636">
        <w:t> »</w:t>
      </w:r>
      <w:r w:rsidR="00ED2FBB">
        <w:t xml:space="preserve"> de l’IRES constitué de professeurs de</w:t>
      </w:r>
      <w:r w:rsidR="00C52763">
        <w:t>s écoles et de formateurs de l’</w:t>
      </w:r>
      <w:r w:rsidR="007E665A">
        <w:t>E</w:t>
      </w:r>
      <w:r w:rsidR="00ED2FBB">
        <w:t>SP</w:t>
      </w:r>
      <w:r w:rsidR="007E665A">
        <w:rPr>
          <w:rFonts w:cstheme="minorHAnsi"/>
        </w:rPr>
        <w:t>E</w:t>
      </w:r>
      <w:r w:rsidR="00ED2FBB">
        <w:rPr>
          <w:rFonts w:cstheme="minorHAnsi"/>
        </w:rPr>
        <w:t xml:space="preserve"> Toulouse Midi-Pyrénées propose </w:t>
      </w:r>
      <w:r w:rsidR="001128C4">
        <w:rPr>
          <w:rFonts w:cstheme="minorHAnsi"/>
        </w:rPr>
        <w:t>des activités mathématiques ou « mathématiques et maîtrise de la langue »</w:t>
      </w:r>
      <w:r w:rsidR="00ED2FBB">
        <w:rPr>
          <w:rFonts w:cstheme="minorHAnsi"/>
        </w:rPr>
        <w:t xml:space="preserve"> pour la semaine des mathématiques </w:t>
      </w:r>
      <w:r w:rsidR="00B11265">
        <w:rPr>
          <w:rFonts w:cstheme="minorHAnsi"/>
        </w:rPr>
        <w:t>2017</w:t>
      </w:r>
      <w:r w:rsidR="00C52763">
        <w:rPr>
          <w:rFonts w:cstheme="minorHAnsi"/>
        </w:rPr>
        <w:t xml:space="preserve"> (</w:t>
      </w:r>
      <w:r w:rsidR="00C52763" w:rsidRPr="006651FE">
        <w:rPr>
          <w:rFonts w:cstheme="minorHAnsi"/>
        </w:rPr>
        <w:t>et au-delà</w:t>
      </w:r>
      <w:r w:rsidR="006651FE">
        <w:rPr>
          <w:rFonts w:cstheme="minorHAnsi"/>
        </w:rPr>
        <w:t xml:space="preserve"> </w:t>
      </w:r>
      <w:r w:rsidR="00E52DB6">
        <w:rPr>
          <w:rFonts w:cstheme="minorHAnsi"/>
        </w:rPr>
        <w:t>de la semaine </w:t>
      </w:r>
      <w:r w:rsidR="006651FE">
        <w:rPr>
          <w:rFonts w:cstheme="minorHAnsi"/>
        </w:rPr>
        <w:t>!</w:t>
      </w:r>
      <w:r w:rsidR="00C52763">
        <w:rPr>
          <w:rFonts w:cstheme="minorHAnsi"/>
        </w:rPr>
        <w:t>)</w:t>
      </w:r>
      <w:r w:rsidR="000C2E8A">
        <w:rPr>
          <w:rFonts w:cstheme="minorHAnsi"/>
        </w:rPr>
        <w:t xml:space="preserve"> </w:t>
      </w:r>
      <w:r w:rsidR="00C52763">
        <w:rPr>
          <w:rFonts w:cstheme="minorHAnsi"/>
        </w:rPr>
        <w:t xml:space="preserve">autour du thème </w:t>
      </w:r>
      <w:r w:rsidR="00D91636">
        <w:rPr>
          <w:rFonts w:cstheme="minorHAnsi"/>
        </w:rPr>
        <w:t>« </w:t>
      </w:r>
      <w:r w:rsidR="00492574" w:rsidRPr="00D91636">
        <w:rPr>
          <w:rFonts w:cstheme="minorHAnsi"/>
          <w:i/>
        </w:rPr>
        <w:t xml:space="preserve">Mathématiques et </w:t>
      </w:r>
      <w:r w:rsidR="00B11265" w:rsidRPr="00D91636">
        <w:rPr>
          <w:rFonts w:cstheme="minorHAnsi"/>
          <w:i/>
        </w:rPr>
        <w:t>langages</w:t>
      </w:r>
      <w:r w:rsidR="00D91636">
        <w:t> »</w:t>
      </w:r>
      <w:r w:rsidR="00C52763">
        <w:t>.</w:t>
      </w:r>
    </w:p>
    <w:p w:rsidR="005F36BF" w:rsidRDefault="00ED2FBB" w:rsidP="00F51A82">
      <w:pPr>
        <w:rPr>
          <w:b/>
        </w:rPr>
      </w:pPr>
      <w:r>
        <w:rPr>
          <w:b/>
        </w:rPr>
        <w:t>Ce do</w:t>
      </w:r>
      <w:r w:rsidR="00E52DB6">
        <w:rPr>
          <w:b/>
        </w:rPr>
        <w:t>cument propose un descriptif de</w:t>
      </w:r>
      <w:r>
        <w:rPr>
          <w:b/>
        </w:rPr>
        <w:t xml:space="preserve"> problèmes</w:t>
      </w:r>
      <w:r w:rsidRPr="003651AB">
        <w:rPr>
          <w:b/>
        </w:rPr>
        <w:t xml:space="preserve">, </w:t>
      </w:r>
      <w:r w:rsidR="00E52DB6">
        <w:rPr>
          <w:b/>
        </w:rPr>
        <w:t xml:space="preserve">d’activités, </w:t>
      </w:r>
      <w:r w:rsidRPr="003651AB">
        <w:rPr>
          <w:b/>
        </w:rPr>
        <w:t>une analyse éventuelle</w:t>
      </w:r>
      <w:r w:rsidR="00E52DB6">
        <w:rPr>
          <w:b/>
        </w:rPr>
        <w:t xml:space="preserve"> et des propositions d’utilisation d’albums, des références</w:t>
      </w:r>
      <w:r w:rsidR="003651AB" w:rsidRPr="003651AB">
        <w:rPr>
          <w:b/>
        </w:rPr>
        <w:t>.</w:t>
      </w:r>
    </w:p>
    <w:p w:rsidR="007E665A" w:rsidRDefault="007E665A" w:rsidP="00F51A82">
      <w:pPr>
        <w:rPr>
          <w:b/>
        </w:rPr>
      </w:pPr>
      <w:r>
        <w:rPr>
          <w:b/>
        </w:rPr>
        <w:t>Le groupe a travaillé en liaison avec Math</w:t>
      </w:r>
      <w:r w:rsidR="00697B25">
        <w:rPr>
          <w:b/>
        </w:rPr>
        <w:t>é</w:t>
      </w:r>
      <w:r>
        <w:rPr>
          <w:b/>
        </w:rPr>
        <w:t xml:space="preserve">Sciences 31 </w:t>
      </w:r>
      <w:hyperlink r:id="rId8" w:history="1">
        <w:r w:rsidRPr="00E5695E">
          <w:rPr>
            <w:rStyle w:val="Lienhypertexte"/>
            <w:rFonts w:cstheme="minorBidi"/>
            <w:b/>
          </w:rPr>
          <w:t>http://pedagogie.ac-toulouse.fr/sciences31</w:t>
        </w:r>
      </w:hyperlink>
    </w:p>
    <w:p w:rsidR="00B06DBE" w:rsidRDefault="00E52DB6" w:rsidP="00B06DBE">
      <w:r>
        <w:t>Quatre</w:t>
      </w:r>
      <w:r w:rsidR="00B06DBE">
        <w:t xml:space="preserve"> thématiques sont proposée</w:t>
      </w:r>
      <w:r w:rsidR="00EC30E7">
        <w:t>s</w:t>
      </w:r>
      <w:r w:rsidR="00D91636">
        <w:t> :</w:t>
      </w:r>
      <w:r w:rsidR="00EC30E7">
        <w:t xml:space="preserve"> parcours sur quadrillage, albums, mathématiques et langage des mains</w:t>
      </w:r>
      <w:r>
        <w:t>, mots en mathématiques.</w:t>
      </w:r>
    </w:p>
    <w:p w:rsidR="00D91636" w:rsidRDefault="00EC30E7" w:rsidP="00523011">
      <w:pPr>
        <w:pStyle w:val="Titre2"/>
      </w:pPr>
      <w:r>
        <w:t>Première thématique</w:t>
      </w:r>
      <w:r w:rsidR="00D91636">
        <w:t> :</w:t>
      </w:r>
      <w:r>
        <w:t xml:space="preserve"> parcours sur quadrillage</w:t>
      </w:r>
    </w:p>
    <w:p w:rsidR="00B06DBE" w:rsidRDefault="00B06DBE" w:rsidP="00B06DBE">
      <w:r>
        <w:t xml:space="preserve">Les mathématiques utilisent fréquemment </w:t>
      </w:r>
      <w:r w:rsidR="00EC30E7" w:rsidRPr="00EC30E7">
        <w:t xml:space="preserve">des codages </w:t>
      </w:r>
      <w:r>
        <w:t xml:space="preserve">comme </w:t>
      </w:r>
      <w:r w:rsidR="00EC30E7">
        <w:t xml:space="preserve">signes de </w:t>
      </w:r>
      <w:r>
        <w:t>langage, certains conventionnels, d’autres résultants de conventions décidées entre les participants à une même activité. Il y aura alors deux types d’activités</w:t>
      </w:r>
      <w:r w:rsidR="00D91636">
        <w:t> :</w:t>
      </w:r>
      <w:r>
        <w:t xml:space="preserve"> des activités de lecture de codages (décodage), des activités de codage.</w:t>
      </w:r>
    </w:p>
    <w:p w:rsidR="008E1356" w:rsidRDefault="00EC30E7" w:rsidP="00B06DBE">
      <w:r>
        <w:t>Les activité</w:t>
      </w:r>
      <w:r w:rsidR="006F5484">
        <w:t>s</w:t>
      </w:r>
      <w:r>
        <w:t xml:space="preserve"> proposées permettent</w:t>
      </w:r>
      <w:r w:rsidR="00D91636">
        <w:t xml:space="preserve"> de travailler la compétence « </w:t>
      </w:r>
      <w:r w:rsidR="00B06DBE">
        <w:t>savoir se servir d’un pla</w:t>
      </w:r>
      <w:r w:rsidR="00D91636">
        <w:t>n d’un parcours sur quadrillage »</w:t>
      </w:r>
      <w:r w:rsidR="00B06DBE">
        <w:t xml:space="preserve">, ce qui nécessite de décoder ce que signifient des flèches, mais aussi de s’orienter par rapport aux bords du quadrillage ou par rapport à d’autres éléments fixes. On </w:t>
      </w:r>
      <w:r>
        <w:t xml:space="preserve">pourra aussi travailler </w:t>
      </w:r>
      <w:r w:rsidR="00B06DBE">
        <w:t xml:space="preserve">le codage et la </w:t>
      </w:r>
      <w:r w:rsidR="00B06DBE">
        <w:lastRenderedPageBreak/>
        <w:t>programmation des déplacements d’un robot dans chacun des cycles</w:t>
      </w:r>
      <w:r>
        <w:t xml:space="preserve"> (pour les classes disposant de ce matériel)</w:t>
      </w:r>
      <w:r w:rsidR="00B06DBE">
        <w:t>.</w:t>
      </w:r>
    </w:p>
    <w:p w:rsidR="00706B53" w:rsidRDefault="000A044F" w:rsidP="00523011">
      <w:pPr>
        <w:pStyle w:val="Titre2"/>
      </w:pPr>
      <w:r>
        <w:t>Deuxième</w:t>
      </w:r>
      <w:r w:rsidRPr="000A044F">
        <w:t xml:space="preserve"> thématique</w:t>
      </w:r>
      <w:r w:rsidR="00D91636">
        <w:t> :</w:t>
      </w:r>
      <w:r w:rsidRPr="000A044F">
        <w:t xml:space="preserve"> </w:t>
      </w:r>
      <w:r w:rsidR="008E1356">
        <w:t>Albums</w:t>
      </w:r>
    </w:p>
    <w:p w:rsidR="00706B53" w:rsidRDefault="00D91636" w:rsidP="00706B53">
      <w:pPr>
        <w:spacing w:before="240"/>
      </w:pPr>
      <w:r>
        <w:t>Pour le cycle </w:t>
      </w:r>
      <w:r w:rsidR="00706B53">
        <w:t xml:space="preserve">1, nous proposons d’utiliser des albums permettant de parler </w:t>
      </w:r>
      <w:r>
        <w:t>« </w:t>
      </w:r>
      <w:r w:rsidR="00706B53">
        <w:t>mathématiques</w:t>
      </w:r>
      <w:r>
        <w:t> »</w:t>
      </w:r>
      <w:r w:rsidR="00706B53">
        <w:t>. Des exemples d’exploitation sont donnés dans les ouvrages suivants.</w:t>
      </w:r>
    </w:p>
    <w:p w:rsidR="00706B53" w:rsidRPr="00E02802" w:rsidRDefault="00706B53" w:rsidP="00706B53">
      <w:pPr>
        <w:spacing w:before="240"/>
      </w:pPr>
      <w:r w:rsidRPr="00E02802">
        <w:t xml:space="preserve">RENAULT-GIRARD S., VOUHE A. </w:t>
      </w:r>
      <w:r>
        <w:t>(2009)</w:t>
      </w:r>
      <w:r w:rsidRPr="00E02802">
        <w:t xml:space="preserve"> </w:t>
      </w:r>
      <w:r w:rsidR="00D91636">
        <w:t>« </w:t>
      </w:r>
      <w:r w:rsidRPr="00BC10B7">
        <w:rPr>
          <w:i/>
        </w:rPr>
        <w:t>Découvrir les formes et les grandeurs avec des albums</w:t>
      </w:r>
      <w:r w:rsidR="00D91636">
        <w:t> »</w:t>
      </w:r>
      <w:r>
        <w:t>, éd. Scéren CRDP POITOU CHARENTES.</w:t>
      </w:r>
    </w:p>
    <w:p w:rsidR="00706B53" w:rsidRDefault="00706B53" w:rsidP="00706B53">
      <w:pPr>
        <w:spacing w:before="240"/>
      </w:pPr>
      <w:r w:rsidRPr="00E02802">
        <w:t xml:space="preserve">RENAULT-GIRARD S., GUITTON M., VOUHE A. </w:t>
      </w:r>
      <w:r>
        <w:t xml:space="preserve">(2008), </w:t>
      </w:r>
      <w:r w:rsidR="00D91636">
        <w:t>« </w:t>
      </w:r>
      <w:r w:rsidRPr="00207573">
        <w:rPr>
          <w:i/>
        </w:rPr>
        <w:t>Découvrir les quantités et les nombres avec des albums</w:t>
      </w:r>
      <w:r w:rsidR="00D91636">
        <w:t> »</w:t>
      </w:r>
      <w:r>
        <w:t>, éd. Scéren CRDP POITOU CHARENTES.</w:t>
      </w:r>
    </w:p>
    <w:p w:rsidR="00D91636" w:rsidRDefault="00706B53" w:rsidP="001A2695">
      <w:pPr>
        <w:spacing w:before="240"/>
      </w:pPr>
      <w:r>
        <w:t xml:space="preserve">Pour les cycles 2 et 3, nous proposons des lectures de bandes dessinées, albums où des connaissances mathématiques permettent de comprendre certains gags </w:t>
      </w:r>
      <w:r w:rsidR="00E52DB6">
        <w:t>ou d</w:t>
      </w:r>
      <w:r w:rsidR="001A2695">
        <w:t xml:space="preserve">’exercer son esprit critique </w:t>
      </w:r>
      <w:r>
        <w:t>ou</w:t>
      </w:r>
      <w:r w:rsidR="000523F3">
        <w:t xml:space="preserve"> bien </w:t>
      </w:r>
      <w:r>
        <w:t>certain</w:t>
      </w:r>
      <w:r w:rsidR="001A2695">
        <w:t>es planches d’album</w:t>
      </w:r>
      <w:r>
        <w:t xml:space="preserve"> peuvent amener à un questionnement mathématique.</w:t>
      </w:r>
      <w:r w:rsidR="00CA5866">
        <w:t xml:space="preserve"> Le professeur pourra choisir</w:t>
      </w:r>
      <w:r w:rsidR="001A2695">
        <w:t xml:space="preserve"> </w:t>
      </w:r>
      <w:r w:rsidR="000523F3">
        <w:t>une lecture libre avec éventuellement un prix de la classe sur l’album qui leur a le plus plu en fin de semaine (idée reprise du prix Tangente des collèges et lycées).</w:t>
      </w:r>
    </w:p>
    <w:p w:rsidR="00523011" w:rsidRPr="00E02802" w:rsidRDefault="000A044F" w:rsidP="00665B0A">
      <w:pPr>
        <w:pStyle w:val="Titre2"/>
      </w:pPr>
      <w:r>
        <w:t>Troisième thématique</w:t>
      </w:r>
      <w:r w:rsidR="00D91636">
        <w:t> :</w:t>
      </w:r>
      <w:r>
        <w:t xml:space="preserve"> </w:t>
      </w:r>
      <w:r w:rsidR="00523011">
        <w:t>M</w:t>
      </w:r>
      <w:r w:rsidR="00523011" w:rsidRPr="00523011">
        <w:t>athématiques et langage des mains</w:t>
      </w:r>
    </w:p>
    <w:p w:rsidR="000A044F" w:rsidRDefault="0093792E" w:rsidP="00B06DBE">
      <w:r>
        <w:t xml:space="preserve">Pour les cycles 2 et 3, nous proposons des descriptions d’algorithmes </w:t>
      </w:r>
      <w:r w:rsidR="00624F65">
        <w:t xml:space="preserve">(multiplication ou désignation d’un nombre) </w:t>
      </w:r>
      <w:r>
        <w:t>avec les mains (descriptif ou video). L’idée est que les élèves les reproduisent et se posent des questions</w:t>
      </w:r>
      <w:r w:rsidR="00D91636">
        <w:t> :</w:t>
      </w:r>
      <w:r>
        <w:t xml:space="preserve"> est-ce que le résultat est correct</w:t>
      </w:r>
      <w:r w:rsidR="00D91636">
        <w:t> ?</w:t>
      </w:r>
      <w:r w:rsidR="005F5093">
        <w:t xml:space="preserve"> Une autre idée est de faire construire un mode de représentation des nombres avec les doigts.</w:t>
      </w:r>
    </w:p>
    <w:p w:rsidR="00BC4A5A" w:rsidRDefault="006A51A9" w:rsidP="006A51A9">
      <w:pPr>
        <w:pStyle w:val="Titre2"/>
      </w:pPr>
      <w:r w:rsidRPr="006A51A9">
        <w:t>Quatrième thématique</w:t>
      </w:r>
      <w:r w:rsidR="00D91636">
        <w:t> :</w:t>
      </w:r>
      <w:r w:rsidRPr="006A51A9">
        <w:t xml:space="preserve"> mots, sens des mots, formulation et mathématiques</w:t>
      </w:r>
    </w:p>
    <w:p w:rsidR="00010754" w:rsidRDefault="00010754" w:rsidP="00BC4A5A">
      <w:r>
        <w:t>Nous proposons un travail</w:t>
      </w:r>
      <w:r w:rsidR="00D91636">
        <w:t> :</w:t>
      </w:r>
    </w:p>
    <w:p w:rsidR="00D91636" w:rsidRDefault="00010754" w:rsidP="00010754">
      <w:pPr>
        <w:pStyle w:val="Paragraphedeliste"/>
        <w:numPr>
          <w:ilvl w:val="0"/>
          <w:numId w:val="11"/>
        </w:numPr>
      </w:pPr>
      <w:r>
        <w:t>sur la reformulation d’énoncés de problèmes,</w:t>
      </w:r>
    </w:p>
    <w:p w:rsidR="00D91636" w:rsidRDefault="00010754" w:rsidP="00010754">
      <w:pPr>
        <w:pStyle w:val="Paragraphedeliste"/>
        <w:numPr>
          <w:ilvl w:val="0"/>
          <w:numId w:val="11"/>
        </w:numPr>
      </w:pPr>
      <w:r>
        <w:t>sur l’écriture d’énoncés de problèmes,</w:t>
      </w:r>
    </w:p>
    <w:p w:rsidR="00D91636" w:rsidRDefault="00010754" w:rsidP="00010754">
      <w:pPr>
        <w:pStyle w:val="Paragraphedeliste"/>
        <w:numPr>
          <w:ilvl w:val="0"/>
          <w:numId w:val="11"/>
        </w:numPr>
      </w:pPr>
      <w:r>
        <w:t xml:space="preserve">l’écriture d’énoncés de </w:t>
      </w:r>
      <w:r w:rsidR="00D91636">
        <w:t>« </w:t>
      </w:r>
      <w:r>
        <w:t>qui est-ce</w:t>
      </w:r>
      <w:r w:rsidR="00D91636">
        <w:t> »</w:t>
      </w:r>
      <w:r>
        <w:t>,</w:t>
      </w:r>
    </w:p>
    <w:p w:rsidR="00010754" w:rsidRDefault="00010754" w:rsidP="00010754">
      <w:pPr>
        <w:pStyle w:val="Paragraphedeliste"/>
        <w:numPr>
          <w:ilvl w:val="0"/>
          <w:numId w:val="11"/>
        </w:numPr>
      </w:pPr>
      <w:r>
        <w:t>sur les différents sens de mots, dont un sens en mathématiques,</w:t>
      </w:r>
    </w:p>
    <w:p w:rsidR="00010754" w:rsidRDefault="00010754" w:rsidP="00010754">
      <w:pPr>
        <w:pStyle w:val="Paragraphedeliste"/>
        <w:numPr>
          <w:ilvl w:val="0"/>
          <w:numId w:val="11"/>
        </w:numPr>
      </w:pPr>
      <w:r>
        <w:t>l’écriture de poèmes à la</w:t>
      </w:r>
      <w:r w:rsidR="00D91636">
        <w:t xml:space="preserve"> manière de Guillevic (en cycle </w:t>
      </w:r>
      <w:r>
        <w:t>3).</w:t>
      </w:r>
    </w:p>
    <w:p w:rsidR="00FA6E11" w:rsidRDefault="00FA6E11" w:rsidP="00B06DBE">
      <w:pPr>
        <w:rPr>
          <w:rFonts w:asciiTheme="majorHAnsi" w:eastAsiaTheme="majorEastAsia" w:hAnsiTheme="majorHAnsi" w:cstheme="majorBidi"/>
          <w:b/>
          <w:bCs/>
          <w:sz w:val="24"/>
          <w:szCs w:val="28"/>
        </w:rPr>
      </w:pPr>
      <w:r>
        <w:br w:type="page"/>
      </w:r>
    </w:p>
    <w:p w:rsidR="00544750" w:rsidRDefault="00D451EF" w:rsidP="00F51A82">
      <w:pPr>
        <w:pStyle w:val="Titre1"/>
      </w:pPr>
      <w:r w:rsidRPr="00837746">
        <w:lastRenderedPageBreak/>
        <w:t xml:space="preserve">Problèmes </w:t>
      </w:r>
      <w:r w:rsidR="00375F53">
        <w:t>Thématique A</w:t>
      </w:r>
    </w:p>
    <w:p w:rsidR="00F64116" w:rsidRPr="00F64116" w:rsidRDefault="00F64116" w:rsidP="00F64116">
      <w:pPr>
        <w:pStyle w:val="Titre2"/>
      </w:pPr>
      <w:r>
        <w:t>Cycle 1</w:t>
      </w:r>
    </w:p>
    <w:p w:rsidR="00FA0BE6" w:rsidRDefault="00D451EF" w:rsidP="00F64116">
      <w:pPr>
        <w:pStyle w:val="Titre3"/>
      </w:pPr>
      <w:r>
        <w:t>Situation </w:t>
      </w:r>
      <w:r w:rsidR="00BB69A9">
        <w:t>A</w:t>
      </w:r>
      <w:r w:rsidR="00A93664">
        <w:t>1</w:t>
      </w:r>
      <w:r w:rsidR="00D91636">
        <w:t> :</w:t>
      </w:r>
      <w:r w:rsidR="000A00D1">
        <w:t xml:space="preserve"> </w:t>
      </w:r>
      <w:r w:rsidR="00FA0BE6">
        <w:t>parcours sur quadrillage</w:t>
      </w:r>
      <w:r w:rsidR="00837746">
        <w:t xml:space="preserve"> </w:t>
      </w:r>
      <w:r w:rsidR="005062E5">
        <w:t>MS/GS</w:t>
      </w:r>
      <w:r w:rsidR="00CC51F5">
        <w:t xml:space="preserve"> avec son corps</w:t>
      </w:r>
    </w:p>
    <w:p w:rsidR="00E26DFB" w:rsidRDefault="00E26DFB" w:rsidP="00852F87">
      <w:pPr>
        <w:autoSpaceDE w:val="0"/>
        <w:autoSpaceDN w:val="0"/>
        <w:adjustRightInd w:val="0"/>
        <w:spacing w:before="120" w:after="0" w:line="240" w:lineRule="auto"/>
        <w:contextualSpacing/>
      </w:pPr>
      <w:r w:rsidRPr="00B0735C">
        <w:rPr>
          <w:b/>
          <w:i/>
        </w:rPr>
        <w:t>Origine</w:t>
      </w:r>
      <w:r w:rsidR="00D91636">
        <w:rPr>
          <w:b/>
          <w:i/>
        </w:rPr>
        <w:t> :</w:t>
      </w:r>
      <w:r>
        <w:t xml:space="preserve"> BERDONNEAU C., CERQUETTI-ABERKANE F. (2004), </w:t>
      </w:r>
      <w:r w:rsidR="00D91636">
        <w:t>« </w:t>
      </w:r>
      <w:r w:rsidRPr="0049511E">
        <w:rPr>
          <w:i/>
        </w:rPr>
        <w:t>Enseigner les mathématiques à la maternelle</w:t>
      </w:r>
      <w:r w:rsidR="00D91636">
        <w:t> </w:t>
      </w:r>
      <w:r w:rsidR="00D91636" w:rsidRPr="0049511E">
        <w:rPr>
          <w:i/>
        </w:rPr>
        <w:t>»</w:t>
      </w:r>
      <w:r w:rsidRPr="0049511E">
        <w:rPr>
          <w:i/>
        </w:rPr>
        <w:t xml:space="preserve">, </w:t>
      </w:r>
      <w:r w:rsidR="006158B9" w:rsidRPr="0049511E">
        <w:t>Hachette-Éducation</w:t>
      </w:r>
      <w:r>
        <w:t>.</w:t>
      </w:r>
    </w:p>
    <w:p w:rsidR="00E26DFB" w:rsidRDefault="00E26DFB" w:rsidP="00127554">
      <w:pPr>
        <w:autoSpaceDE w:val="0"/>
        <w:autoSpaceDN w:val="0"/>
        <w:adjustRightInd w:val="0"/>
        <w:spacing w:before="120" w:after="0" w:line="240" w:lineRule="auto"/>
        <w:contextualSpacing/>
        <w:rPr>
          <w:rStyle w:val="lev1"/>
        </w:rPr>
      </w:pPr>
      <w:r>
        <w:t>Adaptation</w:t>
      </w:r>
      <w:r w:rsidR="00D91636">
        <w:t> :</w:t>
      </w:r>
      <w:r>
        <w:t xml:space="preserve"> </w:t>
      </w:r>
      <w:r w:rsidRPr="00155BEC">
        <w:rPr>
          <w:rFonts w:cstheme="minorHAnsi"/>
          <w:i/>
        </w:rPr>
        <w:t>Autour du repérage des compétences dans des domaines mathématiques en c</w:t>
      </w:r>
      <w:r w:rsidR="00D91636">
        <w:rPr>
          <w:rFonts w:cstheme="minorHAnsi"/>
          <w:i/>
        </w:rPr>
        <w:t>ycle </w:t>
      </w:r>
      <w:r w:rsidRPr="00155BEC">
        <w:rPr>
          <w:rFonts w:cstheme="minorHAnsi"/>
          <w:i/>
        </w:rPr>
        <w:t>1 et 2, Volume 2</w:t>
      </w:r>
      <w:r w:rsidR="00D91636">
        <w:rPr>
          <w:rFonts w:cstheme="minorHAnsi"/>
          <w:i/>
        </w:rPr>
        <w:t> » </w:t>
      </w:r>
      <w:r w:rsidRPr="00155BEC">
        <w:rPr>
          <w:rFonts w:cstheme="minorHAnsi"/>
          <w:i/>
        </w:rPr>
        <w:t>G</w:t>
      </w:r>
      <w:r w:rsidR="004375E2">
        <w:rPr>
          <w:rFonts w:cstheme="minorHAnsi"/>
          <w:i/>
        </w:rPr>
        <w:t>éométrie</w:t>
      </w:r>
      <w:r w:rsidR="00D91636">
        <w:rPr>
          <w:rFonts w:cstheme="minorHAnsi"/>
          <w:i/>
        </w:rPr>
        <w:t> »</w:t>
      </w:r>
      <w:r>
        <w:rPr>
          <w:rFonts w:cstheme="minorHAnsi"/>
          <w:i/>
        </w:rPr>
        <w:t xml:space="preserve"> </w:t>
      </w:r>
      <w:r w:rsidRPr="00155BEC">
        <w:rPr>
          <w:rFonts w:cstheme="minorHAnsi"/>
          <w:i/>
        </w:rPr>
        <w:t>(</w:t>
      </w:r>
      <w:r w:rsidRPr="00155BEC">
        <w:t xml:space="preserve">Livret d’accompagnement du film </w:t>
      </w:r>
      <w:r w:rsidR="00D91636">
        <w:t>« </w:t>
      </w:r>
      <w:r w:rsidRPr="00155BEC">
        <w:t xml:space="preserve">Évolution des compétences géométriques et spatiales en Grande Section de </w:t>
      </w:r>
      <w:r>
        <w:t>maternelle</w:t>
      </w:r>
      <w:r w:rsidR="00D91636">
        <w:t> »</w:t>
      </w:r>
      <w:r>
        <w:t xml:space="preserve">), </w:t>
      </w:r>
      <w:r w:rsidRPr="0049511E">
        <w:rPr>
          <w:rFonts w:cstheme="minorHAnsi"/>
        </w:rPr>
        <w:t xml:space="preserve">éditions </w:t>
      </w:r>
      <w:r w:rsidR="00195573" w:rsidRPr="0049511E">
        <w:rPr>
          <w:rFonts w:cstheme="minorHAnsi"/>
        </w:rPr>
        <w:t>E</w:t>
      </w:r>
      <w:r w:rsidR="006158B9" w:rsidRPr="0049511E">
        <w:rPr>
          <w:rFonts w:cstheme="minorHAnsi"/>
        </w:rPr>
        <w:t>SP</w:t>
      </w:r>
      <w:r w:rsidR="00195573" w:rsidRPr="0049511E">
        <w:rPr>
          <w:rFonts w:cstheme="minorHAnsi"/>
        </w:rPr>
        <w:t>E</w:t>
      </w:r>
      <w:r w:rsidR="006158B9" w:rsidRPr="0049511E">
        <w:rPr>
          <w:rFonts w:cstheme="minorHAnsi"/>
        </w:rPr>
        <w:t xml:space="preserve"> </w:t>
      </w:r>
      <w:r w:rsidRPr="0049511E">
        <w:rPr>
          <w:rFonts w:cstheme="minorHAnsi"/>
        </w:rPr>
        <w:t>Toulouse Midi-Pyrénées/IRES de Toulouse</w:t>
      </w:r>
      <w:r>
        <w:rPr>
          <w:rStyle w:val="Appelnotedebasdep"/>
          <w:rFonts w:cstheme="minorHAnsi"/>
          <w:i/>
        </w:rPr>
        <w:footnoteReference w:id="2"/>
      </w:r>
      <w:r w:rsidR="00DC6E4E">
        <w:rPr>
          <w:rFonts w:cstheme="minorHAnsi"/>
          <w:i/>
        </w:rPr>
        <w:t>.</w:t>
      </w:r>
    </w:p>
    <w:p w:rsidR="00E26DFB" w:rsidRDefault="001910A2" w:rsidP="00852F87">
      <w:pPr>
        <w:spacing w:before="120" w:after="0" w:line="240" w:lineRule="auto"/>
        <w:contextualSpacing/>
      </w:pPr>
      <w:r>
        <w:t>Remarque</w:t>
      </w:r>
      <w:r w:rsidR="00D91636">
        <w:t> :</w:t>
      </w:r>
      <w:r>
        <w:t xml:space="preserve"> en PS, on peut travailler un parcours sur quadrillage avec dictée par l’adulte</w:t>
      </w:r>
      <w:r w:rsidR="00D91636">
        <w:t> :</w:t>
      </w:r>
      <w:r>
        <w:t xml:space="preserve"> </w:t>
      </w:r>
      <w:r w:rsidR="00D91636">
        <w:t>« </w:t>
      </w:r>
      <w:r>
        <w:t>un pas vers le mur</w:t>
      </w:r>
      <w:r w:rsidR="00D91636">
        <w:t> »</w:t>
      </w:r>
      <w:r>
        <w:t xml:space="preserve">, </w:t>
      </w:r>
      <w:r w:rsidR="00D91636">
        <w:t>« </w:t>
      </w:r>
      <w:r>
        <w:t>un pas en avant</w:t>
      </w:r>
      <w:r w:rsidR="00D91636">
        <w:t> »</w:t>
      </w:r>
      <w:r>
        <w:t xml:space="preserve">, </w:t>
      </w:r>
      <w:r w:rsidR="00D91636">
        <w:t>« </w:t>
      </w:r>
      <w:r>
        <w:t>un pas vers la porte</w:t>
      </w:r>
      <w:r w:rsidR="00D91636">
        <w:t> »</w:t>
      </w:r>
      <w:r>
        <w:t xml:space="preserve"> en introduisant le vocabulaire </w:t>
      </w:r>
      <w:r w:rsidR="00D91636">
        <w:t>« </w:t>
      </w:r>
      <w:r>
        <w:t>en avant</w:t>
      </w:r>
      <w:r w:rsidR="00D91636">
        <w:t> »</w:t>
      </w:r>
      <w:r>
        <w:t>.</w:t>
      </w:r>
    </w:p>
    <w:p w:rsidR="006435B2" w:rsidRDefault="006435B2" w:rsidP="00852F87">
      <w:pPr>
        <w:spacing w:before="120" w:after="0" w:line="240" w:lineRule="auto"/>
        <w:contextualSpacing/>
      </w:pPr>
      <w:r>
        <w:t>Nous proposons pour les écoles disposant du matériel des phases de travail avec un robot.</w:t>
      </w:r>
    </w:p>
    <w:p w:rsidR="007933FA" w:rsidRDefault="007933FA" w:rsidP="00852F87">
      <w:pPr>
        <w:tabs>
          <w:tab w:val="left" w:pos="0"/>
          <w:tab w:val="left" w:pos="567"/>
        </w:tabs>
        <w:spacing w:before="120" w:after="0" w:line="240" w:lineRule="auto"/>
        <w:contextualSpacing/>
      </w:pPr>
    </w:p>
    <w:p w:rsidR="00D91636" w:rsidRDefault="00E26DFB" w:rsidP="00852F87">
      <w:pPr>
        <w:tabs>
          <w:tab w:val="left" w:pos="0"/>
          <w:tab w:val="left" w:pos="567"/>
        </w:tabs>
        <w:spacing w:before="120" w:after="0" w:line="240" w:lineRule="auto"/>
        <w:contextualSpacing/>
      </w:pPr>
      <w:r>
        <w:t>Divers plans peuvent être choisis</w:t>
      </w:r>
      <w:r w:rsidR="00D91636">
        <w:t> :</w:t>
      </w:r>
    </w:p>
    <w:p w:rsidR="00E26DFB" w:rsidRDefault="00E26DFB" w:rsidP="00F001E2">
      <w:pPr>
        <w:pStyle w:val="Paragraphedeliste"/>
        <w:numPr>
          <w:ilvl w:val="0"/>
          <w:numId w:val="3"/>
        </w:numPr>
        <w:tabs>
          <w:tab w:val="left" w:pos="0"/>
          <w:tab w:val="left" w:pos="567"/>
        </w:tabs>
        <w:spacing w:before="120"/>
      </w:pPr>
      <w:r w:rsidRPr="00EE6642">
        <w:t>représentation du quadrillage au sol avec codage des déplacements de case en case par des flèches</w:t>
      </w:r>
      <w:r w:rsidR="00D91636">
        <w:t> ;</w:t>
      </w:r>
    </w:p>
    <w:p w:rsidR="00E26DFB" w:rsidRDefault="00D91636" w:rsidP="00F001E2">
      <w:pPr>
        <w:pStyle w:val="Paragraphedeliste"/>
        <w:numPr>
          <w:ilvl w:val="0"/>
          <w:numId w:val="3"/>
        </w:numPr>
        <w:tabs>
          <w:tab w:val="left" w:pos="0"/>
          <w:tab w:val="left" w:pos="567"/>
        </w:tabs>
        <w:spacing w:before="120"/>
      </w:pPr>
      <w:r>
        <w:t>« </w:t>
      </w:r>
      <w:r w:rsidR="00E26DFB" w:rsidRPr="00EE6642">
        <w:t>codage chronologique, représentant linéairement des déplacements</w:t>
      </w:r>
      <w:r>
        <w:t> »</w:t>
      </w:r>
      <w:r w:rsidR="00E26DFB" w:rsidRPr="00EE6642">
        <w:t>:</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9"/>
        <w:gridCol w:w="1339"/>
        <w:gridCol w:w="1339"/>
        <w:gridCol w:w="1339"/>
        <w:gridCol w:w="1339"/>
        <w:gridCol w:w="1339"/>
        <w:gridCol w:w="1340"/>
      </w:tblGrid>
      <w:tr w:rsidR="00E26DFB" w:rsidRPr="00EE6642" w:rsidTr="00511785">
        <w:trPr>
          <w:trHeight w:val="695"/>
        </w:trPr>
        <w:tc>
          <w:tcPr>
            <w:tcW w:w="1339" w:type="dxa"/>
          </w:tcPr>
          <w:p w:rsidR="00E26DFB" w:rsidRPr="00EE6642" w:rsidRDefault="00040903" w:rsidP="00852F87">
            <w:pPr>
              <w:tabs>
                <w:tab w:val="left" w:pos="567"/>
              </w:tabs>
              <w:spacing w:before="120" w:after="0" w:line="240" w:lineRule="auto"/>
              <w:contextualSpacing/>
            </w:pPr>
            <w:r>
              <w:rPr>
                <w:noProof/>
              </w:rPr>
              <mc:AlternateContent>
                <mc:Choice Requires="wps">
                  <w:drawing>
                    <wp:anchor distT="0" distB="0" distL="114300" distR="114300" simplePos="0" relativeHeight="251653120" behindDoc="0" locked="0" layoutInCell="1" allowOverlap="1">
                      <wp:simplePos x="0" y="0"/>
                      <wp:positionH relativeFrom="column">
                        <wp:posOffset>209550</wp:posOffset>
                      </wp:positionH>
                      <wp:positionV relativeFrom="paragraph">
                        <wp:posOffset>124460</wp:posOffset>
                      </wp:positionV>
                      <wp:extent cx="255905" cy="125730"/>
                      <wp:effectExtent l="0" t="19050" r="29845" b="45720"/>
                      <wp:wrapNone/>
                      <wp:docPr id="68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125730"/>
                              </a:xfrm>
                              <a:prstGeom prst="rightArrow">
                                <a:avLst>
                                  <a:gd name="adj1" fmla="val 50000"/>
                                  <a:gd name="adj2" fmla="val 508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C99A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16.5pt;margin-top:9.8pt;width:20.15pt;height: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yGQQIAAJQEAAAOAAAAZHJzL2Uyb0RvYy54bWysVNuO0zAQfUfiHyy/s2lDs9tGTVerLouQ&#10;Flhp4QOmttMYfMN2my5fz9hJSwtviDxYHs/4+MycmSxvD1qRvfBBWtPQ6dWEEmGY5dJsG/r1y8Ob&#10;OSUhguGgrBENfRGB3q5ev1r2rhal7aziwhMEMaHuXUO7GF1dFIF1QkO4sk4YdLbWa4ho+m3BPfSI&#10;rlVRTibXRW89d94yEQKe3g9Ousr4bStY/Ny2QUSiGorcYl59XjdpLVZLqLceXCfZSAP+gYUGafDR&#10;E9Q9RCA7L/+C0pJ5G2wbr5jVhW1byUTOAbOZTv7I5rkDJ3IuWJzgTmUK/w+Wfdo/eSJ5Q6/nKJUB&#10;jSLd7aLNb5MyFah3oca4Z/fkU4rBPVr2PRBj1x2Yrbjz3vadAI60pim+uLiQjIBXyab/aDmiA6Ln&#10;Wh1arxMgVoEcsiQvJ0nEIRKGh2VVLSYVJQxd07K6eZslK6A+XnY+xPfCapI2DfVy28XMKD8B+8cQ&#10;sy58zA34tyklrVYo8x4UqSb4jW1wFlNexszns5wZ1CMiMji+nGtileQPUqls+O1mrTxB+IY+5G+8&#10;HM7DlCF9QxdVWWWqF75wDpEYDhzx1YswLSNOj5K6ofNTENRJjHeG596OINWwx8vKjOokQQZhN5a/&#10;oDjeDqOBo4ybzvqflPQ4Fg0NP3bgBSXqg0GBF9PZLM1RNmbVTYmGP/dszj1gGEI1NFIybNdxmL2d&#10;y0KlhkkVMza1XCvjsXsGViNZbH3cXczWuZ2jfv9MVr8AAAD//wMAUEsDBBQABgAIAAAAIQA7Ulc5&#10;3AAAAAcBAAAPAAAAZHJzL2Rvd25yZXYueG1sTI/NTsMwEITvSLyDtUjc6AaCAk3jVAiExI3+cODo&#10;xNskIl6H2G0CT89yguPMrGa+Ldaz69WJxtB51nC9SEAR19523Gh42z9f3YMK0bA1vWfS8EUB1uX5&#10;WWFy6yfe0mkXGyUlHHKjoY1xyBFD3ZIzYeEHYskOfnQmihwbtKOZpNz1eJMkGTrTsSy0ZqDHluqP&#10;3dFpqPqn7H0zfL6gxWlD3wnu5+2r1pcX88MKVKQ5/h3DL76gQylMlT+yDarXkKbyShR/mYGS/C5N&#10;QVXiL28BywL/85c/AAAA//8DAFBLAQItABQABgAIAAAAIQC2gziS/gAAAOEBAAATAAAAAAAAAAAA&#10;AAAAAAAAAABbQ29udGVudF9UeXBlc10ueG1sUEsBAi0AFAAGAAgAAAAhADj9If/WAAAAlAEAAAsA&#10;AAAAAAAAAAAAAAAALwEAAF9yZWxzLy5yZWxzUEsBAi0AFAAGAAgAAAAhAO9iLIZBAgAAlAQAAA4A&#10;AAAAAAAAAAAAAAAALgIAAGRycy9lMm9Eb2MueG1sUEsBAi0AFAAGAAgAAAAhADtSVzncAAAABwEA&#10;AA8AAAAAAAAAAAAAAAAAmwQAAGRycy9kb3ducmV2LnhtbFBLBQYAAAAABAAEAPMAAACkBQAAAAA=&#10;"/>
                  </w:pict>
                </mc:Fallback>
              </mc:AlternateContent>
            </w:r>
          </w:p>
        </w:tc>
        <w:tc>
          <w:tcPr>
            <w:tcW w:w="1339" w:type="dxa"/>
          </w:tcPr>
          <w:p w:rsidR="00E26DFB" w:rsidRPr="00EE6642" w:rsidRDefault="00040903" w:rsidP="00852F87">
            <w:pPr>
              <w:tabs>
                <w:tab w:val="left" w:pos="567"/>
              </w:tabs>
              <w:spacing w:before="120" w:after="0" w:line="240" w:lineRule="auto"/>
              <w:contextualSpacing/>
            </w:pPr>
            <w:r>
              <w:rPr>
                <w:noProof/>
              </w:rPr>
              <mc:AlternateContent>
                <mc:Choice Requires="wps">
                  <w:drawing>
                    <wp:anchor distT="0" distB="0" distL="114300" distR="114300" simplePos="0" relativeHeight="251654144" behindDoc="0" locked="0" layoutInCell="1" allowOverlap="1">
                      <wp:simplePos x="0" y="0"/>
                      <wp:positionH relativeFrom="column">
                        <wp:posOffset>281305</wp:posOffset>
                      </wp:positionH>
                      <wp:positionV relativeFrom="paragraph">
                        <wp:posOffset>80010</wp:posOffset>
                      </wp:positionV>
                      <wp:extent cx="125730" cy="255905"/>
                      <wp:effectExtent l="19050" t="19050" r="45720" b="10795"/>
                      <wp:wrapNone/>
                      <wp:docPr id="68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255905"/>
                              </a:xfrm>
                              <a:prstGeom prst="upArrow">
                                <a:avLst>
                                  <a:gd name="adj1" fmla="val 50000"/>
                                  <a:gd name="adj2" fmla="val 508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3398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 o:spid="_x0000_s1026" type="#_x0000_t68" style="position:absolute;margin-left:22.15pt;margin-top:6.3pt;width:9.9pt;height:20.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KzsPwIAAJEEAAAOAAAAZHJzL2Uyb0RvYy54bWysVNtu2zAMfR+wfxD0vjp24zY16hRFuwwD&#10;uq1Atw9gJDnWptskJU729aVlJ3O2t2F+EESRPLwc0rd3e63ITvggralpfjGjRBhmuTSbmn77unq3&#10;oCREMByUNaKmBxHo3fLtm9vOVaKwrVVceIIgJlSdq2kbo6uyLLBWaAgX1gmDysZ6DRFFv8m4hw7R&#10;tcqK2ewq66znzlsmQsDXx0FJlwm/aQSLX5omiEhUTTG3mE6fznV/ZstbqDYeXCvZmAb8QxYapMGg&#10;J6hHiEC2Xv4FpSXzNtgmXjCrM9s0kolUA1aTz/6o5qUFJ1It2JzgTm0K/w+Wfd49eyJ5Ta8W15QY&#10;0EjS/TbaFJtc9g3qXKjQ7sU9+77E4J4s+xGIsQ8tmI249952rQCOaeW9fXbm0AsBXcm6+2Q5ogOi&#10;p17tG697QOwC2SdKDidKxD4Sho95UV5fInEMVUVZ3szKFAGqo7PzIX4QVpP+UtOtS+kkfNg9hZhI&#10;4WNhwL/nlDRaIcc7UKSc4TfOwMSmOLdZLOZj0BExg+oYNjXEKslXUqkk+M36QXmC8DVdpW90DlMz&#10;ZUhX05uyKFOqZ7owhegzHHLEqGdmWkZcHSV1TRcnI6h6Jt4bngY7glTDHZ2VGanp2RhYXVt+QGa8&#10;HfYC9xgvrfW/KOlwJ2oafm7BC0rUR4Ps3uTzeb9ESZiX1wUKfqpZTzVgGELVNFIyXB/isHhb5+Wm&#10;xUh5qt3Yft4aGY+jM2Q1Jotzj7ezxZrKyer3n2T5CgAA//8DAFBLAwQUAAYACAAAACEAnQqCytwA&#10;AAAHAQAADwAAAGRycy9kb3ducmV2LnhtbEyOzU7DMBCE70i8g7VI3KjTNIQS4lSoUg9F4kCJOLvx&#10;NgnE68h20/D2LCc4zo9mvnIz20FM6EPvSMFykYBAapzpqVVQv+/u1iBC1GT04AgVfGOATXV9VerC&#10;uAu94XSIreARCoVW0MU4FlKGpkOrw8KNSJydnLc6svStNF5feNwOMk2SXFrdEz90esRth83X4WwV&#10;NMP04R/2r+Y0f+5k/eLrvV7XSt3ezM9PICLO8a8Mv/iMDhUzHd2ZTBCDgixbcZP9NAfBeZ4tQRwV&#10;3KePIKtS/uevfgAAAP//AwBQSwECLQAUAAYACAAAACEAtoM4kv4AAADhAQAAEwAAAAAAAAAAAAAA&#10;AAAAAAAAW0NvbnRlbnRfVHlwZXNdLnhtbFBLAQItABQABgAIAAAAIQA4/SH/1gAAAJQBAAALAAAA&#10;AAAAAAAAAAAAAC8BAABfcmVscy8ucmVsc1BLAQItABQABgAIAAAAIQBW0KzsPwIAAJEEAAAOAAAA&#10;AAAAAAAAAAAAAC4CAABkcnMvZTJvRG9jLnhtbFBLAQItABQABgAIAAAAIQCdCoLK3AAAAAcBAAAP&#10;AAAAAAAAAAAAAAAAAJkEAABkcnMvZG93bnJldi54bWxQSwUGAAAAAAQABADzAAAAogUAAAAA&#10;"/>
                  </w:pict>
                </mc:Fallback>
              </mc:AlternateContent>
            </w:r>
          </w:p>
        </w:tc>
        <w:tc>
          <w:tcPr>
            <w:tcW w:w="1339" w:type="dxa"/>
          </w:tcPr>
          <w:p w:rsidR="00E26DFB" w:rsidRPr="00EE6642" w:rsidRDefault="00040903" w:rsidP="00852F87">
            <w:pPr>
              <w:tabs>
                <w:tab w:val="left" w:pos="567"/>
              </w:tabs>
              <w:spacing w:before="120" w:after="0" w:line="240" w:lineRule="auto"/>
              <w:contextualSpacing/>
            </w:pPr>
            <w:r>
              <w:rPr>
                <w:noProof/>
              </w:rPr>
              <mc:AlternateContent>
                <mc:Choice Requires="wps">
                  <w:drawing>
                    <wp:anchor distT="0" distB="0" distL="114300" distR="114300" simplePos="0" relativeHeight="251655168" behindDoc="0" locked="0" layoutInCell="1" allowOverlap="1">
                      <wp:simplePos x="0" y="0"/>
                      <wp:positionH relativeFrom="column">
                        <wp:posOffset>223520</wp:posOffset>
                      </wp:positionH>
                      <wp:positionV relativeFrom="paragraph">
                        <wp:posOffset>158750</wp:posOffset>
                      </wp:positionV>
                      <wp:extent cx="255905" cy="125730"/>
                      <wp:effectExtent l="19050" t="19050" r="10795" b="45720"/>
                      <wp:wrapNone/>
                      <wp:docPr id="68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125730"/>
                              </a:xfrm>
                              <a:prstGeom prst="leftArrow">
                                <a:avLst>
                                  <a:gd name="adj1" fmla="val 50000"/>
                                  <a:gd name="adj2" fmla="val 508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B3A9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 o:spid="_x0000_s1026" type="#_x0000_t66" style="position:absolute;margin-left:17.6pt;margin-top:12.5pt;width:20.15pt;height: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IAQQIAAJMEAAAOAAAAZHJzL2Uyb0RvYy54bWysVNuO0zAQfUfiHyy/01xoum3UdLXqUoS0&#10;wEoLH+DaTmLwDdttWr6eiZOWFN4QebBmPOMzlzOT9f1JSXTkzgujK5zNUoy4poYJ3VT465fdmyVG&#10;PhDNiDSaV/jMPb7fvH617mzJc9MaybhDAKJ92dkKtyHYMkk8bbkifmYs12CsjVMkgOqahDnSAbqS&#10;SZ6mi6QzjllnKPcebh8HI95E/LrmNHyua88DkhWG3EI8XTz3/Zls1qRsHLGtoGMa5B+yUERoCHqF&#10;eiSBoIMTf0EpQZ3xpg4zalRi6lpQHmuAarL0j2peWmJ5rAWa4+21Tf7/wdJPx2eHBKvwYrnASBMF&#10;JD0cgomx0bxvUGd9CX4v9tn1JXr7ZOh3j7TZtkQ3/ME507WcMEgr6/2Tmwe94uEp2ncfDQN0Auix&#10;V6faqR4QuoBOkZLzlRJ+CojCZV4Uq7TAiIIpy4u7t5GyhJSXx9b58J4bhXqhwpLXISYUI5Djkw+R&#10;FjaWRti3DKNaSWD5SCQqUvjGKZj45Lc+y2VsBIQdEUG6BI4tMVKwnZAyKq7Zb6VDAF/hXfxiV6Bz&#10;UzepUVfhVZEXMdUbm59C9BkOOULUGzclAiyPFKrCy6sTKXsu3mkWRzsQIQcZHks9ktPzMfC6N+wM&#10;3DgzbAZsMgitcT8x6mArKux/HIjjGMkPGvhdZfN5v0ZRmRd3OShuatlPLURTgKpwwGgQt2FYvYN1&#10;omkhUhZr16afuFqEy/AMWY3JwuSDdLNaUz16/f6XbH4BAAD//wMAUEsDBBQABgAIAAAAIQBMxU/j&#10;3gAAAAcBAAAPAAAAZHJzL2Rvd25yZXYueG1sTI/NTsMwEITvSLyDtUjcqNOkgRKyqRA/qnpBtMDd&#10;jU0SEa+D7Tbp27Oc4Dia0cw35WqyvTgaHzpHCPNZAsJQ7XRHDcL72/PVEkSIirTqHRmEkwmwqs7P&#10;SlVoN9LWHHexEVxCoVAIbYxDIWWoW2NVmLnBEHufzlsVWfpGaq9GLre9TJPkWlrVES+0ajAPram/&#10;dgeLsI3z05g9vfhHfTu85h9Ttv7erBEvL6b7OxDRTPEvDL/4jA4VM+3dgXQQPUKWp5xESHO+xP5N&#10;noPYIywWS5BVKf/zVz8AAAD//wMAUEsBAi0AFAAGAAgAAAAhALaDOJL+AAAA4QEAABMAAAAAAAAA&#10;AAAAAAAAAAAAAFtDb250ZW50X1R5cGVzXS54bWxQSwECLQAUAAYACAAAACEAOP0h/9YAAACUAQAA&#10;CwAAAAAAAAAAAAAAAAAvAQAAX3JlbHMvLnJlbHNQSwECLQAUAAYACAAAACEAyBEyAEECAACTBAAA&#10;DgAAAAAAAAAAAAAAAAAuAgAAZHJzL2Uyb0RvYy54bWxQSwECLQAUAAYACAAAACEATMVP494AAAAH&#10;AQAADwAAAAAAAAAAAAAAAACbBAAAZHJzL2Rvd25yZXYueG1sUEsFBgAAAAAEAAQA8wAAAKYFAAAA&#10;AA==&#10;"/>
                  </w:pict>
                </mc:Fallback>
              </mc:AlternateContent>
            </w:r>
          </w:p>
        </w:tc>
        <w:tc>
          <w:tcPr>
            <w:tcW w:w="1339" w:type="dxa"/>
          </w:tcPr>
          <w:p w:rsidR="00E26DFB" w:rsidRPr="00EE6642" w:rsidRDefault="00040903" w:rsidP="00852F87">
            <w:pPr>
              <w:tabs>
                <w:tab w:val="left" w:pos="567"/>
              </w:tabs>
              <w:spacing w:before="120" w:after="0" w:line="240" w:lineRule="auto"/>
              <w:contextualSpacing/>
            </w:pPr>
            <w:r>
              <w:rPr>
                <w:noProof/>
              </w:rPr>
              <mc:AlternateContent>
                <mc:Choice Requires="wps">
                  <w:drawing>
                    <wp:anchor distT="0" distB="0" distL="114300" distR="114300" simplePos="0" relativeHeight="251656192" behindDoc="0" locked="0" layoutInCell="1" allowOverlap="1">
                      <wp:simplePos x="0" y="0"/>
                      <wp:positionH relativeFrom="column">
                        <wp:posOffset>127000</wp:posOffset>
                      </wp:positionH>
                      <wp:positionV relativeFrom="paragraph">
                        <wp:posOffset>158750</wp:posOffset>
                      </wp:positionV>
                      <wp:extent cx="255905" cy="125730"/>
                      <wp:effectExtent l="19050" t="19050" r="10795" b="45720"/>
                      <wp:wrapNone/>
                      <wp:docPr id="68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125730"/>
                              </a:xfrm>
                              <a:prstGeom prst="leftArrow">
                                <a:avLst>
                                  <a:gd name="adj1" fmla="val 50000"/>
                                  <a:gd name="adj2" fmla="val 508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62FCA" id="AutoShape 5" o:spid="_x0000_s1026" type="#_x0000_t66" style="position:absolute;margin-left:10pt;margin-top:12.5pt;width:20.15pt;height: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kQQIAAJMEAAAOAAAAZHJzL2Uyb0RvYy54bWysVNuO0zAQfUfiHyy/0zSh2W2jpqtVlyKk&#10;BVZa+ICp7TQG37DdpsvXM3HS0sIbIg+WxzM+c2aOJ8u7o1bkIHyQ1tQ0n0wpEYZZLs2upl+/bN7M&#10;KQkRDAdljajpiwj0bvX61bJzlShsaxUXniCICVXnatrG6KosC6wVGsLEOmHQ2VivIaLpdxn30CG6&#10;Vlkxnd5knfXcectECHj6MDjpKuE3jWDxc9MEEYmqKXKLafVp3fZrtlpCtfPgWslGGvAPLDRIg0nP&#10;UA8Qgey9/AtKS+ZtsE2cMKsz2zSSiVQDVpNP/6jmuQUnUi3YnODObQr/D5Z9Ojx5InlNb+YlJQY0&#10;inS/jzblJmXfoM6FCuOe3ZPvSwzu0bLvgRi7bsHsxL33tmsFcKSV9/HZ1YXeCHiVbLuPliM6IHrq&#10;1bHxugfELpBjkuTlLIk4RsLwsCjLxRSJMXTlRXn7NkmWQXW67HyI74XVpN/UVIkmJkIpAxweQ0yy&#10;8LE04N9yShqtUOUDKFJO8RtfwUVMcR0zn89SYVCNiEjglDi1xCrJN1KpZPjddq08QfiabtI3Xg6X&#10;YcqQrqaLsigT1StfuIToGQ4cMetVmJYRh0dJXdP5OQiqXot3hqenHUGqYY+XlRnF6fUYdN1a/oLa&#10;eDtMBk4yblrrf1LS4VTUNPzYgxeUqA8G9V3ks1k/RsmYlbcFGv7Ss730gGEIVdNIybBdx2H09s7L&#10;XYuZ8lS7sf2La2Q8PZ6B1UgWXz7urkbr0k5Rv/8lq18AAAD//wMAUEsDBBQABgAIAAAAIQCWVEqU&#10;3AAAAAcBAAAPAAAAZHJzL2Rvd25yZXYueG1sTI7LbsIwEEX3lfoP1lTqrjg0gCCNg1AfQt1UQMve&#10;xNMkIh6ntiHh7ztdldXV6F6dOflysK04ow+NIwXjUQICqXSmoUrB1+fbwxxEiJqMbh2hggsGWBa3&#10;N7nOjOtpi+ddrARDKGRaQR1jl0kZyhqtDiPXIXH37bzVkU9fSeN1z3DbysckmUmrG+IPte7wucby&#10;uDtZBds4vvTp64d/MYtuM90P6frnfa3U/d2wegIRcYj/Y/jTZ3Uo2OngTmSCaBUwnZecU07uZ0kK&#10;4qBgMpmDLHJ57V/8AgAA//8DAFBLAQItABQABgAIAAAAIQC2gziS/gAAAOEBAAATAAAAAAAAAAAA&#10;AAAAAAAAAABbQ29udGVudF9UeXBlc10ueG1sUEsBAi0AFAAGAAgAAAAhADj9If/WAAAAlAEAAAsA&#10;AAAAAAAAAAAAAAAALwEAAF9yZWxzLy5yZWxzUEsBAi0AFAAGAAgAAAAhAGD8sGRBAgAAkwQAAA4A&#10;AAAAAAAAAAAAAAAALgIAAGRycy9lMm9Eb2MueG1sUEsBAi0AFAAGAAgAAAAhAJZUSpTcAAAABwEA&#10;AA8AAAAAAAAAAAAAAAAAmwQAAGRycy9kb3ducmV2LnhtbFBLBQYAAAAABAAEAPMAAACkBQAAAAA=&#10;"/>
                  </w:pict>
                </mc:Fallback>
              </mc:AlternateContent>
            </w:r>
          </w:p>
        </w:tc>
        <w:tc>
          <w:tcPr>
            <w:tcW w:w="1339" w:type="dxa"/>
          </w:tcPr>
          <w:p w:rsidR="00E26DFB" w:rsidRPr="00EE6642" w:rsidRDefault="00040903" w:rsidP="00852F87">
            <w:pPr>
              <w:tabs>
                <w:tab w:val="left" w:pos="567"/>
              </w:tabs>
              <w:spacing w:before="120" w:after="0" w:line="240" w:lineRule="auto"/>
              <w:contextualSpacing/>
            </w:pPr>
            <w:r>
              <w:rPr>
                <w:noProof/>
              </w:rPr>
              <mc:AlternateContent>
                <mc:Choice Requires="wps">
                  <w:drawing>
                    <wp:anchor distT="0" distB="0" distL="114300" distR="114300" simplePos="0" relativeHeight="251657216" behindDoc="0" locked="0" layoutInCell="1" allowOverlap="1">
                      <wp:simplePos x="0" y="0"/>
                      <wp:positionH relativeFrom="column">
                        <wp:posOffset>263525</wp:posOffset>
                      </wp:positionH>
                      <wp:positionV relativeFrom="paragraph">
                        <wp:posOffset>80010</wp:posOffset>
                      </wp:positionV>
                      <wp:extent cx="125730" cy="255905"/>
                      <wp:effectExtent l="19050" t="19050" r="45720" b="10795"/>
                      <wp:wrapNone/>
                      <wp:docPr id="68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255905"/>
                              </a:xfrm>
                              <a:prstGeom prst="upArrow">
                                <a:avLst>
                                  <a:gd name="adj1" fmla="val 50000"/>
                                  <a:gd name="adj2" fmla="val 508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76252" id="AutoShape 6" o:spid="_x0000_s1026" type="#_x0000_t68" style="position:absolute;margin-left:20.75pt;margin-top:6.3pt;width:9.9pt;height:2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p5QgIAAJEEAAAOAAAAZHJzL2Uyb0RvYy54bWysVG1v0zAQ/o7Ef7D8naUJzdZFTaepYwhp&#10;wKTBD7jaTmPwG7bbdPx6zk5WWviGyAfL57t77uW5y/LmoBXZCx+kNS0tL2aUCMMsl2bb0q9f7t8s&#10;KAkRDAdljWjpswj0ZvX61XJwjahsbxUXniCICc3gWtrH6JqiCKwXGsKFdcKgsrNeQ0TRbwvuYUB0&#10;rYpqNrssBuu585aJEPD1blTSVcbvOsHi564LIhLVUswt5tPnc5POYrWEZuvB9ZJNacA/ZKFBGgx6&#10;hLqDCGTn5V9QWjJvg+3iBbO6sF0nmcg1YDXl7I9qnnpwIteCzQnu2Kbw/2DZp/2jJ5K39HIxp8SA&#10;RpJud9Hm2OQyNWhwoUG7J/foU4nBPVj2PRBj1z2Yrbj13g69AI5plcm+OHNIQkBXshk+Wo7ogOi5&#10;V4fO6wSIXSCHTMnzkRJxiIThY1nVV2+ROIaqqq6vZ3WOAM2Ls/MhvhdWk3Rp6c7ldDI+7B9CzKTw&#10;qTDg30pKOq2Q4z0oUs/wm2bgxKY6t1lgZ1JZ0EyIeHsJmxtileT3Uqks+O1mrTxB+Jbe529yDqdm&#10;ypChpdd1VedUz3ThFCJlOOaIUc/MtIy4Okrqli6ORtAkJt4Zngc7glTjHZ2VmahJbIysbix/Rma8&#10;HfcC9xgvvfU/KRlwJ1oafuzAC0rUB4PsXpfzeVqiLMzrqwoFf6rZnGrAMIRqaaRkvK7juHg75+W2&#10;x0hlrt3YNG+djC+jM2Y1JYtzn1s/7WharFM5W/3+k6x+AQAA//8DAFBLAwQUAAYACAAAACEAx9xp&#10;29wAAAAHAQAADwAAAGRycy9kb3ducmV2LnhtbEyOzU7DMBCE70i8g7VI3KiTQEMb4lQIqYcicaBE&#10;PW9jNwnE68h20/D2LCc4zo9mvnIz20FMxofekYJ0kYAw1DjdU6ug/tjerUCEiKRxcGQUfJsAm+r6&#10;qsRCuwu9m2kfW8EjFApU0MU4FlKGpjMWw8KNhjg7OW8xsvSt1B4vPG4HmSVJLi32xA8djualM83X&#10;/mwVNMN08I+7N32aP7eyfvX1Dle1Urc38/MTiGjm+FeGX3xGh4qZju5MOohBwUO65Cb7WQ6C8zy9&#10;B3FUsMzWIKtS/uevfgAAAP//AwBQSwECLQAUAAYACAAAACEAtoM4kv4AAADhAQAAEwAAAAAAAAAA&#10;AAAAAAAAAAAAW0NvbnRlbnRfVHlwZXNdLnhtbFBLAQItABQABgAIAAAAIQA4/SH/1gAAAJQBAAAL&#10;AAAAAAAAAAAAAAAAAC8BAABfcmVscy8ucmVsc1BLAQItABQABgAIAAAAIQArHSp5QgIAAJEEAAAO&#10;AAAAAAAAAAAAAAAAAC4CAABkcnMvZTJvRG9jLnhtbFBLAQItABQABgAIAAAAIQDH3Gnb3AAAAAcB&#10;AAAPAAAAAAAAAAAAAAAAAJwEAABkcnMvZG93bnJldi54bWxQSwUGAAAAAAQABADzAAAApQUAAAAA&#10;"/>
                  </w:pict>
                </mc:Fallback>
              </mc:AlternateContent>
            </w:r>
          </w:p>
        </w:tc>
        <w:tc>
          <w:tcPr>
            <w:tcW w:w="1339" w:type="dxa"/>
          </w:tcPr>
          <w:p w:rsidR="00E26DFB" w:rsidRPr="00EE6642" w:rsidRDefault="00040903" w:rsidP="00852F87">
            <w:pPr>
              <w:tabs>
                <w:tab w:val="left" w:pos="567"/>
              </w:tabs>
              <w:spacing w:before="120" w:after="0" w:line="240" w:lineRule="auto"/>
              <w:contextualSpacing/>
            </w:pPr>
            <w:r>
              <w:rPr>
                <w:noProof/>
              </w:rPr>
              <mc:AlternateContent>
                <mc:Choice Requires="wps">
                  <w:drawing>
                    <wp:anchor distT="0" distB="0" distL="114300" distR="114300" simplePos="0" relativeHeight="251658240" behindDoc="0" locked="0" layoutInCell="1" allowOverlap="1">
                      <wp:simplePos x="0" y="0"/>
                      <wp:positionH relativeFrom="column">
                        <wp:posOffset>190500</wp:posOffset>
                      </wp:positionH>
                      <wp:positionV relativeFrom="paragraph">
                        <wp:posOffset>158750</wp:posOffset>
                      </wp:positionV>
                      <wp:extent cx="255905" cy="125730"/>
                      <wp:effectExtent l="0" t="19050" r="29845" b="45720"/>
                      <wp:wrapNone/>
                      <wp:docPr id="68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125730"/>
                              </a:xfrm>
                              <a:prstGeom prst="rightArrow">
                                <a:avLst>
                                  <a:gd name="adj1" fmla="val 50000"/>
                                  <a:gd name="adj2" fmla="val 508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9CDC8" id="AutoShape 7" o:spid="_x0000_s1026" type="#_x0000_t13" style="position:absolute;margin-left:15pt;margin-top:12.5pt;width:20.15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cnQgIAAJQEAAAOAAAAZHJzL2Uyb0RvYy54bWysVNtu2zAMfR+wfxD0vjhx4zY16hRFug4D&#10;uq1Atw9gJDnWptskJU739aVkJ0u2t2F+EESROjrkIX1zu9eK7IQP0pqGziZTSoRhlkuzaei3rw/v&#10;FpSECIaDskY09EUEert8++amd7UobWcVF54giAl17xraxejqogisExrCxDph0NlaryGi6TcF99Aj&#10;ulZFOZ1eFr313HnLRAh4ej846TLjt61g8UvbBhGJaihyi3n1eV2ntVjeQL3x4DrJRhrwDyw0SIOP&#10;HqHuIQLZevkXlJbM22DbOGFWF7ZtJRM5B8xmNv0jm+cOnMi5YHGCO5Yp/D9Y9nn35InkDb1cXFBi&#10;QKNId9to89vkKhWod6HGuGf35FOKwT1a9iMQY1cdmI248972nQCOtGYpvji7kIyAV8m6/2Q5ogOi&#10;51rtW68TIFaB7LMkL0dJxD4ShodlVV1PK0oYumZldXWRJSugPlx2PsQPwmqSNg31ctPFzCg/AbvH&#10;ELMufMwN+PcZJa1WKPMOFKmm+I1tcBJTnscsFvOcGdQjIjI4vJxrYpXkD1KpbPjNeqU8QfiGPuRv&#10;vBxOw5QhfUOvq7LKVM984RQiMRw44qtnYVpGnB4ldUMXxyCokxjvDc+9HUGqYY+XlRnVSYIMwq4t&#10;f0FxvB1GA0cZN531vyjpcSwaGn5uwQtK1EeDAl/P5vM0R9mYV1clGv7Usz71gGEI1dBIybBdxWH2&#10;ti4LlRomVczY1HKtjIfuGViNZLH1cXc2W6d2jvr9M1m+AgAA//8DAFBLAwQUAAYACAAAACEAgiHI&#10;pN0AAAAHAQAADwAAAGRycy9kb3ducmV2LnhtbEyPzU7DMBCE70i8g7VI3OiatpQqZFMhEBI3+sOB&#10;oxMvSURsh9htAk/PcoLTajSjmW/zzeQ6deIhtsETXM80KPZVsK2vCV4PT1drUDEZb00XPBN8cYRN&#10;cX6Wm8yG0e/4tE+1khIfM0PQpNRniLFq2Jk4Cz178d7D4EwSOdRoBzNKuetwrvUKnWm9LDSm54eG&#10;q4/90RGU3ePqbdt/PqPFccvfGg/T7oXo8mK6vwOVeEp/YfjFF3QohKkMR2+j6ggWWl5JBPMbueLf&#10;6gWokmC5XAMWOf7nL34AAAD//wMAUEsBAi0AFAAGAAgAAAAhALaDOJL+AAAA4QEAABMAAAAAAAAA&#10;AAAAAAAAAAAAAFtDb250ZW50X1R5cGVzXS54bWxQSwECLQAUAAYACAAAACEAOP0h/9YAAACUAQAA&#10;CwAAAAAAAAAAAAAAAAAvAQAAX3JlbHMvLnJlbHNQSwECLQAUAAYACAAAACEAHk1XJ0ICAACUBAAA&#10;DgAAAAAAAAAAAAAAAAAuAgAAZHJzL2Uyb0RvYy54bWxQSwECLQAUAAYACAAAACEAgiHIpN0AAAAH&#10;AQAADwAAAAAAAAAAAAAAAACcBAAAZHJzL2Rvd25yZXYueG1sUEsFBgAAAAAEAAQA8wAAAKYFAAAA&#10;AA==&#10;"/>
                  </w:pict>
                </mc:Fallback>
              </mc:AlternateContent>
            </w:r>
          </w:p>
        </w:tc>
        <w:tc>
          <w:tcPr>
            <w:tcW w:w="1340" w:type="dxa"/>
          </w:tcPr>
          <w:p w:rsidR="00E26DFB" w:rsidRPr="00EE6642" w:rsidRDefault="00040903" w:rsidP="00852F87">
            <w:pPr>
              <w:tabs>
                <w:tab w:val="left" w:pos="567"/>
              </w:tabs>
              <w:spacing w:before="120" w:after="0" w:line="240" w:lineRule="auto"/>
              <w:contextualSpacing/>
            </w:pPr>
            <w:r>
              <w:rPr>
                <w:noProof/>
              </w:rPr>
              <mc:AlternateContent>
                <mc:Choice Requires="wps">
                  <w:drawing>
                    <wp:anchor distT="0" distB="0" distL="114300" distR="114300" simplePos="0" relativeHeight="251659264" behindDoc="0" locked="0" layoutInCell="1" allowOverlap="1">
                      <wp:simplePos x="0" y="0"/>
                      <wp:positionH relativeFrom="column">
                        <wp:posOffset>198755</wp:posOffset>
                      </wp:positionH>
                      <wp:positionV relativeFrom="paragraph">
                        <wp:posOffset>158750</wp:posOffset>
                      </wp:positionV>
                      <wp:extent cx="255905" cy="125730"/>
                      <wp:effectExtent l="0" t="19050" r="29845" b="45720"/>
                      <wp:wrapNone/>
                      <wp:docPr id="68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125730"/>
                              </a:xfrm>
                              <a:prstGeom prst="rightArrow">
                                <a:avLst>
                                  <a:gd name="adj1" fmla="val 50000"/>
                                  <a:gd name="adj2" fmla="val 508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5EA00" id="AutoShape 8" o:spid="_x0000_s1026" type="#_x0000_t13" style="position:absolute;margin-left:15.65pt;margin-top:12.5pt;width:20.15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iQgIAAJQEAAAOAAAAZHJzL2Uyb0RvYy54bWysVG1v0zAQ/o7Ef7D8naUNzdZFTaepYwhp&#10;wKTBD7jaTmPwG7bbdPx6zk5WUviGyAfL5zs/fu6eu6xujlqRg/BBWtPQ+cWMEmGY5dLsGvr1y/2b&#10;JSUhguGgrBENfRaB3qxfv1r1rhal7aziwhMEMaHuXUO7GF1dFIF1QkO4sE4YdLbWa4ho+l3BPfSI&#10;rlVRzmaXRW89d94yEQKe3g1Ous74bStY/Ny2QUSiGorcYl59XrdpLdYrqHceXCfZSAP+gYUGafDR&#10;E9QdRCB7L/+C0pJ5G2wbL5jVhW1byUTOAbOZz/7I5qkDJ3IuWJzgTmUK/w+WfTo8eiJ5Qy+XJSUG&#10;NIp0u482v02WqUC9CzXGPblHn1IM7sGy74EYu+nA7MSt97bvBHCkNU/xxdmFZAS8Srb9R8sRHRA9&#10;1+rYep0AsQrkmCV5PkkijpEwPCyr6npWUcLQNS+rq7dZsgLql8vOh/heWE3SpqFe7rqYGeUn4PAQ&#10;YtaFj7kB/zanpNUKZT6AItUMv7ENJjFYi2nMcrnImUE9IiKDl5dzTayS/F4qlQ2/226UJwjf0Pv8&#10;jZfDNEwZ0jf0uiqrTPXMF6YQieHAEV89C9My4vQoqRu6PAVBncR4Z3ju7QhSDXu8rMyoThJkEHZr&#10;+TOK4+0wGjjKuOms/0lJj2PR0PBjD15Qoj4YFPh6vlikOcrGoroq0fBTz3bqAcMQqqGRkmG7icPs&#10;7V0WKjVMqpixqeVaGV+6Z2A1ksXWx93ZbE3tHPX7Z7L+BQAA//8DAFBLAwQUAAYACAAAACEA9I+s&#10;Sd0AAAAHAQAADwAAAGRycy9kb3ducmV2LnhtbEyPzU7DMBCE70i8g7VI3OgmbQlVGqdCICRu9IcD&#10;RyfeJhH2OsRuE3h6zKkcRzOa+abYTNaIMw2+cywhnSUgiGunO24kvB9e7lYgfFCslXFMEr7Jw6a8&#10;vipUrt3IOzrvQyNiCftcSWhD6HNEX7dklZ+5njh6RzdYFaIcGtSDGmO5NThPkgyt6jgutKqnp5bq&#10;z/3JSqjMc/ax7b9eUeO4pZ8ED9PuTcrbm+lxDSLQFC5h+MOP6FBGpsqdWHthJCzSRUxKmN/HS9F/&#10;SDMQlYTlcgVYFvifv/wFAAD//wMAUEsBAi0AFAAGAAgAAAAhALaDOJL+AAAA4QEAABMAAAAAAAAA&#10;AAAAAAAAAAAAAFtDb250ZW50X1R5cGVzXS54bWxQSwECLQAUAAYACAAAACEAOP0h/9YAAACUAQAA&#10;CwAAAAAAAAAAAAAAAAAvAQAAX3JlbHMvLnJlbHNQSwECLQAUAAYACAAAACEABv7r4kICAACUBAAA&#10;DgAAAAAAAAAAAAAAAAAuAgAAZHJzL2Uyb0RvYy54bWxQSwECLQAUAAYACAAAACEA9I+sSd0AAAAH&#10;AQAADwAAAAAAAAAAAAAAAACcBAAAZHJzL2Rvd25yZXYueG1sUEsFBgAAAAAEAAQA8wAAAKYFAAAA&#10;AA==&#10;"/>
                  </w:pict>
                </mc:Fallback>
              </mc:AlternateContent>
            </w:r>
          </w:p>
        </w:tc>
      </w:tr>
    </w:tbl>
    <w:p w:rsidR="00E26DFB" w:rsidRDefault="00E26DFB" w:rsidP="00852F87">
      <w:pPr>
        <w:tabs>
          <w:tab w:val="left" w:pos="567"/>
        </w:tabs>
        <w:spacing w:before="120" w:after="0" w:line="240" w:lineRule="auto"/>
        <w:ind w:left="142"/>
        <w:contextualSpacing/>
      </w:pPr>
    </w:p>
    <w:p w:rsidR="00D91636" w:rsidRDefault="00E26DFB" w:rsidP="00852F87">
      <w:pPr>
        <w:tabs>
          <w:tab w:val="left" w:pos="567"/>
        </w:tabs>
        <w:spacing w:before="120" w:after="0" w:line="240" w:lineRule="auto"/>
        <w:ind w:left="142"/>
        <w:contextualSpacing/>
        <w:rPr>
          <w:i/>
        </w:rPr>
      </w:pPr>
      <w:r w:rsidRPr="00E26DFB">
        <w:rPr>
          <w:i/>
        </w:rPr>
        <w:t>Descriptif</w:t>
      </w:r>
      <w:r w:rsidR="00D91636">
        <w:rPr>
          <w:i/>
        </w:rPr>
        <w:t> :</w:t>
      </w:r>
    </w:p>
    <w:p w:rsidR="00E26DFB" w:rsidRPr="00B66CCC" w:rsidRDefault="00E26DFB" w:rsidP="00852F87">
      <w:pPr>
        <w:tabs>
          <w:tab w:val="left" w:pos="567"/>
        </w:tabs>
        <w:spacing w:before="120" w:after="0" w:line="240" w:lineRule="auto"/>
        <w:ind w:left="142"/>
        <w:contextualSpacing/>
      </w:pPr>
      <w:r>
        <w:rPr>
          <w:i/>
        </w:rPr>
        <w:t>Phase 1</w:t>
      </w:r>
      <w:r w:rsidR="00D91636">
        <w:rPr>
          <w:i/>
        </w:rPr>
        <w:t> :</w:t>
      </w:r>
      <w:r>
        <w:rPr>
          <w:i/>
        </w:rPr>
        <w:t xml:space="preserve"> </w:t>
      </w:r>
      <w:r w:rsidRPr="00B66CCC">
        <w:t>en atelier de 6 en salle de motricité (3 quadrillages tracés au sol)</w:t>
      </w:r>
    </w:p>
    <w:p w:rsidR="00E26DFB" w:rsidRPr="00B66CCC" w:rsidRDefault="00040903" w:rsidP="007E665A">
      <w:pPr>
        <w:tabs>
          <w:tab w:val="left" w:pos="567"/>
        </w:tabs>
        <w:spacing w:before="120" w:after="0" w:line="240" w:lineRule="auto"/>
        <w:contextualSpacing/>
      </w:pPr>
      <w:r>
        <w:rPr>
          <w:noProof/>
        </w:rPr>
        <mc:AlternateContent>
          <mc:Choice Requires="wpg">
            <w:drawing>
              <wp:anchor distT="0" distB="0" distL="114300" distR="114300" simplePos="0" relativeHeight="251660288" behindDoc="0" locked="0" layoutInCell="1" allowOverlap="1">
                <wp:simplePos x="0" y="0"/>
                <wp:positionH relativeFrom="column">
                  <wp:posOffset>4907915</wp:posOffset>
                </wp:positionH>
                <wp:positionV relativeFrom="paragraph">
                  <wp:posOffset>40640</wp:posOffset>
                </wp:positionV>
                <wp:extent cx="1108710" cy="939800"/>
                <wp:effectExtent l="0" t="0" r="15240" b="12700"/>
                <wp:wrapSquare wrapText="bothSides"/>
                <wp:docPr id="66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710" cy="939800"/>
                          <a:chOff x="4667" y="20240"/>
                          <a:chExt cx="1746" cy="1480"/>
                        </a:xfrm>
                      </wpg:grpSpPr>
                      <wpg:grpSp>
                        <wpg:cNvPr id="669" name="Group 52"/>
                        <wpg:cNvGrpSpPr>
                          <a:grpSpLocks/>
                        </wpg:cNvGrpSpPr>
                        <wpg:grpSpPr bwMode="auto">
                          <a:xfrm>
                            <a:off x="4799" y="20320"/>
                            <a:ext cx="1429" cy="1361"/>
                            <a:chOff x="463" y="16894"/>
                            <a:chExt cx="1429" cy="1361"/>
                          </a:xfrm>
                        </wpg:grpSpPr>
                        <wps:wsp>
                          <wps:cNvPr id="670" name="AutoShape 53"/>
                          <wps:cNvSpPr>
                            <a:spLocks noChangeArrowheads="1"/>
                          </wps:cNvSpPr>
                          <wps:spPr bwMode="auto">
                            <a:xfrm>
                              <a:off x="651" y="18029"/>
                              <a:ext cx="454" cy="226"/>
                            </a:xfrm>
                            <a:prstGeom prst="leftArrow">
                              <a:avLst>
                                <a:gd name="adj1" fmla="val 50000"/>
                                <a:gd name="adj2" fmla="val 50221"/>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71" name="AutoShape 54"/>
                          <wps:cNvSpPr>
                            <a:spLocks noChangeArrowheads="1"/>
                          </wps:cNvSpPr>
                          <wps:spPr bwMode="auto">
                            <a:xfrm flipH="1" flipV="1">
                              <a:off x="654" y="16894"/>
                              <a:ext cx="454" cy="226"/>
                            </a:xfrm>
                            <a:prstGeom prst="leftArrow">
                              <a:avLst>
                                <a:gd name="adj1" fmla="val 50000"/>
                                <a:gd name="adj2" fmla="val 50221"/>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72" name="AutoShape 55"/>
                          <wps:cNvSpPr>
                            <a:spLocks noChangeArrowheads="1"/>
                          </wps:cNvSpPr>
                          <wps:spPr bwMode="auto">
                            <a:xfrm rot="-5400000">
                              <a:off x="990" y="17164"/>
                              <a:ext cx="454" cy="226"/>
                            </a:xfrm>
                            <a:prstGeom prst="leftArrow">
                              <a:avLst>
                                <a:gd name="adj1" fmla="val 50000"/>
                                <a:gd name="adj2" fmla="val 50221"/>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73" name="AutoShape 56"/>
                          <wps:cNvSpPr>
                            <a:spLocks noChangeArrowheads="1"/>
                          </wps:cNvSpPr>
                          <wps:spPr bwMode="auto">
                            <a:xfrm rot="5400000">
                              <a:off x="363" y="17706"/>
                              <a:ext cx="454" cy="226"/>
                            </a:xfrm>
                            <a:prstGeom prst="leftArrow">
                              <a:avLst>
                                <a:gd name="adj1" fmla="val 50000"/>
                                <a:gd name="adj2" fmla="val 50221"/>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74" name="AutoShape 57"/>
                          <wps:cNvSpPr>
                            <a:spLocks noChangeArrowheads="1"/>
                          </wps:cNvSpPr>
                          <wps:spPr bwMode="auto">
                            <a:xfrm rot="5400000">
                              <a:off x="349" y="17164"/>
                              <a:ext cx="454" cy="226"/>
                            </a:xfrm>
                            <a:prstGeom prst="leftArrow">
                              <a:avLst>
                                <a:gd name="adj1" fmla="val 50000"/>
                                <a:gd name="adj2" fmla="val 50221"/>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75" name="AutoShape 58"/>
                          <wps:cNvSpPr>
                            <a:spLocks noChangeArrowheads="1"/>
                          </wps:cNvSpPr>
                          <wps:spPr bwMode="auto">
                            <a:xfrm flipH="1" flipV="1">
                              <a:off x="1212" y="17504"/>
                              <a:ext cx="454" cy="226"/>
                            </a:xfrm>
                            <a:prstGeom prst="leftArrow">
                              <a:avLst>
                                <a:gd name="adj1" fmla="val 50000"/>
                                <a:gd name="adj2" fmla="val 50221"/>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76" name="AutoShape 59"/>
                          <wps:cNvSpPr>
                            <a:spLocks noChangeArrowheads="1"/>
                          </wps:cNvSpPr>
                          <wps:spPr bwMode="auto">
                            <a:xfrm rot="5400000">
                              <a:off x="1552" y="17164"/>
                              <a:ext cx="454" cy="226"/>
                            </a:xfrm>
                            <a:prstGeom prst="leftArrow">
                              <a:avLst>
                                <a:gd name="adj1" fmla="val 50000"/>
                                <a:gd name="adj2" fmla="val 50221"/>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77" name="Oval 60"/>
                          <wps:cNvSpPr>
                            <a:spLocks noChangeArrowheads="1"/>
                          </wps:cNvSpPr>
                          <wps:spPr bwMode="auto">
                            <a:xfrm>
                              <a:off x="1212" y="18046"/>
                              <a:ext cx="148" cy="14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g:grpSp>
                      <wpg:grpSp>
                        <wpg:cNvPr id="678" name="Group 61"/>
                        <wpg:cNvGrpSpPr>
                          <a:grpSpLocks/>
                        </wpg:cNvGrpSpPr>
                        <wpg:grpSpPr bwMode="auto">
                          <a:xfrm>
                            <a:off x="4667" y="20240"/>
                            <a:ext cx="1746" cy="1480"/>
                            <a:chOff x="4667" y="20240"/>
                            <a:chExt cx="1746" cy="1480"/>
                          </a:xfrm>
                        </wpg:grpSpPr>
                        <wps:wsp>
                          <wps:cNvPr id="679" name="Rectangle 62"/>
                          <wps:cNvSpPr>
                            <a:spLocks noChangeArrowheads="1"/>
                          </wps:cNvSpPr>
                          <wps:spPr bwMode="auto">
                            <a:xfrm>
                              <a:off x="4680" y="20240"/>
                              <a:ext cx="1733" cy="14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Rectangle 63"/>
                          <wps:cNvSpPr>
                            <a:spLocks noChangeArrowheads="1"/>
                          </wps:cNvSpPr>
                          <wps:spPr bwMode="auto">
                            <a:xfrm>
                              <a:off x="4667" y="20747"/>
                              <a:ext cx="174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Rectangle 64"/>
                          <wps:cNvSpPr>
                            <a:spLocks noChangeArrowheads="1"/>
                          </wps:cNvSpPr>
                          <wps:spPr bwMode="auto">
                            <a:xfrm rot="-5400000">
                              <a:off x="4787" y="20680"/>
                              <a:ext cx="1480" cy="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B5BF47" id="Group 51" o:spid="_x0000_s1026" style="position:absolute;margin-left:386.45pt;margin-top:3.2pt;width:87.3pt;height:74pt;z-index:251660288" coordorigin="4667,20240" coordsize="1746,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OPXwUAAJsnAAAOAAAAZHJzL2Uyb0RvYy54bWzsWttu4zYQfS/QfyD07liSdbMQZxHYcVpg&#10;2110274zureSqJJKnLTov3c4pGTZTtIitZ2ikAM4lEmRM8M5Q3IOLz88ViV5SLgoWL0wrAvTIEkd&#10;sbios4Xx04/rSWAQ0dI6piWrk4XxlAjjw9XXX11umjCxWc7KOOEEOqlFuGkWRt62TTidiihPKiou&#10;WJPUUJkyXtEWHnk2jTndQO9VObVN05tuGI8bzqJECPh1pSqNK+w/TZOo/ZSmImlJuTBAtha/OX7f&#10;ye/p1SUNM06bvIi0GPQNUlS0qGHQvqsVbSm558VBV1URcSZY2l5ErJqyNC2iBHUAbSxzT5tbzu4b&#10;1CULN1nTmwlMu2enN3cbff/wmZMiXhieB1NV0womCcclriWts2myEBrd8uZL85krFaH4kUW/Cqie&#10;7tfL50w1Jneb71gM/dH7lqF1HlNeyS5Ab/KIk/DUT0Ly2JIIfrQsM/AtmKsI6uazeWDqWYpymEr5&#10;muN5vkGg1jZtp6+86d73HU+9bDkB1k5pqAZGYbVwSjN86JXsLTHfs4R9aks4/hzGRJVmtlapN4hj&#10;Q520hjXzcE5oOLDFDN+zvGDuKG+O8t4UB2++aApAn9g6mPh3DvYlp02Cfiuk73Rm9WFSlYNdg0Ng&#10;I+LOlGmxYedhQrkXqdkyp3WWXHPONnlCY5ALDQATOXhBPghwzr/1Nw9cWhrZCkwwKUK/M7LjOsrG&#10;tu3Jmt5QNGy4aG8TVhFZWBhlkrYoEHo0ffgoWkRFrHWj8S8wSlqVEEceaElcEz5qsGzQxt5tY9tK&#10;MRrqHkGAbmDZvWBlEa+LssQHnt0tS06ge4CIJ/+0zDvNyppsoN61XRR1p04Mu5ASKhlh1J1mVdFC&#10;eC6LamEADnUjGsq5uKljtGBLi1KV4eWyxpCg5kPiSoR3LH6CueFMxV5YK6CQM/67QTYQdxeG+O2e&#10;8sQg5bc1zO/ccgDTpMUHx/UBDYQPa+6GNbSOoKuF0RpEFZetCu73DS+yHEayUPeaSZdLi1aFrE4q&#10;LSy4vpL1DBgA3zjAAAJ3x6VhGo6JAZKWRfONNAaWfu7MouOwJ51f4mIbREZcyA1D7/IjLvrNx4nW&#10;BoiHB7hwZVQ7KS4wKk1cR030YGsyn0PckZDwLU+vqyMkRkjIXdLZlgrY2R1AAhf600PiGUTMPL3T&#10;9H0TpaDhiIgREWdFBGxTDhDhn2eReA4RjjqzjWtEOB4n5CHnHY4T7jOICE6OiNePE5ZtwW4ON0+u&#10;OW6etkf18Txxvs0T5AAPlgrM+bzL5sly3Q4S43liTD29z1oBSXMFiU8yL+lhUvKUaBgcp7dLQmBC&#10;eh4Th93pAdL0fb5e1kCupeMJugyoTr0mJaSxhMws6zSpat21wtToi3lSGXzXaz3ATpLzCHlSIGp0&#10;OvT/mBrd8iby7Kv5HVUcpvf3+CPFVezzQ5IiOxZ/9BwR1HvVAQ20w5ociUE6C23Ss1E/AJ0JfEiZ&#10;EE8zUgMW5Mgp4wF4HQ94NLmfG/BtWzPPIC2A5NQ+27YlMDR8OYj/GnZrJgkOjA1HgORbqAtMaWhC&#10;R2qIDO4fc3N+E9wEzsSxvZuJY65Wk+v10pl4a8t3V7PVcrmy/pSKWU6YF3Gc1FKPjk22nH9Gpmle&#10;W/HAPZ+8E6h2Tllr/BzGs+muGBhPQZfuP2qH/JmkzFQua6RohjSldHa1Tg7wdk6achDWfAfTG9tU&#10;m9WHNWj1+mo5wk1fInn2csQIt/8IIxr0jOgAbqdnRF9kfhw/6G6XyHVvf6sKwUGudl7Pl7+wVx3R&#10;N6IPria8/T7CcNONZbgBhou4vq0mr5gNn6E8vFN39RcAAAD//wMAUEsDBBQABgAIAAAAIQAM03x+&#10;4AAAAAkBAAAPAAAAZHJzL2Rvd25yZXYueG1sTI9BT4NAEIXvJv6HzZh4swsVSossTdOop8bE1qTx&#10;NoUpkLKzhN0C/feuJz1O3pf3vsnWk27FQL1tDCsIZwEI4sKUDVcKvg5vT0sQ1iGX2BomBTeysM7v&#10;7zJMSzPyJw17VwlfwjZFBbVzXSqlLWrSaGemI/bZ2fQanT/7SpY9jr5ct3IeBAupsWG/UGNH25qK&#10;y/6qFbyPOG6ew9dhdzlvb9+H+OO4C0mpx4dp8wLC0eT+YPjV9+qQe6eTuXJpRasgSeYrjypYRCB8&#10;voqSGMTJg3EUgcwz+f+D/AcAAP//AwBQSwECLQAUAAYACAAAACEAtoM4kv4AAADhAQAAEwAAAAAA&#10;AAAAAAAAAAAAAAAAW0NvbnRlbnRfVHlwZXNdLnhtbFBLAQItABQABgAIAAAAIQA4/SH/1gAAAJQB&#10;AAALAAAAAAAAAAAAAAAAAC8BAABfcmVscy8ucmVsc1BLAQItABQABgAIAAAAIQDBa3OPXwUAAJsn&#10;AAAOAAAAAAAAAAAAAAAAAC4CAABkcnMvZTJvRG9jLnhtbFBLAQItABQABgAIAAAAIQAM03x+4AAA&#10;AAkBAAAPAAAAAAAAAAAAAAAAALkHAABkcnMvZG93bnJldi54bWxQSwUGAAAAAAQABADzAAAAxggA&#10;AAAA&#10;">
                <v:group id="Group 52" o:spid="_x0000_s1027" style="position:absolute;left:4799;top:20320;width:1429;height:1361" coordorigin="463,16894" coordsize="1429,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AutoShape 53" o:spid="_x0000_s1028" type="#_x0000_t66" style="position:absolute;left:651;top:18029;width:454;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wQAAANwAAAAPAAAAZHJzL2Rvd25yZXYueG1sRE/Pa8Iw&#10;FL4L/g/hCbvNdDLcrEYRoaMeV8fm8dE827rmpUtirf+9OQw8fny/V5vBtKIn5xvLCl6mCQji0uqG&#10;KwVfh+z5HYQPyBpby6TgRh426/Foham2V/6kvgiViCHsU1RQh9ClUvqyJoN+ajviyJ2sMxgidJXU&#10;Dq8x3LRyliRzabDh2FBjR7uayt/iYhT0R7wcX7MP/7cvfgIV59v3It8p9TQZtksQgYbwEP+7c61g&#10;/hbnxzPxCMj1HQAA//8DAFBLAQItABQABgAIAAAAIQDb4fbL7gAAAIUBAAATAAAAAAAAAAAAAAAA&#10;AAAAAABbQ29udGVudF9UeXBlc10ueG1sUEsBAi0AFAAGAAgAAAAhAFr0LFu/AAAAFQEAAAsAAAAA&#10;AAAAAAAAAAAAHwEAAF9yZWxzLy5yZWxzUEsBAi0AFAAGAAgAAAAhAD5k0j7BAAAA3AAAAA8AAAAA&#10;AAAAAAAAAAAABwIAAGRycy9kb3ducmV2LnhtbFBLBQYAAAAAAwADALcAAAD1AgAAAAA=&#10;" fillcolor="#969696"/>
                  <v:shape id="AutoShape 54" o:spid="_x0000_s1029" type="#_x0000_t66" style="position:absolute;left:654;top:16894;width:454;height:22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jIbxAAAANwAAAAPAAAAZHJzL2Rvd25yZXYueG1sRI/NasJA&#10;FIX3Qt9huAV3OlFBJTpKKSoiWDS1C3eXzG0SmrkTMpMY394pCC4P5+fjLNedKUVLtSssKxgNIxDE&#10;qdUFZwou39vBHITzyBpLy6TgTg7Wq7feEmNtb3ymNvGZCCPsYlSQe1/FUro0J4NuaCvi4P3a2qAP&#10;ss6krvEWxk0px1E0lQYLDoQcK/rMKf1LGhO4cvOTXMfN8dBemrmjr9Nukp6U6r93HwsQnjr/Cj/b&#10;e61gOhvB/5lwBOTqAQAA//8DAFBLAQItABQABgAIAAAAIQDb4fbL7gAAAIUBAAATAAAAAAAAAAAA&#10;AAAAAAAAAABbQ29udGVudF9UeXBlc10ueG1sUEsBAi0AFAAGAAgAAAAhAFr0LFu/AAAAFQEAAAsA&#10;AAAAAAAAAAAAAAAAHwEAAF9yZWxzLy5yZWxzUEsBAi0AFAAGAAgAAAAhAHL2MhvEAAAA3AAAAA8A&#10;AAAAAAAAAAAAAAAABwIAAGRycy9kb3ducmV2LnhtbFBLBQYAAAAAAwADALcAAAD4AgAAAAA=&#10;" fillcolor="#969696"/>
                  <v:shape id="AutoShape 55" o:spid="_x0000_s1030" type="#_x0000_t66" style="position:absolute;left:990;top:17164;width:454;height:2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QvxAAAANwAAAAPAAAAZHJzL2Rvd25yZXYueG1sRI9Pa8JA&#10;FMTvQr/D8gRvulGJDdFVQqHoQVq04vmRfflDsm9DdmvSb98VCj0OM/MbZncYTSse1LvasoLlIgJB&#10;nFtdc6ng9vU+T0A4j6yxtUwKfsjBYf8y2WGq7cAXelx9KQKEXYoKKu+7VEqXV2TQLWxHHLzC9gZ9&#10;kH0pdY9DgJtWrqJoIw3WHBYq7Oitory5fhsFWcOJkct70XzG9iNDs47H81Gp2XTMtiA8jf4//Nc+&#10;aQWb1xU8z4QjIPe/AAAA//8DAFBLAQItABQABgAIAAAAIQDb4fbL7gAAAIUBAAATAAAAAAAAAAAA&#10;AAAAAAAAAABbQ29udGVudF9UeXBlc10ueG1sUEsBAi0AFAAGAAgAAAAhAFr0LFu/AAAAFQEAAAsA&#10;AAAAAAAAAAAAAAAAHwEAAF9yZWxzLy5yZWxzUEsBAi0AFAAGAAgAAAAhAAR5hC/EAAAA3AAAAA8A&#10;AAAAAAAAAAAAAAAABwIAAGRycy9kb3ducmV2LnhtbFBLBQYAAAAAAwADALcAAAD4AgAAAAA=&#10;" fillcolor="#969696"/>
                  <v:shape id="AutoShape 56" o:spid="_x0000_s1031" type="#_x0000_t66" style="position:absolute;left:363;top:17706;width:454;height:2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C6xgAAANwAAAAPAAAAZHJzL2Rvd25yZXYueG1sRI/Na8JA&#10;FMTvgv/D8gq9iG78iB+pq9iC4MGLsdDrI/uahGbfxt2txv++WxA8DjPzG2a97UwjruR8bVnBeJSA&#10;IC6srrlU8HneD5cgfEDW2FgmBXfysN30e2vMtL3xia55KEWEsM9QQRVCm0npi4oM+pFtiaP3bZ3B&#10;EKUrpXZ4i3DTyEmSzKXBmuNChS19VFT85L9GwbFbDc7p5X2fzgonx18yNwtdK/X60u3eQATqwjP8&#10;aB+0gvliCv9n4hGQmz8AAAD//wMAUEsBAi0AFAAGAAgAAAAhANvh9svuAAAAhQEAABMAAAAAAAAA&#10;AAAAAAAAAAAAAFtDb250ZW50X1R5cGVzXS54bWxQSwECLQAUAAYACAAAACEAWvQsW78AAAAVAQAA&#10;CwAAAAAAAAAAAAAAAAAfAQAAX3JlbHMvLnJlbHNQSwECLQAUAAYACAAAACEA8BJAusYAAADcAAAA&#10;DwAAAAAAAAAAAAAAAAAHAgAAZHJzL2Rvd25yZXYueG1sUEsFBgAAAAADAAMAtwAAAPoCAAAAAA==&#10;" fillcolor="#969696"/>
                  <v:shape id="AutoShape 57" o:spid="_x0000_s1032" type="#_x0000_t66" style="position:absolute;left:349;top:17164;width:454;height:2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xQAAANwAAAAPAAAAZHJzL2Rvd25yZXYueG1sRI/NasMw&#10;EITvhb6D2EIupZFd8utGMWnA0EMudQq9LtbWNrVWrqTEzttHhUCOw8x8w2zy0XTiTM63lhWk0wQE&#10;cWV1y7WCr2PxsgLhA7LGzjIpuJCHfPv4sMFM24E/6VyGWkQI+wwVNCH0mZS+asign9qeOHo/1hkM&#10;UbpaaodDhJtOvibJQhpsOS402NO+oeq3PBkFh3H9fJz/vRfzWeVk+i1Ls9StUpOncfcGItAY7uFb&#10;+0MrWCxn8H8mHgG5vQIAAP//AwBQSwECLQAUAAYACAAAACEA2+H2y+4AAACFAQAAEwAAAAAAAAAA&#10;AAAAAAAAAAAAW0NvbnRlbnRfVHlwZXNdLnhtbFBLAQItABQABgAIAAAAIQBa9CxbvwAAABUBAAAL&#10;AAAAAAAAAAAAAAAAAB8BAABfcmVscy8ucmVsc1BLAQItABQABgAIAAAAIQB/+9jOxQAAANwAAAAP&#10;AAAAAAAAAAAAAAAAAAcCAABkcnMvZG93bnJldi54bWxQSwUGAAAAAAMAAwC3AAAA+QIAAAAA&#10;" fillcolor="#969696"/>
                  <v:shape id="AutoShape 58" o:spid="_x0000_s1033" type="#_x0000_t66" style="position:absolute;left:1212;top:17504;width:454;height:22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QYxQAAANwAAAAPAAAAZHJzL2Rvd25yZXYueG1sRI9La8JA&#10;FIX3Bf/DcAV3dVLFB9FRRFSk0KKpXbi7ZG6TYOZOyExi+u8dodDl4Tw+znLdmVK0VLvCsoK3YQSC&#10;OLW64EzB5Wv/OgfhPLLG0jIp+CUH61XvZYmxtnc+U5v4TIQRdjEqyL2vYildmpNBN7QVcfB+bG3Q&#10;B1lnUtd4D+OmlKMomkqDBQdCjhVtc0pvSWMCV+6+k+uo+XhvL83c0efpME5PSg363WYBwlPn/8N/&#10;7aNWMJ1N4HkmHAG5egAAAP//AwBQSwECLQAUAAYACAAAACEA2+H2y+4AAACFAQAAEwAAAAAAAAAA&#10;AAAAAAAAAAAAW0NvbnRlbnRfVHlwZXNdLnhtbFBLAQItABQABgAIAAAAIQBa9CxbvwAAABUBAAAL&#10;AAAAAAAAAAAAAAAAAB8BAABfcmVscy8ucmVsc1BLAQItABQABgAIAAAAIQANzTQYxQAAANwAAAAP&#10;AAAAAAAAAAAAAAAAAAcCAABkcnMvZG93bnJldi54bWxQSwUGAAAAAAMAAwC3AAAA+QIAAAAA&#10;" fillcolor="#969696"/>
                  <v:shape id="AutoShape 59" o:spid="_x0000_s1034" type="#_x0000_t66" style="position:absolute;left:1552;top:17164;width:454;height:2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MixQAAANwAAAAPAAAAZHJzL2Rvd25yZXYueG1sRI9Ba8JA&#10;FITvhf6H5RV6KXVj0agxG6mC0EMvTQpeH9lnEsy+TXdXjf/eLRR6HGbmGybfjKYXF3K+s6xgOklA&#10;ENdWd9wo+K72r0sQPiBr7C2Tght52BSPDzlm2l75iy5laESEsM9QQRvCkEnp65YM+okdiKN3tM5g&#10;iNI1Uju8Rrjp5VuSpNJgx3GhxYF2LdWn8mwUfI6rl2r+s93PZ7WT04MszUJ3Sj0/je9rEIHG8B/+&#10;a39oBekihd8z8QjI4g4AAP//AwBQSwECLQAUAAYACAAAACEA2+H2y+4AAACFAQAAEwAAAAAAAAAA&#10;AAAAAAAAAAAAW0NvbnRlbnRfVHlwZXNdLnhtbFBLAQItABQABgAIAAAAIQBa9CxbvwAAABUBAAAL&#10;AAAAAAAAAAAAAAAAAB8BAABfcmVscy8ucmVsc1BLAQItABQABgAIAAAAIQDgZeMixQAAANwAAAAP&#10;AAAAAAAAAAAAAAAAAAcCAABkcnMvZG93bnJldi54bWxQSwUGAAAAAAMAAwC3AAAA+QIAAAAA&#10;" fillcolor="#969696"/>
                  <v:oval id="Oval 60" o:spid="_x0000_s1035" style="position:absolute;left:1212;top:18046;width:14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exgAAANwAAAAPAAAAZHJzL2Rvd25yZXYueG1sRI/NasMw&#10;EITvhbyD2EAvJZbrQFycKCGEFgKhh/xcelusrWVqrWxLddw8fVUo5DjMzDfMajPaRgzU+9qxguck&#10;BUFcOl1zpeByfpu9gPABWWPjmBT8kIfNevKwwkK7Kx9pOIVKRAj7AhWYENpCSl8asugT1xJH79P1&#10;FkOUfSV1j9cIt43M0nQhLdYcFwy2tDNUfp2+baTY/fzwdMiO76/Y3j5Ml+lOWqUep+N2CSLQGO7h&#10;//ZeK1jkOfydiUdArn8BAAD//wMAUEsBAi0AFAAGAAgAAAAhANvh9svuAAAAhQEAABMAAAAAAAAA&#10;AAAAAAAAAAAAAFtDb250ZW50X1R5cGVzXS54bWxQSwECLQAUAAYACAAAACEAWvQsW78AAAAVAQAA&#10;CwAAAAAAAAAAAAAAAAAfAQAAX3JlbHMvLnJlbHNQSwECLQAUAAYACAAAACEAVaWf3sYAAADcAAAA&#10;DwAAAAAAAAAAAAAAAAAHAgAAZHJzL2Rvd25yZXYueG1sUEsFBgAAAAADAAMAtwAAAPoCAAAAAA==&#10;" fillcolor="blue"/>
                </v:group>
                <v:group id="Group 61" o:spid="_x0000_s1036" style="position:absolute;left:4667;top:20240;width:1746;height:1480" coordorigin="4667,20240" coordsize="1746,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rect id="Rectangle 62" o:spid="_x0000_s1037" style="position:absolute;left:4680;top:20240;width:1733;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8saxAAAANwAAAAPAAAAZHJzL2Rvd25yZXYueG1sRI9BawIx&#10;FITvgv8hPMGbZito69Yoa1HwJNQWam+PzWuyuHlZNqm7/ntTKHgcZuYbZrXpXS2u1IbKs4KnaQaC&#10;uPS6YqPg82M/eQERIrLG2jMpuFGAzXo4WGGufcfvdD1FIxKEQ44KbIxNLmUoLTkMU98QJ+/Htw5j&#10;kq2RusUuwV0tZ1m2kA4rTgsWG3qzVF5Ov07Brvk+FnMTZPEV7fnit93eHo1S41FfvIKI1MdH+L99&#10;0AoWz0v4O5OOgFzfAQAA//8DAFBLAQItABQABgAIAAAAIQDb4fbL7gAAAIUBAAATAAAAAAAAAAAA&#10;AAAAAAAAAABbQ29udGVudF9UeXBlc10ueG1sUEsBAi0AFAAGAAgAAAAhAFr0LFu/AAAAFQEAAAsA&#10;AAAAAAAAAAAAAAAAHwEAAF9yZWxzLy5yZWxzUEsBAi0AFAAGAAgAAAAhAANnyxrEAAAA3AAAAA8A&#10;AAAAAAAAAAAAAAAABwIAAGRycy9kb3ducmV2LnhtbFBLBQYAAAAAAwADALcAAAD4AgAAAAA=&#10;" filled="f"/>
                  <v:rect id="Rectangle 63" o:spid="_x0000_s1038" style="position:absolute;left:4667;top:20747;width:174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KgwQAAANwAAAAPAAAAZHJzL2Rvd25yZXYueG1sRE/Pa8Iw&#10;FL4P9j+EN9htphusSDVKHRM8FdYJm7dH80yKzUtpYlv/e3MY7Pjx/V5vZ9eJkYbQelbwushAEDde&#10;t2wUHL/3L0sQISJr7DyTghsF2G4eH9ZYaD/xF411NCKFcChQgY2xL6QMjSWHYeF74sSd/eAwJjgY&#10;qQecUrjr5FuW5dJhy6nBYk8flppLfXUKPvtTVb6bIMufaH8vfjftbWWUen6ayxWISHP8F/+5D1pB&#10;vkzz05l0BOTmDgAA//8DAFBLAQItABQABgAIAAAAIQDb4fbL7gAAAIUBAAATAAAAAAAAAAAAAAAA&#10;AAAAAABbQ29udGVudF9UeXBlc10ueG1sUEsBAi0AFAAGAAgAAAAhAFr0LFu/AAAAFQEAAAsAAAAA&#10;AAAAAAAAAAAAHwEAAF9yZWxzLy5yZWxzUEsBAi0AFAAGAAgAAAAhAKeIEqDBAAAA3AAAAA8AAAAA&#10;AAAAAAAAAAAABwIAAGRycy9kb3ducmV2LnhtbFBLBQYAAAAAAwADALcAAAD1AgAAAAA=&#10;" filled="f"/>
                  <v:rect id="Rectangle 64" o:spid="_x0000_s1039" style="position:absolute;left:4787;top:20680;width:1480;height: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UvxwAAANwAAAAPAAAAZHJzL2Rvd25yZXYueG1sRI9Pa8JA&#10;FMTvQr/D8gq9SLOxFYmpqxQh0IOgTXOot0f25Q/Nvg3ZrYnf3i0UPA4z8xtms5tMJy40uNaygkUU&#10;gyAurW65VlB8Zc8JCOeRNXaWScGVHOy2D7MNptqO/EmX3NciQNilqKDxvk+ldGVDBl1ke+LgVXYw&#10;6IMcaqkHHAPcdPIljlfSYMthocGe9g2VP/mvUXD8ns4HmR2Wp2uV71/na1kQV0o9PU7vbyA8Tf4e&#10;/m9/aAWrZAF/Z8IRkNsbAAAA//8DAFBLAQItABQABgAIAAAAIQDb4fbL7gAAAIUBAAATAAAAAAAA&#10;AAAAAAAAAAAAAABbQ29udGVudF9UeXBlc10ueG1sUEsBAi0AFAAGAAgAAAAhAFr0LFu/AAAAFQEA&#10;AAsAAAAAAAAAAAAAAAAAHwEAAF9yZWxzLy5yZWxzUEsBAi0AFAAGAAgAAAAhALMGVS/HAAAA3AAA&#10;AA8AAAAAAAAAAAAAAAAABwIAAGRycy9kb3ducmV2LnhtbFBLBQYAAAAAAwADALcAAAD7AgAAAAA=&#10;" filled="f"/>
                </v:group>
                <w10:wrap type="square"/>
              </v:group>
            </w:pict>
          </mc:Fallback>
        </mc:AlternateContent>
      </w:r>
      <w:r w:rsidR="00E26DFB" w:rsidRPr="00B66CCC">
        <w:t>Par binôme</w:t>
      </w:r>
      <w:r w:rsidR="00D91636">
        <w:t> :</w:t>
      </w:r>
      <w:r w:rsidR="00E26DFB" w:rsidRPr="00B66CCC">
        <w:t xml:space="preserve"> les deux élèves ont le plan, l’un réalise</w:t>
      </w:r>
      <w:r w:rsidR="00812F9C">
        <w:t xml:space="preserve"> le parcours</w:t>
      </w:r>
      <w:r w:rsidR="00E26DFB" w:rsidRPr="00B66CCC">
        <w:t>, l’autre est observateur</w:t>
      </w:r>
      <w:r w:rsidR="005062E5" w:rsidRPr="00B66CCC">
        <w:t xml:space="preserve"> et indique</w:t>
      </w:r>
      <w:r w:rsidR="00B66CCC" w:rsidRPr="00B66CCC">
        <w:t>,</w:t>
      </w:r>
      <w:r w:rsidR="005062E5" w:rsidRPr="00B66CCC">
        <w:t xml:space="preserve"> au fur et à mesure ou à la fin (suivant le niveau de classe)</w:t>
      </w:r>
      <w:r w:rsidR="00B66CCC" w:rsidRPr="00B66CCC">
        <w:t>,</w:t>
      </w:r>
      <w:r w:rsidR="006158B9" w:rsidRPr="00B66CCC">
        <w:t xml:space="preserve"> </w:t>
      </w:r>
      <w:r w:rsidR="005062E5" w:rsidRPr="00B66CCC">
        <w:t>s’il est</w:t>
      </w:r>
      <w:r w:rsidR="00B66CCC" w:rsidRPr="00B66CCC">
        <w:t xml:space="preserve"> d'accord avec les choix effectués par celui qui réalise le parcours.</w:t>
      </w:r>
    </w:p>
    <w:tbl>
      <w:tblPr>
        <w:tblpPr w:leftFromText="141" w:rightFromText="141" w:vertAnchor="text" w:horzAnchor="margin" w:tblpXSpec="right" w:tblpY="1027"/>
        <w:tblOverlap w:val="never"/>
        <w:tblW w:w="0" w:type="auto"/>
        <w:tblLayout w:type="fixed"/>
        <w:tblLook w:val="0000" w:firstRow="0" w:lastRow="0" w:firstColumn="0" w:lastColumn="0" w:noHBand="0" w:noVBand="0"/>
      </w:tblPr>
      <w:tblGrid>
        <w:gridCol w:w="575"/>
        <w:gridCol w:w="589"/>
        <w:gridCol w:w="585"/>
        <w:gridCol w:w="639"/>
      </w:tblGrid>
      <w:tr w:rsidR="006158B9" w:rsidTr="006158B9">
        <w:trPr>
          <w:cantSplit/>
          <w:trHeight w:val="487"/>
        </w:trPr>
        <w:tc>
          <w:tcPr>
            <w:tcW w:w="575" w:type="dxa"/>
            <w:tcBorders>
              <w:top w:val="single" w:sz="4" w:space="0" w:color="000000"/>
              <w:left w:val="single" w:sz="4" w:space="0" w:color="000000"/>
              <w:bottom w:val="single" w:sz="4" w:space="0" w:color="000000"/>
            </w:tcBorders>
          </w:tcPr>
          <w:p w:rsidR="006158B9" w:rsidRDefault="006158B9" w:rsidP="007E665A">
            <w:pPr>
              <w:snapToGrid w:val="0"/>
              <w:spacing w:before="120" w:after="0" w:line="240" w:lineRule="auto"/>
              <w:contextualSpacing/>
            </w:pPr>
          </w:p>
        </w:tc>
        <w:tc>
          <w:tcPr>
            <w:tcW w:w="589" w:type="dxa"/>
            <w:tcBorders>
              <w:top w:val="single" w:sz="4" w:space="0" w:color="000000"/>
              <w:left w:val="single" w:sz="4" w:space="0" w:color="000000"/>
              <w:bottom w:val="single" w:sz="4" w:space="0" w:color="000000"/>
            </w:tcBorders>
          </w:tcPr>
          <w:p w:rsidR="006158B9" w:rsidRDefault="006158B9" w:rsidP="007E665A">
            <w:pPr>
              <w:snapToGrid w:val="0"/>
              <w:spacing w:before="120" w:after="0" w:line="240" w:lineRule="auto"/>
              <w:contextualSpacing/>
            </w:pPr>
            <w:r>
              <w:t>A</w:t>
            </w:r>
          </w:p>
        </w:tc>
        <w:tc>
          <w:tcPr>
            <w:tcW w:w="585" w:type="dxa"/>
            <w:tcBorders>
              <w:top w:val="single" w:sz="4" w:space="0" w:color="000000"/>
              <w:left w:val="single" w:sz="4" w:space="0" w:color="000000"/>
              <w:bottom w:val="single" w:sz="4" w:space="0" w:color="000000"/>
            </w:tcBorders>
          </w:tcPr>
          <w:p w:rsidR="006158B9" w:rsidRDefault="006158B9" w:rsidP="007E665A">
            <w:pPr>
              <w:snapToGrid w:val="0"/>
              <w:spacing w:before="120" w:after="0" w:line="240" w:lineRule="auto"/>
              <w:contextualSpacing/>
            </w:pPr>
            <w:r>
              <w:t>B</w:t>
            </w:r>
          </w:p>
        </w:tc>
        <w:tc>
          <w:tcPr>
            <w:tcW w:w="639" w:type="dxa"/>
            <w:tcBorders>
              <w:top w:val="single" w:sz="4" w:space="0" w:color="000000"/>
              <w:left w:val="single" w:sz="4" w:space="0" w:color="000000"/>
              <w:bottom w:val="single" w:sz="4" w:space="0" w:color="000000"/>
              <w:right w:val="single" w:sz="4" w:space="0" w:color="000000"/>
            </w:tcBorders>
          </w:tcPr>
          <w:p w:rsidR="006158B9" w:rsidRDefault="006158B9" w:rsidP="007E665A">
            <w:pPr>
              <w:snapToGrid w:val="0"/>
              <w:spacing w:before="120" w:after="0" w:line="240" w:lineRule="auto"/>
              <w:contextualSpacing/>
            </w:pPr>
            <w:r>
              <w:t>C</w:t>
            </w:r>
          </w:p>
        </w:tc>
      </w:tr>
      <w:tr w:rsidR="006158B9" w:rsidTr="006158B9">
        <w:trPr>
          <w:cantSplit/>
          <w:trHeight w:val="487"/>
        </w:trPr>
        <w:tc>
          <w:tcPr>
            <w:tcW w:w="575" w:type="dxa"/>
            <w:tcBorders>
              <w:top w:val="single" w:sz="4" w:space="0" w:color="000000"/>
              <w:left w:val="single" w:sz="4" w:space="0" w:color="000000"/>
              <w:bottom w:val="single" w:sz="4" w:space="0" w:color="000000"/>
            </w:tcBorders>
          </w:tcPr>
          <w:p w:rsidR="006158B9" w:rsidRDefault="006158B9" w:rsidP="007E665A">
            <w:pPr>
              <w:snapToGrid w:val="0"/>
              <w:spacing w:before="120" w:after="0" w:line="240" w:lineRule="auto"/>
              <w:contextualSpacing/>
            </w:pPr>
            <w:r>
              <w:t>3</w:t>
            </w:r>
          </w:p>
        </w:tc>
        <w:tc>
          <w:tcPr>
            <w:tcW w:w="589" w:type="dxa"/>
            <w:tcBorders>
              <w:top w:val="single" w:sz="4" w:space="0" w:color="000000"/>
              <w:left w:val="single" w:sz="4" w:space="0" w:color="000000"/>
              <w:bottom w:val="single" w:sz="4" w:space="0" w:color="000000"/>
            </w:tcBorders>
          </w:tcPr>
          <w:p w:rsidR="006158B9" w:rsidRDefault="006158B9" w:rsidP="007E665A">
            <w:pPr>
              <w:snapToGrid w:val="0"/>
              <w:spacing w:before="120" w:after="0" w:line="240" w:lineRule="auto"/>
              <w:contextualSpacing/>
            </w:pPr>
          </w:p>
        </w:tc>
        <w:tc>
          <w:tcPr>
            <w:tcW w:w="585" w:type="dxa"/>
            <w:tcBorders>
              <w:top w:val="single" w:sz="4" w:space="0" w:color="000000"/>
              <w:left w:val="single" w:sz="4" w:space="0" w:color="000000"/>
              <w:bottom w:val="single" w:sz="4" w:space="0" w:color="000000"/>
            </w:tcBorders>
          </w:tcPr>
          <w:p w:rsidR="006158B9" w:rsidRDefault="006158B9" w:rsidP="007E665A">
            <w:pPr>
              <w:snapToGrid w:val="0"/>
              <w:spacing w:before="120" w:after="0" w:line="240" w:lineRule="auto"/>
              <w:contextualSpacing/>
            </w:pPr>
          </w:p>
        </w:tc>
        <w:tc>
          <w:tcPr>
            <w:tcW w:w="639" w:type="dxa"/>
            <w:tcBorders>
              <w:top w:val="single" w:sz="4" w:space="0" w:color="000000"/>
              <w:left w:val="single" w:sz="4" w:space="0" w:color="000000"/>
              <w:bottom w:val="single" w:sz="4" w:space="0" w:color="000000"/>
              <w:right w:val="single" w:sz="4" w:space="0" w:color="000000"/>
            </w:tcBorders>
          </w:tcPr>
          <w:p w:rsidR="006158B9" w:rsidRDefault="006158B9" w:rsidP="007E665A">
            <w:pPr>
              <w:snapToGrid w:val="0"/>
              <w:spacing w:before="120" w:after="0" w:line="240" w:lineRule="auto"/>
              <w:contextualSpacing/>
            </w:pPr>
          </w:p>
        </w:tc>
      </w:tr>
      <w:tr w:rsidR="006158B9" w:rsidTr="006158B9">
        <w:trPr>
          <w:cantSplit/>
          <w:trHeight w:val="487"/>
        </w:trPr>
        <w:tc>
          <w:tcPr>
            <w:tcW w:w="575" w:type="dxa"/>
            <w:tcBorders>
              <w:top w:val="single" w:sz="4" w:space="0" w:color="000000"/>
              <w:left w:val="single" w:sz="4" w:space="0" w:color="000000"/>
              <w:bottom w:val="single" w:sz="4" w:space="0" w:color="000000"/>
            </w:tcBorders>
          </w:tcPr>
          <w:p w:rsidR="006158B9" w:rsidRDefault="006158B9" w:rsidP="007E665A">
            <w:pPr>
              <w:snapToGrid w:val="0"/>
              <w:spacing w:before="120" w:after="0" w:line="240" w:lineRule="auto"/>
              <w:contextualSpacing/>
            </w:pPr>
            <w:r>
              <w:t>2</w:t>
            </w:r>
          </w:p>
        </w:tc>
        <w:tc>
          <w:tcPr>
            <w:tcW w:w="589" w:type="dxa"/>
            <w:tcBorders>
              <w:top w:val="single" w:sz="4" w:space="0" w:color="000000"/>
              <w:left w:val="single" w:sz="4" w:space="0" w:color="000000"/>
              <w:bottom w:val="single" w:sz="4" w:space="0" w:color="000000"/>
            </w:tcBorders>
          </w:tcPr>
          <w:p w:rsidR="006158B9" w:rsidRDefault="006158B9" w:rsidP="007E665A">
            <w:pPr>
              <w:snapToGrid w:val="0"/>
              <w:spacing w:before="120" w:after="0" w:line="240" w:lineRule="auto"/>
              <w:contextualSpacing/>
            </w:pPr>
          </w:p>
        </w:tc>
        <w:tc>
          <w:tcPr>
            <w:tcW w:w="585" w:type="dxa"/>
            <w:tcBorders>
              <w:top w:val="single" w:sz="4" w:space="0" w:color="000000"/>
              <w:left w:val="single" w:sz="4" w:space="0" w:color="000000"/>
              <w:bottom w:val="single" w:sz="4" w:space="0" w:color="000000"/>
            </w:tcBorders>
          </w:tcPr>
          <w:p w:rsidR="006158B9" w:rsidRDefault="006158B9" w:rsidP="007E665A">
            <w:pPr>
              <w:snapToGrid w:val="0"/>
              <w:spacing w:before="120" w:after="0" w:line="240" w:lineRule="auto"/>
              <w:contextualSpacing/>
            </w:pPr>
          </w:p>
        </w:tc>
        <w:tc>
          <w:tcPr>
            <w:tcW w:w="639" w:type="dxa"/>
            <w:tcBorders>
              <w:top w:val="single" w:sz="4" w:space="0" w:color="000000"/>
              <w:left w:val="single" w:sz="4" w:space="0" w:color="000000"/>
              <w:bottom w:val="single" w:sz="4" w:space="0" w:color="000000"/>
              <w:right w:val="single" w:sz="4" w:space="0" w:color="000000"/>
            </w:tcBorders>
          </w:tcPr>
          <w:p w:rsidR="006158B9" w:rsidRDefault="006158B9" w:rsidP="007E665A">
            <w:pPr>
              <w:snapToGrid w:val="0"/>
              <w:spacing w:before="120" w:after="0" w:line="240" w:lineRule="auto"/>
              <w:contextualSpacing/>
            </w:pPr>
          </w:p>
        </w:tc>
      </w:tr>
      <w:tr w:rsidR="006158B9" w:rsidTr="006158B9">
        <w:trPr>
          <w:trHeight w:val="487"/>
        </w:trPr>
        <w:tc>
          <w:tcPr>
            <w:tcW w:w="575" w:type="dxa"/>
            <w:tcBorders>
              <w:top w:val="single" w:sz="4" w:space="0" w:color="000000"/>
              <w:left w:val="single" w:sz="4" w:space="0" w:color="000000"/>
              <w:bottom w:val="single" w:sz="4" w:space="0" w:color="000000"/>
            </w:tcBorders>
          </w:tcPr>
          <w:p w:rsidR="006158B9" w:rsidRDefault="006158B9" w:rsidP="007E665A">
            <w:pPr>
              <w:snapToGrid w:val="0"/>
              <w:spacing w:before="120" w:after="0" w:line="240" w:lineRule="auto"/>
              <w:contextualSpacing/>
            </w:pPr>
            <w:r>
              <w:t>1</w:t>
            </w:r>
          </w:p>
        </w:tc>
        <w:tc>
          <w:tcPr>
            <w:tcW w:w="589" w:type="dxa"/>
            <w:tcBorders>
              <w:top w:val="single" w:sz="4" w:space="0" w:color="000000"/>
              <w:left w:val="single" w:sz="4" w:space="0" w:color="000000"/>
              <w:bottom w:val="single" w:sz="4" w:space="0" w:color="000000"/>
            </w:tcBorders>
          </w:tcPr>
          <w:p w:rsidR="006158B9" w:rsidRDefault="006158B9" w:rsidP="007E665A">
            <w:pPr>
              <w:snapToGrid w:val="0"/>
              <w:spacing w:before="120" w:after="0" w:line="240" w:lineRule="auto"/>
              <w:contextualSpacing/>
            </w:pPr>
          </w:p>
        </w:tc>
        <w:tc>
          <w:tcPr>
            <w:tcW w:w="585" w:type="dxa"/>
            <w:tcBorders>
              <w:top w:val="single" w:sz="4" w:space="0" w:color="000000"/>
              <w:left w:val="single" w:sz="4" w:space="0" w:color="000000"/>
              <w:bottom w:val="single" w:sz="4" w:space="0" w:color="000000"/>
            </w:tcBorders>
          </w:tcPr>
          <w:p w:rsidR="006158B9" w:rsidRDefault="006158B9" w:rsidP="007E665A">
            <w:pPr>
              <w:snapToGrid w:val="0"/>
              <w:spacing w:before="120" w:after="0" w:line="240" w:lineRule="auto"/>
              <w:contextualSpacing/>
              <w:rPr>
                <w:color w:val="0000FF"/>
              </w:rPr>
            </w:pPr>
          </w:p>
        </w:tc>
        <w:tc>
          <w:tcPr>
            <w:tcW w:w="639" w:type="dxa"/>
            <w:tcBorders>
              <w:top w:val="single" w:sz="4" w:space="0" w:color="000000"/>
              <w:left w:val="single" w:sz="4" w:space="0" w:color="000000"/>
              <w:bottom w:val="single" w:sz="4" w:space="0" w:color="000000"/>
              <w:right w:val="single" w:sz="4" w:space="0" w:color="000000"/>
            </w:tcBorders>
          </w:tcPr>
          <w:p w:rsidR="006158B9" w:rsidRDefault="006158B9" w:rsidP="007E665A">
            <w:pPr>
              <w:snapToGrid w:val="0"/>
              <w:spacing w:before="120" w:after="0" w:line="240" w:lineRule="auto"/>
              <w:contextualSpacing/>
            </w:pPr>
          </w:p>
        </w:tc>
      </w:tr>
    </w:tbl>
    <w:p w:rsidR="00E26DFB" w:rsidRDefault="00B66CCC" w:rsidP="007E665A">
      <w:pPr>
        <w:autoSpaceDE w:val="0"/>
        <w:autoSpaceDN w:val="0"/>
        <w:adjustRightInd w:val="0"/>
        <w:spacing w:before="120" w:after="0" w:line="240" w:lineRule="auto"/>
        <w:ind w:right="139"/>
        <w:contextualSpacing/>
      </w:pPr>
      <w:r w:rsidRPr="00B66CCC">
        <w:rPr>
          <w:i/>
        </w:rPr>
        <w:t>Consigne</w:t>
      </w:r>
      <w:r w:rsidR="00D91636">
        <w:rPr>
          <w:i/>
        </w:rPr>
        <w:t> :</w:t>
      </w:r>
      <w:r>
        <w:t xml:space="preserve"> </w:t>
      </w:r>
      <w:r w:rsidR="00D91636">
        <w:t>« </w:t>
      </w:r>
      <w:r w:rsidR="00E26DFB">
        <w:t>Sui</w:t>
      </w:r>
      <w:r w:rsidR="00431AA8">
        <w:t>s le parcours écrit sur le plan</w:t>
      </w:r>
      <w:r w:rsidR="005062E5">
        <w:t>.</w:t>
      </w:r>
      <w:r w:rsidR="00D91636">
        <w:t> »</w:t>
      </w:r>
    </w:p>
    <w:p w:rsidR="001910A2" w:rsidRDefault="00E26DFB" w:rsidP="007E665A">
      <w:pPr>
        <w:autoSpaceDE w:val="0"/>
        <w:autoSpaceDN w:val="0"/>
        <w:adjustRightInd w:val="0"/>
        <w:spacing w:before="120" w:after="0" w:line="240" w:lineRule="auto"/>
        <w:ind w:right="139"/>
        <w:contextualSpacing/>
      </w:pPr>
      <w:r>
        <w:t>Autres possibilités</w:t>
      </w:r>
      <w:r w:rsidR="00D91636">
        <w:t> :</w:t>
      </w:r>
      <w:r>
        <w:t xml:space="preserve"> ajouter un plan en agrandi sur un panneau vertical </w:t>
      </w:r>
      <w:r w:rsidR="00B66CCC">
        <w:t>derrière la ligne 3 et/</w:t>
      </w:r>
      <w:r>
        <w:t>ou placer un plan agrandi collé au sol.</w:t>
      </w:r>
    </w:p>
    <w:p w:rsidR="001910A2" w:rsidRDefault="00E26DFB" w:rsidP="007E665A">
      <w:pPr>
        <w:autoSpaceDE w:val="0"/>
        <w:autoSpaceDN w:val="0"/>
        <w:adjustRightInd w:val="0"/>
        <w:spacing w:before="120" w:after="0" w:line="240" w:lineRule="auto"/>
        <w:ind w:right="139"/>
        <w:contextualSpacing/>
      </w:pPr>
      <w:r w:rsidRPr="00B54319">
        <w:rPr>
          <w:i/>
        </w:rPr>
        <w:t>Phase 2</w:t>
      </w:r>
      <w:r w:rsidR="00D91636">
        <w:t> :</w:t>
      </w:r>
      <w:r>
        <w:t xml:space="preserve"> on change le point de départ, on le place en C1 (voir grille ci-</w:t>
      </w:r>
      <w:r w:rsidR="001910A2">
        <w:t>contre</w:t>
      </w:r>
      <w:r>
        <w:t xml:space="preserve">). On dit à l’élève de se placer en C1, on lui donne la grille vierge, on lui demande de dessiner sur le plan un rond au point de départ, </w:t>
      </w:r>
      <w:r w:rsidR="001910A2">
        <w:t>l’adulte</w:t>
      </w:r>
      <w:r>
        <w:t xml:space="preserve"> valide (on corrige si nécessaire). On orient</w:t>
      </w:r>
      <w:r w:rsidR="006158B9">
        <w:t>e le regard de l’élève vers C3.</w:t>
      </w:r>
    </w:p>
    <w:p w:rsidR="00E26DFB" w:rsidRDefault="00D91636" w:rsidP="007E665A">
      <w:pPr>
        <w:autoSpaceDE w:val="0"/>
        <w:autoSpaceDN w:val="0"/>
        <w:adjustRightInd w:val="0"/>
        <w:spacing w:before="120" w:after="0" w:line="240" w:lineRule="auto"/>
        <w:ind w:right="139"/>
        <w:contextualSpacing/>
      </w:pPr>
      <w:r>
        <w:t>« </w:t>
      </w:r>
      <w:r w:rsidR="00E26DFB">
        <w:t>Déplace-toi pas à pas sur les cases du quadrillage et dessine ton parcours sur cette carte pour l’élève suivant.</w:t>
      </w:r>
      <w:r>
        <w:t> »</w:t>
      </w:r>
    </w:p>
    <w:p w:rsidR="00E26DFB" w:rsidRPr="00ED22BB" w:rsidRDefault="00E26DFB" w:rsidP="007E665A">
      <w:pPr>
        <w:autoSpaceDE w:val="0"/>
        <w:autoSpaceDN w:val="0"/>
        <w:adjustRightInd w:val="0"/>
        <w:spacing w:before="120" w:after="0" w:line="240" w:lineRule="auto"/>
        <w:ind w:right="139"/>
        <w:contextualSpacing/>
      </w:pPr>
      <w:r w:rsidRPr="00ED22BB">
        <w:t>Le plan est donné dans les mains de l’élève correctement orienté par rapport à la position de départ du parcours.</w:t>
      </w:r>
    </w:p>
    <w:p w:rsidR="00431AA8" w:rsidRDefault="00431AA8"/>
    <w:p w:rsidR="00862974" w:rsidRPr="00862974" w:rsidRDefault="00EB0BAC" w:rsidP="00AC0108">
      <w:pPr>
        <w:pStyle w:val="Titre3"/>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Situation B1</w:t>
      </w:r>
      <w:r w:rsidR="00D916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00862974" w:rsidRPr="00862974">
        <w:rPr>
          <w:rFonts w:ascii="Times New Roman" w:eastAsia="Times New Roman" w:hAnsi="Times New Roman" w:cs="Times New Roman"/>
          <w:sz w:val="24"/>
          <w:szCs w:val="24"/>
        </w:rPr>
        <w:t>déplacement dans un labyrinthe ou un quadrillage</w:t>
      </w:r>
      <w:r>
        <w:rPr>
          <w:rFonts w:ascii="Times New Roman" w:eastAsia="Times New Roman" w:hAnsi="Times New Roman" w:cs="Times New Roman"/>
          <w:sz w:val="24"/>
          <w:szCs w:val="24"/>
        </w:rPr>
        <w:t xml:space="preserve"> sur un plateau de jeu</w:t>
      </w:r>
    </w:p>
    <w:p w:rsidR="00591E9A" w:rsidRDefault="00591E9A" w:rsidP="00AC0108">
      <w:pPr>
        <w:pStyle w:val="Titre4"/>
      </w:pPr>
      <w:r>
        <w:t>Labyrinthe</w:t>
      </w:r>
    </w:p>
    <w:p w:rsidR="00862974" w:rsidRPr="00862974" w:rsidRDefault="001E28C1" w:rsidP="001E28C1">
      <w:pPr>
        <w:rPr>
          <w:rFonts w:eastAsia="Times New Roman"/>
        </w:rPr>
      </w:pPr>
      <w:r>
        <w:rPr>
          <w:rFonts w:eastAsia="Times New Roman"/>
        </w:rPr>
        <w:t>Nous reprenons l</w:t>
      </w:r>
      <w:r w:rsidR="00862974" w:rsidRPr="00862974">
        <w:rPr>
          <w:rFonts w:eastAsia="Times New Roman"/>
        </w:rPr>
        <w:t xml:space="preserve">e labyrinthe proposé par Alain Pierrard dans </w:t>
      </w:r>
      <w:r w:rsidR="00D91636">
        <w:rPr>
          <w:rFonts w:eastAsia="Times New Roman"/>
        </w:rPr>
        <w:t>« </w:t>
      </w:r>
      <w:r w:rsidR="00862974" w:rsidRPr="0049511E">
        <w:rPr>
          <w:rFonts w:eastAsia="Times New Roman"/>
          <w:i/>
        </w:rPr>
        <w:t>Faire des mathématiques à l'école maternelle</w:t>
      </w:r>
      <w:r w:rsidR="00D91636">
        <w:rPr>
          <w:rFonts w:eastAsia="Times New Roman"/>
        </w:rPr>
        <w:t> »</w:t>
      </w:r>
      <w:r w:rsidR="00862974" w:rsidRPr="00862974">
        <w:rPr>
          <w:rFonts w:eastAsia="Times New Roman"/>
        </w:rPr>
        <w:t>, CRDP Académie de Grenoble.</w:t>
      </w:r>
    </w:p>
    <w:p w:rsidR="00862974" w:rsidRPr="00862974" w:rsidRDefault="00862974" w:rsidP="001E28C1">
      <w:pPr>
        <w:rPr>
          <w:rFonts w:ascii="Comic Sans MS" w:eastAsia="Times New Roman" w:hAnsi="Comic Sans MS"/>
          <w:color w:val="0000FF"/>
          <w:sz w:val="20"/>
          <w:szCs w:val="20"/>
        </w:rPr>
      </w:pPr>
      <w:r w:rsidRPr="00862974">
        <w:rPr>
          <w:rFonts w:ascii="Comic Sans MS" w:eastAsia="Times New Roman" w:hAnsi="Comic Sans MS"/>
          <w:i/>
          <w:sz w:val="20"/>
          <w:szCs w:val="20"/>
        </w:rPr>
        <w:t>Objectif</w:t>
      </w:r>
      <w:r w:rsidR="00D91636">
        <w:rPr>
          <w:rFonts w:ascii="Comic Sans MS" w:eastAsia="Times New Roman" w:hAnsi="Comic Sans MS"/>
          <w:i/>
          <w:sz w:val="20"/>
          <w:szCs w:val="20"/>
        </w:rPr>
        <w:t> :</w:t>
      </w:r>
      <w:r w:rsidRPr="00862974">
        <w:rPr>
          <w:rFonts w:ascii="Comic Sans MS" w:eastAsia="Times New Roman" w:hAnsi="Comic Sans MS"/>
          <w:sz w:val="20"/>
          <w:szCs w:val="20"/>
        </w:rPr>
        <w:t xml:space="preserve"> se repérer sur un quadrillage en anticipant les déplacements.</w:t>
      </w:r>
    </w:p>
    <w:p w:rsidR="00862974" w:rsidRPr="00862974" w:rsidRDefault="00862974" w:rsidP="001E28C1">
      <w:pPr>
        <w:rPr>
          <w:rFonts w:ascii="Comic Sans MS" w:eastAsia="Times New Roman" w:hAnsi="Comic Sans MS"/>
          <w:i/>
          <w:sz w:val="20"/>
          <w:szCs w:val="20"/>
        </w:rPr>
      </w:pPr>
      <w:r w:rsidRPr="00862974">
        <w:rPr>
          <w:rFonts w:ascii="Comic Sans MS" w:eastAsia="Times New Roman" w:hAnsi="Comic Sans MS"/>
          <w:i/>
          <w:sz w:val="20"/>
          <w:szCs w:val="20"/>
        </w:rPr>
        <w:lastRenderedPageBreak/>
        <w:t>Règle du jeu</w:t>
      </w:r>
      <w:r w:rsidR="00D91636">
        <w:rPr>
          <w:rFonts w:ascii="Comic Sans MS" w:eastAsia="Times New Roman" w:hAnsi="Comic Sans MS"/>
          <w:i/>
          <w:sz w:val="20"/>
          <w:szCs w:val="20"/>
        </w:rPr>
        <w:t> :</w:t>
      </w:r>
    </w:p>
    <w:p w:rsidR="00862974" w:rsidRPr="00862974" w:rsidRDefault="00862974" w:rsidP="001E28C1">
      <w:pPr>
        <w:rPr>
          <w:rFonts w:ascii="Comic Sans MS" w:eastAsia="Times New Roman" w:hAnsi="Comic Sans MS"/>
          <w:sz w:val="20"/>
        </w:rPr>
      </w:pPr>
      <w:r w:rsidRPr="00862974">
        <w:rPr>
          <w:rFonts w:ascii="Comic Sans MS" w:eastAsia="Times New Roman" w:hAnsi="Comic Sans MS"/>
          <w:sz w:val="20"/>
        </w:rPr>
        <w:t>Les élèves déplacent leur pion dans un labyrinthe de la case notée Dé à la case notée Ar</w:t>
      </w:r>
      <w:r w:rsidR="00D91636">
        <w:rPr>
          <w:rFonts w:ascii="Comic Sans MS" w:eastAsia="Times New Roman" w:hAnsi="Comic Sans MS"/>
          <w:sz w:val="20"/>
        </w:rPr>
        <w:t> ;</w:t>
      </w:r>
      <w:r w:rsidRPr="00862974">
        <w:rPr>
          <w:rFonts w:ascii="Comic Sans MS" w:eastAsia="Times New Roman" w:hAnsi="Comic Sans MS"/>
          <w:sz w:val="20"/>
        </w:rPr>
        <w:t xml:space="preserve"> ils avancent sur le labyrinthe en fonction d'un dé classique, les 4 directions sont accessibles. Tout déplacement effectué est définitif afin d'inciter les élèves à parcourir mentalement les possibles. Le premier arrivé en A gagne.</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11"/>
        <w:gridCol w:w="449"/>
        <w:gridCol w:w="12"/>
      </w:tblGrid>
      <w:tr w:rsidR="00862974" w:rsidRPr="00862974" w:rsidTr="00671399">
        <w:trPr>
          <w:cantSplit/>
          <w:trHeight w:hRule="exact" w:val="400"/>
          <w:jc w:val="center"/>
        </w:trPr>
        <w:tc>
          <w:tcPr>
            <w:tcW w:w="8751" w:type="dxa"/>
            <w:gridSpan w:val="20"/>
            <w:tcBorders>
              <w:top w:val="nil"/>
              <w:left w:val="nil"/>
              <w:bottom w:val="nil"/>
            </w:tcBorders>
          </w:tcPr>
          <w:p w:rsidR="00862974" w:rsidRPr="00862974" w:rsidRDefault="00862974" w:rsidP="001E28C1">
            <w:pPr>
              <w:rPr>
                <w:rFonts w:ascii="Comic Sans MS" w:eastAsia="Times New Roman" w:hAnsi="Comic Sans MS"/>
                <w:sz w:val="20"/>
                <w:szCs w:val="20"/>
              </w:rPr>
            </w:pPr>
          </w:p>
        </w:tc>
        <w:tc>
          <w:tcPr>
            <w:tcW w:w="461" w:type="dxa"/>
            <w:gridSpan w:val="2"/>
            <w:tcBorders>
              <w:bottom w:val="dashed" w:sz="4" w:space="0" w:color="auto"/>
            </w:tcBorders>
            <w:shd w:val="pct20" w:color="auto" w:fill="FFFFFF"/>
          </w:tcPr>
          <w:p w:rsidR="00862974" w:rsidRPr="00862974" w:rsidRDefault="00862974" w:rsidP="001E28C1">
            <w:pPr>
              <w:rPr>
                <w:rFonts w:ascii="Comic Sans MS" w:eastAsia="Times New Roman" w:hAnsi="Comic Sans MS"/>
                <w:sz w:val="20"/>
                <w:szCs w:val="20"/>
              </w:rPr>
            </w:pPr>
            <w:r w:rsidRPr="00862974">
              <w:rPr>
                <w:rFonts w:ascii="Comic Sans MS" w:eastAsia="Times New Roman" w:hAnsi="Comic Sans MS"/>
                <w:sz w:val="20"/>
                <w:szCs w:val="20"/>
              </w:rPr>
              <w:t>Ar</w:t>
            </w:r>
          </w:p>
        </w:tc>
      </w:tr>
      <w:tr w:rsidR="00862974" w:rsidRPr="00862974" w:rsidTr="00671399">
        <w:trPr>
          <w:gridAfter w:val="1"/>
          <w:wAfter w:w="12" w:type="dxa"/>
          <w:trHeight w:hRule="exact" w:val="400"/>
          <w:jc w:val="center"/>
        </w:trPr>
        <w:tc>
          <w:tcPr>
            <w:tcW w:w="460" w:type="dxa"/>
            <w:tcBorders>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tcBorders>
          </w:tcPr>
          <w:p w:rsidR="00862974" w:rsidRPr="00862974" w:rsidRDefault="00862974" w:rsidP="001E28C1">
            <w:pPr>
              <w:rPr>
                <w:rFonts w:ascii="Comic Sans MS" w:eastAsia="Times New Roman" w:hAnsi="Comic Sans MS"/>
                <w:sz w:val="20"/>
                <w:szCs w:val="20"/>
              </w:rPr>
            </w:pPr>
          </w:p>
        </w:tc>
        <w:tc>
          <w:tcPr>
            <w:tcW w:w="460" w:type="dxa"/>
            <w:tcBorders>
              <w:left w:val="nil"/>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tcBorders>
          </w:tcPr>
          <w:p w:rsidR="00862974" w:rsidRPr="00862974" w:rsidRDefault="00862974" w:rsidP="001E28C1">
            <w:pPr>
              <w:rPr>
                <w:rFonts w:ascii="Comic Sans MS" w:eastAsia="Times New Roman" w:hAnsi="Comic Sans MS"/>
                <w:sz w:val="20"/>
                <w:szCs w:val="20"/>
              </w:rPr>
            </w:pPr>
          </w:p>
        </w:tc>
        <w:tc>
          <w:tcPr>
            <w:tcW w:w="460" w:type="dxa"/>
            <w:tcBorders>
              <w:left w:val="nil"/>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gridSpan w:val="2"/>
            <w:tcBorders>
              <w:top w:val="dashed" w:sz="4" w:space="0" w:color="auto"/>
              <w:bottom w:val="dashed" w:sz="4" w:space="0" w:color="auto"/>
            </w:tcBorders>
          </w:tcPr>
          <w:p w:rsidR="00862974" w:rsidRPr="00862974" w:rsidRDefault="00862974" w:rsidP="001E28C1">
            <w:pPr>
              <w:rPr>
                <w:rFonts w:ascii="Comic Sans MS" w:eastAsia="Times New Roman" w:hAnsi="Comic Sans MS"/>
                <w:sz w:val="20"/>
                <w:szCs w:val="20"/>
              </w:rPr>
            </w:pPr>
          </w:p>
        </w:tc>
      </w:tr>
      <w:tr w:rsidR="00862974" w:rsidRPr="00862974" w:rsidTr="00671399">
        <w:trPr>
          <w:gridAfter w:val="1"/>
          <w:wAfter w:w="12" w:type="dxa"/>
          <w:trHeight w:hRule="exact" w:val="400"/>
          <w:jc w:val="center"/>
        </w:trPr>
        <w:tc>
          <w:tcPr>
            <w:tcW w:w="460" w:type="dxa"/>
            <w:tcBorders>
              <w:top w:val="dashed" w:sz="4" w:space="0" w:color="auto"/>
              <w:bottom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dashed" w:sz="4" w:space="0" w:color="auto"/>
              <w:bottom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bottom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nil"/>
              <w:bottom w:val="nil"/>
              <w:right w:val="dashed" w:sz="4" w:space="0" w:color="auto"/>
            </w:tcBorders>
          </w:tcPr>
          <w:p w:rsidR="00862974" w:rsidRPr="00862974" w:rsidRDefault="00862974" w:rsidP="001E28C1">
            <w:pPr>
              <w:rPr>
                <w:rFonts w:ascii="Comic Sans MS" w:eastAsia="Times New Roman" w:hAnsi="Comic Sans MS"/>
                <w:sz w:val="20"/>
                <w:szCs w:val="20"/>
              </w:rPr>
            </w:pPr>
          </w:p>
          <w:p w:rsidR="00862974" w:rsidRPr="00862974" w:rsidRDefault="00862974" w:rsidP="001E28C1">
            <w:pPr>
              <w:rPr>
                <w:rFonts w:ascii="Comic Sans MS" w:eastAsia="Times New Roman" w:hAnsi="Comic Sans MS"/>
                <w:sz w:val="20"/>
                <w:szCs w:val="20"/>
              </w:rPr>
            </w:pPr>
          </w:p>
        </w:tc>
        <w:tc>
          <w:tcPr>
            <w:tcW w:w="460" w:type="dxa"/>
            <w:tcBorders>
              <w:top w:val="dashed" w:sz="4" w:space="0" w:color="auto"/>
              <w:left w:val="nil"/>
              <w:bottom w:val="nil"/>
            </w:tcBorders>
          </w:tcPr>
          <w:p w:rsidR="00862974" w:rsidRPr="00862974" w:rsidRDefault="00862974" w:rsidP="001E28C1">
            <w:pPr>
              <w:rPr>
                <w:rFonts w:ascii="Comic Sans MS" w:eastAsia="Times New Roman" w:hAnsi="Comic Sans MS"/>
                <w:sz w:val="20"/>
                <w:szCs w:val="20"/>
              </w:rPr>
            </w:pPr>
          </w:p>
        </w:tc>
        <w:tc>
          <w:tcPr>
            <w:tcW w:w="460" w:type="dxa"/>
            <w:tcBorders>
              <w:bottom w:val="nil"/>
              <w:right w:val="dashed" w:sz="4" w:space="0" w:color="auto"/>
            </w:tcBorders>
          </w:tcPr>
          <w:p w:rsidR="00862974" w:rsidRPr="00862974" w:rsidRDefault="00862974" w:rsidP="001E28C1">
            <w:pPr>
              <w:rPr>
                <w:rFonts w:ascii="Comic Sans MS" w:eastAsia="Times New Roman" w:hAnsi="Comic Sans MS"/>
                <w:sz w:val="20"/>
                <w:szCs w:val="20"/>
              </w:rPr>
            </w:pPr>
          </w:p>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tcBorders>
          </w:tcPr>
          <w:p w:rsidR="00862974" w:rsidRPr="00862974" w:rsidRDefault="00862974" w:rsidP="001E28C1">
            <w:pPr>
              <w:rPr>
                <w:rFonts w:ascii="Comic Sans MS" w:eastAsia="Times New Roman" w:hAnsi="Comic Sans MS"/>
                <w:sz w:val="20"/>
                <w:szCs w:val="20"/>
              </w:rPr>
            </w:pPr>
          </w:p>
        </w:tc>
        <w:tc>
          <w:tcPr>
            <w:tcW w:w="460" w:type="dxa"/>
            <w:tcBorders>
              <w:top w:val="nil"/>
              <w:bottom w:val="nil"/>
              <w:right w:val="nil"/>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dashed" w:sz="4" w:space="0" w:color="auto"/>
              <w:left w:val="nil"/>
              <w:bottom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bottom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dashed" w:sz="4" w:space="0" w:color="auto"/>
              <w:bottom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gridSpan w:val="2"/>
            <w:tcBorders>
              <w:top w:val="dashed" w:sz="4" w:space="0" w:color="auto"/>
              <w:bottom w:val="dashed" w:sz="4" w:space="0" w:color="auto"/>
            </w:tcBorders>
          </w:tcPr>
          <w:p w:rsidR="00862974" w:rsidRPr="00862974" w:rsidRDefault="00862974" w:rsidP="001E28C1">
            <w:pPr>
              <w:rPr>
                <w:rFonts w:ascii="Comic Sans MS" w:eastAsia="Times New Roman" w:hAnsi="Comic Sans MS"/>
                <w:sz w:val="20"/>
                <w:szCs w:val="20"/>
              </w:rPr>
            </w:pPr>
          </w:p>
        </w:tc>
      </w:tr>
      <w:tr w:rsidR="00862974" w:rsidRPr="00862974" w:rsidTr="00671399">
        <w:trPr>
          <w:gridAfter w:val="1"/>
          <w:wAfter w:w="12" w:type="dxa"/>
          <w:trHeight w:hRule="exact" w:val="400"/>
          <w:jc w:val="center"/>
        </w:trPr>
        <w:tc>
          <w:tcPr>
            <w:tcW w:w="460" w:type="dxa"/>
            <w:tcBorders>
              <w:top w:val="dashed" w:sz="4" w:space="0" w:color="auto"/>
              <w:bottom w:val="nil"/>
            </w:tcBorders>
          </w:tcPr>
          <w:p w:rsidR="00862974" w:rsidRPr="00862974" w:rsidRDefault="00862974" w:rsidP="001E28C1">
            <w:pPr>
              <w:rPr>
                <w:rFonts w:ascii="Comic Sans MS" w:eastAsia="Times New Roman" w:hAnsi="Comic Sans MS"/>
                <w:sz w:val="20"/>
                <w:szCs w:val="20"/>
              </w:rPr>
            </w:pPr>
          </w:p>
        </w:tc>
        <w:tc>
          <w:tcPr>
            <w:tcW w:w="460" w:type="dxa"/>
            <w:tcBorders>
              <w:top w:val="nil"/>
              <w:bottom w:val="nil"/>
            </w:tcBorders>
          </w:tcPr>
          <w:p w:rsidR="00862974" w:rsidRPr="00862974" w:rsidRDefault="00862974" w:rsidP="001E28C1">
            <w:pPr>
              <w:rPr>
                <w:rFonts w:ascii="Comic Sans MS" w:eastAsia="Times New Roman" w:hAnsi="Comic Sans MS"/>
                <w:sz w:val="20"/>
                <w:szCs w:val="20"/>
              </w:rPr>
            </w:pPr>
          </w:p>
        </w:tc>
        <w:tc>
          <w:tcPr>
            <w:tcW w:w="460" w:type="dxa"/>
            <w:tcBorders>
              <w:top w:val="nil"/>
              <w:bottom w:val="nil"/>
            </w:tcBorders>
          </w:tcPr>
          <w:p w:rsidR="00862974" w:rsidRPr="00862974" w:rsidRDefault="00862974" w:rsidP="001E28C1">
            <w:pPr>
              <w:rPr>
                <w:rFonts w:ascii="Comic Sans MS" w:eastAsia="Times New Roman" w:hAnsi="Comic Sans MS"/>
                <w:sz w:val="20"/>
                <w:szCs w:val="20"/>
              </w:rPr>
            </w:pPr>
          </w:p>
        </w:tc>
        <w:tc>
          <w:tcPr>
            <w:tcW w:w="460" w:type="dxa"/>
            <w:tcBorders>
              <w:bottom w:val="nil"/>
              <w:right w:val="dashed" w:sz="4" w:space="0" w:color="auto"/>
            </w:tcBorders>
          </w:tcPr>
          <w:p w:rsidR="00862974" w:rsidRPr="00862974" w:rsidRDefault="00862974" w:rsidP="001E28C1">
            <w:pPr>
              <w:rPr>
                <w:rFonts w:ascii="Comic Sans MS" w:eastAsia="Times New Roman" w:hAnsi="Comic Sans MS"/>
                <w:sz w:val="20"/>
                <w:szCs w:val="20"/>
              </w:rPr>
            </w:pPr>
          </w:p>
          <w:p w:rsidR="00862974" w:rsidRPr="00862974" w:rsidRDefault="00862974" w:rsidP="001E28C1">
            <w:pPr>
              <w:rPr>
                <w:rFonts w:ascii="Comic Sans MS" w:eastAsia="Times New Roman" w:hAnsi="Comic Sans MS"/>
                <w:sz w:val="20"/>
                <w:szCs w:val="20"/>
              </w:rPr>
            </w:pPr>
          </w:p>
        </w:tc>
        <w:tc>
          <w:tcPr>
            <w:tcW w:w="460" w:type="dxa"/>
            <w:tcBorders>
              <w:top w:val="dashed" w:sz="4" w:space="0" w:color="auto"/>
              <w:left w:val="nil"/>
            </w:tcBorders>
          </w:tcPr>
          <w:p w:rsidR="00862974" w:rsidRPr="00862974" w:rsidRDefault="00862974" w:rsidP="001E28C1">
            <w:pPr>
              <w:rPr>
                <w:rFonts w:ascii="Comic Sans MS" w:eastAsia="Times New Roman" w:hAnsi="Comic Sans MS"/>
                <w:sz w:val="20"/>
                <w:szCs w:val="20"/>
              </w:rPr>
            </w:pPr>
          </w:p>
        </w:tc>
        <w:tc>
          <w:tcPr>
            <w:tcW w:w="460" w:type="dxa"/>
            <w:tcBorders>
              <w:top w:val="dashed" w:sz="4" w:space="0" w:color="auto"/>
              <w:bottom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Pr>
          <w:p w:rsidR="00862974" w:rsidRPr="00862974" w:rsidRDefault="00862974" w:rsidP="001E28C1">
            <w:pPr>
              <w:rPr>
                <w:rFonts w:ascii="Comic Sans MS" w:eastAsia="Times New Roman" w:hAnsi="Comic Sans MS"/>
                <w:sz w:val="20"/>
                <w:szCs w:val="20"/>
              </w:rPr>
            </w:pPr>
          </w:p>
        </w:tc>
        <w:tc>
          <w:tcPr>
            <w:tcW w:w="460" w:type="dxa"/>
            <w:tcBorders>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dashed" w:sz="4" w:space="0" w:color="auto"/>
              <w:bottom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dashed" w:sz="4" w:space="0" w:color="auto"/>
              <w:left w:val="dashed" w:sz="4" w:space="0" w:color="auto"/>
              <w:bottom w:val="nil"/>
            </w:tcBorders>
          </w:tcPr>
          <w:p w:rsidR="00862974" w:rsidRPr="00862974" w:rsidRDefault="00862974" w:rsidP="001E28C1">
            <w:pPr>
              <w:rPr>
                <w:rFonts w:ascii="Comic Sans MS" w:eastAsia="Times New Roman" w:hAnsi="Comic Sans MS"/>
                <w:sz w:val="20"/>
                <w:szCs w:val="20"/>
              </w:rPr>
            </w:pPr>
          </w:p>
        </w:tc>
        <w:tc>
          <w:tcPr>
            <w:tcW w:w="460" w:type="dxa"/>
            <w:tcBorders>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nil"/>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nil"/>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nil"/>
              <w:left w:val="dashed" w:sz="4" w:space="0" w:color="auto"/>
              <w:bottom w:val="nil"/>
            </w:tcBorders>
          </w:tcPr>
          <w:p w:rsidR="00862974" w:rsidRPr="00862974" w:rsidRDefault="00862974" w:rsidP="001E28C1">
            <w:pPr>
              <w:rPr>
                <w:rFonts w:ascii="Comic Sans MS" w:eastAsia="Times New Roman" w:hAnsi="Comic Sans MS"/>
                <w:sz w:val="20"/>
                <w:szCs w:val="20"/>
              </w:rPr>
            </w:pPr>
          </w:p>
        </w:tc>
        <w:tc>
          <w:tcPr>
            <w:tcW w:w="460" w:type="dxa"/>
            <w:tcBorders>
              <w:top w:val="nil"/>
              <w:bottom w:val="nil"/>
            </w:tcBorders>
          </w:tcPr>
          <w:p w:rsidR="00862974" w:rsidRPr="00862974" w:rsidRDefault="00862974" w:rsidP="001E28C1">
            <w:pPr>
              <w:rPr>
                <w:rFonts w:ascii="Comic Sans MS" w:eastAsia="Times New Roman" w:hAnsi="Comic Sans MS"/>
                <w:sz w:val="20"/>
                <w:szCs w:val="20"/>
              </w:rPr>
            </w:pPr>
          </w:p>
        </w:tc>
        <w:tc>
          <w:tcPr>
            <w:tcW w:w="460" w:type="dxa"/>
            <w:tcBorders>
              <w:top w:val="dashed" w:sz="4" w:space="0" w:color="auto"/>
              <w:bottom w:val="nil"/>
            </w:tcBorders>
          </w:tcPr>
          <w:p w:rsidR="00862974" w:rsidRPr="00862974" w:rsidRDefault="00862974" w:rsidP="001E28C1">
            <w:pPr>
              <w:rPr>
                <w:rFonts w:ascii="Comic Sans MS" w:eastAsia="Times New Roman" w:hAnsi="Comic Sans MS"/>
                <w:sz w:val="20"/>
                <w:szCs w:val="20"/>
              </w:rPr>
            </w:pPr>
          </w:p>
        </w:tc>
        <w:tc>
          <w:tcPr>
            <w:tcW w:w="460" w:type="dxa"/>
            <w:gridSpan w:val="2"/>
            <w:tcBorders>
              <w:top w:val="dashed" w:sz="4" w:space="0" w:color="auto"/>
              <w:bottom w:val="dashed" w:sz="4" w:space="0" w:color="auto"/>
            </w:tcBorders>
          </w:tcPr>
          <w:p w:rsidR="00862974" w:rsidRPr="00862974" w:rsidRDefault="00862974" w:rsidP="001E28C1">
            <w:pPr>
              <w:rPr>
                <w:rFonts w:ascii="Comic Sans MS" w:eastAsia="Times New Roman" w:hAnsi="Comic Sans MS"/>
                <w:sz w:val="20"/>
                <w:szCs w:val="20"/>
              </w:rPr>
            </w:pPr>
          </w:p>
        </w:tc>
      </w:tr>
      <w:tr w:rsidR="00862974" w:rsidRPr="00862974" w:rsidTr="00671399">
        <w:trPr>
          <w:gridAfter w:val="1"/>
          <w:wAfter w:w="12" w:type="dxa"/>
          <w:trHeight w:hRule="exact" w:val="400"/>
          <w:jc w:val="center"/>
        </w:trPr>
        <w:tc>
          <w:tcPr>
            <w:tcW w:w="460" w:type="dxa"/>
            <w:tcBorders>
              <w:top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nil"/>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nil"/>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nil"/>
              <w:right w:val="dashed" w:sz="4" w:space="0" w:color="auto"/>
            </w:tcBorders>
          </w:tcPr>
          <w:p w:rsidR="00862974" w:rsidRPr="00862974" w:rsidRDefault="00862974" w:rsidP="001E28C1">
            <w:pPr>
              <w:rPr>
                <w:rFonts w:ascii="Comic Sans MS" w:eastAsia="Times New Roman" w:hAnsi="Comic Sans MS"/>
                <w:sz w:val="20"/>
                <w:szCs w:val="20"/>
              </w:rPr>
            </w:pPr>
          </w:p>
          <w:p w:rsidR="00862974" w:rsidRPr="00862974" w:rsidRDefault="00862974" w:rsidP="001E28C1">
            <w:pPr>
              <w:rPr>
                <w:rFonts w:ascii="Comic Sans MS" w:eastAsia="Times New Roman" w:hAnsi="Comic Sans MS"/>
                <w:sz w:val="20"/>
                <w:szCs w:val="20"/>
              </w:rPr>
            </w:pPr>
          </w:p>
        </w:tc>
        <w:tc>
          <w:tcPr>
            <w:tcW w:w="460" w:type="dxa"/>
            <w:tcBorders>
              <w:top w:val="nil"/>
              <w:left w:val="nil"/>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nil"/>
              <w:left w:val="nil"/>
            </w:tcBorders>
          </w:tcPr>
          <w:p w:rsidR="00862974" w:rsidRPr="00862974" w:rsidRDefault="00862974" w:rsidP="001E28C1">
            <w:pPr>
              <w:rPr>
                <w:rFonts w:ascii="Comic Sans MS" w:eastAsia="Times New Roman" w:hAnsi="Comic Sans MS"/>
                <w:sz w:val="20"/>
                <w:szCs w:val="20"/>
              </w:rPr>
            </w:pPr>
          </w:p>
        </w:tc>
        <w:tc>
          <w:tcPr>
            <w:tcW w:w="460" w:type="dxa"/>
            <w:tcBorders>
              <w:left w:val="nil"/>
            </w:tcBorders>
          </w:tcPr>
          <w:p w:rsidR="00862974" w:rsidRPr="00862974" w:rsidRDefault="00862974" w:rsidP="001E28C1">
            <w:pPr>
              <w:rPr>
                <w:rFonts w:ascii="Comic Sans MS" w:eastAsia="Times New Roman" w:hAnsi="Comic Sans MS"/>
                <w:sz w:val="20"/>
                <w:szCs w:val="20"/>
              </w:rPr>
            </w:pPr>
          </w:p>
        </w:tc>
        <w:tc>
          <w:tcPr>
            <w:tcW w:w="460" w:type="dxa"/>
            <w:tcBorders>
              <w:top w:val="dashed" w:sz="4" w:space="0" w:color="auto"/>
              <w:bottom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nil"/>
              <w:lef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dashed" w:sz="4" w:space="0" w:color="auto"/>
              <w:bottom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dashed" w:sz="4" w:space="0" w:color="auto"/>
              <w:bottom w:val="nil"/>
            </w:tcBorders>
          </w:tcPr>
          <w:p w:rsidR="00862974" w:rsidRPr="00862974" w:rsidRDefault="00862974" w:rsidP="001E28C1">
            <w:pPr>
              <w:rPr>
                <w:rFonts w:ascii="Comic Sans MS" w:eastAsia="Times New Roman" w:hAnsi="Comic Sans MS"/>
                <w:sz w:val="20"/>
                <w:szCs w:val="20"/>
              </w:rPr>
            </w:pPr>
          </w:p>
        </w:tc>
        <w:tc>
          <w:tcPr>
            <w:tcW w:w="460" w:type="dxa"/>
            <w:gridSpan w:val="2"/>
            <w:tcBorders>
              <w:top w:val="dashed" w:sz="4" w:space="0" w:color="auto"/>
              <w:bottom w:val="dashed" w:sz="4" w:space="0" w:color="auto"/>
            </w:tcBorders>
          </w:tcPr>
          <w:p w:rsidR="00862974" w:rsidRPr="00862974" w:rsidRDefault="00862974" w:rsidP="001E28C1">
            <w:pPr>
              <w:rPr>
                <w:rFonts w:ascii="Comic Sans MS" w:eastAsia="Times New Roman" w:hAnsi="Comic Sans MS"/>
                <w:sz w:val="20"/>
                <w:szCs w:val="20"/>
              </w:rPr>
            </w:pPr>
          </w:p>
        </w:tc>
      </w:tr>
      <w:tr w:rsidR="00862974" w:rsidRPr="00862974" w:rsidTr="00671399">
        <w:trPr>
          <w:gridAfter w:val="1"/>
          <w:wAfter w:w="12" w:type="dxa"/>
          <w:trHeight w:hRule="exact" w:val="400"/>
          <w:jc w:val="center"/>
        </w:trPr>
        <w:tc>
          <w:tcPr>
            <w:tcW w:w="460" w:type="dxa"/>
            <w:tcBorders>
              <w:top w:val="dashed" w:sz="4" w:space="0" w:color="auto"/>
              <w:bottom w:val="nil"/>
            </w:tcBorders>
          </w:tcPr>
          <w:p w:rsidR="00862974" w:rsidRPr="00862974" w:rsidRDefault="00862974" w:rsidP="001E28C1">
            <w:pPr>
              <w:rPr>
                <w:rFonts w:ascii="Comic Sans MS" w:eastAsia="Times New Roman" w:hAnsi="Comic Sans MS"/>
                <w:sz w:val="20"/>
                <w:szCs w:val="20"/>
              </w:rPr>
            </w:pPr>
          </w:p>
        </w:tc>
        <w:tc>
          <w:tcPr>
            <w:tcW w:w="460" w:type="dxa"/>
            <w:tcBorders>
              <w:bottom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nil"/>
            </w:tcBorders>
          </w:tcPr>
          <w:p w:rsidR="00862974" w:rsidRPr="00862974" w:rsidRDefault="00862974" w:rsidP="001E28C1">
            <w:pPr>
              <w:rPr>
                <w:rFonts w:ascii="Comic Sans MS" w:eastAsia="Times New Roman" w:hAnsi="Comic Sans MS"/>
                <w:sz w:val="20"/>
                <w:szCs w:val="20"/>
              </w:rPr>
            </w:pPr>
          </w:p>
          <w:p w:rsidR="00862974" w:rsidRPr="00862974" w:rsidRDefault="00862974" w:rsidP="001E28C1">
            <w:pPr>
              <w:rPr>
                <w:rFonts w:ascii="Comic Sans MS" w:eastAsia="Times New Roman" w:hAnsi="Comic Sans MS"/>
                <w:sz w:val="20"/>
                <w:szCs w:val="20"/>
              </w:rPr>
            </w:pPr>
          </w:p>
        </w:tc>
        <w:tc>
          <w:tcPr>
            <w:tcW w:w="460" w:type="dxa"/>
            <w:tcBorders>
              <w:bottom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nil"/>
              <w:lef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dashed" w:sz="4" w:space="0" w:color="auto"/>
              <w:bottom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nil"/>
              <w:lef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dashed" w:sz="4" w:space="0" w:color="auto"/>
              <w:bottom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bottom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bottom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nil"/>
              <w:left w:val="nil"/>
              <w:right w:val="nil"/>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gridSpan w:val="2"/>
            <w:tcBorders>
              <w:top w:val="dashed" w:sz="4" w:space="0" w:color="auto"/>
              <w:left w:val="nil"/>
            </w:tcBorders>
          </w:tcPr>
          <w:p w:rsidR="00862974" w:rsidRPr="00862974" w:rsidRDefault="00862974" w:rsidP="001E28C1">
            <w:pPr>
              <w:rPr>
                <w:rFonts w:ascii="Comic Sans MS" w:eastAsia="Times New Roman" w:hAnsi="Comic Sans MS"/>
                <w:sz w:val="20"/>
                <w:szCs w:val="20"/>
              </w:rPr>
            </w:pPr>
          </w:p>
        </w:tc>
      </w:tr>
      <w:tr w:rsidR="00862974" w:rsidRPr="00862974" w:rsidTr="00671399">
        <w:trPr>
          <w:gridAfter w:val="1"/>
          <w:wAfter w:w="12" w:type="dxa"/>
          <w:trHeight w:hRule="exact" w:val="400"/>
          <w:jc w:val="center"/>
        </w:trPr>
        <w:tc>
          <w:tcPr>
            <w:tcW w:w="460" w:type="dxa"/>
            <w:tcBorders>
              <w:top w:val="dashed" w:sz="4" w:space="0" w:color="auto"/>
              <w:bottom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nil"/>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nil"/>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p w:rsidR="00862974" w:rsidRPr="00862974" w:rsidRDefault="00862974" w:rsidP="001E28C1">
            <w:pPr>
              <w:rPr>
                <w:rFonts w:ascii="Comic Sans MS" w:eastAsia="Times New Roman" w:hAnsi="Comic Sans MS"/>
                <w:sz w:val="20"/>
                <w:szCs w:val="20"/>
              </w:rPr>
            </w:pPr>
          </w:p>
        </w:tc>
        <w:tc>
          <w:tcPr>
            <w:tcW w:w="460" w:type="dxa"/>
            <w:tcBorders>
              <w:top w:val="nil"/>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nil"/>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nil"/>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top w:val="nil"/>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right w:val="nil"/>
            </w:tcBorders>
          </w:tcPr>
          <w:p w:rsidR="00862974" w:rsidRPr="00862974" w:rsidRDefault="00862974" w:rsidP="001E28C1">
            <w:pPr>
              <w:rPr>
                <w:rFonts w:ascii="Comic Sans MS" w:eastAsia="Times New Roman" w:hAnsi="Comic Sans MS"/>
                <w:sz w:val="20"/>
                <w:szCs w:val="20"/>
              </w:rPr>
            </w:pPr>
          </w:p>
        </w:tc>
        <w:tc>
          <w:tcPr>
            <w:tcW w:w="460" w:type="dxa"/>
            <w:tcBorders>
              <w:left w:val="dashed" w:sz="4" w:space="0" w:color="auto"/>
              <w:right w:val="dashed" w:sz="4" w:space="0" w:color="auto"/>
            </w:tcBorders>
          </w:tcPr>
          <w:p w:rsidR="00862974" w:rsidRPr="00862974" w:rsidRDefault="00862974" w:rsidP="001E28C1">
            <w:pPr>
              <w:rPr>
                <w:rFonts w:ascii="Comic Sans MS" w:eastAsia="Times New Roman" w:hAnsi="Comic Sans MS"/>
                <w:sz w:val="20"/>
                <w:szCs w:val="20"/>
              </w:rPr>
            </w:pPr>
          </w:p>
        </w:tc>
        <w:tc>
          <w:tcPr>
            <w:tcW w:w="460" w:type="dxa"/>
            <w:gridSpan w:val="2"/>
            <w:tcBorders>
              <w:left w:val="nil"/>
            </w:tcBorders>
          </w:tcPr>
          <w:p w:rsidR="00862974" w:rsidRPr="00862974" w:rsidRDefault="00862974" w:rsidP="001E28C1">
            <w:pPr>
              <w:rPr>
                <w:rFonts w:ascii="Comic Sans MS" w:eastAsia="Times New Roman" w:hAnsi="Comic Sans MS"/>
                <w:sz w:val="20"/>
                <w:szCs w:val="20"/>
              </w:rPr>
            </w:pPr>
          </w:p>
        </w:tc>
      </w:tr>
      <w:tr w:rsidR="00862974" w:rsidRPr="00862974" w:rsidTr="00671399">
        <w:trPr>
          <w:cantSplit/>
          <w:trHeight w:hRule="exact" w:val="400"/>
          <w:jc w:val="center"/>
        </w:trPr>
        <w:tc>
          <w:tcPr>
            <w:tcW w:w="460" w:type="dxa"/>
            <w:tcBorders>
              <w:top w:val="dashed" w:sz="4" w:space="0" w:color="auto"/>
            </w:tcBorders>
            <w:shd w:val="pct25" w:color="auto" w:fill="FFFFFF"/>
          </w:tcPr>
          <w:p w:rsidR="00862974" w:rsidRPr="00862974" w:rsidRDefault="00862974" w:rsidP="001E28C1">
            <w:pPr>
              <w:rPr>
                <w:rFonts w:ascii="Comic Sans MS" w:eastAsia="Times New Roman" w:hAnsi="Comic Sans MS"/>
                <w:sz w:val="20"/>
                <w:szCs w:val="20"/>
              </w:rPr>
            </w:pPr>
            <w:r w:rsidRPr="00862974">
              <w:rPr>
                <w:rFonts w:ascii="Comic Sans MS" w:eastAsia="Times New Roman" w:hAnsi="Comic Sans MS"/>
                <w:sz w:val="20"/>
                <w:szCs w:val="20"/>
              </w:rPr>
              <w:t>Dé</w:t>
            </w:r>
          </w:p>
        </w:tc>
        <w:tc>
          <w:tcPr>
            <w:tcW w:w="8752" w:type="dxa"/>
            <w:gridSpan w:val="21"/>
            <w:tcBorders>
              <w:top w:val="nil"/>
              <w:bottom w:val="nil"/>
              <w:right w:val="nil"/>
            </w:tcBorders>
          </w:tcPr>
          <w:p w:rsidR="00862974" w:rsidRPr="00862974" w:rsidRDefault="00862974" w:rsidP="001E28C1">
            <w:pPr>
              <w:rPr>
                <w:rFonts w:ascii="Comic Sans MS" w:eastAsia="Times New Roman" w:hAnsi="Comic Sans MS"/>
                <w:sz w:val="20"/>
                <w:szCs w:val="20"/>
              </w:rPr>
            </w:pPr>
          </w:p>
        </w:tc>
      </w:tr>
    </w:tbl>
    <w:p w:rsidR="00862974" w:rsidRPr="00862974" w:rsidRDefault="00591E9A" w:rsidP="00AC0108">
      <w:pPr>
        <w:pStyle w:val="Titre4"/>
      </w:pPr>
      <w:r>
        <w:t>Quadrillage</w:t>
      </w:r>
    </w:p>
    <w:p w:rsidR="00862974" w:rsidRDefault="00591E9A" w:rsidP="001E28C1">
      <w:pPr>
        <w:rPr>
          <w:rFonts w:eastAsia="Times New Roman"/>
        </w:rPr>
      </w:pPr>
      <w:r w:rsidRPr="00591E9A">
        <w:rPr>
          <w:rFonts w:eastAsia="Times New Roman"/>
          <w:i/>
        </w:rPr>
        <w:t>Origine</w:t>
      </w:r>
      <w:r w:rsidR="00D91636">
        <w:rPr>
          <w:rFonts w:eastAsia="Times New Roman"/>
        </w:rPr>
        <w:t> :</w:t>
      </w:r>
      <w:r>
        <w:rPr>
          <w:rFonts w:eastAsia="Times New Roman"/>
        </w:rPr>
        <w:t xml:space="preserve"> activité </w:t>
      </w:r>
      <w:r w:rsidR="00D91636">
        <w:rPr>
          <w:rFonts w:eastAsia="Times New Roman"/>
        </w:rPr>
        <w:t>« </w:t>
      </w:r>
      <w:r>
        <w:rPr>
          <w:rFonts w:eastAsia="Times New Roman"/>
        </w:rPr>
        <w:t>L</w:t>
      </w:r>
      <w:r w:rsidR="00862974" w:rsidRPr="00862974">
        <w:rPr>
          <w:rFonts w:eastAsia="Times New Roman"/>
        </w:rPr>
        <w:t>e facteur fait sa tournée</w:t>
      </w:r>
      <w:r w:rsidR="00D91636">
        <w:rPr>
          <w:rFonts w:eastAsia="Times New Roman"/>
        </w:rPr>
        <w:t> »</w:t>
      </w:r>
      <w:r w:rsidR="00862974" w:rsidRPr="00862974">
        <w:rPr>
          <w:rFonts w:eastAsia="Times New Roman"/>
        </w:rPr>
        <w:t xml:space="preserve">, proposé par Alain Pierrard dans </w:t>
      </w:r>
      <w:r w:rsidR="00D91636">
        <w:rPr>
          <w:rFonts w:eastAsia="Times New Roman"/>
        </w:rPr>
        <w:t>« </w:t>
      </w:r>
      <w:r w:rsidR="00862974" w:rsidRPr="00862974">
        <w:rPr>
          <w:rFonts w:eastAsia="Times New Roman"/>
          <w:i/>
        </w:rPr>
        <w:t>Faire des mathématiques à l'école maternelle</w:t>
      </w:r>
      <w:r w:rsidR="00D91636">
        <w:rPr>
          <w:rFonts w:eastAsia="Times New Roman"/>
        </w:rPr>
        <w:t> »</w:t>
      </w:r>
      <w:r w:rsidR="00862974" w:rsidRPr="00862974">
        <w:rPr>
          <w:rFonts w:eastAsia="Times New Roman"/>
        </w:rPr>
        <w:t xml:space="preserve"> – CRDP Académie de Grenoble.</w:t>
      </w:r>
    </w:p>
    <w:p w:rsidR="00572C9B" w:rsidRPr="00862974" w:rsidRDefault="00572C9B" w:rsidP="001E28C1">
      <w:pPr>
        <w:rPr>
          <w:rFonts w:eastAsia="Times New Roman"/>
        </w:rPr>
      </w:pPr>
      <w:r>
        <w:rPr>
          <w:rFonts w:eastAsia="Times New Roman"/>
        </w:rPr>
        <w:t>Cette activité figure également avec d’autres dans le document ressources d’accompagnement</w:t>
      </w:r>
      <w:r>
        <w:rPr>
          <w:rStyle w:val="Appelnotedebasdep"/>
          <w:rFonts w:eastAsia="Times New Roman"/>
        </w:rPr>
        <w:footnoteReference w:id="3"/>
      </w:r>
      <w:r>
        <w:rPr>
          <w:rFonts w:eastAsia="Times New Roman"/>
        </w:rPr>
        <w:t xml:space="preserve"> </w:t>
      </w:r>
      <w:r w:rsidR="00D91636">
        <w:rPr>
          <w:rFonts w:eastAsia="Times New Roman"/>
        </w:rPr>
        <w:t>« </w:t>
      </w:r>
      <w:r>
        <w:rPr>
          <w:rFonts w:eastAsia="Times New Roman"/>
        </w:rPr>
        <w:t>Initiation à la programmation aux cycles 2 et 3</w:t>
      </w:r>
      <w:r w:rsidR="00D91636">
        <w:rPr>
          <w:rFonts w:eastAsia="Times New Roman"/>
        </w:rPr>
        <w:t> »</w:t>
      </w:r>
      <w:r w:rsidR="00DC6E4E">
        <w:rPr>
          <w:rFonts w:eastAsia="Times New Roman"/>
        </w:rPr>
        <w:t>.</w:t>
      </w:r>
    </w:p>
    <w:p w:rsidR="00862974" w:rsidRPr="00862974" w:rsidRDefault="00862974" w:rsidP="001E28C1">
      <w:pPr>
        <w:rPr>
          <w:rFonts w:ascii="Comic Sans MS" w:eastAsia="Times New Roman" w:hAnsi="Comic Sans MS"/>
          <w:color w:val="0000FF"/>
          <w:sz w:val="20"/>
        </w:rPr>
      </w:pPr>
      <w:r w:rsidRPr="00862974">
        <w:rPr>
          <w:rFonts w:ascii="Comic Sans MS" w:eastAsia="Times New Roman" w:hAnsi="Comic Sans MS"/>
          <w:i/>
          <w:sz w:val="20"/>
        </w:rPr>
        <w:t>Objectif</w:t>
      </w:r>
      <w:r w:rsidR="00D91636">
        <w:rPr>
          <w:rFonts w:ascii="Comic Sans MS" w:eastAsia="Times New Roman" w:hAnsi="Comic Sans MS"/>
          <w:i/>
          <w:sz w:val="20"/>
        </w:rPr>
        <w:t> :</w:t>
      </w:r>
      <w:r w:rsidRPr="00862974">
        <w:rPr>
          <w:rFonts w:ascii="Comic Sans MS" w:eastAsia="Times New Roman" w:hAnsi="Comic Sans MS"/>
          <w:sz w:val="20"/>
        </w:rPr>
        <w:t xml:space="preserve"> se repérer sur un quadrillage en anticipant les déplacements.</w:t>
      </w:r>
    </w:p>
    <w:p w:rsidR="00862974" w:rsidRPr="00862974" w:rsidRDefault="00862974" w:rsidP="001E28C1">
      <w:pPr>
        <w:rPr>
          <w:rFonts w:ascii="Comic Sans MS" w:eastAsia="Times New Roman" w:hAnsi="Comic Sans MS"/>
          <w:sz w:val="20"/>
        </w:rPr>
      </w:pPr>
      <w:r w:rsidRPr="00862974">
        <w:rPr>
          <w:rFonts w:ascii="Comic Sans MS" w:eastAsia="Times New Roman" w:hAnsi="Comic Sans MS"/>
          <w:sz w:val="20"/>
        </w:rPr>
        <w:t>Règle du jeu</w:t>
      </w:r>
      <w:r w:rsidR="00D91636">
        <w:rPr>
          <w:rFonts w:ascii="Comic Sans MS" w:eastAsia="Times New Roman" w:hAnsi="Comic Sans MS"/>
          <w:sz w:val="2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tblGrid>
      <w:tr w:rsidR="00862974" w:rsidRPr="00862974" w:rsidTr="00671399">
        <w:trPr>
          <w:cantSplit/>
        </w:trPr>
        <w:tc>
          <w:tcPr>
            <w:tcW w:w="8740" w:type="dxa"/>
            <w:gridSpan w:val="19"/>
          </w:tcPr>
          <w:p w:rsidR="00862974" w:rsidRPr="00862974" w:rsidRDefault="00862974" w:rsidP="001E28C1">
            <w:pPr>
              <w:rPr>
                <w:rFonts w:eastAsia="Times New Roman"/>
              </w:rPr>
            </w:pPr>
          </w:p>
        </w:tc>
        <w:tc>
          <w:tcPr>
            <w:tcW w:w="460" w:type="dxa"/>
            <w:shd w:val="pct25" w:color="auto" w:fill="FFFFFF"/>
          </w:tcPr>
          <w:p w:rsidR="00862974" w:rsidRPr="00862974" w:rsidRDefault="00862974" w:rsidP="001E28C1">
            <w:pPr>
              <w:rPr>
                <w:rFonts w:eastAsia="Times New Roman"/>
              </w:rPr>
            </w:pPr>
            <w:r w:rsidRPr="00862974">
              <w:rPr>
                <w:rFonts w:eastAsia="Times New Roman"/>
              </w:rPr>
              <w:t>Ar</w:t>
            </w:r>
          </w:p>
        </w:tc>
      </w:tr>
      <w:tr w:rsidR="00862974" w:rsidRPr="00862974" w:rsidTr="00671399">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r>
      <w:tr w:rsidR="00862974" w:rsidRPr="00862974" w:rsidTr="00671399">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r w:rsidRPr="00862974">
              <w:rPr>
                <w:rFonts w:eastAsia="Times New Roman"/>
              </w:rPr>
              <w:t>B</w:t>
            </w: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r w:rsidRPr="00862974">
              <w:rPr>
                <w:rFonts w:eastAsia="Times New Roman"/>
              </w:rPr>
              <w:t>C</w:t>
            </w: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r>
      <w:tr w:rsidR="00862974" w:rsidRPr="00862974" w:rsidTr="00671399">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r w:rsidRPr="00862974">
              <w:rPr>
                <w:rFonts w:eastAsia="Times New Roman"/>
              </w:rPr>
              <w:t>A</w:t>
            </w: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r>
      <w:tr w:rsidR="00862974" w:rsidRPr="00862974" w:rsidTr="00671399">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r>
      <w:tr w:rsidR="00862974" w:rsidRPr="00862974" w:rsidTr="00671399">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r w:rsidRPr="00862974">
              <w:rPr>
                <w:rFonts w:eastAsia="Times New Roman"/>
              </w:rPr>
              <w:t>E</w:t>
            </w: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r w:rsidRPr="00862974">
              <w:rPr>
                <w:rFonts w:eastAsia="Times New Roman"/>
              </w:rPr>
              <w:t>D</w:t>
            </w: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r w:rsidRPr="00862974">
              <w:rPr>
                <w:rFonts w:eastAsia="Times New Roman"/>
              </w:rPr>
              <w:t>F</w:t>
            </w:r>
          </w:p>
        </w:tc>
        <w:tc>
          <w:tcPr>
            <w:tcW w:w="460" w:type="dxa"/>
          </w:tcPr>
          <w:p w:rsidR="00862974" w:rsidRPr="00862974" w:rsidRDefault="00862974" w:rsidP="001E28C1">
            <w:pPr>
              <w:rPr>
                <w:rFonts w:eastAsia="Times New Roman"/>
              </w:rPr>
            </w:pPr>
          </w:p>
        </w:tc>
      </w:tr>
      <w:tr w:rsidR="00862974" w:rsidRPr="00862974" w:rsidTr="00671399">
        <w:tc>
          <w:tcPr>
            <w:tcW w:w="460" w:type="dxa"/>
            <w:tcBorders>
              <w:bottom w:val="nil"/>
            </w:tcBorders>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c>
          <w:tcPr>
            <w:tcW w:w="460" w:type="dxa"/>
          </w:tcPr>
          <w:p w:rsidR="00862974" w:rsidRPr="00862974" w:rsidRDefault="00862974" w:rsidP="001E28C1">
            <w:pPr>
              <w:rPr>
                <w:rFonts w:eastAsia="Times New Roman"/>
              </w:rPr>
            </w:pPr>
          </w:p>
        </w:tc>
      </w:tr>
      <w:tr w:rsidR="00862974" w:rsidRPr="00862974" w:rsidTr="00671399">
        <w:trPr>
          <w:cantSplit/>
        </w:trPr>
        <w:tc>
          <w:tcPr>
            <w:tcW w:w="460" w:type="dxa"/>
            <w:shd w:val="pct25" w:color="auto" w:fill="FFFFFF"/>
          </w:tcPr>
          <w:p w:rsidR="00862974" w:rsidRPr="00862974" w:rsidRDefault="00862974" w:rsidP="001E28C1">
            <w:pPr>
              <w:rPr>
                <w:rFonts w:eastAsia="Times New Roman"/>
              </w:rPr>
            </w:pPr>
            <w:r w:rsidRPr="00862974">
              <w:rPr>
                <w:rFonts w:eastAsia="Times New Roman"/>
              </w:rPr>
              <w:t>Dé</w:t>
            </w:r>
          </w:p>
        </w:tc>
        <w:tc>
          <w:tcPr>
            <w:tcW w:w="8740" w:type="dxa"/>
            <w:gridSpan w:val="19"/>
          </w:tcPr>
          <w:p w:rsidR="00862974" w:rsidRPr="00862974" w:rsidRDefault="00862974" w:rsidP="001E28C1">
            <w:pPr>
              <w:rPr>
                <w:rFonts w:eastAsia="Times New Roman"/>
              </w:rPr>
            </w:pPr>
          </w:p>
        </w:tc>
      </w:tr>
    </w:tbl>
    <w:p w:rsidR="00862974" w:rsidRPr="00375F53" w:rsidRDefault="00862974" w:rsidP="001E28C1">
      <w:pPr>
        <w:rPr>
          <w:rFonts w:ascii="Comic Sans MS" w:eastAsia="Times New Roman" w:hAnsi="Comic Sans MS"/>
          <w:sz w:val="20"/>
        </w:rPr>
      </w:pPr>
      <w:r w:rsidRPr="00862974">
        <w:rPr>
          <w:rFonts w:ascii="Comic Sans MS" w:eastAsia="Times New Roman" w:hAnsi="Comic Sans MS"/>
          <w:sz w:val="20"/>
        </w:rPr>
        <w:t xml:space="preserve">Le facteur doit déposer six lettres marquées a, b, c, d, e, f dans six boîtes aux lettres (A, B, C, D, E, F), sa tournée allant de la case Dé à la case Ar. Pour le déplacer, chaque joueur utilise un pion et les données fournies par deux dés (un jaune et un rouge) comportant les nombres de 1 à 5 et une face muette. Le dé jaune correspond aux déplacements horizontaux et le dé rouge correspond aux </w:t>
      </w:r>
      <w:r w:rsidRPr="00862974">
        <w:rPr>
          <w:rFonts w:ascii="Comic Sans MS" w:eastAsia="Times New Roman" w:hAnsi="Comic Sans MS"/>
          <w:sz w:val="20"/>
        </w:rPr>
        <w:lastRenderedPageBreak/>
        <w:t>déplacements verticaux. Le joueur choisit, à chaque tour, droite ou gauche pour les déplacements horizontaux et haut ou bas pour les déplacements verticaux. Les faces blanches permettent au joueur de choisir le nombre (entre 1 et 5). Le gagnant est celui qui a terminé sa tournée en premier. On décide de préciser la règle au fur et à mesure des problèmes rencontrés.</w:t>
      </w:r>
    </w:p>
    <w:p w:rsidR="00862974" w:rsidRPr="00862974" w:rsidRDefault="00000B7C" w:rsidP="00AC0108">
      <w:pPr>
        <w:pStyle w:val="Titre3"/>
        <w:ind w:left="1440"/>
        <w:rPr>
          <w:rFonts w:eastAsia="Times New Roman"/>
        </w:rPr>
      </w:pPr>
      <w:r>
        <w:rPr>
          <w:rFonts w:eastAsia="Times New Roman"/>
        </w:rPr>
        <w:t xml:space="preserve">Activité C1 </w:t>
      </w:r>
      <w:r w:rsidR="00862974" w:rsidRPr="00862974">
        <w:rPr>
          <w:rFonts w:eastAsia="Times New Roman"/>
        </w:rPr>
        <w:t>Robots</w:t>
      </w:r>
    </w:p>
    <w:p w:rsidR="00D91636" w:rsidRDefault="00572C9B" w:rsidP="00D91636">
      <w:pPr>
        <w:spacing w:after="0"/>
        <w:rPr>
          <w:rFonts w:ascii="Comic Sans MS" w:eastAsia="Times New Roman" w:hAnsi="Comic Sans MS"/>
          <w:sz w:val="20"/>
        </w:rPr>
      </w:pPr>
      <w:r>
        <w:rPr>
          <w:rFonts w:ascii="Comic Sans MS" w:eastAsia="Times New Roman" w:hAnsi="Comic Sans MS"/>
          <w:sz w:val="20"/>
        </w:rPr>
        <w:t>L’activité est une activité proposée pour le c</w:t>
      </w:r>
      <w:r w:rsidR="00D91636">
        <w:rPr>
          <w:rFonts w:ascii="Comic Sans MS" w:eastAsia="Times New Roman" w:hAnsi="Comic Sans MS"/>
          <w:sz w:val="20"/>
        </w:rPr>
        <w:t>ycle </w:t>
      </w:r>
      <w:r>
        <w:rPr>
          <w:rFonts w:ascii="Comic Sans MS" w:eastAsia="Times New Roman" w:hAnsi="Comic Sans MS"/>
          <w:sz w:val="20"/>
        </w:rPr>
        <w:t xml:space="preserve">1 dans la brochure </w:t>
      </w:r>
      <w:r w:rsidR="00D91636">
        <w:rPr>
          <w:rFonts w:ascii="Comic Sans MS" w:eastAsia="Times New Roman" w:hAnsi="Comic Sans MS"/>
          <w:sz w:val="20"/>
        </w:rPr>
        <w:t>« </w:t>
      </w:r>
      <w:r w:rsidRPr="00572C9B">
        <w:rPr>
          <w:rFonts w:ascii="Comic Sans MS" w:eastAsia="Times New Roman" w:hAnsi="Comic Sans MS"/>
          <w:sz w:val="20"/>
        </w:rPr>
        <w:t>Autour du repérage des compétences dans des domaines mathématiques en c</w:t>
      </w:r>
      <w:r w:rsidR="00D91636">
        <w:rPr>
          <w:rFonts w:ascii="Comic Sans MS" w:eastAsia="Times New Roman" w:hAnsi="Comic Sans MS"/>
          <w:sz w:val="20"/>
        </w:rPr>
        <w:t>ycle </w:t>
      </w:r>
      <w:r w:rsidRPr="00572C9B">
        <w:rPr>
          <w:rFonts w:ascii="Comic Sans MS" w:eastAsia="Times New Roman" w:hAnsi="Comic Sans MS"/>
          <w:sz w:val="20"/>
        </w:rPr>
        <w:t xml:space="preserve">1 et 2, Volume 2 </w:t>
      </w:r>
      <w:r w:rsidR="00D91636">
        <w:rPr>
          <w:rFonts w:ascii="Comic Sans MS" w:eastAsia="Times New Roman" w:hAnsi="Comic Sans MS"/>
          <w:sz w:val="20"/>
        </w:rPr>
        <w:t>« </w:t>
      </w:r>
      <w:r w:rsidRPr="00572C9B">
        <w:rPr>
          <w:rFonts w:ascii="Comic Sans MS" w:eastAsia="Times New Roman" w:hAnsi="Comic Sans MS"/>
          <w:sz w:val="20"/>
        </w:rPr>
        <w:t>Géométrie</w:t>
      </w:r>
      <w:r w:rsidR="00D91636">
        <w:rPr>
          <w:rFonts w:ascii="Comic Sans MS" w:eastAsia="Times New Roman" w:hAnsi="Comic Sans MS"/>
          <w:sz w:val="20"/>
        </w:rPr>
        <w:t> »</w:t>
      </w:r>
      <w:r w:rsidRPr="00572C9B">
        <w:rPr>
          <w:rFonts w:ascii="Comic Sans MS" w:eastAsia="Times New Roman" w:hAnsi="Comic Sans MS"/>
          <w:sz w:val="20"/>
        </w:rPr>
        <w:t xml:space="preserve"> (Livret d’accompagnement du film </w:t>
      </w:r>
      <w:r w:rsidR="00D91636">
        <w:rPr>
          <w:rFonts w:ascii="Comic Sans MS" w:eastAsia="Times New Roman" w:hAnsi="Comic Sans MS"/>
          <w:sz w:val="20"/>
        </w:rPr>
        <w:t>« </w:t>
      </w:r>
      <w:r w:rsidRPr="00572C9B">
        <w:rPr>
          <w:rFonts w:ascii="Comic Sans MS" w:eastAsia="Times New Roman" w:hAnsi="Comic Sans MS"/>
          <w:sz w:val="20"/>
        </w:rPr>
        <w:t>Évolution des compétences géométriques et spatiales en Grande Section de maternelle</w:t>
      </w:r>
      <w:r w:rsidR="00D91636">
        <w:rPr>
          <w:rFonts w:ascii="Comic Sans MS" w:eastAsia="Times New Roman" w:hAnsi="Comic Sans MS"/>
          <w:sz w:val="20"/>
        </w:rPr>
        <w:t> »</w:t>
      </w:r>
      <w:r w:rsidRPr="00572C9B">
        <w:rPr>
          <w:rFonts w:ascii="Comic Sans MS" w:eastAsia="Times New Roman" w:hAnsi="Comic Sans MS"/>
          <w:sz w:val="20"/>
        </w:rPr>
        <w:t>), éditions ESPE Toulouse Midi-Pyrénées/IRES de Toulouse</w:t>
      </w:r>
      <w:r>
        <w:rPr>
          <w:rFonts w:ascii="Comic Sans MS" w:eastAsia="Times New Roman" w:hAnsi="Comic Sans MS"/>
          <w:sz w:val="20"/>
        </w:rPr>
        <w:t>.</w:t>
      </w:r>
    </w:p>
    <w:p w:rsidR="00D91636" w:rsidRDefault="00862974" w:rsidP="00D91636">
      <w:pPr>
        <w:spacing w:after="0"/>
        <w:rPr>
          <w:rFonts w:ascii="Comic Sans MS" w:eastAsia="Times New Roman" w:hAnsi="Comic Sans MS"/>
          <w:sz w:val="20"/>
        </w:rPr>
      </w:pPr>
      <w:r w:rsidRPr="00862974">
        <w:rPr>
          <w:rFonts w:ascii="Comic Sans MS" w:eastAsia="Times New Roman" w:hAnsi="Comic Sans MS"/>
          <w:sz w:val="20"/>
        </w:rPr>
        <w:t>On pourra faire réaliser un parcours sur une grille quadrillée (du type de celui du jeu du facteur présenté ci-dessus avec des points de passage) à un robot programmable de type Beebot</w:t>
      </w:r>
      <w:r w:rsidR="00D91636">
        <w:rPr>
          <w:rFonts w:ascii="Comic Sans MS" w:eastAsia="Times New Roman" w:hAnsi="Comic Sans MS"/>
          <w:sz w:val="20"/>
        </w:rPr>
        <w:t xml:space="preserve">® ou Bluebot® </w:t>
      </w:r>
      <w:r w:rsidRPr="00862974">
        <w:rPr>
          <w:rFonts w:ascii="Comic Sans MS" w:eastAsia="Times New Roman" w:hAnsi="Comic Sans MS"/>
          <w:sz w:val="20"/>
        </w:rPr>
        <w:t xml:space="preserve">(avec les tapis de sol associés au robot ou avec un quadrillage tracé au sol et calibré par rapport à la longueur </w:t>
      </w:r>
      <w:r w:rsidR="00D91636">
        <w:rPr>
          <w:rFonts w:ascii="Comic Sans MS" w:eastAsia="Times New Roman" w:hAnsi="Comic Sans MS"/>
          <w:sz w:val="20"/>
        </w:rPr>
        <w:t>du pas de déplacement du robot)</w:t>
      </w:r>
      <w:r w:rsidR="00572C9B">
        <w:rPr>
          <w:rFonts w:ascii="Comic Sans MS" w:eastAsia="Times New Roman" w:hAnsi="Comic Sans MS"/>
          <w:sz w:val="20"/>
        </w:rPr>
        <w:t>.</w:t>
      </w:r>
    </w:p>
    <w:p w:rsidR="00862974" w:rsidRPr="00862974" w:rsidRDefault="00862974" w:rsidP="00D91636">
      <w:pPr>
        <w:spacing w:before="120" w:after="0"/>
        <w:rPr>
          <w:rFonts w:ascii="Comic Sans MS" w:eastAsia="Times New Roman" w:hAnsi="Comic Sans MS"/>
          <w:sz w:val="20"/>
        </w:rPr>
      </w:pPr>
      <w:r w:rsidRPr="00862974">
        <w:rPr>
          <w:rFonts w:ascii="Comic Sans MS" w:eastAsia="Times New Roman" w:hAnsi="Comic Sans MS"/>
          <w:sz w:val="20"/>
        </w:rPr>
        <w:t>Phase 1</w:t>
      </w:r>
      <w:r w:rsidR="00D91636">
        <w:rPr>
          <w:rFonts w:ascii="Comic Sans MS" w:eastAsia="Times New Roman" w:hAnsi="Comic Sans MS"/>
          <w:sz w:val="20"/>
        </w:rPr>
        <w:t> :</w:t>
      </w:r>
      <w:r w:rsidRPr="00862974">
        <w:rPr>
          <w:rFonts w:ascii="Comic Sans MS" w:eastAsia="Times New Roman" w:hAnsi="Comic Sans MS"/>
          <w:sz w:val="20"/>
        </w:rPr>
        <w:t xml:space="preserve"> le robot est placé sur la case départ, on le fait avancer pas à pas en appuyant sur les touches directionnelles du robot</w:t>
      </w:r>
      <w:r w:rsidR="00D91636">
        <w:rPr>
          <w:rFonts w:ascii="Comic Sans MS" w:eastAsia="Times New Roman" w:hAnsi="Comic Sans MS"/>
          <w:sz w:val="20"/>
        </w:rPr>
        <w:t> ;</w:t>
      </w:r>
      <w:r w:rsidRPr="00862974">
        <w:rPr>
          <w:rFonts w:ascii="Comic Sans MS" w:eastAsia="Times New Roman" w:hAnsi="Comic Sans MS"/>
          <w:sz w:val="20"/>
        </w:rPr>
        <w:t xml:space="preserve"> on pourra à cette occasion faire verbaliser les directions empruntées</w:t>
      </w:r>
      <w:r w:rsidR="00D91636">
        <w:rPr>
          <w:rFonts w:ascii="Comic Sans MS" w:eastAsia="Times New Roman" w:hAnsi="Comic Sans MS"/>
          <w:sz w:val="20"/>
        </w:rPr>
        <w:t> :</w:t>
      </w:r>
      <w:r w:rsidRPr="00862974">
        <w:rPr>
          <w:rFonts w:ascii="Comic Sans MS" w:eastAsia="Times New Roman" w:hAnsi="Comic Sans MS"/>
          <w:sz w:val="20"/>
        </w:rPr>
        <w:t xml:space="preserve"> avancer, tourner à droite, tourner à gauche, reculer.</w:t>
      </w:r>
    </w:p>
    <w:p w:rsidR="00862974" w:rsidRPr="00862974" w:rsidRDefault="00862974" w:rsidP="00D91636">
      <w:pPr>
        <w:spacing w:after="0"/>
        <w:rPr>
          <w:rFonts w:ascii="Comic Sans MS" w:eastAsia="Times New Roman" w:hAnsi="Comic Sans MS"/>
          <w:sz w:val="20"/>
        </w:rPr>
      </w:pPr>
      <w:r w:rsidRPr="00862974">
        <w:rPr>
          <w:rFonts w:ascii="Comic Sans MS" w:eastAsia="Times New Roman" w:hAnsi="Comic Sans MS"/>
          <w:sz w:val="20"/>
        </w:rPr>
        <w:t>Remarque</w:t>
      </w:r>
      <w:r w:rsidR="00D91636">
        <w:rPr>
          <w:rFonts w:ascii="Comic Sans MS" w:eastAsia="Times New Roman" w:hAnsi="Comic Sans MS"/>
          <w:sz w:val="20"/>
        </w:rPr>
        <w:t> :</w:t>
      </w:r>
      <w:r w:rsidRPr="00862974">
        <w:rPr>
          <w:rFonts w:ascii="Comic Sans MS" w:eastAsia="Times New Roman" w:hAnsi="Comic Sans MS"/>
          <w:sz w:val="20"/>
        </w:rPr>
        <w:t xml:space="preserve"> Bluebot</w:t>
      </w:r>
      <w:r w:rsidR="00D91636">
        <w:rPr>
          <w:rFonts w:ascii="Comic Sans MS" w:eastAsia="Times New Roman" w:hAnsi="Comic Sans MS"/>
          <w:sz w:val="20"/>
        </w:rPr>
        <w:t>®</w:t>
      </w:r>
      <w:r w:rsidRPr="00862974">
        <w:rPr>
          <w:rFonts w:ascii="Comic Sans MS" w:eastAsia="Times New Roman" w:hAnsi="Comic Sans MS"/>
          <w:sz w:val="20"/>
        </w:rPr>
        <w:t xml:space="preserve"> (ou Beebo</w:t>
      </w:r>
      <w:r w:rsidR="00D91636">
        <w:rPr>
          <w:rFonts w:ascii="Comic Sans MS" w:eastAsia="Times New Roman" w:hAnsi="Comic Sans MS"/>
          <w:sz w:val="20"/>
        </w:rPr>
        <w:t>®</w:t>
      </w:r>
      <w:r w:rsidRPr="00862974">
        <w:rPr>
          <w:rFonts w:ascii="Comic Sans MS" w:eastAsia="Times New Roman" w:hAnsi="Comic Sans MS"/>
          <w:sz w:val="20"/>
        </w:rPr>
        <w:t>t) garde en mémoire les instructions programmées, il ne faut donc pas oublier de les effacer avant la programmation d'un nouveau déplacement.</w:t>
      </w:r>
    </w:p>
    <w:p w:rsidR="00862974" w:rsidRPr="00862974" w:rsidRDefault="00862974" w:rsidP="00D91636">
      <w:pPr>
        <w:spacing w:before="120" w:after="0"/>
        <w:rPr>
          <w:rFonts w:ascii="Comic Sans MS" w:eastAsia="Times New Roman" w:hAnsi="Comic Sans MS"/>
          <w:sz w:val="20"/>
        </w:rPr>
      </w:pPr>
      <w:r w:rsidRPr="00862974">
        <w:rPr>
          <w:rFonts w:ascii="Comic Sans MS" w:eastAsia="Times New Roman" w:hAnsi="Comic Sans MS"/>
          <w:sz w:val="20"/>
        </w:rPr>
        <w:t>Phase 2</w:t>
      </w:r>
      <w:r w:rsidR="00D91636">
        <w:rPr>
          <w:rFonts w:ascii="Comic Sans MS" w:eastAsia="Times New Roman" w:hAnsi="Comic Sans MS"/>
          <w:sz w:val="20"/>
        </w:rPr>
        <w:t> :</w:t>
      </w:r>
      <w:r w:rsidRPr="00862974">
        <w:rPr>
          <w:rFonts w:ascii="Comic Sans MS" w:eastAsia="Times New Roman" w:hAnsi="Comic Sans MS"/>
          <w:sz w:val="20"/>
        </w:rPr>
        <w:t xml:space="preserve"> les déplacements du robot doivent être anticipés avant que celui-ci ne les réalise. L’élève reçoit le plan réduit avec les points de passage, choisit un parcours, planifie les déplacements sur le robot placé à proximité du plan, avant de déclencher le robot sur le quadrillage au sol (placé plus loin dans la classe). Le trajet du robot valide ce qu’a proposé l’élève.</w:t>
      </w:r>
    </w:p>
    <w:p w:rsidR="00862974" w:rsidRPr="00862974" w:rsidRDefault="00862974" w:rsidP="00D91636">
      <w:pPr>
        <w:spacing w:before="120" w:after="0"/>
        <w:rPr>
          <w:rFonts w:ascii="Comic Sans MS" w:eastAsia="Times New Roman" w:hAnsi="Comic Sans MS"/>
          <w:sz w:val="20"/>
        </w:rPr>
      </w:pPr>
      <w:r w:rsidRPr="00862974">
        <w:rPr>
          <w:rFonts w:ascii="Comic Sans MS" w:eastAsia="Times New Roman" w:hAnsi="Comic Sans MS"/>
          <w:sz w:val="20"/>
        </w:rPr>
        <w:t>Phase 3</w:t>
      </w:r>
      <w:r w:rsidR="00D91636">
        <w:rPr>
          <w:rFonts w:ascii="Comic Sans MS" w:eastAsia="Times New Roman" w:hAnsi="Comic Sans MS"/>
          <w:sz w:val="20"/>
        </w:rPr>
        <w:t> :</w:t>
      </w:r>
      <w:r w:rsidRPr="00862974">
        <w:rPr>
          <w:rFonts w:ascii="Comic Sans MS" w:eastAsia="Times New Roman" w:hAnsi="Comic Sans MS"/>
          <w:sz w:val="20"/>
        </w:rPr>
        <w:t xml:space="preserve"> le robot est placé sur le départ du quadrillage au sol, éloigné du plan réduit</w:t>
      </w:r>
      <w:r w:rsidR="00D91636">
        <w:rPr>
          <w:rFonts w:ascii="Comic Sans MS" w:eastAsia="Times New Roman" w:hAnsi="Comic Sans MS"/>
          <w:sz w:val="20"/>
        </w:rPr>
        <w:t> ;</w:t>
      </w:r>
      <w:r w:rsidRPr="00862974">
        <w:rPr>
          <w:rFonts w:ascii="Comic Sans MS" w:eastAsia="Times New Roman" w:hAnsi="Comic Sans MS"/>
          <w:sz w:val="20"/>
        </w:rPr>
        <w:t xml:space="preserve"> il faudra se souvenir du parcours à réaliser pour aller le programmer sur le robot. Cela permettra de faire émerger la nécessité du recours à un codage pour se souvenir d’un déplacement.</w:t>
      </w:r>
    </w:p>
    <w:p w:rsidR="00862974" w:rsidRPr="00862974" w:rsidRDefault="00862974" w:rsidP="00D91636">
      <w:pPr>
        <w:spacing w:before="120" w:after="0"/>
        <w:rPr>
          <w:rFonts w:ascii="Comic Sans MS" w:eastAsia="Times New Roman" w:hAnsi="Comic Sans MS"/>
          <w:sz w:val="20"/>
        </w:rPr>
      </w:pPr>
      <w:r w:rsidRPr="00862974">
        <w:rPr>
          <w:rFonts w:ascii="Comic Sans MS" w:eastAsia="Times New Roman" w:hAnsi="Comic Sans MS"/>
          <w:sz w:val="20"/>
        </w:rPr>
        <w:t>Phase 4</w:t>
      </w:r>
      <w:r w:rsidR="00D91636">
        <w:rPr>
          <w:rFonts w:ascii="Comic Sans MS" w:eastAsia="Times New Roman" w:hAnsi="Comic Sans MS"/>
          <w:sz w:val="20"/>
        </w:rPr>
        <w:t> :</w:t>
      </w:r>
      <w:r w:rsidRPr="00862974">
        <w:rPr>
          <w:rFonts w:ascii="Comic Sans MS" w:eastAsia="Times New Roman" w:hAnsi="Comic Sans MS"/>
          <w:sz w:val="20"/>
        </w:rPr>
        <w:t xml:space="preserve"> communication à un tiers. L’élève prend connaissance du parcours avec les points de passage et devra le communiquer à un autre élève en charge de programmer le trajet sur le robot.</w:t>
      </w:r>
    </w:p>
    <w:p w:rsidR="00D91636" w:rsidRDefault="00862974" w:rsidP="00D91636">
      <w:pPr>
        <w:spacing w:after="0"/>
        <w:rPr>
          <w:rFonts w:ascii="Comic Sans MS" w:eastAsia="Times New Roman" w:hAnsi="Comic Sans MS"/>
          <w:sz w:val="20"/>
        </w:rPr>
      </w:pPr>
      <w:r w:rsidRPr="00862974">
        <w:rPr>
          <w:rFonts w:ascii="Comic Sans MS" w:eastAsia="Times New Roman" w:hAnsi="Comic Sans MS"/>
          <w:sz w:val="20"/>
        </w:rPr>
        <w:t>Il est possible qu’il y ait plusieurs types de codage</w:t>
      </w:r>
      <w:r w:rsidR="00D91636">
        <w:rPr>
          <w:rFonts w:ascii="Comic Sans MS" w:eastAsia="Times New Roman" w:hAnsi="Comic Sans MS"/>
          <w:sz w:val="20"/>
        </w:rPr>
        <w:t> :</w:t>
      </w:r>
      <w:r w:rsidRPr="00862974">
        <w:rPr>
          <w:rFonts w:ascii="Comic Sans MS" w:eastAsia="Times New Roman" w:hAnsi="Comic Sans MS"/>
          <w:sz w:val="20"/>
        </w:rPr>
        <w:t xml:space="preserve"> l’élève qui code peut coder le trajet de façon linéaire (</w:t>
      </w:r>
      <w:r w:rsidRPr="00862974">
        <w:rPr>
          <w:rFonts w:ascii="OpenSymbol" w:eastAsia="Times New Roman" w:hAnsi="OpenSymbol"/>
          <w:sz w:val="20"/>
        </w:rPr>
        <w:t>→↑</w:t>
      </w:r>
      <w:r w:rsidR="00F64116">
        <w:rPr>
          <w:rFonts w:ascii="Comic Sans MS" w:eastAsia="Times New Roman" w:hAnsi="Comic Sans MS"/>
          <w:sz w:val="20"/>
        </w:rPr>
        <w:t>)</w:t>
      </w:r>
      <w:r w:rsidRPr="00862974">
        <w:rPr>
          <w:rFonts w:ascii="Comic Sans MS" w:eastAsia="Times New Roman" w:hAnsi="Comic Sans MS"/>
          <w:sz w:val="20"/>
        </w:rPr>
        <w:t>, ou coder en anticipant la programmation sur le robot (</w:t>
      </w:r>
      <w:r w:rsidRPr="00862974">
        <w:rPr>
          <w:rFonts w:ascii="OpenSymbol" w:eastAsia="Times New Roman" w:hAnsi="OpenSymbol"/>
          <w:sz w:val="20"/>
        </w:rPr>
        <w:t>→</w:t>
      </w:r>
      <w:r w:rsidRPr="00862974">
        <w:rPr>
          <w:rFonts w:ascii="Comic Sans MS" w:eastAsia="Times New Roman" w:hAnsi="Comic Sans MS"/>
          <w:sz w:val="20"/>
        </w:rPr>
        <w:t xml:space="preserve"> </w:t>
      </w:r>
      <w:r w:rsidRPr="00862974">
        <w:rPr>
          <w:rFonts w:ascii="OpenSymbol" w:eastAsia="Times New Roman" w:hAnsi="OpenSymbol"/>
          <w:sz w:val="20"/>
        </w:rPr>
        <w:t>➚→</w:t>
      </w:r>
      <w:r w:rsidRPr="00862974">
        <w:rPr>
          <w:rFonts w:ascii="Comic Sans MS" w:eastAsia="Times New Roman" w:hAnsi="Comic Sans MS"/>
          <w:sz w:val="20"/>
        </w:rPr>
        <w:t>).</w:t>
      </w:r>
    </w:p>
    <w:p w:rsidR="00862974" w:rsidRPr="00862974" w:rsidRDefault="00862974" w:rsidP="00D91636">
      <w:pPr>
        <w:spacing w:before="120" w:after="0"/>
        <w:rPr>
          <w:rFonts w:ascii="Comic Sans MS" w:eastAsia="Times New Roman" w:hAnsi="Comic Sans MS"/>
          <w:sz w:val="20"/>
        </w:rPr>
      </w:pPr>
      <w:r w:rsidRPr="00862974">
        <w:rPr>
          <w:rFonts w:ascii="Comic Sans MS" w:eastAsia="Times New Roman" w:hAnsi="Comic Sans MS"/>
          <w:sz w:val="20"/>
        </w:rPr>
        <w:t>Phase 4bis</w:t>
      </w:r>
      <w:r w:rsidR="00D91636">
        <w:rPr>
          <w:rFonts w:ascii="Comic Sans MS" w:eastAsia="Times New Roman" w:hAnsi="Comic Sans MS"/>
          <w:sz w:val="20"/>
        </w:rPr>
        <w:t> :</w:t>
      </w:r>
      <w:r w:rsidRPr="00862974">
        <w:rPr>
          <w:rFonts w:ascii="Comic Sans MS" w:eastAsia="Times New Roman" w:hAnsi="Comic Sans MS"/>
          <w:sz w:val="20"/>
        </w:rPr>
        <w:t xml:space="preserve"> l’émetteur doit communiquer à un autre élève oralement les déplacements sans le plan.</w:t>
      </w:r>
    </w:p>
    <w:p w:rsidR="00862974" w:rsidRPr="00862974" w:rsidRDefault="00862974" w:rsidP="00D91636">
      <w:pPr>
        <w:spacing w:after="0"/>
        <w:rPr>
          <w:rFonts w:ascii="Comic Sans MS" w:eastAsia="Times New Roman" w:hAnsi="Comic Sans MS"/>
          <w:sz w:val="20"/>
        </w:rPr>
      </w:pPr>
      <w:r w:rsidRPr="00862974">
        <w:rPr>
          <w:rFonts w:ascii="Comic Sans MS" w:eastAsia="Times New Roman" w:hAnsi="Comic Sans MS"/>
          <w:sz w:val="20"/>
        </w:rPr>
        <w:t>Les variables didactiques sont</w:t>
      </w:r>
      <w:r w:rsidR="00D91636">
        <w:rPr>
          <w:rFonts w:ascii="Comic Sans MS" w:eastAsia="Times New Roman" w:hAnsi="Comic Sans MS"/>
          <w:sz w:val="20"/>
        </w:rPr>
        <w:t> :</w:t>
      </w:r>
      <w:r w:rsidRPr="00862974">
        <w:rPr>
          <w:rFonts w:ascii="Comic Sans MS" w:eastAsia="Times New Roman" w:hAnsi="Comic Sans MS"/>
          <w:sz w:val="20"/>
        </w:rPr>
        <w:t xml:space="preserve"> nombre de déplacements, proximité ou non du plan, proximité ou non du robot, moyen de communication.</w:t>
      </w:r>
    </w:p>
    <w:p w:rsidR="00862974" w:rsidRPr="00862974" w:rsidRDefault="00862974" w:rsidP="00D91636">
      <w:pPr>
        <w:spacing w:before="120" w:after="0"/>
        <w:rPr>
          <w:rFonts w:ascii="Comic Sans MS" w:eastAsia="Times New Roman" w:hAnsi="Comic Sans MS"/>
          <w:sz w:val="20"/>
        </w:rPr>
      </w:pPr>
      <w:r w:rsidRPr="00862974">
        <w:rPr>
          <w:rFonts w:ascii="Comic Sans MS" w:eastAsia="Times New Roman" w:hAnsi="Comic Sans MS"/>
          <w:i/>
          <w:sz w:val="20"/>
        </w:rPr>
        <w:t>Remarque 1</w:t>
      </w:r>
      <w:r w:rsidR="00D91636">
        <w:rPr>
          <w:rFonts w:ascii="Comic Sans MS" w:eastAsia="Times New Roman" w:hAnsi="Comic Sans MS"/>
          <w:sz w:val="20"/>
        </w:rPr>
        <w:t> :</w:t>
      </w:r>
    </w:p>
    <w:p w:rsidR="00862974" w:rsidRPr="00862974" w:rsidRDefault="00F64116" w:rsidP="00D91636">
      <w:pPr>
        <w:spacing w:after="0"/>
        <w:rPr>
          <w:rFonts w:ascii="Comic Sans MS" w:eastAsia="Times New Roman" w:hAnsi="Comic Sans MS"/>
          <w:sz w:val="20"/>
        </w:rPr>
      </w:pPr>
      <w:r>
        <w:rPr>
          <w:rFonts w:ascii="Comic Sans MS" w:eastAsia="Times New Roman" w:hAnsi="Comic Sans MS"/>
          <w:noProof/>
          <w:sz w:val="20"/>
        </w:rPr>
        <w:drawing>
          <wp:anchor distT="0" distB="0" distL="114300" distR="114300" simplePos="0" relativeHeight="251661824" behindDoc="0" locked="0" layoutInCell="1" allowOverlap="1">
            <wp:simplePos x="0" y="0"/>
            <wp:positionH relativeFrom="column">
              <wp:posOffset>5027295</wp:posOffset>
            </wp:positionH>
            <wp:positionV relativeFrom="paragraph">
              <wp:posOffset>52705</wp:posOffset>
            </wp:positionV>
            <wp:extent cx="1092200" cy="1075690"/>
            <wp:effectExtent l="19050" t="0" r="0" b="0"/>
            <wp:wrapSquare wrapText="bothSides"/>
            <wp:docPr id="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l="601" r="816" b="2155"/>
                    <a:stretch>
                      <a:fillRect/>
                    </a:stretch>
                  </pic:blipFill>
                  <pic:spPr bwMode="auto">
                    <a:xfrm>
                      <a:off x="0" y="0"/>
                      <a:ext cx="1092200" cy="1075690"/>
                    </a:xfrm>
                    <a:prstGeom prst="rect">
                      <a:avLst/>
                    </a:prstGeom>
                    <a:noFill/>
                    <a:ln w="9525">
                      <a:noFill/>
                      <a:miter lim="800000"/>
                      <a:headEnd/>
                      <a:tailEnd/>
                    </a:ln>
                  </pic:spPr>
                </pic:pic>
              </a:graphicData>
            </a:graphic>
          </wp:anchor>
        </w:drawing>
      </w:r>
      <w:r w:rsidR="00862974" w:rsidRPr="00862974">
        <w:rPr>
          <w:rFonts w:ascii="Comic Sans MS" w:eastAsia="Times New Roman" w:hAnsi="Comic Sans MS"/>
          <w:sz w:val="20"/>
        </w:rPr>
        <w:t>On pourra varier le fond du quadrillage</w:t>
      </w:r>
      <w:r w:rsidR="00D91636">
        <w:rPr>
          <w:rFonts w:ascii="Comic Sans MS" w:eastAsia="Times New Roman" w:hAnsi="Comic Sans MS"/>
          <w:sz w:val="20"/>
        </w:rPr>
        <w:t> :</w:t>
      </w:r>
    </w:p>
    <w:p w:rsidR="00D91636" w:rsidRDefault="00862974" w:rsidP="00D91636">
      <w:pPr>
        <w:spacing w:after="0"/>
        <w:rPr>
          <w:rFonts w:ascii="Comic Sans MS" w:eastAsia="Times New Roman" w:hAnsi="Comic Sans MS"/>
          <w:sz w:val="20"/>
        </w:rPr>
      </w:pPr>
      <w:r w:rsidRPr="00862974">
        <w:rPr>
          <w:rFonts w:ascii="Comic Sans MS" w:eastAsia="Times New Roman" w:hAnsi="Comic Sans MS"/>
          <w:sz w:val="20"/>
        </w:rPr>
        <w:t xml:space="preserve">- un fond avec différentes formes de couleurs, de tailles et d'orientation différentes (par exemple du type des cartes de </w:t>
      </w:r>
      <w:hyperlink r:id="rId10" w:history="1">
        <w:r w:rsidRPr="00D91636">
          <w:rPr>
            <w:rStyle w:val="Lienhypertexte"/>
            <w:rFonts w:ascii="Comic Sans MS" w:eastAsia="Times New Roman" w:hAnsi="Comic Sans MS" w:cstheme="minorBidi"/>
            <w:sz w:val="20"/>
          </w:rPr>
          <w:t>J</w:t>
        </w:r>
        <w:r w:rsidR="00D91636" w:rsidRPr="00D91636">
          <w:rPr>
            <w:rStyle w:val="Lienhypertexte"/>
            <w:rFonts w:ascii="Comic Sans MS" w:eastAsia="Times New Roman" w:hAnsi="Comic Sans MS" w:cstheme="minorBidi"/>
            <w:sz w:val="20"/>
          </w:rPr>
          <w:t>-</w:t>
        </w:r>
        <w:r w:rsidRPr="00D91636">
          <w:rPr>
            <w:rStyle w:val="Lienhypertexte"/>
            <w:rFonts w:ascii="Comic Sans MS" w:eastAsia="Times New Roman" w:hAnsi="Comic Sans MS" w:cstheme="minorBidi"/>
            <w:sz w:val="20"/>
          </w:rPr>
          <w:t>F. Grelier</w:t>
        </w:r>
      </w:hyperlink>
      <w:r w:rsidRPr="00862974">
        <w:rPr>
          <w:rFonts w:ascii="Comic Sans MS" w:eastAsia="Times New Roman" w:hAnsi="Comic Sans MS"/>
          <w:sz w:val="20"/>
        </w:rPr>
        <w:t xml:space="preserve"> ou de celles présentes sur le site de l'émulateur Bee Bot)</w:t>
      </w:r>
    </w:p>
    <w:p w:rsidR="00862974" w:rsidRPr="00862974" w:rsidRDefault="00862974" w:rsidP="00D91636">
      <w:pPr>
        <w:spacing w:after="0"/>
        <w:rPr>
          <w:rFonts w:ascii="Comic Sans MS" w:eastAsia="Times New Roman" w:hAnsi="Comic Sans MS"/>
          <w:sz w:val="20"/>
        </w:rPr>
      </w:pPr>
      <w:r w:rsidRPr="00862974">
        <w:rPr>
          <w:rFonts w:ascii="Comic Sans MS" w:eastAsia="Times New Roman" w:hAnsi="Comic Sans MS"/>
          <w:sz w:val="20"/>
        </w:rPr>
        <w:t>Exemple de fond disponible à l'adresse (</w:t>
      </w:r>
      <w:hyperlink r:id="rId11" w:history="1">
        <w:r w:rsidR="00D91636" w:rsidRPr="00D91636">
          <w:rPr>
            <w:rStyle w:val="Lienhypertexte"/>
            <w:rFonts w:ascii="Comic Sans MS" w:eastAsia="Times New Roman" w:hAnsi="Comic Sans MS" w:cstheme="minorBidi"/>
            <w:sz w:val="20"/>
          </w:rPr>
          <w:t>https://www.bee-bot.us/emu/beebot.htmlhttps://www.bee-bot.us/emu/beebot.html</w:t>
        </w:r>
      </w:hyperlink>
      <w:r w:rsidRPr="00862974">
        <w:rPr>
          <w:rFonts w:ascii="Comic Sans MS" w:eastAsia="Times New Roman" w:hAnsi="Comic Sans MS"/>
          <w:sz w:val="20"/>
        </w:rPr>
        <w:t>)</w:t>
      </w:r>
    </w:p>
    <w:p w:rsidR="00D91636" w:rsidRDefault="00862974" w:rsidP="00D91636">
      <w:pPr>
        <w:spacing w:after="0"/>
        <w:rPr>
          <w:rFonts w:ascii="Comic Sans MS" w:eastAsia="Times New Roman" w:hAnsi="Comic Sans MS"/>
          <w:sz w:val="20"/>
        </w:rPr>
      </w:pPr>
      <w:r w:rsidRPr="00862974">
        <w:rPr>
          <w:rFonts w:ascii="Comic Sans MS" w:eastAsia="Times New Roman" w:hAnsi="Comic Sans MS"/>
          <w:sz w:val="20"/>
        </w:rPr>
        <w:t>- un fond avec des images autour d'un thème lexical</w:t>
      </w:r>
      <w:r w:rsidR="00D91636">
        <w:rPr>
          <w:rFonts w:ascii="Comic Sans MS" w:eastAsia="Times New Roman" w:hAnsi="Comic Sans MS"/>
          <w:sz w:val="20"/>
        </w:rPr>
        <w:t> ;</w:t>
      </w:r>
    </w:p>
    <w:p w:rsidR="00862974" w:rsidRPr="00862974" w:rsidRDefault="00862974" w:rsidP="00D91636">
      <w:pPr>
        <w:spacing w:after="0"/>
        <w:rPr>
          <w:rFonts w:ascii="Comic Sans MS" w:eastAsia="Times New Roman" w:hAnsi="Comic Sans MS"/>
          <w:sz w:val="20"/>
        </w:rPr>
      </w:pPr>
      <w:r w:rsidRPr="00862974">
        <w:rPr>
          <w:rFonts w:ascii="Comic Sans MS" w:eastAsia="Times New Roman" w:hAnsi="Comic Sans MS"/>
          <w:sz w:val="20"/>
        </w:rPr>
        <w:t>- un fond avec des nombres, des constellations de dés</w:t>
      </w:r>
      <w:r w:rsidR="00D91636">
        <w:rPr>
          <w:rFonts w:ascii="Comic Sans MS" w:eastAsia="Times New Roman" w:hAnsi="Comic Sans MS"/>
          <w:sz w:val="20"/>
        </w:rPr>
        <w:t> ;</w:t>
      </w:r>
    </w:p>
    <w:p w:rsidR="00862974" w:rsidRPr="00862974" w:rsidRDefault="00862974" w:rsidP="00D91636">
      <w:pPr>
        <w:spacing w:after="0"/>
        <w:rPr>
          <w:rFonts w:ascii="Comic Sans MS" w:eastAsia="Times New Roman" w:hAnsi="Comic Sans MS"/>
          <w:sz w:val="20"/>
        </w:rPr>
      </w:pPr>
      <w:r w:rsidRPr="00862974">
        <w:rPr>
          <w:rFonts w:ascii="Comic Sans MS" w:eastAsia="Times New Roman" w:hAnsi="Comic Sans MS"/>
          <w:sz w:val="20"/>
        </w:rPr>
        <w:t>- un fond avec des lettres…</w:t>
      </w:r>
    </w:p>
    <w:p w:rsidR="00862974" w:rsidRPr="00862974" w:rsidRDefault="00862974" w:rsidP="00D91636">
      <w:pPr>
        <w:spacing w:after="0"/>
        <w:rPr>
          <w:rFonts w:ascii="Comic Sans MS" w:eastAsia="Times New Roman" w:hAnsi="Comic Sans MS"/>
          <w:sz w:val="20"/>
        </w:rPr>
      </w:pPr>
      <w:r w:rsidRPr="00862974">
        <w:rPr>
          <w:rFonts w:ascii="Comic Sans MS" w:eastAsia="Times New Roman" w:hAnsi="Comic Sans MS"/>
          <w:i/>
          <w:sz w:val="20"/>
        </w:rPr>
        <w:lastRenderedPageBreak/>
        <w:t>Remarque 2</w:t>
      </w:r>
      <w:r w:rsidR="00D91636">
        <w:rPr>
          <w:rFonts w:ascii="Comic Sans MS" w:eastAsia="Times New Roman" w:hAnsi="Comic Sans MS"/>
          <w:sz w:val="20"/>
        </w:rPr>
        <w:t> :</w:t>
      </w:r>
    </w:p>
    <w:p w:rsidR="00862974" w:rsidRPr="00862974" w:rsidRDefault="00862974" w:rsidP="00D91636">
      <w:pPr>
        <w:spacing w:after="0"/>
        <w:rPr>
          <w:rFonts w:ascii="Comic Sans MS" w:eastAsia="Times New Roman" w:hAnsi="Comic Sans MS"/>
          <w:sz w:val="20"/>
        </w:rPr>
      </w:pPr>
      <w:r w:rsidRPr="00862974">
        <w:rPr>
          <w:rFonts w:ascii="Comic Sans MS" w:eastAsia="Times New Roman" w:hAnsi="Comic Sans MS"/>
          <w:sz w:val="20"/>
        </w:rPr>
        <w:t>On pourra faire évoluer la tâche soumise aux élèves</w:t>
      </w:r>
      <w:r w:rsidR="00D91636">
        <w:rPr>
          <w:rFonts w:ascii="Comic Sans MS" w:eastAsia="Times New Roman" w:hAnsi="Comic Sans MS"/>
          <w:sz w:val="20"/>
        </w:rPr>
        <w:t> :</w:t>
      </w:r>
    </w:p>
    <w:p w:rsidR="00862974" w:rsidRPr="00862974" w:rsidRDefault="00862974" w:rsidP="00D91636">
      <w:pPr>
        <w:spacing w:after="0"/>
        <w:rPr>
          <w:rFonts w:ascii="Comic Sans MS" w:eastAsia="Times New Roman" w:hAnsi="Comic Sans MS"/>
          <w:sz w:val="20"/>
        </w:rPr>
      </w:pPr>
      <w:r w:rsidRPr="00862974">
        <w:rPr>
          <w:rFonts w:ascii="Comic Sans MS" w:eastAsia="Times New Roman" w:hAnsi="Comic Sans MS"/>
          <w:sz w:val="20"/>
        </w:rPr>
        <w:t>- Faire réaliser au robot un parcours en évitant un ou des obstacles</w:t>
      </w:r>
      <w:r w:rsidR="00D91636">
        <w:rPr>
          <w:rFonts w:ascii="Comic Sans MS" w:eastAsia="Times New Roman" w:hAnsi="Comic Sans MS"/>
          <w:sz w:val="20"/>
        </w:rPr>
        <w:t> ;</w:t>
      </w:r>
    </w:p>
    <w:p w:rsidR="00D91636" w:rsidRDefault="00862974" w:rsidP="00D91636">
      <w:pPr>
        <w:spacing w:after="0"/>
        <w:rPr>
          <w:rFonts w:ascii="Comic Sans MS" w:eastAsia="Times New Roman" w:hAnsi="Comic Sans MS"/>
          <w:sz w:val="20"/>
        </w:rPr>
      </w:pPr>
      <w:r w:rsidRPr="00862974">
        <w:rPr>
          <w:rFonts w:ascii="Comic Sans MS" w:eastAsia="Times New Roman" w:hAnsi="Comic Sans MS"/>
          <w:sz w:val="20"/>
        </w:rPr>
        <w:t>- Faire réaliser au robot un parcours en réduisant les déplacements élémentaires autorisés (</w:t>
      </w:r>
      <w:r w:rsidR="00D93B2D">
        <w:rPr>
          <w:rFonts w:ascii="Comic Sans MS" w:eastAsia="Times New Roman" w:hAnsi="Comic Sans MS"/>
          <w:sz w:val="20"/>
        </w:rPr>
        <w:t xml:space="preserve">le déplacement </w:t>
      </w:r>
      <w:r w:rsidRPr="00862974">
        <w:rPr>
          <w:rFonts w:ascii="Comic Sans MS" w:eastAsia="Times New Roman" w:hAnsi="Comic Sans MS"/>
          <w:sz w:val="20"/>
        </w:rPr>
        <w:t xml:space="preserve">"avancer" </w:t>
      </w:r>
      <w:r w:rsidR="00D93B2D">
        <w:rPr>
          <w:rFonts w:ascii="Comic Sans MS" w:eastAsia="Times New Roman" w:hAnsi="Comic Sans MS"/>
          <w:sz w:val="20"/>
        </w:rPr>
        <w:t xml:space="preserve">est </w:t>
      </w:r>
      <w:r w:rsidRPr="00862974">
        <w:rPr>
          <w:rFonts w:ascii="Comic Sans MS" w:eastAsia="Times New Roman" w:hAnsi="Comic Sans MS"/>
          <w:sz w:val="20"/>
        </w:rPr>
        <w:t>interdit par exemple).</w:t>
      </w:r>
    </w:p>
    <w:p w:rsidR="00862974" w:rsidRPr="00862974" w:rsidRDefault="00862974" w:rsidP="00D91636">
      <w:pPr>
        <w:spacing w:after="0"/>
        <w:rPr>
          <w:rFonts w:ascii="Comic Sans MS" w:eastAsia="Times New Roman" w:hAnsi="Comic Sans MS"/>
          <w:sz w:val="20"/>
        </w:rPr>
      </w:pPr>
      <w:r w:rsidRPr="00862974">
        <w:rPr>
          <w:rFonts w:ascii="Comic Sans MS" w:eastAsia="Times New Roman" w:hAnsi="Comic Sans MS"/>
          <w:sz w:val="20"/>
        </w:rPr>
        <w:t>-…</w:t>
      </w:r>
    </w:p>
    <w:p w:rsidR="00862974" w:rsidRPr="00862974" w:rsidRDefault="00862974" w:rsidP="00D91636">
      <w:pPr>
        <w:spacing w:after="0"/>
        <w:rPr>
          <w:rFonts w:ascii="Comic Sans MS" w:eastAsia="Times New Roman" w:hAnsi="Comic Sans MS"/>
          <w:sz w:val="20"/>
        </w:rPr>
      </w:pPr>
      <w:r w:rsidRPr="00862974">
        <w:rPr>
          <w:rFonts w:ascii="Comic Sans MS" w:eastAsia="Times New Roman" w:hAnsi="Comic Sans MS"/>
          <w:sz w:val="20"/>
        </w:rPr>
        <w:t>L'application gratuite pour tablette Blue-Bot (disponible pour Android et Ios) permet d'une part de simuler le robot et ses déplacements sur la tablette mais également de programmer ses déplacements sur la tablette avant de les faire réaliser (grâce à une liaison Bluetooth) par le robot tangible. Il est aussi possible dans l'environnement numérique de désactiver certaines touches (comme "avancer" par exemple).</w:t>
      </w:r>
    </w:p>
    <w:p w:rsidR="00E74A4F" w:rsidRDefault="00E74A4F" w:rsidP="00D91636">
      <w:pPr>
        <w:spacing w:after="0"/>
      </w:pPr>
      <w:r>
        <w:t>Prolongement</w:t>
      </w:r>
      <w:r w:rsidR="00D91636">
        <w:t> :</w:t>
      </w:r>
      <w:r>
        <w:t xml:space="preserve"> problèmes avec déplacement sur quadrillage en programmant le déplacement d’un personnage sur des blocs de cube</w:t>
      </w:r>
      <w:r w:rsidR="00D91636">
        <w:t> :</w:t>
      </w:r>
      <w:r>
        <w:t xml:space="preserve"> application lightbot à télécharger sur </w:t>
      </w:r>
      <w:hyperlink r:id="rId12" w:history="1">
        <w:r w:rsidR="00D91636" w:rsidRPr="00B06383">
          <w:rPr>
            <w:rStyle w:val="Lienhypertexte"/>
            <w:rFonts w:cstheme="minorBidi"/>
          </w:rPr>
          <w:t>http://lightbot.com</w:t>
        </w:r>
      </w:hyperlink>
      <w:r w:rsidR="00D91636">
        <w:t xml:space="preserve"> </w:t>
      </w:r>
    </w:p>
    <w:p w:rsidR="00E74A4F" w:rsidRDefault="00E74A4F" w:rsidP="00D91636">
      <w:pPr>
        <w:spacing w:after="0"/>
      </w:pPr>
      <w:r>
        <w:t>Jeux sur le site</w:t>
      </w:r>
      <w:r w:rsidR="00D91636">
        <w:t> :</w:t>
      </w:r>
      <w:r>
        <w:t xml:space="preserve"> les jeux de Lulu, le lutin malin</w:t>
      </w:r>
      <w:r w:rsidR="00D91636">
        <w:t> :</w:t>
      </w:r>
      <w:r>
        <w:t xml:space="preserve"> </w:t>
      </w:r>
      <w:hyperlink r:id="rId13" w:history="1">
        <w:r w:rsidRPr="00D91636">
          <w:rPr>
            <w:rStyle w:val="Lienhypertexte"/>
            <w:rFonts w:cstheme="minorBidi"/>
          </w:rPr>
          <w:t>htpp:</w:t>
        </w:r>
        <w:r w:rsidR="00D91636" w:rsidRPr="00D91636">
          <w:rPr>
            <w:rStyle w:val="Lienhypertexte"/>
            <w:rFonts w:cstheme="minorBidi"/>
          </w:rPr>
          <w:t>//jeux.lulu.pagesperso-orange.fr</w:t>
        </w:r>
      </w:hyperlink>
    </w:p>
    <w:p w:rsidR="008A23F1" w:rsidRDefault="00D37541" w:rsidP="00AC0108">
      <w:pPr>
        <w:pStyle w:val="Titre2"/>
      </w:pPr>
      <w:r w:rsidRPr="00837746">
        <w:t>Problèmes c</w:t>
      </w:r>
      <w:r w:rsidR="00D91636">
        <w:t>ycle </w:t>
      </w:r>
      <w:r w:rsidRPr="00837746">
        <w:t>2</w:t>
      </w:r>
      <w:r w:rsidR="00F64116">
        <w:t xml:space="preserve"> thématique A</w:t>
      </w:r>
    </w:p>
    <w:p w:rsidR="00CF59D4" w:rsidRPr="00CF59D4" w:rsidRDefault="00CF59D4" w:rsidP="00CF59D4">
      <w:r>
        <w:t>Nous proposons de r</w:t>
      </w:r>
      <w:r w:rsidR="00D91636">
        <w:t>eprendre les problèmes du cycle </w:t>
      </w:r>
      <w:r>
        <w:t>1 avec des quadrillages plus complexes (obstacles, sens de déplacement), des contraintes sur les déplacements autorisés, des codages plus variés ou des modes de communication plus contraints (différés dans le temps, dans l’espace).</w:t>
      </w:r>
    </w:p>
    <w:p w:rsidR="00D91636" w:rsidRDefault="00544750" w:rsidP="00AC0108">
      <w:pPr>
        <w:pStyle w:val="Titre2"/>
      </w:pPr>
      <w:r>
        <w:t>Problème</w:t>
      </w:r>
      <w:r w:rsidR="00D451EF">
        <w:t>s</w:t>
      </w:r>
      <w:r>
        <w:t> </w:t>
      </w:r>
      <w:r w:rsidR="00643EBD">
        <w:t>c</w:t>
      </w:r>
      <w:r w:rsidR="00D91636">
        <w:t>ycle </w:t>
      </w:r>
      <w:r w:rsidR="00643EBD">
        <w:t>3</w:t>
      </w:r>
      <w:r w:rsidR="00F64116">
        <w:t xml:space="preserve"> thématique A</w:t>
      </w:r>
    </w:p>
    <w:p w:rsidR="00F64116" w:rsidRPr="00F64116" w:rsidRDefault="00F64116" w:rsidP="00F64116">
      <w:r w:rsidRPr="00F64116">
        <w:t>Nous proposons de reprendre les problèmes du cycle </w:t>
      </w:r>
      <w:r>
        <w:t>2</w:t>
      </w:r>
      <w:r w:rsidRPr="00F64116">
        <w:t xml:space="preserve"> </w:t>
      </w:r>
      <w:r w:rsidR="00AC0108">
        <w:t xml:space="preserve">avec les robots </w:t>
      </w:r>
      <w:r>
        <w:t>avec une programmation sur la tablette.</w:t>
      </w:r>
    </w:p>
    <w:p w:rsidR="005F6E41" w:rsidRDefault="005F6E41" w:rsidP="005F6E41">
      <w:pPr>
        <w:pStyle w:val="Titre1"/>
      </w:pPr>
      <w:r>
        <w:t>Thématique</w:t>
      </w:r>
      <w:r w:rsidR="00F64116">
        <w:t xml:space="preserve"> B</w:t>
      </w:r>
      <w:r w:rsidR="00D91636">
        <w:t> :</w:t>
      </w:r>
      <w:r>
        <w:t xml:space="preserve"> albums</w:t>
      </w:r>
    </w:p>
    <w:p w:rsidR="005F6E41" w:rsidRDefault="005F6E41" w:rsidP="005F6E41">
      <w:r>
        <w:t xml:space="preserve">Outre les documents cités dans les </w:t>
      </w:r>
      <w:r w:rsidR="00DF5A51">
        <w:t>deux ouvrages du CRDP de Poitou-Charentes</w:t>
      </w:r>
      <w:r>
        <w:t>, on trouvera des pistes d’exploitation d’albums </w:t>
      </w:r>
      <w:r w:rsidR="0090083C">
        <w:t>dans les ressources suivantes</w:t>
      </w:r>
      <w:r w:rsidR="00D91636">
        <w:t> :</w:t>
      </w:r>
    </w:p>
    <w:p w:rsidR="005F6E41" w:rsidRDefault="0090083C" w:rsidP="00F001E2">
      <w:pPr>
        <w:pStyle w:val="Paragraphedeliste"/>
        <w:numPr>
          <w:ilvl w:val="0"/>
          <w:numId w:val="5"/>
        </w:numPr>
      </w:pPr>
      <w:r>
        <w:t>l</w:t>
      </w:r>
      <w:r w:rsidR="00524C3F">
        <w:t>e site</w:t>
      </w:r>
      <w:r w:rsidR="00D91636">
        <w:t> :</w:t>
      </w:r>
      <w:r w:rsidR="00524C3F">
        <w:t xml:space="preserve"> </w:t>
      </w:r>
      <w:hyperlink r:id="rId14" w:history="1">
        <w:r w:rsidR="005F6E41" w:rsidRPr="00D91636">
          <w:rPr>
            <w:rStyle w:val="Lienhypertexte"/>
          </w:rPr>
          <w:t>math.maternelle.free.fr/fiche/17cinquieme.htm</w:t>
        </w:r>
      </w:hyperlink>
    </w:p>
    <w:p w:rsidR="005F6E41" w:rsidRDefault="0090083C" w:rsidP="00F001E2">
      <w:pPr>
        <w:pStyle w:val="Paragraphedeliste"/>
        <w:numPr>
          <w:ilvl w:val="0"/>
          <w:numId w:val="5"/>
        </w:numPr>
      </w:pPr>
      <w:r>
        <w:t>le site</w:t>
      </w:r>
      <w:r w:rsidR="00D91636">
        <w:t> :</w:t>
      </w:r>
      <w:r>
        <w:t xml:space="preserve"> </w:t>
      </w:r>
      <w:hyperlink r:id="rId15" w:history="1">
        <w:r w:rsidR="005F6E41" w:rsidRPr="00D91636">
          <w:rPr>
            <w:rStyle w:val="Lienhypertexte"/>
          </w:rPr>
          <w:t>math.maternelle.free.fr/fiche/20maman.htm</w:t>
        </w:r>
      </w:hyperlink>
    </w:p>
    <w:p w:rsidR="00524C3F" w:rsidRDefault="00524C3F" w:rsidP="00F001E2">
      <w:pPr>
        <w:pStyle w:val="Paragraphedeliste"/>
        <w:numPr>
          <w:ilvl w:val="0"/>
          <w:numId w:val="5"/>
        </w:numPr>
      </w:pPr>
      <w:r>
        <w:t xml:space="preserve">l’article de la </w:t>
      </w:r>
      <w:hyperlink r:id="rId16" w:history="1">
        <w:r w:rsidRPr="00D91636">
          <w:rPr>
            <w:rStyle w:val="Lienhypertexte"/>
          </w:rPr>
          <w:t xml:space="preserve">revue Grand </w:t>
        </w:r>
        <w:r w:rsidR="00D91636" w:rsidRPr="00D91636">
          <w:rPr>
            <w:rStyle w:val="Lienhypertexte"/>
          </w:rPr>
          <w:t xml:space="preserve">N </w:t>
        </w:r>
        <w:r w:rsidRPr="00D91636">
          <w:rPr>
            <w:rStyle w:val="Lienhypertexte"/>
          </w:rPr>
          <w:t>n°95</w:t>
        </w:r>
      </w:hyperlink>
      <w:r>
        <w:t xml:space="preserve"> (CRDP Grenoble/IREM Grenoble) de 2015</w:t>
      </w:r>
      <w:r w:rsidR="00D91636">
        <w:t> :</w:t>
      </w:r>
      <w:r>
        <w:t xml:space="preserve"> C.</w:t>
      </w:r>
      <w:r w:rsidR="00D91636">
        <w:t xml:space="preserve"> </w:t>
      </w:r>
      <w:r>
        <w:t xml:space="preserve">Poizard et al., </w:t>
      </w:r>
      <w:r w:rsidR="00D91636">
        <w:t>« </w:t>
      </w:r>
      <w:r w:rsidRPr="0090083C">
        <w:rPr>
          <w:i/>
        </w:rPr>
        <w:t>Albums de littérature de jeunesse et mathématiques. L’exemple des albums codés</w:t>
      </w:r>
      <w:r w:rsidR="00D91636">
        <w:rPr>
          <w:i/>
        </w:rPr>
        <w:t> :</w:t>
      </w:r>
      <w:r w:rsidRPr="0090083C">
        <w:rPr>
          <w:i/>
        </w:rPr>
        <w:t xml:space="preserve"> typologie, savoirs et tâches.</w:t>
      </w:r>
      <w:r w:rsidR="00D91636">
        <w:t> »</w:t>
      </w:r>
    </w:p>
    <w:p w:rsidR="00524C3F" w:rsidRDefault="00524C3F" w:rsidP="00524C3F">
      <w:pPr>
        <w:pStyle w:val="Titre2"/>
      </w:pPr>
      <w:r>
        <w:t>Exemples d’albums sur espace et géométrie</w:t>
      </w:r>
      <w:r w:rsidR="00DF2DCA">
        <w:t xml:space="preserve"> pour le c</w:t>
      </w:r>
      <w:r w:rsidR="00D91636">
        <w:t>ycle </w:t>
      </w:r>
      <w:r w:rsidR="00DF2DCA">
        <w:t>1 et 2</w:t>
      </w:r>
    </w:p>
    <w:p w:rsidR="008B1C61" w:rsidRPr="008B1C61" w:rsidRDefault="008B1C61" w:rsidP="008B1C61">
      <w:pPr>
        <w:rPr>
          <w:i/>
        </w:rPr>
      </w:pPr>
      <w:r w:rsidRPr="008B1C61">
        <w:rPr>
          <w:i/>
        </w:rPr>
        <w:t>En italique quelques commentaires.</w:t>
      </w:r>
    </w:p>
    <w:p w:rsidR="00524C3F" w:rsidRDefault="00524C3F" w:rsidP="00F001E2">
      <w:pPr>
        <w:pStyle w:val="Titre3"/>
        <w:keepLines w:val="0"/>
        <w:numPr>
          <w:ilvl w:val="2"/>
          <w:numId w:val="2"/>
        </w:numPr>
        <w:spacing w:before="240" w:after="60" w:line="240" w:lineRule="auto"/>
      </w:pPr>
      <w:r>
        <w:t>Des albums catalogues de formes</w:t>
      </w:r>
    </w:p>
    <w:p w:rsidR="00F1764E" w:rsidRDefault="00524C3F" w:rsidP="00F001E2">
      <w:pPr>
        <w:pStyle w:val="Paragraphedeliste"/>
        <w:numPr>
          <w:ilvl w:val="0"/>
          <w:numId w:val="6"/>
        </w:numPr>
      </w:pPr>
      <w:r>
        <w:t xml:space="preserve">Les formes – Sally Hewitt – épigones (1995) </w:t>
      </w:r>
      <w:r w:rsidR="004A261F">
        <w:t xml:space="preserve"> </w:t>
      </w:r>
      <w:r w:rsidR="004A261F">
        <w:tab/>
      </w:r>
      <w:r w:rsidR="004A261F">
        <w:tab/>
      </w:r>
      <w:r w:rsidR="004A261F">
        <w:tab/>
      </w:r>
    </w:p>
    <w:p w:rsidR="00524C3F" w:rsidRPr="004A261F" w:rsidRDefault="00524C3F" w:rsidP="005528FB">
      <w:pPr>
        <w:pStyle w:val="Paragraphedeliste"/>
        <w:ind w:left="2160"/>
      </w:pPr>
      <w:r w:rsidRPr="005528FB">
        <w:rPr>
          <w:i/>
        </w:rPr>
        <w:t>des définitions, des représentations, des propositions d'activités</w:t>
      </w:r>
    </w:p>
    <w:p w:rsidR="00D91636" w:rsidRDefault="00524C3F" w:rsidP="00F001E2">
      <w:pPr>
        <w:pStyle w:val="Paragraphedeliste"/>
        <w:numPr>
          <w:ilvl w:val="0"/>
          <w:numId w:val="6"/>
        </w:numPr>
        <w:spacing w:before="120"/>
      </w:pPr>
      <w:r>
        <w:t>Les formes – Karen Bryant-Mole</w:t>
      </w:r>
    </w:p>
    <w:p w:rsidR="00D91636" w:rsidRDefault="00524C3F" w:rsidP="00F001E2">
      <w:pPr>
        <w:pStyle w:val="Paragraphedeliste"/>
        <w:numPr>
          <w:ilvl w:val="0"/>
          <w:numId w:val="6"/>
        </w:numPr>
        <w:spacing w:before="120"/>
      </w:pPr>
      <w:r>
        <w:t>Les formes – langue au chat (2003)</w:t>
      </w:r>
    </w:p>
    <w:p w:rsidR="00D91636" w:rsidRDefault="00524C3F" w:rsidP="00F001E2">
      <w:pPr>
        <w:pStyle w:val="Paragraphedeliste"/>
        <w:numPr>
          <w:ilvl w:val="0"/>
          <w:numId w:val="6"/>
        </w:numPr>
        <w:spacing w:before="120"/>
      </w:pPr>
      <w:r>
        <w:t>La pyramide – Gallimard (1994)</w:t>
      </w:r>
    </w:p>
    <w:p w:rsidR="00F1764E" w:rsidRDefault="00524C3F" w:rsidP="00F001E2">
      <w:pPr>
        <w:pStyle w:val="Paragraphedeliste"/>
        <w:numPr>
          <w:ilvl w:val="0"/>
          <w:numId w:val="6"/>
        </w:numPr>
        <w:spacing w:before="120"/>
      </w:pPr>
      <w:r>
        <w:t xml:space="preserve">Rond Carré – Kveta Pacovska - Seuil Jeunesse (1994) </w:t>
      </w:r>
      <w:r w:rsidR="004A261F">
        <w:tab/>
      </w:r>
      <w:r w:rsidR="004A261F">
        <w:tab/>
      </w:r>
    </w:p>
    <w:p w:rsidR="00524C3F" w:rsidRPr="004A261F" w:rsidRDefault="00524C3F" w:rsidP="005528FB">
      <w:pPr>
        <w:pStyle w:val="Paragraphedeliste"/>
        <w:spacing w:before="120"/>
        <w:ind w:left="2160"/>
      </w:pPr>
      <w:r w:rsidRPr="005528FB">
        <w:rPr>
          <w:i/>
        </w:rPr>
        <w:t>livre-jeu animé</w:t>
      </w:r>
    </w:p>
    <w:p w:rsidR="00524C3F" w:rsidRDefault="00524C3F" w:rsidP="00F001E2">
      <w:pPr>
        <w:pStyle w:val="Titre3"/>
        <w:keepLines w:val="0"/>
        <w:numPr>
          <w:ilvl w:val="2"/>
          <w:numId w:val="2"/>
        </w:numPr>
        <w:spacing w:before="240" w:after="60" w:line="240" w:lineRule="auto"/>
      </w:pPr>
      <w:r>
        <w:t>Des albums qui racontent des histoires autour des formes</w:t>
      </w:r>
    </w:p>
    <w:p w:rsidR="00D91636" w:rsidRDefault="00524C3F" w:rsidP="00F001E2">
      <w:pPr>
        <w:pStyle w:val="Paragraphedeliste"/>
        <w:numPr>
          <w:ilvl w:val="0"/>
          <w:numId w:val="7"/>
        </w:numPr>
      </w:pPr>
      <w:r>
        <w:t>Petite tache – Lionnel Le Néouanic – Edition du Panama (2005)</w:t>
      </w:r>
    </w:p>
    <w:p w:rsidR="00524C3F" w:rsidRPr="005528FB" w:rsidRDefault="00524C3F" w:rsidP="005528FB">
      <w:pPr>
        <w:pStyle w:val="Paragraphedeliste"/>
        <w:ind w:firstLine="696"/>
        <w:rPr>
          <w:i/>
        </w:rPr>
      </w:pPr>
      <w:r w:rsidRPr="005528FB">
        <w:rPr>
          <w:i/>
        </w:rPr>
        <w:t>Une petite tâche qui rencontre des formes géométriques</w:t>
      </w:r>
    </w:p>
    <w:p w:rsidR="00D91636" w:rsidRDefault="00524C3F" w:rsidP="00F001E2">
      <w:pPr>
        <w:pStyle w:val="Paragraphedeliste"/>
        <w:numPr>
          <w:ilvl w:val="0"/>
          <w:numId w:val="7"/>
        </w:numPr>
        <w:spacing w:before="120"/>
      </w:pPr>
      <w:r>
        <w:lastRenderedPageBreak/>
        <w:t>Des ronds et des carrés – Didier Mounié –  Istvan  (1998)</w:t>
      </w:r>
    </w:p>
    <w:p w:rsidR="00524C3F" w:rsidRPr="005528FB" w:rsidRDefault="00524C3F" w:rsidP="005528FB">
      <w:pPr>
        <w:pStyle w:val="Paragraphedeliste"/>
        <w:ind w:firstLine="696"/>
        <w:rPr>
          <w:i/>
        </w:rPr>
      </w:pPr>
      <w:r w:rsidRPr="005528FB">
        <w:rPr>
          <w:i/>
        </w:rPr>
        <w:t>Au pays de la géométrie vivaient les familles rond et carré …</w:t>
      </w:r>
    </w:p>
    <w:p w:rsidR="00D91636" w:rsidRDefault="00524C3F" w:rsidP="00F001E2">
      <w:pPr>
        <w:pStyle w:val="Paragraphedeliste"/>
        <w:numPr>
          <w:ilvl w:val="0"/>
          <w:numId w:val="7"/>
        </w:numPr>
        <w:spacing w:before="120"/>
      </w:pPr>
      <w:r>
        <w:t>Petit cube chez les tout ronds – Christian Merveille et Josse Goffin – Mijade (2000)</w:t>
      </w:r>
    </w:p>
    <w:p w:rsidR="00524C3F" w:rsidRPr="005528FB" w:rsidRDefault="00524C3F" w:rsidP="005528FB">
      <w:pPr>
        <w:pStyle w:val="Paragraphedeliste"/>
        <w:ind w:firstLine="696"/>
        <w:rPr>
          <w:i/>
        </w:rPr>
      </w:pPr>
      <w:r w:rsidRPr="005528FB">
        <w:rPr>
          <w:i/>
        </w:rPr>
        <w:t>la famille des ronds a un bébé cube …</w:t>
      </w:r>
    </w:p>
    <w:p w:rsidR="00524C3F" w:rsidRDefault="00524C3F" w:rsidP="00F001E2">
      <w:pPr>
        <w:pStyle w:val="Paragraphedeliste"/>
        <w:numPr>
          <w:ilvl w:val="0"/>
          <w:numId w:val="7"/>
        </w:numPr>
        <w:spacing w:before="120"/>
      </w:pPr>
      <w:r>
        <w:t>4 petits coins de rien du tout – Jérome Rullier – Bilboquet Album (2004)</w:t>
      </w:r>
    </w:p>
    <w:p w:rsidR="00D91636" w:rsidRDefault="00524C3F" w:rsidP="005528FB">
      <w:pPr>
        <w:pStyle w:val="Paragraphedeliste"/>
        <w:ind w:firstLine="696"/>
        <w:rPr>
          <w:i/>
        </w:rPr>
      </w:pPr>
      <w:r w:rsidRPr="005528FB">
        <w:rPr>
          <w:i/>
        </w:rPr>
        <w:t>Petit carré ne peut rentrer dans la maison des Petits ronds…</w:t>
      </w:r>
    </w:p>
    <w:p w:rsidR="00D91636" w:rsidRDefault="00524C3F" w:rsidP="00F001E2">
      <w:pPr>
        <w:pStyle w:val="Paragraphedeliste"/>
        <w:numPr>
          <w:ilvl w:val="0"/>
          <w:numId w:val="7"/>
        </w:numPr>
        <w:spacing w:before="120"/>
      </w:pPr>
      <w:r>
        <w:t>Aller retour – Ann Jonas – l'école des loisirs (1984)</w:t>
      </w:r>
    </w:p>
    <w:p w:rsidR="00524C3F" w:rsidRPr="005528FB" w:rsidRDefault="00524C3F" w:rsidP="005528FB">
      <w:pPr>
        <w:pStyle w:val="Paragraphedeliste"/>
        <w:ind w:firstLine="696"/>
        <w:rPr>
          <w:i/>
        </w:rPr>
      </w:pPr>
      <w:r w:rsidRPr="005528FB">
        <w:rPr>
          <w:i/>
        </w:rPr>
        <w:t>Des symétries</w:t>
      </w:r>
    </w:p>
    <w:p w:rsidR="00D91636" w:rsidRDefault="00524C3F" w:rsidP="00F001E2">
      <w:pPr>
        <w:pStyle w:val="Paragraphedeliste"/>
        <w:numPr>
          <w:ilvl w:val="0"/>
          <w:numId w:val="7"/>
        </w:numPr>
        <w:spacing w:before="120"/>
      </w:pPr>
      <w:r>
        <w:t>Phil et fils – Isabelle Flamenbaum – le temps parallèle éditions (1985)</w:t>
      </w:r>
    </w:p>
    <w:p w:rsidR="00524C3F" w:rsidRPr="005528FB" w:rsidRDefault="00524C3F" w:rsidP="005528FB">
      <w:pPr>
        <w:pStyle w:val="Paragraphedeliste"/>
        <w:ind w:firstLine="696"/>
        <w:rPr>
          <w:i/>
        </w:rPr>
      </w:pPr>
      <w:r w:rsidRPr="005528FB">
        <w:rPr>
          <w:i/>
        </w:rPr>
        <w:t>les différentes lignes</w:t>
      </w:r>
    </w:p>
    <w:p w:rsidR="00D91636" w:rsidRDefault="00524C3F" w:rsidP="00F001E2">
      <w:pPr>
        <w:pStyle w:val="Paragraphedeliste"/>
        <w:numPr>
          <w:ilvl w:val="0"/>
          <w:numId w:val="7"/>
        </w:numPr>
        <w:spacing w:before="120"/>
      </w:pPr>
      <w:r>
        <w:t>Tout le monde est en formes – Ed Emberley –  Aux couleurs du monde (2001)</w:t>
      </w:r>
    </w:p>
    <w:p w:rsidR="00524C3F" w:rsidRPr="005528FB" w:rsidRDefault="00524C3F" w:rsidP="005528FB">
      <w:pPr>
        <w:pStyle w:val="Paragraphedeliste"/>
        <w:ind w:left="1416"/>
        <w:rPr>
          <w:i/>
        </w:rPr>
      </w:pPr>
      <w:r w:rsidRPr="005528FB">
        <w:rPr>
          <w:i/>
        </w:rPr>
        <w:t>Repérer des formes géométriques planes dans des formes stylisées</w:t>
      </w:r>
      <w:r w:rsidR="00D91636">
        <w:rPr>
          <w:i/>
        </w:rPr>
        <w:t> :</w:t>
      </w:r>
      <w:r w:rsidRPr="005528FB">
        <w:rPr>
          <w:i/>
        </w:rPr>
        <w:t xml:space="preserve"> triangles, rectangles, cercles, le texte a une forme qui se répète. La dernière page explique comment faire de nouvelles pages ou un nouvel album.</w:t>
      </w:r>
    </w:p>
    <w:p w:rsidR="00D91636" w:rsidRDefault="00524C3F" w:rsidP="00F001E2">
      <w:pPr>
        <w:pStyle w:val="Paragraphedeliste"/>
        <w:numPr>
          <w:ilvl w:val="0"/>
          <w:numId w:val="7"/>
        </w:numPr>
        <w:spacing w:before="120"/>
      </w:pPr>
      <w:r>
        <w:t>La course au gâteau – Thé Tjong-Khing – autrement (2006)</w:t>
      </w:r>
    </w:p>
    <w:p w:rsidR="00524C3F" w:rsidRPr="005528FB" w:rsidRDefault="00524C3F" w:rsidP="0080675A">
      <w:pPr>
        <w:pStyle w:val="Paragraphedeliste"/>
        <w:ind w:firstLine="696"/>
        <w:rPr>
          <w:i/>
        </w:rPr>
      </w:pPr>
      <w:r w:rsidRPr="005528FB">
        <w:rPr>
          <w:i/>
        </w:rPr>
        <w:t>Un livre sans texte sur le trajet de divers personnage dans un grand parc.</w:t>
      </w:r>
    </w:p>
    <w:p w:rsidR="00524C3F" w:rsidRPr="005528FB" w:rsidRDefault="00524C3F" w:rsidP="0080675A">
      <w:pPr>
        <w:pStyle w:val="Paragraphedeliste"/>
        <w:ind w:firstLine="696"/>
        <w:rPr>
          <w:i/>
        </w:rPr>
      </w:pPr>
      <w:r w:rsidRPr="005528FB">
        <w:rPr>
          <w:i/>
        </w:rPr>
        <w:t>Pour le repérage dans l'espace, pour repérer des itinéraires.</w:t>
      </w:r>
    </w:p>
    <w:p w:rsidR="00D91636" w:rsidRDefault="00524C3F" w:rsidP="00F001E2">
      <w:pPr>
        <w:pStyle w:val="Paragraphedeliste"/>
        <w:numPr>
          <w:ilvl w:val="0"/>
          <w:numId w:val="7"/>
        </w:numPr>
        <w:spacing w:before="120"/>
      </w:pPr>
      <w:r>
        <w:t>Jeux mathématiques – Mitsumasa Ano – Père Castor Flammarion (1991)</w:t>
      </w:r>
    </w:p>
    <w:p w:rsidR="00524C3F" w:rsidRPr="005528FB" w:rsidRDefault="00524C3F" w:rsidP="0080675A">
      <w:pPr>
        <w:pStyle w:val="Paragraphedeliste"/>
        <w:ind w:firstLine="696"/>
        <w:rPr>
          <w:i/>
        </w:rPr>
      </w:pPr>
      <w:r w:rsidRPr="005528FB">
        <w:rPr>
          <w:i/>
        </w:rPr>
        <w:t>Etirons, déformons – Des triangles, encore des triangles, labyrinthes, gauche et droite</w:t>
      </w:r>
    </w:p>
    <w:p w:rsidR="00D91636" w:rsidRDefault="00524C3F" w:rsidP="00F001E2">
      <w:pPr>
        <w:pStyle w:val="Paragraphedeliste"/>
        <w:numPr>
          <w:ilvl w:val="0"/>
          <w:numId w:val="7"/>
        </w:numPr>
        <w:spacing w:before="120"/>
      </w:pPr>
      <w:r>
        <w:t>Oulibouniche – Lynda Corazza – Editions du Rouergue (1997)</w:t>
      </w:r>
    </w:p>
    <w:p w:rsidR="00524C3F" w:rsidRPr="005528FB" w:rsidRDefault="00524C3F" w:rsidP="0080675A">
      <w:pPr>
        <w:pStyle w:val="Paragraphedeliste"/>
        <w:ind w:firstLine="696"/>
        <w:rPr>
          <w:i/>
        </w:rPr>
      </w:pPr>
      <w:r w:rsidRPr="005528FB">
        <w:rPr>
          <w:i/>
        </w:rPr>
        <w:t>les positions relatives d'objets</w:t>
      </w:r>
    </w:p>
    <w:p w:rsidR="00D91636" w:rsidRDefault="00524C3F" w:rsidP="00F001E2">
      <w:pPr>
        <w:pStyle w:val="Paragraphedeliste"/>
        <w:numPr>
          <w:ilvl w:val="0"/>
          <w:numId w:val="7"/>
        </w:numPr>
        <w:spacing w:before="120"/>
      </w:pPr>
      <w:r>
        <w:t>Loup – Olivier Douzou – éditions du Rouergue (1995)</w:t>
      </w:r>
    </w:p>
    <w:p w:rsidR="00524C3F" w:rsidRDefault="00524C3F" w:rsidP="0080675A">
      <w:pPr>
        <w:pStyle w:val="Paragraphedeliste"/>
        <w:ind w:firstLine="696"/>
      </w:pPr>
      <w:r w:rsidRPr="005528FB">
        <w:rPr>
          <w:i/>
        </w:rPr>
        <w:t>des formes qui s'assemblent petit à petit pour faire une forme</w:t>
      </w:r>
    </w:p>
    <w:p w:rsidR="00D91636" w:rsidRDefault="00524C3F" w:rsidP="00F001E2">
      <w:pPr>
        <w:pStyle w:val="Paragraphedeliste"/>
        <w:numPr>
          <w:ilvl w:val="0"/>
          <w:numId w:val="7"/>
        </w:numPr>
        <w:spacing w:before="120"/>
      </w:pPr>
      <w:r>
        <w:t>Si j'étais une sorcière – Isabelle Michelat et Christophe Loupy – Milan (1998)</w:t>
      </w:r>
    </w:p>
    <w:p w:rsidR="00524C3F" w:rsidRDefault="00524C3F" w:rsidP="0080675A">
      <w:pPr>
        <w:pStyle w:val="Paragraphedeliste"/>
        <w:ind w:firstLine="696"/>
      </w:pPr>
      <w:r w:rsidRPr="005528FB">
        <w:rPr>
          <w:i/>
        </w:rPr>
        <w:t>des formes qui s'assemblent petit à petit pour faire une forme. D’autres titres sur ce modèle.</w:t>
      </w:r>
    </w:p>
    <w:p w:rsidR="00524C3F" w:rsidRDefault="00524C3F" w:rsidP="00F001E2">
      <w:pPr>
        <w:pStyle w:val="Titre3"/>
        <w:keepLines w:val="0"/>
        <w:numPr>
          <w:ilvl w:val="2"/>
          <w:numId w:val="2"/>
        </w:numPr>
        <w:spacing w:before="240" w:after="60" w:line="240" w:lineRule="auto"/>
      </w:pPr>
      <w:r>
        <w:t>Des livres d'art</w:t>
      </w:r>
    </w:p>
    <w:p w:rsidR="00D91636" w:rsidRDefault="00524C3F" w:rsidP="00F001E2">
      <w:pPr>
        <w:pStyle w:val="Paragraphedeliste"/>
        <w:numPr>
          <w:ilvl w:val="0"/>
          <w:numId w:val="8"/>
        </w:numPr>
      </w:pPr>
      <w:r>
        <w:t>Toutes sortes de formes – Tana Hoban – kaléidoscope (2004)</w:t>
      </w:r>
    </w:p>
    <w:p w:rsidR="00524C3F" w:rsidRPr="0080675A" w:rsidRDefault="00524C3F" w:rsidP="00F001E2">
      <w:pPr>
        <w:pStyle w:val="Paragraphedeliste"/>
        <w:numPr>
          <w:ilvl w:val="0"/>
          <w:numId w:val="8"/>
        </w:numPr>
        <w:rPr>
          <w:i/>
        </w:rPr>
      </w:pPr>
      <w:r w:rsidRPr="0080675A">
        <w:rPr>
          <w:i/>
        </w:rPr>
        <w:t>Photos d'art de scènes de rues avec formes</w:t>
      </w:r>
    </w:p>
    <w:p w:rsidR="00524C3F" w:rsidRPr="0080675A" w:rsidRDefault="00524C3F" w:rsidP="00F001E2">
      <w:pPr>
        <w:pStyle w:val="Paragraphedeliste"/>
        <w:numPr>
          <w:ilvl w:val="0"/>
          <w:numId w:val="8"/>
        </w:numPr>
        <w:spacing w:before="120"/>
        <w:rPr>
          <w:i/>
        </w:rPr>
      </w:pPr>
      <w:r>
        <w:t>Exactement le contraire –Tania Hoban</w:t>
      </w:r>
    </w:p>
    <w:p w:rsidR="00D91636" w:rsidRDefault="00524C3F" w:rsidP="00F001E2">
      <w:pPr>
        <w:pStyle w:val="Paragraphedeliste"/>
        <w:numPr>
          <w:ilvl w:val="0"/>
          <w:numId w:val="8"/>
        </w:numPr>
        <w:spacing w:before="120"/>
      </w:pPr>
      <w:r>
        <w:t>Regarde bien – Tana Hoban – kaléidoscope (1999)</w:t>
      </w:r>
    </w:p>
    <w:p w:rsidR="00524C3F" w:rsidRPr="0080675A" w:rsidRDefault="00524C3F" w:rsidP="00F001E2">
      <w:pPr>
        <w:pStyle w:val="Paragraphedeliste"/>
        <w:numPr>
          <w:ilvl w:val="0"/>
          <w:numId w:val="8"/>
        </w:numPr>
        <w:rPr>
          <w:i/>
        </w:rPr>
      </w:pPr>
      <w:r w:rsidRPr="0080675A">
        <w:rPr>
          <w:i/>
        </w:rPr>
        <w:t>Un objet, une partie de cet objet, un éloignement de cet objet.</w:t>
      </w:r>
    </w:p>
    <w:p w:rsidR="00524C3F" w:rsidRPr="0080675A" w:rsidRDefault="00524C3F" w:rsidP="00F001E2">
      <w:pPr>
        <w:pStyle w:val="Paragraphedeliste"/>
        <w:numPr>
          <w:ilvl w:val="0"/>
          <w:numId w:val="8"/>
        </w:numPr>
        <w:rPr>
          <w:i/>
        </w:rPr>
      </w:pPr>
      <w:r w:rsidRPr="0080675A">
        <w:rPr>
          <w:i/>
        </w:rPr>
        <w:t>Pour travailler sur les relations spatiales en racontant l'histoire</w:t>
      </w:r>
      <w:r w:rsidR="00D91636">
        <w:rPr>
          <w:i/>
        </w:rPr>
        <w:t> :</w:t>
      </w:r>
      <w:r w:rsidRPr="0080675A">
        <w:rPr>
          <w:i/>
        </w:rPr>
        <w:t xml:space="preserve"> vue de près, vue de loin</w:t>
      </w:r>
    </w:p>
    <w:p w:rsidR="00D91636" w:rsidRDefault="00524C3F" w:rsidP="00F001E2">
      <w:pPr>
        <w:pStyle w:val="Paragraphedeliste"/>
        <w:numPr>
          <w:ilvl w:val="0"/>
          <w:numId w:val="8"/>
        </w:numPr>
        <w:spacing w:before="120"/>
      </w:pPr>
      <w:r>
        <w:t>Que vois-tu</w:t>
      </w:r>
      <w:r w:rsidR="00D91636">
        <w:t> ?</w:t>
      </w:r>
      <w:r>
        <w:t xml:space="preserve"> – Tana Hoban – kaléidoscope (2003)</w:t>
      </w:r>
    </w:p>
    <w:p w:rsidR="00524C3F" w:rsidRPr="0080675A" w:rsidRDefault="00524C3F" w:rsidP="00F001E2">
      <w:pPr>
        <w:pStyle w:val="Paragraphedeliste"/>
        <w:numPr>
          <w:ilvl w:val="0"/>
          <w:numId w:val="8"/>
        </w:numPr>
        <w:rPr>
          <w:i/>
        </w:rPr>
      </w:pPr>
      <w:r w:rsidRPr="0080675A">
        <w:rPr>
          <w:i/>
        </w:rPr>
        <w:t>Un objet, une partie de cet objet, un éloignement de cet objet.</w:t>
      </w:r>
    </w:p>
    <w:p w:rsidR="00D91636" w:rsidRDefault="00524C3F" w:rsidP="00F001E2">
      <w:pPr>
        <w:pStyle w:val="Paragraphedeliste"/>
        <w:numPr>
          <w:ilvl w:val="0"/>
          <w:numId w:val="8"/>
        </w:numPr>
        <w:spacing w:before="120"/>
      </w:pPr>
      <w:r>
        <w:t>Œil pour œil – Nicolas Bianco-Levrain – l'atelier du poisson soluble (2003)</w:t>
      </w:r>
    </w:p>
    <w:p w:rsidR="00524C3F" w:rsidRPr="00BB107B" w:rsidRDefault="00524C3F" w:rsidP="00F001E2">
      <w:pPr>
        <w:pStyle w:val="Corpsdetexte3"/>
        <w:numPr>
          <w:ilvl w:val="0"/>
          <w:numId w:val="8"/>
        </w:numPr>
        <w:rPr>
          <w:i/>
          <w:sz w:val="24"/>
          <w:szCs w:val="24"/>
        </w:rPr>
      </w:pPr>
      <w:r w:rsidRPr="00BB107B">
        <w:rPr>
          <w:i/>
          <w:sz w:val="24"/>
          <w:szCs w:val="24"/>
        </w:rPr>
        <w:t>Pour la symétrie</w:t>
      </w:r>
      <w:r w:rsidR="00D91636">
        <w:rPr>
          <w:i/>
          <w:sz w:val="24"/>
          <w:szCs w:val="24"/>
        </w:rPr>
        <w:t> :</w:t>
      </w:r>
      <w:r w:rsidRPr="00BB107B">
        <w:rPr>
          <w:i/>
          <w:sz w:val="24"/>
          <w:szCs w:val="24"/>
        </w:rPr>
        <w:t xml:space="preserve"> sur chaque page double un loup et son symétrique un peu plus pâle</w:t>
      </w:r>
      <w:r w:rsidR="00D91636">
        <w:rPr>
          <w:i/>
          <w:sz w:val="24"/>
          <w:szCs w:val="24"/>
        </w:rPr>
        <w:t> ;</w:t>
      </w:r>
      <w:r w:rsidRPr="00BB107B">
        <w:rPr>
          <w:i/>
          <w:sz w:val="24"/>
          <w:szCs w:val="24"/>
        </w:rPr>
        <w:t xml:space="preserve"> pas de texte.</w:t>
      </w:r>
    </w:p>
    <w:p w:rsidR="00524C3F" w:rsidRPr="00E6654F" w:rsidRDefault="00524C3F" w:rsidP="00F001E2">
      <w:pPr>
        <w:pStyle w:val="Titre3"/>
        <w:keepLines w:val="0"/>
        <w:numPr>
          <w:ilvl w:val="2"/>
          <w:numId w:val="2"/>
        </w:numPr>
        <w:spacing w:before="240" w:after="60" w:line="240" w:lineRule="auto"/>
      </w:pPr>
      <w:r w:rsidRPr="00E6654F">
        <w:t>Des livres qu'on pourrait détourner pour une exploitation mathématique</w:t>
      </w:r>
    </w:p>
    <w:p w:rsidR="00524C3F" w:rsidRPr="0080675A" w:rsidRDefault="00524C3F" w:rsidP="0080675A">
      <w:pPr>
        <w:pStyle w:val="Titre4"/>
        <w:rPr>
          <w:sz w:val="22"/>
        </w:rPr>
      </w:pPr>
      <w:r w:rsidRPr="0080675A">
        <w:rPr>
          <w:sz w:val="22"/>
        </w:rPr>
        <w:t>Pour représenter les déplacements des personnages</w:t>
      </w:r>
    </w:p>
    <w:p w:rsidR="00D91636" w:rsidRDefault="00524C3F" w:rsidP="00F001E2">
      <w:pPr>
        <w:pStyle w:val="Paragraphedeliste"/>
        <w:numPr>
          <w:ilvl w:val="0"/>
          <w:numId w:val="9"/>
        </w:numPr>
      </w:pPr>
      <w:r>
        <w:t>Le petit chaperon rouge – Charles Perrault – Albin Michel jeunesse (2002)</w:t>
      </w:r>
    </w:p>
    <w:p w:rsidR="00524C3F" w:rsidRDefault="00524C3F" w:rsidP="00F001E2">
      <w:pPr>
        <w:pStyle w:val="Paragraphedeliste"/>
        <w:numPr>
          <w:ilvl w:val="0"/>
          <w:numId w:val="9"/>
        </w:numPr>
        <w:spacing w:before="120"/>
      </w:pPr>
      <w:r>
        <w:t>La Belle au Bois Dormant – Warja Lavater – Adrien Maeght Editeur (1982)</w:t>
      </w:r>
    </w:p>
    <w:p w:rsidR="00524C3F" w:rsidRPr="0080675A" w:rsidRDefault="00524C3F" w:rsidP="0080675A">
      <w:pPr>
        <w:pStyle w:val="Paragraphedeliste"/>
        <w:ind w:firstLine="696"/>
        <w:rPr>
          <w:i/>
        </w:rPr>
      </w:pPr>
      <w:r w:rsidRPr="0080675A">
        <w:rPr>
          <w:i/>
        </w:rPr>
        <w:t>codage d’un conte</w:t>
      </w:r>
    </w:p>
    <w:p w:rsidR="00D91636" w:rsidRDefault="00524C3F" w:rsidP="00F001E2">
      <w:pPr>
        <w:pStyle w:val="Paragraphedeliste"/>
        <w:numPr>
          <w:ilvl w:val="0"/>
          <w:numId w:val="9"/>
        </w:numPr>
        <w:spacing w:before="120"/>
      </w:pPr>
      <w:r>
        <w:t>Nisse va chez le coiffeur – Olof et Lena Landstrom – l'école des loisirs (2001)</w:t>
      </w:r>
    </w:p>
    <w:p w:rsidR="00D91636" w:rsidRDefault="00524C3F" w:rsidP="00F001E2">
      <w:pPr>
        <w:pStyle w:val="Paragraphedeliste"/>
        <w:numPr>
          <w:ilvl w:val="0"/>
          <w:numId w:val="9"/>
        </w:numPr>
        <w:spacing w:before="120"/>
      </w:pPr>
      <w:r>
        <w:t>Tchico – Jean-Pierre Idatte – les 3 chardons (2000)</w:t>
      </w:r>
    </w:p>
    <w:p w:rsidR="00524C3F" w:rsidRPr="0080675A" w:rsidRDefault="00524C3F" w:rsidP="0080675A">
      <w:pPr>
        <w:pStyle w:val="Paragraphedeliste"/>
        <w:ind w:firstLine="696"/>
        <w:rPr>
          <w:i/>
        </w:rPr>
      </w:pPr>
      <w:r w:rsidRPr="0080675A">
        <w:rPr>
          <w:i/>
        </w:rPr>
        <w:t>Un parcours initiatique</w:t>
      </w:r>
    </w:p>
    <w:p w:rsidR="00524C3F" w:rsidRPr="00E6654F" w:rsidRDefault="00524C3F" w:rsidP="00DF2DCA">
      <w:pPr>
        <w:pStyle w:val="Titre4"/>
      </w:pPr>
      <w:r w:rsidRPr="00E6654F">
        <w:t>Pour "tordre et détordre les formes"</w:t>
      </w:r>
    </w:p>
    <w:p w:rsidR="00D91636" w:rsidRDefault="00524C3F" w:rsidP="00D01791">
      <w:pPr>
        <w:pStyle w:val="Paragraphedeliste"/>
        <w:numPr>
          <w:ilvl w:val="0"/>
          <w:numId w:val="9"/>
        </w:numPr>
        <w:spacing w:before="120"/>
      </w:pPr>
      <w:r>
        <w:t>Pleine lune – Bianki – les éditions du Rouergue (2003)</w:t>
      </w:r>
    </w:p>
    <w:p w:rsidR="00524C3F" w:rsidRPr="00D01791" w:rsidRDefault="00524C3F" w:rsidP="00D01791">
      <w:pPr>
        <w:pStyle w:val="Paragraphedeliste"/>
        <w:numPr>
          <w:ilvl w:val="0"/>
          <w:numId w:val="9"/>
        </w:numPr>
        <w:spacing w:before="120"/>
      </w:pPr>
      <w:r w:rsidRPr="00D01791">
        <w:lastRenderedPageBreak/>
        <w:t>qu'est-ce qu'il y a dans une sphère</w:t>
      </w:r>
      <w:r w:rsidR="00D91636" w:rsidRPr="00D01791">
        <w:t> ?</w:t>
      </w:r>
    </w:p>
    <w:p w:rsidR="00D91636" w:rsidRDefault="00524C3F" w:rsidP="00D01791">
      <w:pPr>
        <w:pStyle w:val="Paragraphedeliste"/>
        <w:numPr>
          <w:ilvl w:val="0"/>
          <w:numId w:val="9"/>
        </w:numPr>
        <w:spacing w:before="120"/>
      </w:pPr>
      <w:r>
        <w:t>Oh ! – Josse Goffin – réunion de musées nationaux (2003)</w:t>
      </w:r>
    </w:p>
    <w:p w:rsidR="00524C3F" w:rsidRPr="00D01791" w:rsidRDefault="00524C3F" w:rsidP="00D01791">
      <w:pPr>
        <w:pStyle w:val="Paragraphedeliste"/>
        <w:numPr>
          <w:ilvl w:val="0"/>
          <w:numId w:val="9"/>
        </w:numPr>
        <w:spacing w:before="120"/>
      </w:pPr>
      <w:r w:rsidRPr="00D01791">
        <w:t>pour faire des livres de formes avec cache sur le principe d'une partie commune à deux formes</w:t>
      </w:r>
    </w:p>
    <w:p w:rsidR="00D91636" w:rsidRDefault="00524C3F" w:rsidP="00D01791">
      <w:pPr>
        <w:pStyle w:val="Paragraphedeliste"/>
        <w:numPr>
          <w:ilvl w:val="0"/>
          <w:numId w:val="9"/>
        </w:numPr>
        <w:spacing w:before="120"/>
      </w:pPr>
      <w:r>
        <w:t>Ah ! – Josse Goffin – réunion de musées nationaux (1991)</w:t>
      </w:r>
    </w:p>
    <w:p w:rsidR="00524C3F" w:rsidRPr="00D01791" w:rsidRDefault="00524C3F" w:rsidP="00D01791">
      <w:pPr>
        <w:pStyle w:val="Paragraphedeliste"/>
        <w:numPr>
          <w:ilvl w:val="0"/>
          <w:numId w:val="9"/>
        </w:numPr>
        <w:spacing w:before="120"/>
      </w:pPr>
      <w:r w:rsidRPr="00D01791">
        <w:t>pour faire des livres de formes avec cache sur le principe d'une partie commune à deux formes</w:t>
      </w:r>
    </w:p>
    <w:p w:rsidR="00D91636" w:rsidRDefault="00524C3F" w:rsidP="00D01791">
      <w:pPr>
        <w:pStyle w:val="Paragraphedeliste"/>
        <w:numPr>
          <w:ilvl w:val="0"/>
          <w:numId w:val="9"/>
        </w:numPr>
        <w:spacing w:before="120"/>
      </w:pPr>
      <w:r>
        <w:t>Les cochons sont-ils rayés</w:t>
      </w:r>
      <w:r w:rsidR="00D91636">
        <w:t> ?</w:t>
      </w:r>
      <w:r>
        <w:t xml:space="preserve"> – Mélanie Walsh – Albin Michel Jeunesse (2000)</w:t>
      </w:r>
    </w:p>
    <w:p w:rsidR="00524C3F" w:rsidRPr="00D01791" w:rsidRDefault="00524C3F" w:rsidP="00D01791">
      <w:pPr>
        <w:pStyle w:val="Paragraphedeliste"/>
        <w:numPr>
          <w:ilvl w:val="0"/>
          <w:numId w:val="9"/>
        </w:numPr>
        <w:spacing w:before="120"/>
      </w:pPr>
      <w:r w:rsidRPr="00D01791">
        <w:t>pour faire des livres de formes sur le principe d'une forme recto-verso</w:t>
      </w:r>
    </w:p>
    <w:p w:rsidR="00524C3F" w:rsidRPr="00E6654F" w:rsidRDefault="00524C3F" w:rsidP="00C74E13">
      <w:pPr>
        <w:pStyle w:val="Titre3"/>
      </w:pPr>
      <w:r w:rsidRPr="00E6654F">
        <w:t xml:space="preserve">Des </w:t>
      </w:r>
      <w:r w:rsidR="00C74E13">
        <w:t>BD</w:t>
      </w:r>
      <w:r w:rsidRPr="00E6654F">
        <w:t xml:space="preserve"> </w:t>
      </w:r>
      <w:r w:rsidR="00C74E13" w:rsidRPr="00C74E13">
        <w:t>pour le c</w:t>
      </w:r>
      <w:r w:rsidR="00D91636">
        <w:t>ycle </w:t>
      </w:r>
      <w:r w:rsidR="00C74E13">
        <w:t>3</w:t>
      </w:r>
    </w:p>
    <w:p w:rsidR="00524C3F" w:rsidRDefault="00524C3F" w:rsidP="00524C3F">
      <w:r w:rsidRPr="007572C5">
        <w:rPr>
          <w:i/>
        </w:rPr>
        <w:t>L’ours Barnabé</w:t>
      </w:r>
      <w:r>
        <w:t>– Philippe Coudray– Mango jeunesse (1998)</w:t>
      </w:r>
    </w:p>
    <w:p w:rsidR="00524C3F" w:rsidRDefault="00524C3F" w:rsidP="00524C3F">
      <w:pPr>
        <w:rPr>
          <w:i/>
        </w:rPr>
      </w:pPr>
      <w:r w:rsidRPr="00BB107B">
        <w:rPr>
          <w:i/>
        </w:rPr>
        <w:t xml:space="preserve"> une dizaine d’album</w:t>
      </w:r>
      <w:r>
        <w:rPr>
          <w:i/>
        </w:rPr>
        <w:t xml:space="preserve">s, par exemple </w:t>
      </w:r>
      <w:r w:rsidR="00D91636">
        <w:rPr>
          <w:i/>
        </w:rPr>
        <w:t>« </w:t>
      </w:r>
      <w:r>
        <w:rPr>
          <w:i/>
        </w:rPr>
        <w:t>Réponse à tout</w:t>
      </w:r>
      <w:r w:rsidR="00D91636">
        <w:rPr>
          <w:i/>
        </w:rPr>
        <w:t> »</w:t>
      </w:r>
    </w:p>
    <w:p w:rsidR="001D44A7" w:rsidRDefault="001D44A7" w:rsidP="00524C3F">
      <w:pPr>
        <w:rPr>
          <w:i/>
        </w:rPr>
      </w:pPr>
      <w:r>
        <w:rPr>
          <w:i/>
        </w:rPr>
        <w:t>Un exemple pour le développement du cube</w:t>
      </w:r>
      <w:r w:rsidR="00D91636">
        <w:rPr>
          <w:i/>
        </w:rPr>
        <w:t> :</w:t>
      </w:r>
    </w:p>
    <w:p w:rsidR="00000740" w:rsidRDefault="00000740" w:rsidP="00E22622">
      <w:pPr>
        <w:rPr>
          <w:i/>
        </w:rPr>
      </w:pPr>
      <w:r>
        <w:rPr>
          <w:i/>
          <w:noProof/>
        </w:rPr>
        <w:drawing>
          <wp:inline distT="0" distB="0" distL="0" distR="0">
            <wp:extent cx="6120130" cy="443488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434885"/>
                    </a:xfrm>
                    <a:prstGeom prst="rect">
                      <a:avLst/>
                    </a:prstGeom>
                    <a:noFill/>
                    <a:ln>
                      <a:noFill/>
                    </a:ln>
                  </pic:spPr>
                </pic:pic>
              </a:graphicData>
            </a:graphic>
          </wp:inline>
        </w:drawing>
      </w:r>
    </w:p>
    <w:p w:rsidR="00BC6357" w:rsidRPr="00BC6357" w:rsidRDefault="00524C3F" w:rsidP="00F001E2">
      <w:pPr>
        <w:numPr>
          <w:ilvl w:val="1"/>
          <w:numId w:val="1"/>
        </w:numPr>
        <w:rPr>
          <w:b/>
          <w:bCs/>
          <w:i/>
        </w:rPr>
      </w:pPr>
      <w:r w:rsidRPr="00BC6357">
        <w:rPr>
          <w:b/>
          <w:bCs/>
          <w:i/>
        </w:rPr>
        <w:t xml:space="preserve">Exemples d’albums sur </w:t>
      </w:r>
      <w:r w:rsidR="00BC6357">
        <w:rPr>
          <w:b/>
          <w:bCs/>
          <w:i/>
        </w:rPr>
        <w:t>les nombres</w:t>
      </w:r>
      <w:r w:rsidR="00BC6357" w:rsidRPr="00BC6357">
        <w:rPr>
          <w:b/>
          <w:bCs/>
          <w:i/>
        </w:rPr>
        <w:t xml:space="preserve"> pour le c</w:t>
      </w:r>
      <w:r w:rsidR="00D91636">
        <w:rPr>
          <w:b/>
          <w:bCs/>
          <w:i/>
        </w:rPr>
        <w:t>ycle </w:t>
      </w:r>
      <w:r w:rsidR="00BC6357" w:rsidRPr="00BC6357">
        <w:rPr>
          <w:b/>
          <w:bCs/>
          <w:i/>
        </w:rPr>
        <w:t>1 et 2</w:t>
      </w:r>
    </w:p>
    <w:p w:rsidR="001D44A7" w:rsidRDefault="00DA3DF6" w:rsidP="0040709C">
      <w:pPr>
        <w:contextualSpacing/>
      </w:pPr>
      <w:r>
        <w:t>Nous renvoyons en annexe à une liste d’albums, avec des points de description (le champ numérique abordé, le contexte cardinal ou ordinal, les désignations utilisées, l’ordre croissant ou décroissant, de un en un, de 10 en 10, etc.) et quelques commentaires personnels réalisés par diverses personnes.</w:t>
      </w:r>
    </w:p>
    <w:p w:rsidR="00A836AD" w:rsidRDefault="00A836AD" w:rsidP="0040709C">
      <w:pPr>
        <w:contextualSpacing/>
      </w:pPr>
      <w:r>
        <w:t xml:space="preserve">On pourra aussi consulter  la base de données bibliographiques </w:t>
      </w:r>
      <w:hyperlink r:id="rId18" w:history="1">
        <w:r w:rsidRPr="00D45D40">
          <w:rPr>
            <w:rStyle w:val="Lienhypertexte"/>
            <w:rFonts w:cstheme="minorBidi"/>
          </w:rPr>
          <w:t>http://publimath.irem.univ-mrs.fr/</w:t>
        </w:r>
      </w:hyperlink>
      <w:r>
        <w:t xml:space="preserve"> en choisissant comme mot-clé </w:t>
      </w:r>
      <w:r w:rsidR="00D91636">
        <w:t>« </w:t>
      </w:r>
      <w:r w:rsidRPr="00A836AD">
        <w:t>albums à compter</w:t>
      </w:r>
      <w:r w:rsidR="00D91636">
        <w:t> »</w:t>
      </w:r>
      <w:r>
        <w:t xml:space="preserve"> ou </w:t>
      </w:r>
      <w:r w:rsidR="00D91636">
        <w:t>« </w:t>
      </w:r>
      <w:r>
        <w:t>albums littérature jeunesse</w:t>
      </w:r>
      <w:r w:rsidR="00D91636">
        <w:t> »</w:t>
      </w:r>
      <w:r w:rsidR="000C76DB">
        <w:t>.</w:t>
      </w:r>
    </w:p>
    <w:p w:rsidR="000C76DB" w:rsidRPr="00DA3DF6" w:rsidRDefault="00EA7BF6" w:rsidP="00EA7BF6">
      <w:pPr>
        <w:pStyle w:val="Titre1"/>
      </w:pPr>
      <w:r>
        <w:lastRenderedPageBreak/>
        <w:t>Mathématiques et langage des mains</w:t>
      </w:r>
    </w:p>
    <w:p w:rsidR="0040709C" w:rsidRDefault="006054E0" w:rsidP="00605775">
      <w:pPr>
        <w:pStyle w:val="Titre2"/>
      </w:pPr>
      <w:r w:rsidRPr="00605775">
        <w:t>Exemple 1</w:t>
      </w:r>
      <w:r w:rsidR="003341EE" w:rsidRPr="00605775">
        <w:t> </w:t>
      </w:r>
      <w:r w:rsidR="00605775" w:rsidRPr="00605775">
        <w:t>(c</w:t>
      </w:r>
      <w:r w:rsidR="00D91636">
        <w:t>ycle </w:t>
      </w:r>
      <w:r w:rsidR="00605775" w:rsidRPr="00605775">
        <w:t>3)</w:t>
      </w:r>
      <w:r w:rsidR="00D91636">
        <w:t> :</w:t>
      </w:r>
      <w:r w:rsidR="003341EE">
        <w:t xml:space="preserve"> l’algorithme du </w:t>
      </w:r>
      <w:r w:rsidR="00D91636">
        <w:t>« </w:t>
      </w:r>
      <w:r w:rsidR="003341EE">
        <w:t>paresseux</w:t>
      </w:r>
      <w:r w:rsidR="00D91636">
        <w:t> »</w:t>
      </w:r>
      <w:r w:rsidR="0040709C">
        <w:t xml:space="preserve"> ou m</w:t>
      </w:r>
      <w:r w:rsidR="0040709C" w:rsidRPr="0040709C">
        <w:t>ultiplier sur ses doigts deux nombres compris entre 6 et 10.</w:t>
      </w:r>
    </w:p>
    <w:p w:rsidR="0040709C" w:rsidRPr="0040709C" w:rsidRDefault="0040709C" w:rsidP="0040709C">
      <w:r w:rsidRPr="0040709C">
        <w:t>Au Moyen-âge, les tables n</w:t>
      </w:r>
      <w:r w:rsidR="00D91636">
        <w:t>'étaient apprises que jusqu'à 5 </w:t>
      </w:r>
      <w:r w:rsidR="00E22622">
        <w:rPr>
          <w:rFonts w:ascii="OpenSymbol" w:hAnsi="OpenSymbol"/>
        </w:rPr>
        <w:t></w:t>
      </w:r>
      <w:r w:rsidR="00E22622">
        <w:t> </w:t>
      </w:r>
      <w:r w:rsidRPr="0040709C">
        <w:t xml:space="preserve">5. On employait en plus la </w:t>
      </w:r>
      <w:r w:rsidR="00D91636">
        <w:t>« </w:t>
      </w:r>
      <w:r w:rsidRPr="0040709C">
        <w:t>règle du paresseux</w:t>
      </w:r>
      <w:r w:rsidR="00D91636">
        <w:t> »</w:t>
      </w:r>
      <w:r w:rsidRPr="0040709C">
        <w:t xml:space="preserve"> ou multiplication digitale.</w:t>
      </w:r>
    </w:p>
    <w:p w:rsidR="00E22622" w:rsidRPr="00524C3F" w:rsidRDefault="006054E0" w:rsidP="003341EE">
      <w:r w:rsidRPr="00E22622">
        <w:rPr>
          <w:i/>
        </w:rPr>
        <w:t>Version 1</w:t>
      </w:r>
      <w:r w:rsidR="00D91636">
        <w:t> :</w:t>
      </w:r>
      <w:r>
        <w:t xml:space="preserve"> </w:t>
      </w:r>
      <w:hyperlink r:id="rId19" w:history="1">
        <w:r w:rsidR="00E22622" w:rsidRPr="00870167">
          <w:rPr>
            <w:rStyle w:val="Lienhypertexte"/>
            <w:rFonts w:cstheme="minorBidi"/>
          </w:rPr>
          <w:t>https://www.youtube.com/watch?v=4qBs20CoVfE</w:t>
        </w:r>
      </w:hyperlink>
    </w:p>
    <w:tbl>
      <w:tblPr>
        <w:tblStyle w:val="Grilledutableau"/>
        <w:tblW w:w="0" w:type="auto"/>
        <w:tblLook w:val="01E0" w:firstRow="1" w:lastRow="1" w:firstColumn="1" w:lastColumn="1" w:noHBand="0" w:noVBand="0"/>
      </w:tblPr>
      <w:tblGrid>
        <w:gridCol w:w="3259"/>
        <w:gridCol w:w="3260"/>
        <w:gridCol w:w="3260"/>
      </w:tblGrid>
      <w:tr w:rsidR="003C4D04" w:rsidRPr="00605775" w:rsidTr="00671399">
        <w:tc>
          <w:tcPr>
            <w:tcW w:w="9779" w:type="dxa"/>
            <w:gridSpan w:val="3"/>
          </w:tcPr>
          <w:p w:rsidR="003C4D04" w:rsidRPr="00605775" w:rsidRDefault="003C4D04" w:rsidP="00671399">
            <w:pPr>
              <w:rPr>
                <w:sz w:val="20"/>
              </w:rPr>
            </w:pPr>
            <w:r w:rsidRPr="00605775">
              <w:rPr>
                <w:spacing w:val="3"/>
                <w:sz w:val="20"/>
              </w:rPr>
              <w:t xml:space="preserve">Voici le </w:t>
            </w:r>
            <w:r w:rsidRPr="00605775">
              <w:rPr>
                <w:b/>
                <w:bCs/>
                <w:spacing w:val="-3"/>
                <w:sz w:val="20"/>
              </w:rPr>
              <w:t xml:space="preserve">calcul de </w:t>
            </w:r>
            <w:r w:rsidRPr="00605775">
              <w:rPr>
                <w:b/>
                <w:sz w:val="20"/>
              </w:rPr>
              <w:t xml:space="preserve">7 </w:t>
            </w:r>
            <w:r w:rsidRPr="00605775">
              <w:rPr>
                <w:rFonts w:ascii="Symbol" w:hAnsi="Symbol"/>
                <w:b/>
                <w:bCs/>
                <w:spacing w:val="-4"/>
                <w:sz w:val="20"/>
              </w:rPr>
              <w:t></w:t>
            </w:r>
            <w:r w:rsidRPr="00605775">
              <w:rPr>
                <w:b/>
                <w:bCs/>
                <w:spacing w:val="-4"/>
                <w:sz w:val="20"/>
              </w:rPr>
              <w:t xml:space="preserve"> 8</w:t>
            </w:r>
            <w:r w:rsidR="00D91636">
              <w:rPr>
                <w:b/>
                <w:bCs/>
                <w:spacing w:val="-4"/>
                <w:sz w:val="20"/>
              </w:rPr>
              <w:t> :</w:t>
            </w:r>
          </w:p>
        </w:tc>
      </w:tr>
      <w:tr w:rsidR="003C4D04" w:rsidRPr="00605775" w:rsidTr="00671399">
        <w:tc>
          <w:tcPr>
            <w:tcW w:w="3259" w:type="dxa"/>
          </w:tcPr>
          <w:p w:rsidR="003C4D04" w:rsidRPr="00605775" w:rsidRDefault="003C4D04" w:rsidP="00671399">
            <w:pPr>
              <w:rPr>
                <w:sz w:val="20"/>
              </w:rPr>
            </w:pPr>
            <w:r w:rsidRPr="00605775">
              <w:rPr>
                <w:sz w:val="20"/>
              </w:rPr>
              <w:t>On lève 2 doigts d'une main</w:t>
            </w:r>
            <w:r w:rsidRPr="00605775">
              <w:rPr>
                <w:spacing w:val="-2"/>
                <w:sz w:val="20"/>
              </w:rPr>
              <w:t xml:space="preserve"> et 3 doigts de l'autre main.</w:t>
            </w:r>
          </w:p>
        </w:tc>
        <w:tc>
          <w:tcPr>
            <w:tcW w:w="3260" w:type="dxa"/>
          </w:tcPr>
          <w:p w:rsidR="003C4D04" w:rsidRPr="00605775" w:rsidRDefault="003C4D04" w:rsidP="00671399">
            <w:pPr>
              <w:rPr>
                <w:sz w:val="20"/>
              </w:rPr>
            </w:pPr>
            <w:r w:rsidRPr="00605775">
              <w:rPr>
                <w:sz w:val="20"/>
              </w:rPr>
              <w:t xml:space="preserve">7 </w:t>
            </w:r>
            <w:r w:rsidR="00B82D9D" w:rsidRPr="00605775">
              <w:rPr>
                <w:sz w:val="20"/>
              </w:rPr>
              <w:t>− </w:t>
            </w:r>
            <w:r w:rsidRPr="00605775">
              <w:rPr>
                <w:sz w:val="20"/>
              </w:rPr>
              <w:t>5 = 2</w:t>
            </w:r>
          </w:p>
          <w:p w:rsidR="003C4D04" w:rsidRPr="00605775" w:rsidRDefault="00B82D9D" w:rsidP="00671399">
            <w:pPr>
              <w:rPr>
                <w:sz w:val="20"/>
              </w:rPr>
            </w:pPr>
            <w:r w:rsidRPr="00605775">
              <w:rPr>
                <w:sz w:val="20"/>
              </w:rPr>
              <w:t>8 − </w:t>
            </w:r>
            <w:r w:rsidR="003C4D04" w:rsidRPr="00605775">
              <w:rPr>
                <w:sz w:val="20"/>
              </w:rPr>
              <w:t>5 = 3</w:t>
            </w:r>
          </w:p>
        </w:tc>
        <w:tc>
          <w:tcPr>
            <w:tcW w:w="3260" w:type="dxa"/>
          </w:tcPr>
          <w:p w:rsidR="003C4D04" w:rsidRPr="00605775" w:rsidRDefault="003C4D04" w:rsidP="00671399">
            <w:pPr>
              <w:rPr>
                <w:sz w:val="20"/>
              </w:rPr>
            </w:pPr>
            <w:r w:rsidRPr="00605775">
              <w:rPr>
                <w:sz w:val="20"/>
              </w:rPr>
              <w:t>Le nombre de dizaines</w:t>
            </w:r>
            <w:r w:rsidRPr="00605775">
              <w:rPr>
                <w:spacing w:val="-3"/>
                <w:sz w:val="20"/>
              </w:rPr>
              <w:t xml:space="preserve"> est égal à la somme des</w:t>
            </w:r>
            <w:r w:rsidRPr="00605775">
              <w:rPr>
                <w:spacing w:val="4"/>
                <w:sz w:val="20"/>
              </w:rPr>
              <w:t xml:space="preserve"> doigts levés.</w:t>
            </w:r>
          </w:p>
        </w:tc>
      </w:tr>
      <w:tr w:rsidR="003C4D04" w:rsidRPr="00605775" w:rsidTr="00671399">
        <w:tc>
          <w:tcPr>
            <w:tcW w:w="3259" w:type="dxa"/>
          </w:tcPr>
          <w:p w:rsidR="003C4D04" w:rsidRPr="00605775" w:rsidRDefault="003C4D04" w:rsidP="00671399">
            <w:pPr>
              <w:rPr>
                <w:sz w:val="20"/>
              </w:rPr>
            </w:pPr>
            <w:r w:rsidRPr="00605775">
              <w:rPr>
                <w:spacing w:val="-5"/>
                <w:sz w:val="20"/>
              </w:rPr>
              <w:t>3 doigts sont baissés dans une,</w:t>
            </w:r>
            <w:r w:rsidRPr="00605775">
              <w:rPr>
                <w:spacing w:val="-4"/>
                <w:sz w:val="20"/>
              </w:rPr>
              <w:t xml:space="preserve"> 2 doigts dans l'autre.</w:t>
            </w:r>
          </w:p>
        </w:tc>
        <w:tc>
          <w:tcPr>
            <w:tcW w:w="3260" w:type="dxa"/>
          </w:tcPr>
          <w:p w:rsidR="003C4D04" w:rsidRPr="00605775" w:rsidRDefault="003C4D04" w:rsidP="00671399">
            <w:pPr>
              <w:rPr>
                <w:sz w:val="20"/>
              </w:rPr>
            </w:pPr>
            <w:r w:rsidRPr="00605775">
              <w:rPr>
                <w:sz w:val="20"/>
              </w:rPr>
              <w:t>5</w:t>
            </w:r>
            <w:r w:rsidR="00B82D9D" w:rsidRPr="00605775">
              <w:rPr>
                <w:sz w:val="20"/>
              </w:rPr>
              <w:t> −   </w:t>
            </w:r>
            <w:r w:rsidRPr="00605775">
              <w:rPr>
                <w:sz w:val="20"/>
              </w:rPr>
              <w:t>(7</w:t>
            </w:r>
            <w:r w:rsidR="00B82D9D" w:rsidRPr="00605775">
              <w:rPr>
                <w:sz w:val="20"/>
              </w:rPr>
              <w:t> − </w:t>
            </w:r>
            <w:r w:rsidRPr="00605775">
              <w:rPr>
                <w:sz w:val="20"/>
              </w:rPr>
              <w:t>5) = 10 – 7</w:t>
            </w:r>
          </w:p>
          <w:p w:rsidR="003C4D04" w:rsidRPr="00605775" w:rsidRDefault="00B82D9D" w:rsidP="00671399">
            <w:pPr>
              <w:rPr>
                <w:sz w:val="20"/>
              </w:rPr>
            </w:pPr>
            <w:r w:rsidRPr="00605775">
              <w:rPr>
                <w:sz w:val="20"/>
              </w:rPr>
              <w:t>5 −  </w:t>
            </w:r>
            <w:r w:rsidR="003C4D04" w:rsidRPr="00605775">
              <w:rPr>
                <w:sz w:val="20"/>
              </w:rPr>
              <w:t>(8</w:t>
            </w:r>
            <w:r w:rsidRPr="00605775">
              <w:rPr>
                <w:sz w:val="20"/>
              </w:rPr>
              <w:t> − </w:t>
            </w:r>
            <w:r w:rsidR="003C4D04" w:rsidRPr="00605775">
              <w:rPr>
                <w:sz w:val="20"/>
              </w:rPr>
              <w:t xml:space="preserve">5) = 10 </w:t>
            </w:r>
            <w:r w:rsidRPr="00605775">
              <w:rPr>
                <w:sz w:val="20"/>
              </w:rPr>
              <w:t>− </w:t>
            </w:r>
            <w:r w:rsidR="003C4D04" w:rsidRPr="00605775">
              <w:rPr>
                <w:sz w:val="20"/>
              </w:rPr>
              <w:t xml:space="preserve"> 8</w:t>
            </w:r>
          </w:p>
        </w:tc>
        <w:tc>
          <w:tcPr>
            <w:tcW w:w="3260" w:type="dxa"/>
          </w:tcPr>
          <w:p w:rsidR="003C4D04" w:rsidRPr="00605775" w:rsidRDefault="003C4D04" w:rsidP="00671399">
            <w:pPr>
              <w:rPr>
                <w:sz w:val="20"/>
              </w:rPr>
            </w:pPr>
            <w:r w:rsidRPr="00605775">
              <w:rPr>
                <w:spacing w:val="-3"/>
                <w:sz w:val="20"/>
              </w:rPr>
              <w:t>Le nombre des unités est</w:t>
            </w:r>
            <w:r w:rsidRPr="00605775">
              <w:rPr>
                <w:spacing w:val="2"/>
                <w:sz w:val="20"/>
              </w:rPr>
              <w:t xml:space="preserve"> égal </w:t>
            </w:r>
            <w:r w:rsidRPr="00605775">
              <w:rPr>
                <w:spacing w:val="-18"/>
                <w:sz w:val="20"/>
              </w:rPr>
              <w:t xml:space="preserve">au </w:t>
            </w:r>
            <w:r w:rsidRPr="00605775">
              <w:rPr>
                <w:spacing w:val="-3"/>
                <w:sz w:val="20"/>
              </w:rPr>
              <w:t xml:space="preserve">produit </w:t>
            </w:r>
            <w:r w:rsidRPr="00605775">
              <w:rPr>
                <w:spacing w:val="-6"/>
                <w:sz w:val="20"/>
              </w:rPr>
              <w:t>des</w:t>
            </w:r>
            <w:r w:rsidRPr="00605775">
              <w:rPr>
                <w:spacing w:val="-2"/>
                <w:sz w:val="20"/>
              </w:rPr>
              <w:t xml:space="preserve"> doigts baissés.</w:t>
            </w:r>
          </w:p>
        </w:tc>
      </w:tr>
      <w:tr w:rsidR="003C4D04" w:rsidRPr="00605775" w:rsidTr="00671399">
        <w:tc>
          <w:tcPr>
            <w:tcW w:w="3259" w:type="dxa"/>
          </w:tcPr>
          <w:p w:rsidR="003C4D04" w:rsidRPr="00605775" w:rsidRDefault="003C4D04" w:rsidP="00671399">
            <w:pPr>
              <w:rPr>
                <w:sz w:val="20"/>
              </w:rPr>
            </w:pPr>
            <w:r w:rsidRPr="00605775">
              <w:rPr>
                <w:spacing w:val="-1"/>
                <w:sz w:val="20"/>
              </w:rPr>
              <w:t xml:space="preserve">Généralisation </w:t>
            </w:r>
            <w:r w:rsidRPr="00605775">
              <w:rPr>
                <w:spacing w:val="-6"/>
                <w:sz w:val="20"/>
              </w:rPr>
              <w:t xml:space="preserve">pour </w:t>
            </w:r>
            <m:oMath>
              <m:r>
                <w:rPr>
                  <w:rFonts w:ascii="Cambria Math" w:hAnsi="Cambria Math" w:cs="Arial"/>
                  <w:spacing w:val="-6"/>
                  <w:sz w:val="20"/>
                </w:rPr>
                <m:t>a × b</m:t>
              </m:r>
            </m:oMath>
            <w:r w:rsidRPr="00605775">
              <w:rPr>
                <w:spacing w:val="-6"/>
                <w:sz w:val="20"/>
              </w:rPr>
              <w:t>. La</w:t>
            </w:r>
            <w:r w:rsidRPr="00605775">
              <w:rPr>
                <w:sz w:val="20"/>
              </w:rPr>
              <w:t xml:space="preserve"> somme ci-contre est bien </w:t>
            </w:r>
            <m:oMath>
              <m:r>
                <w:rPr>
                  <w:rFonts w:ascii="Cambria Math" w:hAnsi="Cambria Math"/>
                  <w:sz w:val="20"/>
                </w:rPr>
                <m:t>ab</m:t>
              </m:r>
            </m:oMath>
            <w:r w:rsidR="006054E0" w:rsidRPr="00605775">
              <w:rPr>
                <w:sz w:val="20"/>
              </w:rPr>
              <w:t xml:space="preserve"> (justification ci-contre donnée pour le professeur)</w:t>
            </w:r>
          </w:p>
        </w:tc>
        <w:tc>
          <w:tcPr>
            <w:tcW w:w="6520" w:type="dxa"/>
            <w:gridSpan w:val="2"/>
          </w:tcPr>
          <w:p w:rsidR="003C4D04" w:rsidRPr="00605775" w:rsidRDefault="00B82D9D" w:rsidP="00671399">
            <w:pPr>
              <w:rPr>
                <w:rFonts w:ascii="Cambria Math" w:hAnsi="Cambria Math" w:cs="Arial"/>
                <w:sz w:val="20"/>
                <w:lang w:val="en-GB"/>
                <w:oMath/>
              </w:rPr>
            </w:pPr>
            <m:oMathPara>
              <m:oMath>
                <m:r>
                  <w:rPr>
                    <w:rFonts w:ascii="Cambria Math" w:hAnsi="Cambria Math" w:cs="Arial"/>
                    <w:sz w:val="20"/>
                    <w:lang w:val="en-GB"/>
                  </w:rPr>
                  <m:t xml:space="preserve">(10 </m:t>
                </m:r>
                <m:r>
                  <w:rPr>
                    <w:rFonts w:ascii="Cambria Math" w:hAnsi="Cambria Math" w:cs="Arial"/>
                    <w:sz w:val="20"/>
                  </w:rPr>
                  <m:t>- </m:t>
                </m:r>
                <m:r>
                  <w:rPr>
                    <w:rFonts w:ascii="Cambria Math" w:hAnsi="Cambria Math" w:cs="Arial"/>
                    <w:spacing w:val="-2"/>
                    <w:sz w:val="20"/>
                    <w:lang w:val="en-GB"/>
                  </w:rPr>
                  <m:t xml:space="preserve"> </m:t>
                </m:r>
                <m:r>
                  <w:rPr>
                    <w:rFonts w:ascii="Cambria Math" w:hAnsi="Cambria Math" w:cs="Arial"/>
                    <w:spacing w:val="-5"/>
                    <w:sz w:val="20"/>
                    <w:lang w:val="en-GB"/>
                  </w:rPr>
                  <m:t xml:space="preserve">a) × (10 </m:t>
                </m:r>
                <m:r>
                  <w:rPr>
                    <w:rFonts w:ascii="Cambria Math" w:hAnsi="Cambria Math" w:cs="Arial"/>
                    <w:spacing w:val="-2"/>
                    <w:sz w:val="20"/>
                    <w:lang w:val="en-GB"/>
                  </w:rPr>
                  <m:t xml:space="preserve">- </m:t>
                </m:r>
                <m:r>
                  <w:rPr>
                    <w:rFonts w:ascii="Cambria Math" w:hAnsi="Cambria Math" w:cs="Arial"/>
                    <w:spacing w:val="5"/>
                    <w:sz w:val="20"/>
                    <w:lang w:val="en-GB"/>
                  </w:rPr>
                  <m:t xml:space="preserve">b) = 100 - 10a </m:t>
                </m:r>
                <m:r>
                  <w:rPr>
                    <w:rFonts w:ascii="Cambria Math" w:hAnsi="Cambria Math" w:cs="Arial"/>
                    <w:spacing w:val="-2"/>
                    <w:sz w:val="20"/>
                    <w:lang w:val="en-GB"/>
                  </w:rPr>
                  <m:t xml:space="preserve">- </m:t>
                </m:r>
                <m:r>
                  <w:rPr>
                    <w:rFonts w:ascii="Cambria Math" w:hAnsi="Cambria Math" w:cs="Arial"/>
                    <w:sz w:val="20"/>
                    <w:lang w:val="en-GB"/>
                  </w:rPr>
                  <m:t>10b + ab</m:t>
                </m:r>
              </m:oMath>
            </m:oMathPara>
          </w:p>
          <w:p w:rsidR="003C4D04" w:rsidRPr="00605775" w:rsidRDefault="00B82D9D" w:rsidP="006054E0">
            <w:pPr>
              <w:rPr>
                <w:sz w:val="20"/>
                <w:lang w:val="en-GB"/>
              </w:rPr>
            </w:pPr>
            <m:oMathPara>
              <m:oMath>
                <m:r>
                  <w:rPr>
                    <w:rFonts w:ascii="Cambria Math" w:hAnsi="Cambria Math" w:cs="Arial"/>
                    <w:spacing w:val="3"/>
                    <w:sz w:val="20"/>
                    <w:lang w:val="en-GB"/>
                  </w:rPr>
                  <m:t xml:space="preserve">10 ×((a </m:t>
                </m:r>
                <m:r>
                  <w:rPr>
                    <w:rFonts w:ascii="Cambria Math" w:hAnsi="Cambria Math" w:cs="Arial"/>
                    <w:spacing w:val="-2"/>
                    <w:sz w:val="20"/>
                    <w:lang w:val="en-GB"/>
                  </w:rPr>
                  <m:t xml:space="preserve">- </m:t>
                </m:r>
                <m:r>
                  <w:rPr>
                    <w:rFonts w:ascii="Cambria Math" w:hAnsi="Cambria Math" w:cs="Arial"/>
                    <w:spacing w:val="-8"/>
                    <w:sz w:val="20"/>
                    <w:lang w:val="en-GB"/>
                  </w:rPr>
                  <m:t xml:space="preserve">5) + </m:t>
                </m:r>
                <m:r>
                  <w:rPr>
                    <w:rFonts w:ascii="Cambria Math" w:hAnsi="Cambria Math" w:cs="Arial"/>
                    <w:spacing w:val="6"/>
                    <w:sz w:val="20"/>
                    <w:lang w:val="en-GB"/>
                  </w:rPr>
                  <m:t xml:space="preserve">(b </m:t>
                </m:r>
                <m:r>
                  <w:rPr>
                    <w:rFonts w:ascii="Cambria Math" w:hAnsi="Cambria Math" w:cs="Arial"/>
                    <w:spacing w:val="-2"/>
                    <w:sz w:val="20"/>
                    <w:lang w:val="en-GB"/>
                  </w:rPr>
                  <m:t xml:space="preserve">- </m:t>
                </m:r>
                <m:r>
                  <w:rPr>
                    <w:rFonts w:ascii="Cambria Math" w:hAnsi="Cambria Math" w:cs="Arial"/>
                    <w:spacing w:val="3"/>
                    <w:sz w:val="20"/>
                    <w:lang w:val="en-GB"/>
                  </w:rPr>
                  <m:t xml:space="preserve">5)) = 10 × (a + b </m:t>
                </m:r>
                <m:r>
                  <w:rPr>
                    <w:rFonts w:ascii="Cambria Math" w:hAnsi="Cambria Math" w:cs="Arial"/>
                    <w:spacing w:val="-2"/>
                    <w:sz w:val="20"/>
                    <w:lang w:val="en-GB"/>
                  </w:rPr>
                  <m:t xml:space="preserve">- </m:t>
                </m:r>
                <m:r>
                  <w:rPr>
                    <w:rFonts w:ascii="Cambria Math" w:hAnsi="Cambria Math" w:cs="Arial"/>
                    <w:spacing w:val="5"/>
                    <w:sz w:val="20"/>
                    <w:lang w:val="en-GB"/>
                  </w:rPr>
                  <m:t>10)</m:t>
                </m:r>
              </m:oMath>
            </m:oMathPara>
          </w:p>
        </w:tc>
      </w:tr>
    </w:tbl>
    <w:p w:rsidR="003C4D04" w:rsidRPr="008A05C3" w:rsidRDefault="003C4D04" w:rsidP="0040709C">
      <w:pPr>
        <w:jc w:val="center"/>
        <w:rPr>
          <w:lang w:val="en-US"/>
        </w:rPr>
      </w:pPr>
    </w:p>
    <w:p w:rsidR="00E22622" w:rsidRPr="00E22622" w:rsidRDefault="00E22622" w:rsidP="001C1CEC">
      <w:pPr>
        <w:rPr>
          <w:i/>
        </w:rPr>
      </w:pPr>
      <w:r w:rsidRPr="00E22622">
        <w:rPr>
          <w:i/>
        </w:rPr>
        <w:t>Version 2</w:t>
      </w:r>
    </w:p>
    <w:p w:rsidR="001C1CEC" w:rsidRDefault="001C1CEC" w:rsidP="001C1CEC">
      <w:r>
        <w:t xml:space="preserve">En regardant simultanément les paumes des mains et en plaçant les doigts de même nom en vis-à-vis, on les numérote de 6 à 10 en partant du petit doigt. Les extrémités des doigts se touchant presque, on place en contact les deux doigts correspondants aux nombres à multiplier. Les doigts libres </w:t>
      </w:r>
      <w:r w:rsidR="00D91636">
        <w:t>« </w:t>
      </w:r>
      <w:r>
        <w:t>en haut</w:t>
      </w:r>
      <w:r w:rsidR="00D91636">
        <w:t> »</w:t>
      </w:r>
      <w:r>
        <w:t xml:space="preserve"> en les multipliant fourniront les unités du résultat</w:t>
      </w:r>
      <w:r w:rsidR="00D91636">
        <w:t> ;</w:t>
      </w:r>
      <w:r>
        <w:t xml:space="preserve"> le nombre de doigts </w:t>
      </w:r>
      <w:r w:rsidR="00D91636">
        <w:t>« </w:t>
      </w:r>
      <w:r>
        <w:t>en bas</w:t>
      </w:r>
      <w:r w:rsidR="00D91636">
        <w:t> »</w:t>
      </w:r>
      <w:r>
        <w:t>, y compris les deux en contact, fourniront les dizaines du résultat.</w:t>
      </w:r>
    </w:p>
    <w:p w:rsidR="001C1CEC" w:rsidRDefault="001C1CEC" w:rsidP="001C1CEC">
      <w:r>
        <w:rPr>
          <w:noProof/>
        </w:rPr>
        <w:drawing>
          <wp:inline distT="0" distB="0" distL="0" distR="0">
            <wp:extent cx="5760720" cy="2724196"/>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60720" cy="2724196"/>
                    </a:xfrm>
                    <a:prstGeom prst="rect">
                      <a:avLst/>
                    </a:prstGeom>
                    <a:noFill/>
                    <a:ln w="9525">
                      <a:noFill/>
                      <a:miter lim="800000"/>
                      <a:headEnd/>
                      <a:tailEnd/>
                    </a:ln>
                  </pic:spPr>
                </pic:pic>
              </a:graphicData>
            </a:graphic>
          </wp:inline>
        </w:drawing>
      </w:r>
    </w:p>
    <w:p w:rsidR="001C1CEC" w:rsidRDefault="001C1CEC" w:rsidP="001C1CEC"/>
    <w:p w:rsidR="001C1CEC" w:rsidRDefault="001C1CEC" w:rsidP="001C1CEC">
      <w:r>
        <w:t>1. Faire tester les élèves é</w:t>
      </w:r>
      <w:r w:rsidR="00842CC7">
        <w:t>ventuellement par groupe avec 7 </w:t>
      </w:r>
      <w:r w:rsidR="00842CC7" w:rsidRPr="00842CC7">
        <w:sym w:font="Symbol" w:char="F0B4"/>
      </w:r>
      <w:r w:rsidR="00842CC7">
        <w:t> 8</w:t>
      </w:r>
      <w:r w:rsidR="00D91636">
        <w:t> ;</w:t>
      </w:r>
      <w:r w:rsidR="00842CC7">
        <w:t xml:space="preserve"> 9 </w:t>
      </w:r>
      <w:r w:rsidR="00842CC7" w:rsidRPr="00842CC7">
        <w:sym w:font="Symbol" w:char="F0B4"/>
      </w:r>
      <w:r w:rsidR="00842CC7">
        <w:t> 6… en évitant 7 </w:t>
      </w:r>
      <w:r w:rsidR="00842CC7" w:rsidRPr="00842CC7">
        <w:sym w:font="Symbol" w:char="F0B4"/>
      </w:r>
      <w:r w:rsidR="00842CC7">
        <w:t> 6 et 6 </w:t>
      </w:r>
      <w:r w:rsidR="00842CC7" w:rsidRPr="00842CC7">
        <w:sym w:font="Symbol" w:char="F0B4"/>
      </w:r>
      <w:r w:rsidR="00842CC7">
        <w:t> </w:t>
      </w:r>
      <w:r>
        <w:t>6</w:t>
      </w:r>
      <w:r w:rsidR="00842CC7">
        <w:t>.</w:t>
      </w:r>
    </w:p>
    <w:p w:rsidR="001C1CEC" w:rsidRDefault="00D91636" w:rsidP="001C1CEC">
      <w:r>
        <w:t>2. Que se passe-</w:t>
      </w:r>
      <w:r w:rsidR="001C1CEC">
        <w:t>t-il pour 6</w:t>
      </w:r>
      <w:r w:rsidR="00842CC7">
        <w:t> </w:t>
      </w:r>
      <w:r w:rsidR="001C1CEC" w:rsidRPr="00416376">
        <w:sym w:font="Symbol" w:char="F0B4"/>
      </w:r>
      <w:r w:rsidR="00842CC7">
        <w:t> </w:t>
      </w:r>
      <w:r w:rsidR="001C1CEC">
        <w:t>7</w:t>
      </w:r>
      <w:r>
        <w:t> ?</w:t>
      </w:r>
      <w:r w:rsidR="001C1CEC">
        <w:t xml:space="preserve"> Comment adapter la méthode</w:t>
      </w:r>
      <w:r>
        <w:t> ?</w:t>
      </w:r>
      <w:r w:rsidR="001C1CEC">
        <w:t xml:space="preserve"> Y-a-t-il d'autres cas semblables</w:t>
      </w:r>
      <w:r>
        <w:t> ?</w:t>
      </w:r>
    </w:p>
    <w:p w:rsidR="001C1CEC" w:rsidRDefault="001C1CEC" w:rsidP="001C1CEC">
      <w:r>
        <w:br w:type="page"/>
      </w:r>
    </w:p>
    <w:p w:rsidR="001C1CEC" w:rsidRDefault="00605775" w:rsidP="00605775">
      <w:pPr>
        <w:pStyle w:val="Titre2"/>
      </w:pPr>
      <w:r>
        <w:lastRenderedPageBreak/>
        <w:t>Exemple 2 (c</w:t>
      </w:r>
      <w:r w:rsidR="00D91636">
        <w:t>ycle </w:t>
      </w:r>
      <w:r>
        <w:t xml:space="preserve">3) </w:t>
      </w:r>
      <w:r w:rsidR="001C1CEC">
        <w:t>Multiplication par 9</w:t>
      </w:r>
    </w:p>
    <w:p w:rsidR="001C1CEC" w:rsidRDefault="001C1CEC" w:rsidP="001C1CEC">
      <w:r>
        <w:t>Disposez vos mains de la sorte sur la table</w:t>
      </w:r>
    </w:p>
    <w:p w:rsidR="001C1CEC" w:rsidRDefault="00040903" w:rsidP="001C1CEC">
      <w:r>
        <w:rPr>
          <w:noProof/>
        </w:rPr>
        <mc:AlternateContent>
          <mc:Choice Requires="wpc">
            <w:drawing>
              <wp:inline distT="0" distB="0" distL="0" distR="0">
                <wp:extent cx="5753100" cy="3533775"/>
                <wp:effectExtent l="0" t="9525" r="0" b="0"/>
                <wp:docPr id="21" name="Zone de dessin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5"/>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5753100" cy="353377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6"/>
                        <wps:cNvSpPr txBox="1">
                          <a:spLocks noChangeArrowheads="1"/>
                        </wps:cNvSpPr>
                        <wps:spPr bwMode="auto">
                          <a:xfrm>
                            <a:off x="109800" y="1757637"/>
                            <a:ext cx="247700" cy="257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399" w:rsidRDefault="00671399" w:rsidP="001C1CEC">
                              <w:r>
                                <w:t>1</w:t>
                              </w:r>
                            </w:p>
                          </w:txbxContent>
                        </wps:txbx>
                        <wps:bodyPr rot="0" vert="horz" wrap="square" lIns="91440" tIns="45720" rIns="91440" bIns="45720" anchor="t" anchorCtr="0" upright="1">
                          <a:noAutofit/>
                        </wps:bodyPr>
                      </wps:wsp>
                      <wps:wsp>
                        <wps:cNvPr id="8" name="Text Box 7"/>
                        <wps:cNvSpPr txBox="1">
                          <a:spLocks noChangeArrowheads="1"/>
                        </wps:cNvSpPr>
                        <wps:spPr bwMode="auto">
                          <a:xfrm>
                            <a:off x="976600" y="186004"/>
                            <a:ext cx="247600" cy="257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399" w:rsidRDefault="00671399" w:rsidP="001C1CEC">
                              <w:r>
                                <w:t>2</w:t>
                              </w:r>
                            </w:p>
                          </w:txbxContent>
                        </wps:txbx>
                        <wps:bodyPr rot="0" vert="horz" wrap="square" lIns="91440" tIns="45720" rIns="91440" bIns="45720" anchor="t" anchorCtr="0" upright="1">
                          <a:noAutofit/>
                        </wps:bodyPr>
                      </wps:wsp>
                      <wps:wsp>
                        <wps:cNvPr id="9" name="Text Box 8"/>
                        <wps:cNvSpPr txBox="1">
                          <a:spLocks noChangeArrowheads="1"/>
                        </wps:cNvSpPr>
                        <wps:spPr bwMode="auto">
                          <a:xfrm>
                            <a:off x="4491300" y="128903"/>
                            <a:ext cx="247700" cy="257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399" w:rsidRDefault="00671399" w:rsidP="001C1CEC">
                              <w:r>
                                <w:t>9</w:t>
                              </w:r>
                            </w:p>
                          </w:txbxContent>
                        </wps:txbx>
                        <wps:bodyPr rot="0" vert="horz" wrap="square" lIns="91440" tIns="45720" rIns="91440" bIns="45720" anchor="t" anchorCtr="0" upright="1">
                          <a:noAutofit/>
                        </wps:bodyPr>
                      </wps:wsp>
                      <wps:wsp>
                        <wps:cNvPr id="11" name="Text Box 9"/>
                        <wps:cNvSpPr txBox="1">
                          <a:spLocks noChangeArrowheads="1"/>
                        </wps:cNvSpPr>
                        <wps:spPr bwMode="auto">
                          <a:xfrm>
                            <a:off x="5291400" y="1748137"/>
                            <a:ext cx="381000" cy="36200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399" w:rsidRDefault="00671399" w:rsidP="001C1CEC">
                              <w:r>
                                <w:t>10</w:t>
                              </w: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3719800" y="0"/>
                            <a:ext cx="247600" cy="257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399" w:rsidRDefault="00671399" w:rsidP="001C1CEC">
                              <w:r>
                                <w:t>8</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3119700" y="157403"/>
                            <a:ext cx="247700" cy="257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399" w:rsidRDefault="00671399" w:rsidP="001C1CEC">
                              <w:r>
                                <w:t>7</w:t>
                              </w:r>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2110100" y="100302"/>
                            <a:ext cx="247600" cy="257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399" w:rsidRDefault="00671399" w:rsidP="001C1CEC">
                              <w:r>
                                <w:t>4</w:t>
                              </w:r>
                            </w:p>
                          </w:txbxContent>
                        </wps:txbx>
                        <wps:bodyPr rot="0" vert="horz" wrap="square" lIns="91440" tIns="45720" rIns="91440" bIns="45720" anchor="t" anchorCtr="0" upright="1">
                          <a:noAutofit/>
                        </wps:bodyPr>
                      </wps:wsp>
                      <wps:wsp>
                        <wps:cNvPr id="15" name="Text Box 15"/>
                        <wps:cNvSpPr txBox="1">
                          <a:spLocks noChangeArrowheads="1"/>
                        </wps:cNvSpPr>
                        <wps:spPr bwMode="auto">
                          <a:xfrm>
                            <a:off x="2500600" y="605113"/>
                            <a:ext cx="247600" cy="257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399" w:rsidRDefault="00671399" w:rsidP="001C1CEC">
                              <w:r>
                                <w:t>5</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1576700" y="0"/>
                            <a:ext cx="247600" cy="257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399" w:rsidRDefault="00671399" w:rsidP="001C1CEC">
                              <w:r>
                                <w:t>3</w:t>
                              </w:r>
                            </w:p>
                          </w:txbxContent>
                        </wps:txbx>
                        <wps:bodyPr rot="0" vert="horz" wrap="square" lIns="91440" tIns="45720" rIns="91440" bIns="45720" anchor="t" anchorCtr="0" upright="1">
                          <a:noAutofit/>
                        </wps:bodyPr>
                      </wps:wsp>
                      <wps:wsp>
                        <wps:cNvPr id="18" name="Text Box 17"/>
                        <wps:cNvSpPr txBox="1">
                          <a:spLocks noChangeArrowheads="1"/>
                        </wps:cNvSpPr>
                        <wps:spPr bwMode="auto">
                          <a:xfrm>
                            <a:off x="2795900" y="614613"/>
                            <a:ext cx="247600" cy="257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399" w:rsidRDefault="00671399" w:rsidP="001C1CEC">
                              <w:r>
                                <w:t>6</w:t>
                              </w:r>
                            </w:p>
                          </w:txbxContent>
                        </wps:txbx>
                        <wps:bodyPr rot="0" vert="horz" wrap="square" lIns="91440" tIns="45720" rIns="91440" bIns="45720" anchor="t" anchorCtr="0" upright="1">
                          <a:noAutofit/>
                        </wps:bodyPr>
                      </wps:wsp>
                    </wpc:wpc>
                  </a:graphicData>
                </a:graphic>
              </wp:inline>
            </w:drawing>
          </mc:Choice>
          <mc:Fallback>
            <w:pict>
              <v:group id="Zone de dessin 4" o:spid="_x0000_s1026" editas="canvas" style="width:453pt;height:278.25pt;mso-position-horizontal-relative:char;mso-position-vertical-relative:line" coordsize="57531,3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yxrzQUAADQrAAAOAAAAZHJzL2Uyb0RvYy54bWzsWm1v2zYQ/j5g/0HQ&#10;d9WiXi0jTpHY8VCg24K1+wG0RFtCJVEj6djZsP++O+rFshWsQbO5SCsDtimKoo53z3N3fLl6eyhy&#10;44EJmfFybpI3tmmwMuZJVm7n5u8fV9bUNKSiZUJzXrK5+cik+fb6xx+u9tWMOTzlecKEAZ2Ucrav&#10;5maqVDWbTGScsoLKN7xiJdzccFFQBZdiO0kE3UPvRT5xbDuY7LlIKsFjJiXULuub5rXuf7Nhsfp1&#10;s5FMGfncBNmU/hX6d42/k+srOtsKWqVZ3IhBv0CKgmYlvLTrakkVNXYiG3RVZLHgkm/Um5gXE77Z&#10;ZDHTY4DREPtsNAtaPlCpBxODdloBofQf9rveotwlX2V5DtqYQO8zrMP/PdiHQWWVxTP4NgqC0uD9&#10;nzcUPKV2gplNJ8Wz+iio+LSrLNBVRVW2zvJMPWq7g1JQqPLhPovvRX0R//JwL4wsmZuBaZS0ALjB&#10;XXyp4aOh8QFsUz9BcUTvefxJGiVfpLTcshtZAWAAxvB4WyUE36eMJhKrUT+nvejLEynWeVahLlGr&#10;WG7GC5j7PLZrPCx5vCtYqWqAC5bD0Hkp06ySpiFmrFgzGKN4lxANuXxXGGuRbVOQPLThYxoxL5Wg&#10;EiqsugYE19h8lDEamc7YQb2XqinVSP3Lmd7YduTcWgvfXlieHd5ZN5EXQhd3oWd7U7Igi7/xlcSb&#10;7SQD3dF8WWUtbYg3GOKTaG8IXANeE8d4oJqeqF4tWvuvRYQq1CPKKkX8G1hIj0AqwVScYvUG1N3U&#10;Q+PuhrbN0RxoOFkBQtb7n3kC4KA7xbUGDxtRYD+gfuOgfcNj5xtAUUYMlX7ou0TrFu65vuuGoQYV&#10;vLB9vBJS/cR4YWABDASS6u7pA4yjHlvbBN/WUe5pa0R2dDe9m3qW5wR3YI3l0rpZLTwrWJHQX7rL&#10;xWJJWmukWZKwElH3cmNoPfM8S1oQS7FdL3JRG2mlP5oIoOljswmC4ihGa8D2vzZkawGoxSJ80c2A&#10;45ctS+DqeSBCt/+Uy/yQ0oqB1rHboz8IW3/wEc15yw9GgENoGn1AUKgDVCPH9firM8cw8AK9R+t+&#10;noUsYkdTxBBACIwYBm6IYmj7a5A5Xgh8Bf5CA8cPHfuFEOsZCMkztCO+nOZVSk8p2DTV1jvpIy/x&#10;iQ65AP665il3EhHHs2+dyFoF09DyVp5vRaE9tWwS3UaB7UXecnUK4PdZyV4OYGM/NyPf8WtLHiF6&#10;pgH0lKDrmpcngywyBTlJnhVzE6zVNKIzjAJ3ZaINpmiW1+Ue8FH8FvDtfw18RAsCpIaKOqwPDfrW&#10;PHkE8AkO/gLsDokUFFIu/jSNPSQlc1P+saMYNPN3JTAjIp4HzZS+8BAgEBD6d9b9O7SMoau5qUyj&#10;Li5UnfnsqiZc1Ggv+Q14wk2mfRSKWksFQ8ALIGct9v/OUkgV66jdsVTTo0e1y7A0CoOgZekUSt6A&#10;pPr2SFLw+c/z1k+E/NdAUp1L6qzvyIqRq1or0YCr068SUT0vIm5LVmca2e6ArP2ISsaI2p9ePzc/&#10;fzVkdVoQjoG1l/4SnNDq+XAXWaNWUZAkXy7/9R3IYFq2hjCjPE+A3SnMsZoE2A1ggUd7lS+fY53k&#10;dWMCfKIBndp+tQRYRxHtrMfY2k5Em9Ur4gzoClXNjOGifHVD0k1Ym7XSdj0Epqr9LHgMrCfr1t9c&#10;YNVzoJGp50x1h0ztfNplmUoILK5A5MSlJR+Wa/89Dx5Xlr5tuup1w5Gu53T1hnTtHNtF6eoQAtt9&#10;DV1t27V1fD9ZCO5H15Gu3zZdu92Icdran7b6Q7p2ju2ydPXhqEFD18D2CRlG15Gu+gzHd7Ek3G1L&#10;jHTt07U7ddGtMpHOsV2UrpAAB20yPE5bYce225v/jnZY9QJTtykxMrXP1OFOK+l82kWZ6oSRH7WB&#10;lXjBGFjx1MJ3S9duV+K10FWfloSTkvq4R3OMFM9+9q/1OYrjYdfr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SCDx7ZAAAABQEAAA8AAABkcnMvZG93bnJldi54bWxMj0FLw0AQ&#10;he+C/2EZwZvdNJigMZtSFGnBU1N/wDY7JsHsbMhOm/jvHb3oZeDxhve+V24WP6gLTrEPZGC9SkAh&#10;NcH11Bp4P77ePYCKbMnZIRAa+MIIm+r6qrSFCzMd8FJzqySEYmENdMxjoXVsOvQ2rsKIJN5HmLxl&#10;kVOr3WRnCfeDTpMk1972JA2dHfG5w+azPnsp2d2/1Lwb8+Hwts+2Kfv1vE+Nub1Ztk+gGBf+e4Yf&#10;fEGHSphO4UwuqsGADOHfK95jkos8GciyPANdlfo/ffUNAAD//wMAUEsDBAoAAAAAAAAAIQAN5J7T&#10;l5EQAJeREAAUAAAAZHJzL21lZGlhL2ltYWdlMS5wbmeJUE5HDQoaCgAAAA1JSERSAAAFAAAAAxEI&#10;AgAAADzcjKQAAAABc1JHQgCuzhzpAAD/yklEQVR4XnT9zWp1SZL9CUuRekACCY4gCzJvpwf/QQ1q&#10;UC90D/q2etj31sNIiAAdkEBqUMC71m8tc/ejrFZk6tna27e5fbuZu2+3+//7//q/7+7uvu7uHvUP&#10;P71+vHu6e/r8+vSdL93r/cfHx7vHpzvdv/mtNieELzX60hu6+fj49AgcdRDQX3e5A9AvNdi9p41/&#10;9Z/Hy+vdnXBwj3rr7evN3b8+6ffb25txuPsMnoY51+rFKIPT6+vr29unAKuBIL9d3yCh1OVmyHx6&#10;fdWV/3R/vpmn+REZxsoN9/W/t/Rbr3nr8fPzzbiBFRDpqHyjwydTkfaliDeh5cABeJ+fn09PT5+f&#10;d09PuvbT/JT23e/d51sxF87hUhoPl8QYs/H1n69m9OdXeUKb19enL+F9/Xq9iEfuSdePFyENo8ob&#10;PRF1fnmxSH2pwdunlOVTPLcM4ZWICR+4Nm4Rt9pEBdZ9gQoQ33+SkKwE57sFGFr0H28vqen68VWC&#10;j/JYyF9vYrcZafr9r2EaSfE8fUVP+HF39LuukXh+DPBzOBmu/vOf/7x+XSUUPfT12xWs7qybKLAe&#10;vT69ok9WL3Es2mX4guy+lqr5jjXg8XK9/ku/MTkz8PGVa168vF50GeouspoDdV2b4HSslpfHq6QW&#10;SmSJb1dxxh1gy0FCEIR/6KZv/+eH84cg6NHFXd1d9QcaqT/L4OFM7Nc4vkXu5v24A2QokJfHL0PL&#10;w2JuPA8q1n1EZ4CBXAihToCvX5fLJT5J/xeluTghL1qMCJalJssj6VpUFK57gSL+bo+BdhG3r2Ga&#10;Hnxdr/Eb+k98s6zwbG/X35fvDM7B9F+//34xN/y34FQS5iR0RQjheXD7ul4u/1i8PbiEdMpUU0Mv&#10;UfBDB8qxsjhqPQoi+5UxI/ov6wbP/H/TXt8+WMGE18vr79ffQ4n+fx1AllfftZChJSQ+Xv8lGnMZ&#10;/pQ8yWvxJLSHP4JpxUL9dB8EI0c4tiWCKuUOgu77VjHEREfhcPA9pPD4r+u/osALbazM2MI/2JVe&#10;wQT+XHJPvf3z8k/5xgDXfVnBkBU15i+kGWQu/7iImMgguhoRu0fuhz+VfrCn77xgfRsOo6Xugvah&#10;rh0Jk/gSwSwVYLKh9a3oQG2kfViT0xprEj+BfGLrt37Yi22h0E5rChPCRY3U8gHRuegPOgu3Y0fR&#10;9tF8OSSNLIv2ausPe7TfMO3FFv1ZcKIkYcvYCH0NU6xv6NWN5pQnlzBnZDUcGM5cf79e/vmP+mEI&#10;gZPWgWqgdfh6eJLqH0paDyNU1d76h2raFgafIBX8lw7oz7YHLUuBp0fLQVlwahDuq9IZzwZpwtP3&#10;YxR1yREVmhYlyLs0a5v0tmjcmgDG/KixfeZoggGGmfYJ2HWUOkanwYswijafbw5GgC7DOu7rusip&#10;/eW1ehLDrDcYbEuDGPDW8RrIwochXr1rLM5YL93T2HdAzrV1kjExaMX+odr4h+dwzA/auwO30FSP&#10;3RfgyaKRFoZQl0lEMXGOotAnDerigIKDCcr0FJ6Es9zX7/ypEeTG98LQaZMmiXnore96mK7PMR/g&#10;+/gcXUP7m+8hiCGe3hMJQDw2FcUMhozsDvDeXo0hoTeCNMdAJLg1PCW4MS15bXPPNArFFV03rgZ/&#10;Yt6hi3ib3guj9G5+ThzVNx1pq41AiG/Wafr1rx2mOmid+DxYOZXRFRHv60SVX1KfxqlkK27qYJgQ&#10;HivOuCaiickV4dsh45bDM8WBiv0cwiX3WWNBsyEY5jbuJpRvnqxeEjQ3gyCELTT0088I0fM6LAfP&#10;sFxZwGtwQ1STvxgatCx+kiP4fRH6FlqCjzOX47pvfWpEjL9tzpWshJg8bwEZNKoolexGdu5P++Z3&#10;Rep8a18fo39j+pBuNQ0m06+TkHiwSKek4tp6f/D823/99399fUfrvx4eH+6+7x64fnl4McSHp7vv&#10;74eHh2/9VqPvu5fnl+/J4tTrd9p8feut/CB///Xw+PLt33ff6kD3v79efIf/vr/RQsF0jy+C8/Dr&#10;6eHXr7tfvx5+6frh4elBmDy/qNGvp1/f33d6aujf5sLTi/r9VmNh8vQQndAdUfvr81v4GAnBhNrX&#10;X7yrHn+9/NLravllisDq8clARSIs+PV9b70xzF/mmd66+3x5enn/fndfv77Fu+/777tfjwZzZ578&#10;ksqbNd+CIMytAUbZFvD9+aW3dK3fuq/3/fTBPb68vNx/3+tdUeM2Aqdfn4YgYNAiTeJdwfwyDg/i&#10;8q8ntXnRW2qJtum+cYAz/q1XhZuehlLRJeQE5+sT3MpDtf76+LIc7yW1B1H38iiOP+ktUXEvbCVN&#10;SfzBeH7f3xvnpxcxQODMh+Bm2v2n/K95gkwF5UvQHp4eJUD4g1lYUurdmIunT/dSBUnfivZLyJa6&#10;exnHr4dncRg4aI6vf/26Dy3xoYUpTET73Zdw01vqLveFtMee9y/dsSb/eoDP8+7n14MY+X13f3dv&#10;bhhba74kpfbxs5/u8UF3ZFLSI/3PT18u6uD+6V7EJ1MVWHf38Hx//5eZ8/D9/PT8df9lJgn/l4fv&#10;d1MtBETRl3gqfKQVun//LRlZuV6eLWpTKpT8YwgfH+Kbhfb46Acvzwn/H+5NC0Kxqj0+Pot2kHNu&#10;iYHaOBSX6D4QZVjmyeODdezhHm48PNgink3xs435Tk/V17Og0dL0W5G/uO9riUexCOr8cPfX17Py&#10;Ruu9/zNk92RJJXQSlbKR54vpUiMPow8PH3gG4fP8/Gz/g93ZjtyvORk9iVeKn9FbxsQKaLKwTcsi&#10;Tur5+eFLBmzwpsWeBZ47sjTvBOHj8eHZ/sZ93ZneqKf6dXuwV+9/F2/VAf3CrF7f3X3g68JG9SL+&#10;xLnZQ6qhARtDU/f9IXjjOfXU2JjP8r8eh8IY4Q8qdw8fH44RdSEq3JKR0u19/9kCVpvvD+FTn6ko&#10;Flr87veX28Ol69cHkbcYYawiQaOG1RB4Gv6zZa3mYp8v1Dh2rT8CrXJEB1A8tFfOVy5IaIM4emKd&#10;tLz0CtxEXn72ZV16tra0J4RkmUumRkiU6u2nx1cJwK88yjNjxVZ5Uyz+ZHiRqVheRh+qPr6kM/DT&#10;PLTs8EuCb16h0NEi6DIt0k/0kdFn5C66Xp5fxX+1MfXlj5D5fpVOWt+Ev2KaZ/UugNYrQfv+sAWg&#10;q+J2R0a//634HjygwkpnzYk2IkHdt+qjXb58eBZOHun0W01GzVfMbZbaa7l7rNt65XHaTEUmtgPh&#10;Hw4ATS09e4WdK5M0fy7qABchaOCjp+Kh83nLD8sST+gkvI0tqBOPBZZZsc2AXXtB2/O/aH7sxfiI&#10;+O+7eGzrw8O3PH8iD3lw3Iefohl4qtja8ksRoFllbM03LCXcMPsZWqHd+sY//EKy4oOgSfcweqOr&#10;JtYlVFYjmjQKc7GNyabSezyPHVdsQfdlO9Er2JG+MtTZIbiJ+Fb/iS1tq1kw7TOFlToULd9ftgi7&#10;TFMEtkJqtFdtAh+vb/v/lot3L/YqksujdN6ADDORVFqWk5YC3KavD/HNQrdWfFW79BA/IzjmsCRi&#10;68BCxe5YnL2B4GA1VtWM+IQ1GQuK//eHbAqPadZc6k+sRLYCFPFDEgcC8O/+bv+Pvvr+s9/U6COZ&#10;6r4YcS+v+CA4lk4CwBnxY9cWjsZErMS2iQhtNfbJ/gdawg0NyfEGVqNnRT6673HfIZHui+mmKyOv&#10;6fqSVuKbLNSHF/TB2WxGyViNLZDx14yLiRIDKJezSgNIMhLfbFVqQ++Eiu7F/gTNt5uxcnusV7+o&#10;49OvFXI+/5LFPVxo/6AIJ2O3qXgR2penV4UtCpWMc3r/pcgwMNX+RX0/Pz0oChFkkIJXCp/FNken&#10;1gTTcq9IRtGIrd58UWj8Yq/ycH9vOC8vO/s1O2NIplq6h3zTpfAX5FL05GvHi/b8wh8f8vX5/Uw8&#10;I1rUi0IrIa1/dOfycgFCOK9slmBX8bAiNwfj1hrbvvhvGneM5zvJfq0n1l7/KOiSZky8FztVzJb0&#10;70XBovjwpH6NHtmgMUEFdP/Xu1o6Ykx87ojRaDrm/5YP1J+/hIOi08cXIeloXGOEcg21133Hb4/3&#10;CnOcK2pEexHlzt8+FNUn+3Wy8ovcRDDFwyPmd6KQAd85jiLtO7/rnOLX47tHxuYguv/yZCoEX4nP&#10;o/TEkXb5mUxeEJ4EQW2S6xpp0SJG+A+R5LfElAeBFzSNvMTG9me2ekOjoWJv51bJO+hXeBhncUAU&#10;CUPBV++kss1T4FVGAdHy8fXhPDFhfrNft5XdvRhDckPy7aQCFtdkc84cxQHecoCfDMUdOkvyHbd0&#10;PiXkeEswJWEx7+UekxEA8pFv51xm6y95Ued6jcEYOuL4JB3BZIC0EikrRj+F0G9MlGh64uqYI7O8&#10;BFBZFM30iO80bpj5jEybZFUoLc2R5H7+sTZ8ed0Vg2Jc1BpaJir4Wbm7XgCO5mYKkxbH5ExmFxYm&#10;zG0IqPPzdMbUk98yAPdVdIzzwpMeAW2fdIXSL8+E+S3HqZvqzHx4eVPQyIu08qxmnnE0orruolzW&#10;9GayibkWd/jIMicTRvS45kUWFc6jjpmtcMP9rikpcU9rp4AzDiaFvopP5UKbzraosedy4K2uzSUk&#10;k0XaTmDNDKgwUaO0p4nwMR86W8aEUKQWjgVUJOh3vUxsDM02JsZQBP0xuwbQorxQqjNHq4bCJ9CE&#10;oXTL1JUb4STc0+XV2pO5wyqjvWHl+PnVma3RWPCfmWM4ZsznXVHqTQdIMAxbs0GdG4PbaFHWZo0V&#10;ymvlMLQoO6PmWIfGvwsqTl/RSUB73Tuyy/xoaDcYfDqJUV7UWG5oghxTDLTOQ0e7ro1+Ci3vVhuB&#10;WQ30W8AvkGkf/CJNz1wyh63/2eqzrETnMCwxQc1YtGcdOHm4wR5ewroRNvcF2ft5p7RHews5mC9o&#10;mV/3S3N/0wLOQ17+4N0AuO47bRPMLZ9yMn4g7TVpCerTBoqmr7O9tWL3tbCFNXBPt/gFFXCj7Tvr&#10;j0XQuEIO0uEe8+Xr8fJUEUf4ADSu3VLQTGn7mvnLJfG0Nw5VUoPY7xqJ4GItouFBdVcqnLEshSnP&#10;S8BQDcpgvpaONEfutuk9Syz0teCHD2GYNTwv65auuPYrUXn0gVehgvtDddcMkV31JDYeTXMvWEc8&#10;FfeDg/W23WCtfZq+6MVz/NWHEZXWOozNWmdGA93GfsMygl7DYvdEujI+CDs3ilt7qRz9INgOUove&#10;wtmYsNqc9vPWwEyPWvud3tUmw0h5GPvN6s3WovA5PKkESxdI2+cfEnEjuFcI4efo5zCy+rx66X4x&#10;6GX0PP3SYpVnpUfuI+tweKw1VFeHsa/pHW4MP2cJc2mO8PFsYICyDnNQ2t0uo/94g0PHooI3nAn+&#10;9Fh8TEPsN1gFE3TS+Itj3B8P45bcOOm99l1W7w0QdK1d0e35XV264cnhGRbH1L7iN541i82xzeFC&#10;9grzIc3iNlzFRGJHSyIbfxOz5WI+REOW5jQWWv6nnImin5zhLTgT7sV+cR+x8a3Dvg8z5h9sLWYw&#10;MQNjevTq2pgqPULJwsoj47pz2AiCX3IxlHEQE3Hpjtc8R1wDOWQkoiDqC7sbOPcaPAXd65YJkJFU&#10;6Ur7z3Bg4d+njfccdnjVdGn+eF3erRSQ2vKEIxdFqsuKHWGyMpaetDa7MawIw8OTYxH5UOQe/He0&#10;dEmfeGne7VqF48DEP5H+Eb8RAjYL4D7Sh2/dGQc/rQOJoh3tTz6y4OS+Q95GzpuurPh1LdoL3YmC&#10;CbIGq6y7npC1Xi3CHJ0iaJZ7if+jM+4rsg7fmu/xmOz3JtpnrNB9ovGqDmvxepVksZgIZuLYbGUw&#10;I6NpRNE8hRTrANkB0AIha5sO9BNkF2coRSeXHwCC1bz5y/Bn8xY9gefuu/tPAzPzFI1ms/6s/5Gn&#10;uH2zNpquvElNilWy4slu2A2aTAQWm1Temth7KJ1tBHoaGYUDwDl4As99PwJHFo26Yfbhq9MSxZ81&#10;YfK73/Yoy9iJPsbjJ9iHfgzUvxbl0ZK1C5r7zItIzCKHHbzJuwLBO5kjON5C2PGAwBmtwgjgSKFl&#10;bF5wXh+7E0Pva/9AHoChtYg9Kuix/uN+MAlByU69E5U9WqEr0lVvuQb/bJntTonZM6PdEWgYuku/&#10;0XigCSv2M4CpVT4ybj7MtZ7qz7VhmJkti6t4psdquRlpnCfH0yPz6ugxDjM+Is6EPI3Os+N6ZLef&#10;Bh/5moare+YCUZP1QbUaQIvnL7jvXpJpIxVzacvOaFpeUQ695afO98pbE29AzpaLZ7A9c9SM9Mnz&#10;o6djjeutcBtdNyM2NKQ9cw34i8DnJ5iT4Ie8rRvBMGG790maulczXruOrVBGuplnRt/IK+NHrSN2&#10;cclwbPDwITtOdd2YJjic+KD5tm06yIyA3mIkgEuTL+1oYHYl5Wnx8R8TdcFCj3DRBPQnnV4KbXBI&#10;lKaH4hSxu11H44/0DmNEBBd4fMM07Y3JNp5tb4ur/odqSyUjvWl3wEHswo8gF4dr/U+7LO323RXO&#10;3BlrNT6LA/wh6pCC/xiZQpcxqO1H+BESWPnfFYWcODCjMbQ36lqeynuf2te/YyiUgwNN4Nvkn3AP&#10;HcNwnTEGBztBxt3OFS7pq5mUyJ6sKlbMxUt/mwAXkcqmiJZAc79c74xL9y+bb2kTmR47SA+ef3av&#10;ZvTd4jr7MiT8auKhrTOh6+BD9Sej+wgD6dhEbrSumjwEbz3c8jr7Cp9PCO658VZwhjzuiOXXSrxU&#10;L3Uox6ob6HAAZ3drfPuMAkit5rV6H0ys1eGS7qBhIwuaGp/gvPg8ClptR7k6YkaDTi4tFyI4Vo26&#10;Gbsl02gSjV19TnWg/B9ujO1Ur8o9duUNJ4c/8TxjL8U8GG4dq/74zswJmjripNjXSe/wZNny4tKJ&#10;T2KMtKkNj4xGD5HpGBhmMDqP8BDSOCpToefo+XA+e18t35BYiip4Ygzsa/CHraUaDt9wICCWXwJo&#10;Mo2iubM7YA4EiMaYvV/Xsx6geqvV4FytHuUzhPgf/Wr8k7eKRPDZXnTLMRzI1wdLjnDgsEe4V6sP&#10;YRFjehybMlbWQzMSOY2R16fxnU6YO68ufiaHzH0DXT4k9zNSQPp4ucGhcgwqDaEtXuOs//PV0vYM&#10;IxnMRTtj3Yzf6aUtR4FGE5Y2MmqoPVHtZsG2bj0O/4EZAeyWK0o57serlMP617FBByeimsldM46b&#10;omQg/lrNoshIQV+TUZuM8XuRDpjoHz79iq42k0FzDGHgVGqVUXmYLuI/6X04M2OKpUbWUQ1MXgrt&#10;ZrEjLkW8xOSBQ+g/FCGGUsd7mZsYB0ePpXKvisUnZF/0xPYJEwHvvdahC0rLVcnFpBMVA2DWqLpQ&#10;RbTcyNCs79LMZJjhdDNSCBY+or1LJHoXIrOnOpletNoRtPOgSs2ZcMPPUuE2k1vqWt+O+cNOw3GC&#10;wSpU8ouJ58kgkhfMChC53Prqs68e8O3HHI42I0iGTNYHKcm6I5hoSCW4cINxXdkKD0svmOtjSSI7&#10;P0lOtPMm1s/2HQD1aWRHx7My5+8lyX0GQnhFNoGi5d3Jgbvpe3FGT2FbcqhwdY0gGcF7v3u/25Lc&#10;8LftL+JVo68Ru3VrQv4Y+GT8EweTkSePZ2t/suzMBER3tXZqjLj2HUXl185LWVckg2CM3jSjNtun&#10;fdeH1zxKRqZ6xoh0KWkyxo58XK9RWdD9QaghK/qEU9I2PlPtSI8GdJ6A9B1ikmGS951f3uapoTHH&#10;07kiY5JeUN3inC8E/GxtvD/eJROGcat91iH56Xps+tCefttY6DWvus7Meni459h67cLPGrI29Zv9&#10;JrXr2AfHQMr7/g0/PKe5vvTwlFHsOTN8e84sfZHShIOgF3Q7O5Ae8zv52LpDw+alWGBndEIwwzrm&#10;6V4Y/xgLg7PheyIrtjpY+XrNM6EDR++wyuP05MCBqS74XFnArvrzGqVJ3u7rrPDn2n/lKQjC605p&#10;7qdwo/ORjTwyi6nb5V4ty5AFODPHDPjM6rkvt585Xbd2HHAJuxqRrKcLH8BIXpjv8NyWW4+2R8es&#10;qs0sQ/mMNYljWVOKTLuaIcb0BypCO8R7xEJU8RUTzeTa9xrHdGyDkvDQQq0+wPOM3CueW9dec0MM&#10;fqG980e+8YsQ/N11gbkl7cNVv6V/GkvROHLP00a3XSUoLW5v3FBB4rB0X4qu6IbRp8tweHpMv/5c&#10;FFqD2+hVaPdvv4qxZpEe00z7mY8Px0o1tNOjCQY3+9iu1Qef8nCog+rK5eAbCAPGT+FAZFK57BVF&#10;7Nq2L/FUFUY6srIGwuVJuBRrCqDgVvxLCxoe/IMDJI0igEr8fzVn7oDh1upKdiSyOB89rCyusZpK&#10;GeUAn7zF09HYCM+/qufMbjiYD/9pb9KyPrNwNn82zKHx3+6MvlVEt2+l37EgEwkO6ddfHYv5mIf6&#10;WmkFq5q1rOhh29cuhjPhQPqFDngbDvN76TBI1P+E2+X5MoLlD4dXN/xsj7e0lwr+WRpYS8F7b78x&#10;YrP/EdbR2zVuxk7L+WWJ4Vt+xhK7so3+VKbDWzjm9gIU3UMNPRt18mF0JoKf1bbhZPUnmnOMSsEh&#10;0D2iFdnIGj5f+L1GsVwjBUwhL4SWWFDt0dy49Xujw1tPbrA6LCXCm/HFoKvz0jHzhzux3IOremvL&#10;cdkaEtnqP3oVX0T7eMLDF1Xuvq/V5oOi0UBgQjU01h79WnYbZSxbfFsSvOUAfEjUEcnqN4EmqAW8&#10;2xDRGcVIKk/5GT8ZfLCO9FW6An+sLJJf2AY8ojv5dgWrcKyLegMtIzsQ9F/XZhmjFdJF03K0zsgF&#10;DC9+B7rQMfrLghfZGmyCJEV3s3slT40cgdTSf6/6hvKMO7kOXdGE7FM7Iq65X8645YrraN+3hMla&#10;hx9/HmxxYyQyya8KYTi51/QUBGU3YjCskNYqWlf2iNDW08wOECqSa6y139CYNVtOsYHnk1O4eXg4&#10;eZpyIQLrfAGbNGZ9O0q+PTlecocGxVmJKZ/XPseQkFkAx7dweK2CWh9mXTf5fKPZYkWagRjypW7j&#10;+Ykhc//MgWHuRO/wITlFcv7kRMWH3Zcrr4ZQ5gtQ/6wnI4VZG4ehWYM1D4dv5BTabUqqMKu4PCRj&#10;R+siLxZuY4Mrv7CuJovxQ7fnTnLG5E3NRNSGLJ2ZBajY68nuY/USPCt9P3GOgNGX3nkanNeKui5/&#10;W17bPBrdRcblS6AgUqRiifoPbC+sG1c0WW6yeedjA3Mg7DsZG7L25akP1o17B9r29fQ+q3yYfPeU&#10;jgtc3K9DnvXMzE9wNg/oN9ncc0jgbE6DCWun2becvLTWi+wnUeV+19kyb8EL+lH2i9vpynC4P3Ky&#10;mLOC2t5XpgqIxfNwL+vJnQvPfFj4s1p6XoS+3CUDu3pnJn5xDxl1pXfmrja94Xnw7ywR8xHoHTEJ&#10;c2klm0v4MPN8mllR55rOEwLxxfz4zpoxJXybObZKDQPBMrM+7y/vHffkx72X3kgMTaP3NdtN9HDB&#10;gKyC0dvOfbBSPdLBCxQtYGVEh5XMG83cZIhb/Ray75ExGkZ6V3xMQ3wK2cKAxylywlaGs+bwbp/1&#10;5DVOg7Pn5nIKBed4hfa1Vtz1B/d2s1aWGdDBh2u/GF+57u++CKwajTHOhTPhSc7rqgcYizZXo27g&#10;dkRphZPHB0wgIBJRwDeHje2yrh7d2L5lAgeTdsBJo/Tr+50RmLE8/IEWGAofohXJGN15uWgANIqs&#10;gXnZPKmXQxNGH3h3xTfT1+DjUWq1HM5sLhXxmbMP90gWoy30Epi2jjzXX9g4uPZcGGipTNvjWjGA&#10;PPZgewfsykUNJ5zPu+Uh8MOHsY7whyjQYum6TffClEuVrPkcNEHaUBJNnve3TENY2lSC1RCtukTD&#10;cXDLdiJ3Wo+OgVFFKGAojiUIzkNW7sCHctV4CjT6sPXH7S9YWCm9RCcPfTBhhW/EwaXaDmdWl3qC&#10;8MoT9M1dgSFYGodSvqUQ9A9u7NXySqq00y/YwPMwMiZKX3Xtkb7aqN/wKijXIlivHllvmzW0y2hg&#10;fEUg87tqiKMKAeEAcOBwpbBsM4owGrz5EGhD77puL8Mfj01DdWjMaxm+qg+ZeLzBp5KtTpb/G//c&#10;t3yHJM/660/WVMOlkw9oUSw6xPzkm+fQNweqFdHYWTtd3nJWelkD9Cxr5ViEgpUF3BnGscr0rsbg&#10;gESqkkHZt8rPrZlzpx7MLWNToXH4ad3wuuXsEfihhz/1If5zvOi2/WhjKO3TsZHhp1E+Mx/Zu/0/&#10;6jn7RSOV4GmuDj+D7aljuc6KSPW5tMOajF/xddHVrDfyFvCrAzGO8MRLdEOwaUG7LP3OAtS/cSf3&#10;oxXOlzK+cD12cXBjjCP8SVaTPX1b37DZEJrRgX7tJey0rJ/Gfvasft5d7LOqqzGD6GGQRscctVUi&#10;SZTgpzrtghw4tD05WDmGLVQTWLbc2jV56cqozQDWeKqHE70Y84mNya+QIKvu1rfwv/KdyCpSrhCg&#10;iNgvVuxcJTmSScJ2BmYg6zero3qpEWJjpEaY3qtIGJvdnQmOwx+Hd3mpY0GWsYJKM2dDbTSeO8Te&#10;551cdy19ctpglU4494vLxIThebJ9aM8eIjILYtTJCX2d+GTPAiRr9V5RvUie5o8N/ed6qydOTQ5c&#10;JJrlQjNyIZextgGJzsPbQusqKJD3CjbdjCJ3bTyrxOYhumdoVeQ1SCaBWeur7nHgNx/GsLx615wF&#10;PBPn586s34bQnvWL8PqUbNmcOFd6w1VUqVlPOIelN78o57syfOLmpr/ldDJ62tG8rrPbO/E9cxtN&#10;cRoeL78fr5E9sfYd5PrZt7y+AQ4EsIxvKt6sD+sF5vz6VmcLAie86MSXe8r5xupLj7KWVTzBgjVS&#10;frgemGh28vZwfLxV91d0ibR7D/w6afVahbYadn2bWQpmEbxCaj3gDi8k1wp1XRlGd5sDz/yEZZP5&#10;j3m6+2I/RlfOz32z4xdi1FsizdihuKthmyfAEVtyPrZNQX9M5pZVx5KaPcyLbFuJMbHqeQWkC8TR&#10;M/qaVXT7Pg/inbTakkKmLCrX02V+QT/zlfKiQm0qqUB27+aPIwNA+07ehQgUyIw+ZihgeqTQddo1&#10;w4SXgT/MtOEa4wvsr09v234ZETPFF90mE2MUDARkx7pQMIz2jv7TsruMPBQ0vDHqUf1+A2weAi2q&#10;AEHuF2vqqOx+9R8jHzBrqDtGydxtxxjerW43pvfScSCXfccK83B79Zuooiv2Z4wIIxI1Gtpwhuah&#10;1yPl8DboD/dQpqMl9zdTDr7xIF2V2+N/wqXAzPNwoy03tFm3z7hy4LC4SiDhp9f6qwPbrhD6jp/C&#10;ssbB/BGvWv1pkDV8jnxX+woqGM67xjwiChzkaTSviQsLuWw48M/X2nle7XrsAnmpMLStgTNAVR9o&#10;kxnc0G4wiETXtdlCH+lsPgf/3o8UIK6Y6EK8GrFFsiG+Msp1voaKOnd/7P7Kl5Uf61bsJYyAPwAb&#10;uuAXcjnu+AjpuLlF1+jkQUv0s24j95Fn+bBaCvC1zKMb5GLOW+f1X3gYGkETLbJd6L91bX5tuVi+&#10;fmu92wh469LSydiFIDr6DwMGDrpCRFX2bOrGLkJj72/9X5iAYSS4WJDLnXMuTkY7b6hYtFc45mBU&#10;owpyXI+VzdP6t1vZHdKsVtc8brm3KD2sL9qOREzRxJq4c/OwUWOlfPKqmllpIip4G0uPZK1Q0XP/&#10;Hp2E8adEwp7oQ02EM8N/SB8Mt/TnqYWRXkxL5BIcAIZepYNmQdU0VCB6ElvYejL6zDuQNAyAAzPf&#10;p7fMNuPpRj/t5dC6k94qzjwFsa1vQBspr1MSmlmdmowtbL0KEtUEZEfeBc8tleC88OTlbYO6SgSy&#10;z2UAq1Hwqic4oyzuvXadUYzeE3Wsdbniw1nHSLYti0+ls6igSVYCgw9hSGXXXoxVzKzegFilOtzd&#10;uY5hrllxGayiFsUNTPayVFdfE6UDHx02dtkfB0W+e+qwdVUY5oubGQbikbr+PHStXHfi1cqXUDL5&#10;FfJqLzealqoH4Unx563SRQgOhlmlNDRsth6sq50WmSOixnIJAZN1Z/SvVqOHScGSJs4qlJs3Le4+&#10;c/YAA6YriqvHBo+sQ8YGzy9OV47qEbPBKPul965JA03iiryQb7653WtgyXeOiJd1e+cXWVONphFn&#10;ZtU6dxqrg3P2k96sqWIwMLELOnsF2LIza5INwUnyiwT75JbhW9fM5ktjv7N3FGfhLtl+GL3XR0Ew&#10;4PgWd1aAC7i8ipYS56dR1o2T9yGitaatO+yiNZdQH/AP1Wdelr7MbvDpauJ8J4yGNL8jAO2SP+a1&#10;eKi3fovvXitaoU33sgKcuGFM3BqXrN2WplmNroN567pXEnSvboAR6Lh2t1kHqIsjj+0oO1ni7KRH&#10;saM38DUUnvkbZhc0Fw748ZGNAex3E5L1d0+NMtmFnNkjMrS1VulrpK6ZHv3D3nfdYVXWe6fj5AY3&#10;dCLr2JqPqsYPB/pWvi7Dni3ePGU+A1GC+YJv3B1zqf2KUL1eBzsgxrzpTFXntEDNG/P5bWBeX+oa&#10;b6SG9d6+xbyUb0l0xtCDP/WWogisMHviJZNwW6Yzf6Pn8owxELVclun5py7Dd0Zt9Wtt0YeMAek5&#10;Ws9dVo7+/hYd+7Ge2ZnRaCNehpEStiHayosum9uPrmbmmBnKi5UA3dU/l9FkIDgjje/LWkT13Pis&#10;3DVeQ20iL7MLz9JrwzTnFb9itjZ6zMujeEaL7h3AGDDMjGqhy38l9vVUKj8ZdSwdsM4Id1z7Hncu&#10;XDEqQAbITfbOX8w3L7pozRcyXSOCMODzu+t+2H6+Rw0ONjLe7dx23jIZ4Zt+HF1lz3b8V7L6Hc8F&#10;vltOzAf/i/TM5S8/Uy/hbuDkhWEUrNbX1+CA1IoJ3D4ogrog2ihzURq6hgw0pOuWIxFTu/ZMMjoe&#10;mtPxMncydkpqvIrAd7+drcgt/3ZfCL48D+crBMvFPI/28kLudI0F3iKopQPAqT7MtaMfeOJXu65i&#10;GV3VsWUkhCfORqZtb7zW9WAVg0m/F/uEzu+Uz9y3BLaW2iIuQZ3f8Zlxd/MWLPDO9gg1LNvSWXY6&#10;kl28hXlRslMivobB3Y9dMVRjAz/odDKNP1gJh98xmmos1oGljIys5/7Uv7b5bxq17KKaYLXLMB5R&#10;uffIqBLxLTwGsuBsJPQcyLA8yqQvymJ4EASEG30u5NHPPC2lN/zMa5OHV03L8kBGgvq3EBbtVc2N&#10;m5tlTN/y7dPhQ/WkXuUGQridLRHWven3oC7ixaYW33K9VrzhhsegSJwV78TT0W2bt2mBZptc/uY6&#10;ZE6MsZgbivxuVL583pTmToBJc+iiWjdS3vufDY2+zn3X6Xqtc87pjMYWjcEfVlfRwEh8SSc6EM4P&#10;/0NnZQHxfsdqVR4iUWvjpjRaNNI3mst+9a4yKHEgKlzQOeCi/HT7c/eKxTV9UTOvtrM1pLIuh908&#10;GVdsBNz6HW97dLeHFEwBscHgGQ6gJ2vv8bIO5BJ+bi+Rb60zijGwrW+D0WYPn+kyu3XKz+6JkHZF&#10;aQy1GitN8GgVYBlhBQE77igGw5YPIYsgG1EdRdFrZ5Lqazam8RKo1eje7WioJqqJaM7vb4PhANpO&#10;XAGfu/fKkOFP896uIcO30WToCucX92A9cEoReX4gRwfQnPVWdDLqIg7YXZkfs3wWJWskxnXW52VC&#10;ula46kUJWAjm2Q2eVQe+Q+R+6yx2zoJMdTyDA0ei4px3RbDWz1QbJjrzCeKzVry9KC+QR6XfyakS&#10;UbT3hbNhiM69jmqRNqSzJMgp9OPo3dHQGzsr/cRKQR5EkEvmqWu+Ja4PMZhP1Sh1NmGmNDcRzK6U&#10;erWfCJ9ech3OsJabBK57Hxp1636jZX/Hi/4PJpPTuiUZiRsuevM03Ei2v3aDp3prcq5+Jep+myGi&#10;7XOf/GhaDp6B6X2IY3ejXQyVibG9vp/9sCY4e6Qns3DMb6DnmnA4HO+KESS37+YAp0cgtTj5t//8&#10;3/5Th0Nz4rztJzUSUqvAoIQIlQB8er7P5ed0eDWl2EQqCUk9OXnex08bAG9Rb0OVBH65sotLFTxx&#10;zjUnXFNgw2esr5YcqK8ztVvTCJ3W+dpCgHoMruJjwujRGOq8dVczencdEB++bpVR+9Q00gnXrigg&#10;HFTt4+PDVOhEctdM0knf1kJX8lFlI50mD9o6xzzVhjgC39WYcsfnqEt1P75cVSja/PEuouacbiow&#10;6Tz3VDmiKo/PFvep6OSBYPtLZ83bCD5VLiC89RnoOoObogs60Zsj9FVqxzz8+Lr6lHbY47lt8+Tq&#10;s8t9dPlRp8dssVx1qrtJcS/G0KfLiwAqKhlb0fh97851jP0vnSF+uf/+S9i+f7yLIcJEp4dLktQ9&#10;+lRloCVEw/lAoPkP/ufo+VDK2eiuhKSbwkGyME9U4Ij7gi/Ib3++pXaG7mvVV8SqdJBsLHqluj4e&#10;mb7ghktl3QmO60K9qwaNlcNelYoC72/vf33/lbPgVd+IQiXuy4JXrx+fqp8kzkG8z6lX/SF0wv2+&#10;f75R2OledYkUYfi2+lX9j8b9rtIhrXPlDOoluMEvVVFSbRv/+Kz/XEuXWhvJRLu8gYR9bz1WJSqd&#10;yZ5z4U2+jBk4zxd9xfpBbQDxx9VcZJHWXp9Yryo4OVeWfoD8+NISE/p21FWUXIohttYKQJKXa068&#10;QWkq9AgrSv9QoYRCB6nxQ30CqY9hDPzUf7KVvX+U0pQ8gDqcBtWP5DSo4mN7170Wwvn+sFhUnMWR&#10;nHBQdSnXCBETqOtjGlvyxWVYXHVFx9S7jgIy/PxShSfzUKRQuGWd1pPaMK5cQ+0N4WaG/OXaNhYR&#10;6Bs36leJVrWhrmMYp18foJFqQPZgrmBk9+QiFRSyobTDt/MrW5WZRM0hihCVh5yMT+EOKtZQESQc&#10;MFbBBFsmU3SNE/MM4eUp1Tk8an58XKkAJDbZo1ouVDFRVpNaPrbyr3eP0K3klBpUq+KO+KmqIlYv&#10;1+TwPLrJlAqYL4liHbSYryn2syr0mAPGxHVN9ADnYW8Dl0SLa71Y+vKH0RLrj+okTQ0Y1w2yh09J&#10;mVQwwghc88NqgjKpbhBUu6KVgP/58Wfq+qAqrTP06+HF1aGoF2XFkNJ+wPeRiHFOjTTL68N2kXpd&#10;U23FGojsfCfVOFpBiqobFJl4vfyHSUaUoo4YOnroCkaUz3LNGlsRlVoggJou6t3VWZDLhytmpTKK&#10;h47Hp+ufV49WGFHEGrURLZl3kJzFQ5jqwjWQ78uUXjBX5UpE1dfH8+WSukvSh5dnYRuFcLknaHdj&#10;j4Z2xalRc2fL+mX7SqW0DASm/Yqe21x9PVV8NDrYpiLPVL5R765KYkW3BMuB1O5yh2ip+W8uUfzL&#10;up9eqNeFgYgx6hHkrY2KB55lf3L7d3/+/qcr7T18a1+f26REjz3iriTkcfbxRVxCCK47Elt1w+cH&#10;cZgRnKpRiJzab2PvqTFmaVp98NXChCopqTs1dc5sHbwuCYj2emXxUNKPdG0pqRWHJqROT+r9fH1Q&#10;xMboxyJ25MP9jNTE90bbszOGUB2r3xYHhbmbWOKGwI/ekkRTUGZRKuTRYfHchlR/mzpk0I6pfT++&#10;WpNTy8q/JWprmP9ECna59i3xpQhe0kzVOryW7d6e/NlSlneynxJ19sDDkw/5Io1HZoTI9jU1pazO&#10;8eGOylLZy3V0bLii0cqeh66gVrHfiTPUr6ImkzmfKm4eolXfxZTqPiWMbJz6/8cbIylSSwUsCmM5&#10;xBRhkW98rPXZCFKYCDMmW3NdQFnb1/WdcK810uyjGK8ZfXzNsFnMDcfmHOpqC/gcxGutcKxMVCCe&#10;fipcil18veu0EcWrwl2lalRNkEjDzVMfyMYCcncfGqEULcSzkedQnMo9tjqf+lLdY1dedG0k9+6K&#10;L46RySqlG7h08Y2qRR7r3z1SaEtBawhRdYnR0EFo6th5vPb460pL+DHzmppM9tJUUbKlW7mAZvnB&#10;K7/5bZ/2p60v0MxiYDorzgi37vM1supOuTIiNZBEi9nvlnVsVrzvz3dqJllNFa2pveI3R6fJqy1y&#10;tF1AFEKIUqN857qVoNaR1zQmrzYjHIRQ+1OxPdpoDwn6qk5EVq9IXl2zGpEyWFQ/cv0e8gZlsypK&#10;6Seq4UScSU0j6kVRy81UvwlPWrsaUAr7UPXz7eNNcNAHV+JR/Pb+qZgfn6ag+00juspdusf0/q6Y&#10;VpWEPsgm8Kj2Dxi8Ryrh8Jj6smaG6/f4dVdvdSTpwqR0woqoMwtVKnIARZ6iGFsZIxH++6crs5o5&#10;ruREtKyZApIk0eVre1xp8j11p5wTuWYqNagMx/fpd/IXexjVqUXz3VLvf94pkg8V/k3dJkEqPsjU&#10;9VzvxVrnpa42ityFrjVAQbHYMb0LUSPbNXOrZOseEfmrvqg5pvpJH+8YqPNqpzZ3vz4U7b8oeDVB&#10;+oI3yq1ySAmDneOI806nTK9r5k79KhbHUskpuLlOkriqv6wgymIYU/723//7f0t8rsTL+JSocdXN&#10;8x0H8Pa2GZmoA5y8V7KcOsCusvsiZ6xcKGEII7zVMzUGhZbXPJ0Ztiqv380QxLxFPL7TVOXMiYqU&#10;H1onWufWMvaYZKpUqDKZfXyuTcGVo1zVKnR6nAvO/JaeWRDJwZQjSZ+oIEUNrhRxS+0pKR56H7tx&#10;DqYsUV+62h6sN1TxpSpXq/syX8Icg+uweaxSumUcyLc9PYHp5HruTA3b1AFzJV6qV5nRzeHjUxiy&#10;wD/1gYPD5J/q9xWbaQVgcstd85ZctKvHrgbmrNX18VIP2bGRue26cFgX9EoXvfZrm2ZwdX4+/Hfd&#10;2ntZiHVReZ2odOam2O7XY/Le1DRreyHruRYVRfMshnJUpeLxaGmTHIys0rX7PCtBzDcVfamBaY/2&#10;rjkwo20R4QfBR/81f5bj17CnUOodPlNlV9BEhW4+qXTvnfs1H1UTTz2+EFzoh35xNzZu4phU5S0O&#10;mmG1fuqtXw+X5LEUN/ZYqzycae/mD+hwcyHyTF+rl3vcNx4/ndrZvrtfi1UMtEzZGaWaw1ifoxwq&#10;GAshv4Wb98/U+fRbym8vjloY/MnW1jiROreEuslCQ29gKu22NlJBbU/U3kRjVjmHAY44HRTYEskG&#10;HQ18vrsstxTz3n9fni8xdD/reEktSsWsyYe7tgDf9BPfgqP1GOYxeChtjVlPxiAj42miV2Xy4u+6&#10;zc9MO1KnsVGOswLlNqGOAVW1Z4n+Ld/UyHW/w7fgnPvx7LpOVOeES3WVE81HpswIxCW76mOrHzup&#10;GvjOTqtJcUWeynDv1oTW/3ScZ6z+ku1YdVKRL3WJCZNdj9Rio0on9TbNRMV6qYWbfNLRhmNNB4HP&#10;4r+jZ4+j5nlyWsWO5oP1Szd4l0yeuCHyst9XfOkclQEr6pB4bnNVEzLYBXpEICnfnniFKsdQKjJE&#10;iumFTc5qyO7cOdjSnTXZ1U09kLovh/RTmdZJELG7RWoO4/cSKThHEv7UnQZzelTG4qxA8bwqSepW&#10;It1kLNDb6n+qOzqsFT8vqKBjO6J/s4eZL9Jnp+hXtXfQRHAbXU3W9Kq5KiIAQVN1WcXlSU+o+Wl6&#10;9RR7d++p3Rp6BVnjBdaEOMQ3ZhMm4k++YVN3eyToEUS9Zm2qHE42QmzqXN1xajQWRKulzevIpswr&#10;CrlmNsc+h8Hb2pgMKtfUmzXfwLy8kmTJS8UiqMt8SmdGTItcimqIk5FanhpZnl/cCZh4l1bf+vWi&#10;9YHJEPTINiKDx/MhNffilXb5BJRhsiCjpDa+b5Ae7WNHcMDRvDMlt+G+q+9CLl43umf5iv12TLVo&#10;DMjcZsmKd/EPnvGBWFl9LtoSP6aXWym3mYa9liWRytt2FoaT3K8tzb1kfeWSSc50RKdJ7Hn0ZxJw&#10;awsytU258nwYVL+BW4EznrVJ9ot/ZliIlVE3OLRbZcurTFw2vGfUc5N4tmgXax4eO5CvIqvAJOd0&#10;UxQIASBm3X93rVdPkaA0q2qua8A+2c/gHL487+NYgriR1TxyTvtnQyG+Qg/dV+YpsqyxuGo/iD7U&#10;Uqg5bN+RUYWRUUOaprWliaYIDU99YOZK6kWROJxnwGB+J6MzWmWNMoNiI/FgRtrZFDOAele+2rfF&#10;E42aXhGIjsmKQQ4fNbWLkzdW58EVQdkDCk9PXzvwDoRVNzixEJGAs1+koCRIfsbxDDRqNtyMI3u0&#10;tpAh20WRz6deMf4nvDY3P48cnjrG7Mj1KoWzU7hkjpM6C1NmK2AB+MeYoc7TL0Yt1bkdD5D3oqXU&#10;/mWCjLz3WXFyKwZHGx116C1Hy05QWCCbHW2KFz3npQxZ8b6M9cX06qaxcr7q2YFKJ/FzYktybzim&#10;X1r+U9qkh0TOXvVJbWG1p7wvtV7vXb+XlNHLQOaesgPLlLVl58/ogOPPpI+86rA9GbIic60SyS3T&#10;r1aq9Y+yaI9EtlYtriix1v1XezMtAFGlVi1FrTBS+Kuw2GtaUnxGK79EVOy4nWA/9XiVQYTGe6/V&#10;uaptclFW16hdTE7hHIq3UmEY3iJyVoyc37L6NWkH8zjJGsjYG+G7L6gTFKPZKru0cQ5pbQxWBGhZ&#10;s0yu7vw5eQ21lB0JS3NUSZjF71S99m/1Zb210bhKMxV9gaz8QnWJ71fV39YQdo5mUbE6qFSSa95S&#10;bXkBEdfeJX3ylKwDK19Q9gvtytpcpznlkIUJMMnpsg5P1p3s1zT6frJnZ/i/YfksUtYEmHdpHIxR&#10;9DqzR2mZDQr5WnWuVVE2a9z8tjUCM/t7+11rdoHP7+4jVdPjW9bsLo6X7+7/3PE3t+6LPQPMheSb&#10;AVrmrXUOWPbW7t/siGjD2ZcfmMZ1oAFgY5je45VWtTEmQUzU7G0oJvoz34KadnYgsPc4ewZ8K3uJ&#10;2XNvJiZz1n/O1nirZ6DzgmmcHebwsFs6fB98ctY0+0PYpZyvPsCts0HDZ68ELk6WIvflu/P9TCGk&#10;3/Jq3spXE7AvXsNeLAJeJxnM97f7a435OuLkIbtW/j9OEZwIA0aYP+YgEi/MfMOAULPneL6KnFxu&#10;4ZD9ybMLyDTm+7355keXvUb18x2C4w/g+/f6+pe3Mjia58e3vq6B7GDE/+Wr5mos2mXc1El2R69v&#10;eKKB3Q+89GS+N3ZkE/UhGyk+RDzcrPbiu3OrPerBpu72PiyzvELR7K7c2S+xTvos7dGWdpZrnvL1&#10;CENtHMbyErF0uwli/eN3/UbgB5MthXCVWYNrON8m7Bs3V81tv5ssNB3DmJH4cAzM+aO07Dq9hjz6&#10;v/hWizgoRfr1JJurederKtcKAIEHTrFiH1Q5FrHQJTyJ7OBJd6t6Y12lnKfXclv/zCncQ+MNPmV6&#10;eq9EZgdseG6sRi3Gk4NEd+4tbUGaQ/swbEkcrMDNH4+XjBNPvWpubGZXLvDEkPN03kW+4QC8HI3i&#10;urpEL0tSYVxpXDKqIvh+rEP66DPtD31AItHAakswCY055yN6Xi0NPrT3PrWcKzHipBP/Md/H+tpf&#10;ZE2PlcWSLw+g4lqbylgZTahvqfTLh4XJ0tKx9ZHy4hg8ifRnZ3WEM9pYzTR1Ec+24nBstLT39Xfb&#10;LF3tW1fttd51CntkW+mCgwsaGsgoXE6GXlFnXusy+h8pgG32+9US+1Ek97MAhKjWU1pOjzH+/k4b&#10;HveDj+hSf1e+7pacBKBL9/puscIW2g0vzFu0Lz6jFGZa7sfith2NXEDwtkfbeKsMILvwhDMI3Nm1&#10;/Dm+ezxlN9fI/YccuTM6DLbV9tzfVIdtSxZREHSp2MZ2lnc9WqpkhyGZ3vVl6RhJIfR+qIZj43Oi&#10;oItL4XPEWBtHdYzPqptY289b+nVV454RMN9Idv/tnNQQdNLL2ODyJ8P5aku0Mb1bMPK6FsKqyMBI&#10;x/20bPvsDk3+dt7fut3ve7fOi28or38XWr4LHY+0tcv3YYo5WY+BQfTEHGObszw+38zC6h7QE3tw&#10;1jG1grWS6RNUWl9AVz7GZcW0RH0Vs98FZk+lGtc/Elm0HxK0xJdd64vlIjWxWZ5GgrHHmlY84Xih&#10;7GBHGXSU8NiUPcYF5Uh6EUUpH8LJaJrA9GPTJBycdazmPcWmUXc++myt4JxnhvURGU4cwp7wM2rN&#10;W5t7yetW+9j+PrNKbzu/qVa0shTfBnOfdEJa6+IQk/VsaDtbmdNwE2X5K0WtSB+ZyOQR+ZY1OQVo&#10;uZMZZeDPfOu725wZTc64HvhvvmJLcTIOsgBlVfkul5Z4bK/wQZLvN6dbfPMpP4FAnml9a0TdmsOc&#10;euV357tRr065lV9aMCd343vgQEvFU2c6Aks0qL+Pc7Maz7tNBum8OwTBgaUD63rlid7c6za/YVBI&#10;JQbbmqhVXTKlqPN804vKzIjV7DdqJSknyuhubytdyOFp9C/c1E++lc11v2aGL76DfeAMynHnYNa2&#10;tCe35OxcV8XUb1fiYot4Mn7305bZp94vKCYj3eeq0TKxUV3Qhk/WB8btd+CbV2+bA5n5dtNklfCL&#10;k5CT4fPafN8L0GbI2WefUTb74Oc7YUPsnn72+g9dUaRy2B02l26+hxbiC5wlJo5ppB6eHN9vIKPG&#10;B80YY7ewsF/dLE7mXArYyphEbLG+A5nMuXQ1i56v7QfnfCuSDLbvBh9991t1Mz66VXnBYuvAzK3o&#10;myI9FRV7vOTbG7/Ub4B9HfgZxZ1LTx3jcjt84zURUp7nW5fEx8mx836/b0G6+W7H8HsSm27a3ir9&#10;KDWQGbF69nhigv0Nz0SxjRXcr/FpOJecsDGZxgOBYlSIesaC/LOuM5KUtxlfE41NLBJ+gnmfEg8N&#10;B8KHFVv/vI8m9CupvjX48FYHtcReg13gE2MZ08ZD3MlnjLQ0nPxXHDpa5l2MpiPoxtbKjVUWsFkR&#10;fPBRQxd8MJdomehtmgAz91dMaQA931UP/HBoCT9HW0ZPGy+WXmKaSOqC0hABYCQARh8agXH/6sdR&#10;T/MtBHz25C035DVAQinXvoykgpted0t65Eb4tvgA+MWTELG0Iu8G5OZ/wNJJcAst7mkCSHc22hUD&#10;Ur40vR85+bDePWxNAGpYEGQnv3Iv7na0aOlk9WrxBG20Rh2zDIZvx1DJBi3Q952OawwgtZqtJ0Zd&#10;H9PF/epxv288dLLzueMf0hcqDB/CYdq76iNiOGSx5WJMYOj6LQhS8i3lKIU5cFk2kqen3OnLchxR&#10;k6/ic9ovfS4/UEsxf360Gf3nQfRhdIwe2+/THJxwMW2CM7pRPVznHhd/t3IUJI9zhT82jHDGo3n8&#10;Sb9thuDA6Zdp89SYGOd+/xmuVpduOcypUxb4HENbPqCx5rn9Nn8sv1oZpS8UsZl5dLV9xX0skZ72&#10;4kbjYbDNWCy0lD2rR8DwNex8A/xvc1thvPYc3dijcTPUWuhpHcgaNYzspk09reDozrJx2DZaetw/&#10;7GV9e4l89Sq5jX9jGvNlJkxE5fW0enijV0uH8aKH/+k1rq7cCudLXcfHsPvw3u0lPU4sqiZu7x7w&#10;loHjvyyXqgmyWPik+dKcW9wCrXKfLAJ/Ut7qvcQehpmMaPJYAOdb3+Jj61vfyrZH5Jh4r1hN+94f&#10;CbpNBd/vXeltQuacyxVsyQP7rWaWRYg2iWb5tpbMhG9iHX36k9I1Vjpw8f2J4lrHmLgF74EY4mei&#10;OVtSRgg5xr5cD5bIkjs7sqpkaenew/K2QS7kBeXnvFtTWnCMTXZu230Ek+Fkvqkers51zxOGugR6&#10;XqNC+OhGIrpGwjkneaLHHHdDpOe+molFvnCyPpy1N98RJq0v07pWzGWwYNRcI14CTJpZgGcyQHoh&#10;U0jNF26AbVbdVr6T635nm5zCKUUznX6Le/H9rroZdSKoeWtVKu67SVoXr8ym4pD4NnwA53x/m7yj&#10;VHDOdpLiVhJpfoFM55ytnPlMZM67+T4ZOc630+JMGF19WNmvHkSFUbSe0QWD8Fr58dOA9h/HmdKT&#10;eUUKTJD0I+D2Re4pI3l9+m1FHjgTgZys6Voljc45X13z2T3nCez9Wn57FPKs/Jm1usaZVznxqsa7&#10;mmGQXTt1e6YhMrJ6fqIe1vBCJzMQenxmsKE5XzOTJ8Wi6L44zP2uQ64e19z8MXuxeif/IZMnt/Gu&#10;g3gW6MrQXhmYs0E9lsmsgo95Y05x5hhmpkcjMfhRCznoOl9d641iz1z7MuvJYwm+VB7o6ZDmqJbI&#10;nJ694Oip/VaqKaI3+hMVokdyb0sZTtmeJbWSOjOFORFuZyDlaiw5czzFuXMw15DyY+VZf+6ZhYwZ&#10;bu8DAazY5YBhojmpytvqqcOToNwpu7YMLYtvxQHcvOJaghZXl7/bMKVekXtYMiclDoaZU+jaL5Kd&#10;uDz2+5XqNSj12zW2u7x//KzvTIWGxkm+he9OfsUKgCGQDEmO+u2Yw0Gj+ZkquIlCAqHXHWUNoxLF&#10;tEbDgb98ROwId2EvzwvlAzwfHOilOXDwB477dd0dPxtMipVJMeYnho25D5zH+zuSMF3BJCt14er4&#10;ss2l8BMepg2dG8KClgeLM6BpfAAGN3Y8hJwwTQSZMTttEv/BHwNrtISMNt8Y+h0HZK0Ajun/yIg6&#10;sZGpfREwS5fOWXUxrJM/Od8ozjIw00tDQvu90FU40ZaBWTIi98QlwSFCTb+FXNxGauvBjpzgSfVh&#10;uHHwszyMBCZqDMd8J/Tql6VvV+ccbNH+QzoBgMQjfsQ5qzoYfaiA/wgkPOfOlrJWgfIHUgtMdMlq&#10;uCCYw1ea6nf4nKd2zNXkhA3VQ7x6otKDh8XHGpURbfSzeUUZs3SJXvYqx9KESqo6XLlHglDHUFE9&#10;TOi3raOYj8Yubgxnohv6nX5DadVka/jWyVIxtItH4aRj0E27oRqr5K5+jIhij3S5uWpjULcz+sdS&#10;tjaW84nDKjBUqnZX6bT3eu9DmlWZkBXZoXBrr0QoCh/gP9DTftuR7o8EQ1B+0yYju36WlBMltw3s&#10;2TA77wCIwl+6Opw/bTa8ysxjvavfXZKCqeOfM2pErbfe+l6oy4piJbVGvdo4bSJMt0f/xzMw7OiJ&#10;hTVWwx9TqzyrrNwYOOMn6593JnkN44Sr65zrra4PWzzIJYCXRi1t2ZA3FbdaV9sfGuEGzE/eov/I&#10;3yLxinDxIf6WfRwDn5ZqmrOUKveDh8P5OZnsUv53qYXcjO4j2u1vHXtgcUu+o1IdhWO5nMhVzkd2&#10;NpTzrSXNYJg2iWHMZ3msOI5QO3FFWezbLHjlfjI9/dL/Ju7ycmGSg2p1eKv/dw1zzfNXn/WckLb4&#10;W0PWGfiVi32WOTKjZDQkcqnejvcbG8lKiZvxlvVf//t//p/fRZWQI25MJKwz1EdtFdmKC+UbeLIG&#10;mDyz9X6jaSkZotVsn6hMfA3VPsk1e0xm/2lA79g1i3fES/MWMopLWAuWybp9H06aEEPOTIRteVqm&#10;ryQAK2twPTYv8ayapj6DdmfInoLYWO0TnrmfFTTnOChiz09GiyarHMwHDv02C22CEcyha2Xdhrby&#10;/OGAV1mtffTqXiaHT2WWOe3VGVz1x7jFRlwTxxhuxq312GBurMiEh9vFB71wBgcb1jnSWyIk7HDP&#10;85hmrHZcChSKOHmZ0zJyE8BlhdlwE2zhAkibJiGc2Qc9+61rfRe/WemOzdT9Z5WVH0srWV+0qnPP&#10;5pqrXQHBz8i54/fzYnEtxuyDWjMizs7TZrhv1QIav9cqsTmVXHTNec/aY0TW8SyTApmgyHrmrGTq&#10;ek5IRpuZ+wlbOrfhF2ZcDBytMzvzyVr00TsvFBP94/Pm9tNY0VlfqziMdfF4qWiD4r1+OOcMz1ub&#10;D9CYw+1yenYpVcvOHs1cZuyHc+T838gXGX3p++EZV2beC6NnpkT/dVYJfaIX/2RGZyqwqWPpfTzg&#10;zclvkU5GdJTAvR+VgSORaIa5qhAre9HJS3FfvOtfdz4NT73O/Atmogc5ORAeYjrdYUIOvHbixdt2&#10;HC0HGL8bAqOdx3Wz1tzhxyMHEYzHBhS0uZl3aIxu59tmWVByx8RJR2ZORkq/jXKO8QyYsnBICtX8&#10;xnn72fjHgB6KgkkxbPu1VrBWWY0g/J+m5diMiAAYrBqXd5QaTBqfrSzoBhr4cIfBLlzKqBDcxJNh&#10;Ulum/fjc8q2eZ+anzQsPGn6FkG1xBt5eQvb8poN0r0vu55jPnuTpl9GWA05wSFwR/OmqmIfnxRwe&#10;Ekup3wr4RrdZr9MTNqktiVQ/FRkE8pKs13l6pnSXfrNy6FkVcA4IeIiFLjsqohvzzedyg1eHrnkK&#10;jao57KNO3UHlUtVAq8tCMyX9bikjyBvNjCKOXpnxbpMdQPCKpwQnYwsj39szdcPi6Wu4FPStIZ0j&#10;AH1w0L+aVloW7TbZb6wRCqwOPLOu7jU3xH9IQbqxjN5SW/AH28oxuMVyK3iwimoYxfqE0avSK/g3&#10;tNNyXsu5uIm5/X7mRMIso6v7lgj6Ntp4WOhJY3QDlmOzSwe83gjRppRVx3/Tbcxla0K4PXRVkHAJ&#10;/uQHKcS+UtkSq/fcRzUkMYD7NAemKkRHpYX55JyHjjEfzfxRVLW45br7a0aXDm0EHWjserLbiw/V&#10;nxAfn1DNH/jhmF73XHb4Fr+NbhRCrGBohw3Rh6Jo8FGu6uri+WCFW+nZv4iZd2+0MTDL+Xj72CC3&#10;QGE0rWcIg0fGPvo1CoE5WupXJ9OIDxlPEsWMVwF+F82jIZeDtwNzQ27EP23mFOVEUMEByJNPbvmG&#10;Y8EwuI3Jzei2/UC4fPa+9WHdryyGD4h9VvboYfwA9489R8tGtiwWbsFB73pFzpP3tf3YhbJ7jfdY&#10;mYWaGrBZvVxrnpwF7afB33vlkNFqwyoxALrLt3gmWA4POcG41wSd/+Z7gY+eL0wsO2rhYtdSYtA0&#10;TxJFRzrjhLqHltVOTCMee/QHyYJ/5g7ANhIhYzzoCqVLuw5/GPWs9aFdyCWc8W5V7E7/Pb3a7mY9&#10;NtgiX/hw3qdaiu9nfdtRcHBryEge5fCUmiKmbhjPyc+pjTQbZBN7E4USc84q17pvlNs7pIQbkOt9&#10;wv6N2umn+6snkJyDmPUkKyWNpRtVenWX1KRrbECYHAT8s1bpzNmbby6GsPKm9BucTZERmnzVi2O6&#10;QcKb9GNynLw1664O83uqdr+dnCwj+UtoNFrx1V3mi58v4KyQV6+yYkR+y24DGmVluKl3K910QqYp&#10;eTPSZm2UryGPmJ3MyDrrut2V2fXewGexXk+T9w1MNLniueHbsIROWDdVK2X1qQNMRjqzUJM3Ixpy&#10;aH53rnrWe7M2m73N/YmlmRezzCH3H59ubk4O00ySaZDCT4IFIOZiJ5ME/pHb3GT2qTSbr2H33Em0&#10;PDigJVwadGZHfJ3Mc65nV/0NvWZQ55O6V36t/md2ofVsuS5MiJhcsTrHerIlRJvIZjDMJvfjzpqd&#10;2j4U2dsPTg6vN2CnKIJLreqUmZWs0nc2zleJ2G5n9az9/bZWwmR2nFk9dguMXYF0PHh6WXzrCAoO&#10;5WfxWXXPbBueO6TKWfhz+L51Z3qMBK34mUPq6rc1xx3E46NpTPZRW3gimLyAjwiy62tt45n16nyN&#10;M/OalRcxOj7RVKZN+Y+/W1m0QPMRh75DMBXRdq3ZokTsCPCXOVmJ4lsFWW1iGhL7zI0xH1y51CA6&#10;h9oxZrx5xgx+xTsnBoIPw4GBf7sm0JEssZ1XAK5GNJjEU5fgc0SsXCYiXxim3/EJVoEZ+WB9xuDN&#10;MVjYr8XA1yderojnmAuY1Zt51+8Z+PWI/Lr6NGwCDu1nFSXR21B3jt+L3uFqZu7bnjWKeXfJaJiU&#10;qHH4PD0u7ulRo8bEFtgFv8oNcz3xN6gmnggPacm1x7Pw3C1N9XJPi9uHvOCzXyZGGblHmu18RQyV&#10;b6KZ8KrvTi+HJsSmgtkgbBH+6MVqv9sMRfEwGZgQzhW7jECwzcF2Wb3xUUvBN8grtgBdaM6O143D&#10;de5EYauIaq2ZguRjiaH9Gvh6/Cu0CAk+d282EljziSCnxqmKXJxLdVRjcQDNmWyhXP2pFfA5Fgda&#10;G9tkIFgiWjG2zPext71g12OnMPKEVgutHxhuLPnWEo064qxEiGMiL1YSFvzgWdpXv5N1/9Cxzun8&#10;8CEdSburcPtJD245GQGtzo7BrXtcM5rDEvG2ttb2FVTEtXlyxBKRrPXB2XIMYDg/PNwa1fg7Wr35&#10;M9c/rOnQtH+zAji5+BaLXr5iWSvILcxpX/uCDya3X5xe1/hlrdATzozYOgCyeODdr+Edd5YPB3Lk&#10;WG7Ez7j7wBlM3JI77Suealr6Sf3b4oztopLyuxmDZm6rsrBZhtJKx9p76DNsMEY394dNMBV8jjEi&#10;mNxYXCx01DHXw1UqCYWWzqpX64wzBKNQq30tBTXE9fh3STVkjVxVTdZjZ/U7ncdrja1lZ3I8AJwJ&#10;7XC+9zuBxGi4afS6pYPu+LFkVlgreUXkYjlW0aeDWjFN825A2KOaJ9UxpAYmxLrXYN6NdHznGaHN&#10;bkFkt6io4ubdSqGYJ1EYyOGSevFeJ3pMxBUulaLoTCn1FbLzoh4VO7M2QC9g6LqM4d7+ahfWmhsw&#10;Jl+fbnuE6qZ36ABSgzra+2lHjdzJDsq2wbsSKOfd5KITB+7V3dxJkW9FmOR7vkX93nC+WTG09Ou/&#10;5h27Bm9zmfm+F3p4OrnGzgiSGDSKa473s+XKa9Qy3/faN5o86IbS8HZ9b5xMfvfoFKr0Jqetwm6u&#10;ZtbDb8CZwSFcyrtdaswabKL62cXNBtlG9WSRnYI4qxlHAAbcVaWsFVvWmoGlF74V9x1S7Ml6JlOw&#10;0OabYUXjISmYEBv85Fulz84gfwOs1msed42Ue9U33iezX+S4eFXsE4PIF78wnxEu18wN60Gz4tbv&#10;ylxvTByWdm4j5AeODTfzB+bjGkExlLU3PXM2YIXSzio5CrzXRd0eC9SPM3D6maQpLE379niu4gam&#10;Xt/7GZgxTb/6Ua5+aBszIp5eKAeiT50diXNKHssKa3cj4LUXXXvuzehO3hhPNO/Wy0c/mHHcu/DL&#10;28ZMmfMwHzPXFdUGTjoK48J4Wy3Xpm7m5KC+XwH1lYFztknuuqwx/SanyhxYczl8n2EyN5G+9Eue&#10;sDzpTnjvmSdv9EyhnSsZOwJkfqge0zlq56jEBkXH+Q6880+sUcxcZrkXTBYf4AGMRC7m84oeuvJg&#10;efNWvJ7+uMQXu97zo6nD41jJGbTrpeNUUwnNnfCdc0e1eHz/xPsD1SNZYggeBBh3Mi6u++O/bBdr&#10;Dd/RidusSGtZaBALBP7xBXbanhs51U7nPt2L0vWKroNox901y55AO6P4REIzdsaUa34e0TuD0F6q&#10;UbQJdEZ9+xm9k0G1tC9uZGDd6Pu9rvJdCuMccTN+l591TMQWwsq0bM0Mn9U6K6V7pS5fx6EEWxbJ&#10;Z2BlMJq8y+3MPPnM8mpClLV21KzA8agBTFgayfByhbSkFta0JzyeqRqZztMqCp75WBcKP1df+O06&#10;V3NMQkCvFzT3PlIIyHwhqzZq7wUtWXTk4gnq6K+o8Je0MK76PBoC/JGjY4g5KbA9loXV2EaZcM9Y&#10;lScBmnXCCa+QFA8yc9dQcOlMzqwKh3eb8PwKFHNy4VbpD1bn/ZpO8Bl75LJ0hWN5vDLPscfadSQL&#10;FWBlGZlll3+MnSEj4ZVdc4H283vgUbdSPgiVWV0v9as4M4zIAWq/JAKoXNE/8yEuPD8o2rKzHGs7&#10;pvqybEo4ssNWBvQZvIfDhtPV3UTnGHAaRAfGQ+5o+NC9KGiNqSZ1zI/kzuKtvevhwcBq6Zi1fR4i&#10;a96NH+gDHo9do0PYeK1vz1QCU+oPuxDXrDZXr9D+vhzHBKHBHOPAdyz7rQ6Ig8GfL0uzSyF12v0j&#10;NH2Ht0D5EiiJhVDnLbU8GO0qTHDi3c7gbGi2VmRRMAAlM1/fa2y7C3kL/1rZ0bv7xa/GFvQkCpF/&#10;IoVhT/ywXw41NafwpwtP4Rt3zjYZI1Ai459r5LXXCWsvwN/XtEciBz7meUfMrSjBbRaZst/HO7NS&#10;odclWccPmGPRt7wCypA61+G85StD9TqrIKx1eziTuGtV2R2ZzgIcvMqYHr8xc0lkre0rBlOtaJbi&#10;bIH8KhAc7EYihfZKyd1GfcvzVxvDt9op2WBnxsmjyp9CrmiNQvMiRo0D57T3bixU1jqe8Z0DF0Z2&#10;vnIv0SK+G8oZVyY62hv8kxF2IW9luSs3S3TW+3DAWUD2ZdbPkDp5VbxroXv9U01SC9qulxQisUpj&#10;eF3lrFkSuMSiiv30QmJOImrHuhFNx6lZI83X1+HMXsvFVxM7kqdN7J2EJKT2VF3w0f+IpZu/1NPS&#10;cq3MrVi6+SqJaaioxLOLhN9A80ew6K1xMJs9fiUjyJ5NrsMZ+AZX+/Uy4PPBADlIcp9Z14VXI65E&#10;+8n1ki3Per69emTq9t5hutbGyb/00CuIEfNQbTn3PqKar3/tJlCWKE16aWyQnMv4z+qsxlmh9Lf/&#10;/F//qcP9XeXM9QyoMSCkdNY89XupN5mKJq8+et41ilS9g6oqTLYIM9dlJbfUUeDUFcAuqTqg08Cp&#10;B+iz2il5xpnmqfqT2lb629c6cdvHk1PRx6dscyi6D3RPuYXUXrJJ5K3JoqeqsBrfWx4fOjPcPz5l&#10;O9WD/b7r9YX7nLfvQiA6lT41woR2zvjW6eGpi5UeXVdJNaZyJjhVHEz717uOLxdkKqC4iMaqIaQ2&#10;OlPbJ5WDg7tWVaHPd9fU8jHtPm/e53obfEyslZb0okr16C2VmFA9oWRoLvzDYd6c4a7syzXKfPS7&#10;DnZXPSGqBwU36pKp3q/+e1DlCeGjNq7/6fY6KL7Vg3PGujF0dV9OFecaZNTedZJglU8P93niOVGd&#10;s++Vi6pOl+u5uYaY626tM8R1YLlqI6d2sTCPxINk/HKOuddq+eKkLsR5IWMPqJppOeP+TvWo3sOT&#10;UGrpQBVnr+NTwFy0U+jXxKd6k6vmUn069dC465rGrj0LQpxo75ILqMa39qBS1ACxUMfP1q7KAmr/&#10;/qHT293fN3WJ9fvrXfWERYlgGoeXp+sfV+oY2XEbT1ch/hZAqrnqKHaVeHDNg5dU7lFL/kc9IdOb&#10;Kh0uHEmFtKAkWahSlCsmPDy+vf9BfWYXJJAmuH6vjurXWfLipCuvuEiXqxT4QH756NT2MCbhp43v&#10;03Wq6MsFIWSJqYZteh8eFA3f3xNKqG6E6u6KSAqqUGLDdipiU5MJi3PREKpKtiKfPcO7a9V+qKIP&#10;1YysNqnN4IIC9h6tHpmaHOpKpaRS8MwVmFzbxpVCXCCMojeujUGBFHV4pcpLajykIg7scn1UjuQX&#10;PqokiaZR14QKMapB4uI1uKpUMTEfLI8P1ZP0NQUjWguKijI62l8cpjSOa6iYV9SgyrV6SX0RWOFY&#10;B0wIKqgXQt0WX08lm9TFcTUUyhqlgk5qjRqrqysnU/RD9TBUC/TRtTQpf6QKPapAgyYYLNVEqMia&#10;Gh6mPbILdRQ5ScEmRxKtfyts/UIkTq0gUTH1b1zK1ZV7fB8Mxds//1RVFehVVeer8aF3anLg26kr&#10;4moc4YmLE484UFjqdogbDpuxF12nogblp/ybwkG8a21BLh63jMyvl9TKQidbHxiPShUfF9d1oSSq&#10;j7iCrixYpY+uql9qzniEMietn6lKQ2Vp0+6CIFSFSb2lh9f/eP3zenVNGquidQI0rF/u12puCRq9&#10;VJKA0tZfoVgTLsKc//P6p2opiSpXRfrQ71dVTrJ5pPouFDomfn6OpUi+0aV4ftcWwhxaKSqKjz0a&#10;Jdg5+jzaaDjmiUrYGKahWiKpUyiUNKK5IjEKZ8yvf6oJ9Wk4u0hAH1z+5uOqyjTP4iAVbiw1uWuV&#10;gHKm7erE6eT76dX16pBQ6z+lwjM6LzHXgq0UVABSR6ZR3FAVpdS+QoKmPbXr4eqq85wYoJXeqEYT&#10;DxM4woQRduq6YWXGR9EzlmejdEzCmOIKLi/WBBNsvwcPqTTnik0fVBdr3SPXOLE2AoESPnhOi1U9&#10;2iJWXWL3og7s9v7j8h9ee8Hg5NjK/9ScsyJZ3KngjfK4Qq9lET2PZiLUWNB4CRW5/HIlIYo+oa0W&#10;lt6VlsYRCZQg6h+Gppa5TrUk+zjskspqho/RmoxUALJXkf+MFDz7gGa0zvCV9haj68BT3VfyRX9S&#10;4WZV5RUEPB4VkjBaGEzkZPfjelEe8fDOpi5DmPxzmlBPmBpe6stWUGukXrEl1tpLFBrCfkWXAj3V&#10;j1X9HxNFlcFUfqKEkZ6+q96JW7uGnFqoVoyC6/t78VOhgaqqqOqS9UGR130s2q95SMNxg7xqff3d&#10;+sH/1bl9suvzGVvx5FnjNZqWYsepGGzJzusq40JgwlPXnv2lyj1EtfHJsUqSR481MejE4nBG9Kio&#10;KqNk6rrjq0u7YiKCTge8Co48dpmF0lgqTjFeWDnUgWOzd1Ukzl+CIW9pt021JP9NBR39WwZrgFf1&#10;o5cXq5MijXdFsI6pHlXtNlF64jQ7xUfFNm58f2+fRm3e8EE9us7MYPssbMUZd0IVOr0s+K6mq4jF&#10;NbdMyPfX2/ubygBRZ9j3HQa4ail0iANvf7iOkfu2TkKLVnSowes4sNV9H7QakupNzqxgKxWPnG85&#10;HXG27zI4uKq867pB5DkOGVz+19aRvqgb7GpGvkNdHMWUijyF8F8eH2zcwqEtiWrEB9mL7Ml1dKgn&#10;FEHDV0bbzt0o0n6TRuj2i7IJFyG2/QlJ1Q1WNSYq93pkNXxKBzvsxu7kkFOUSFmAKjml6pLj4VlM&#10;czVg40nMP5lLqwRTkxWE+EU11uFh1nu0Impk1e+bpa/izMogFNW/MYynWurbk5VfN1oLytgaZxeQ&#10;ciPrACu9VBhSykD1XecxKdak9o637CHJ48QT1yXSCpaVkupHrjOlusFitu8oS0pSiAdTdK2dvEkZ&#10;Bd+7et2pstwX5Q6tfkSylhwEl+OQWZ2BibC9dzUmV1ESDspMk8Fl0eNORey5cs+qa+t3VU0KjqkO&#10;8P9pu332+Kc3Hfs+OmdzlqviTNJsV4DUU8nemSpOIhwnjE0OzKwAHt/1ZuPVzFGN34L24JxH7ybs&#10;JVtujepkuWvWAZfImI7X8vxE6nnSF6N4rm1hrqOFDOPvdOl8+MHZrOU0VZ49zjkH+WVt0Kj/8nr/&#10;S/6jUkw8IWiWTWtJAWdyVPPUOYdNp/W4RIv9JkzwoED2uDC3o/lyxWNzX6XB/I8rpHuksXIkl0um&#10;7crXKVSG3nR90vM6qRCb2sKqo+vyr7Yo6Qp5oGtMk7nJbStDc2YYFjha9CwOEmn2br0hp22939Td&#10;XXXPVJNaAwjFaeWkXe9L/CUDt/23fJ1ESWUt/I5m7L7ugUC2af3Jd7CpAwxk8kzPoimLW3WV46PN&#10;NuqqhXZq0N1JKPjlZtGef3p8VP5p3joPNsdeXGuOwsfQ3lkS1cpLBcjUZ5+cNqEAlfpS/c/SN3xk&#10;Rz1ezy9i3xq/nx0yiAmMmvJ6tmGbI3WPNQRpluLJmRy9oNvQktVO8erycqEWX6IrRyDKV7ERwyFa&#10;8I8zEN+HA8xK6EKeTq84iv26SlKp/ejYUZzxcPkgTorntEHu1OFM9JxZVesh9UgLORUsE5XO73BA&#10;+k8EQA6pqp6pV+mIORma60O6YiephQflRI2Tafsu1XpVG9lyB4dUPSVe+VIN25V9kbG0yqKrpNaY&#10;XYBQoVeKe3qsVU6YTABsM3dWzFftYp4qEza3J8tljjmZzLdjZSLCBefAGdwSK4O07Cg5WGMLE8x/&#10;nul7nlqmFEpMFVaeE+GRY1BRMzkBWaVk7VE/FTJdFxdYQgfNZAZXXFKOTdVN+0XPM4ZSh75EP8Hc&#10;ji8QkKDqZ5JuN8a1kPR/x0OpYWtSWpcyL+s2uZKF56q8mXogHoq3Uo7nySfYpez3P/6uLEixizlD&#10;TVfHrIL0ohlPIh7jOnMEzcGchbqzYJW0KXmvITt3xRtQr5VcsX7budNf/28qZ65ZG8Mk0WJV0zyJ&#10;jKQVyXVVNjF5uH5e0K7oeaPDCxPyyf+dtJlM9/hMUUhn3MwNMZcnfir5JjiNZ0B/4CcFj4mGx0L1&#10;yDZIdd+4eiDU8NVX9MRuhkrICbaJtxznxd7xCXhpagIvP7C0UW6GEcriX/xkFLaOUV2Wyqvk51u3&#10;ISAJJ2YUOlzF2j7HKiuevGgq1Q+snA5/XX/V98XPq2h3IWUHpZLOswH5u4mP1Bg35tZkpyxijn4u&#10;f78wVnoaQTJ1h8S5VOJ1F/oztS4tAa0JpE3Gx8eX1J2OZ3NfXGvcsZ/MLAbCYt7PkyLbC5Gq4mGc&#10;WzrGovGy7nit8Mc5NmkWvLJW440NP7WOg7V+K/i07HiEeTnXcm1kzb84n/+wNYcD9X6ez4pEoueI&#10;0qrvdTybmxWDqTtz39yGGESR2VJGcGbWjIPha+7JlJIDZoQytvYSSRbtbVqd27YNnHgJjwXUgB0c&#10;XI+6fR2eP7phvXR870zD6zmeY3KVWhzGj6q8qQ8s387Uqfvkl3+7Vjms94yMCO3ciXjiGcwkjPaf&#10;sd/kyIYv+2K9lCbYb11gsjtD0uBq25eLFHmaKzQ3BIeR2nnvi9JdhUi+1qzf1Jt9dsXRe5dZFeMv&#10;z19/LYtmBGFezOPOWhJCfbEyj2JwhnxMA7ur9cJPZlIqL4KDjkSOUljzcKThWsFkqv4dvcrYMVas&#10;64ynOCrNyMwMbDNkfGviFpI09XixH6aSqntvdtrlWBFoD5aZboeKzENVLu4rMbD+f6GN9by/Oe3Z&#10;qzVOzZ39Ns90Nhgv5Myc9FZZtAQBtERTzL0412W1JjWQRTvz1bx7gV5mzzNqJytGRq4xiw/0GEKM&#10;B/fqFDyXwdhi+CqwrtmPXy+m0ViBM5z7cq1XeRU5UGfCyuKUBinkdR1a8FFu6TvwLRKh+O6df397&#10;ocUyN9GOM50ZWlvw0sqaXEBWOZymXqTDiqLVnnmBxGyJGME8s2au8euYDat5sX82n70yQfiFfgoe&#10;a3euo2sOKAVEFv98ff26d9lg5cNO4dk2oNeTUzgaTHz+xArK9wfv2mMk51Sb5g7KibR6RPxsLqB7&#10;Xu3zHATrZ87z/TQ64DmFYJUiwZ5C8RyK7ziXdvDKkorXe1OtN5lLs9aodsr1+l1ntuYDFZWVxzoL&#10;U57shPL+9eVFwTnrc1/mjxMeY6LsV8ky60mSDh4PRXGmanfmbMtK5MDasw+qA0xBX2GiNuYf+ZpW&#10;dI+qxV6HM9ZisO+HV15zZmaC8dS3kgn7XUdZrDZbzsmwBF+nQPvUZeexiuWv82Wv9sN4dp9d3d6H&#10;3B0FGbHCE1SXnDanK68zu7OGjjXOuvPUrQW+znrzToXszF6/195avaY+6D3r++0xX4HGzotbVu39&#10;o/uZm8msCVsDilWD3nwf8uh9BbOHBH5lbX3vWR9aQmPX9EtpsU0emB1f/B4MwYVu5suonD/piqbB&#10;PN8/MxvheEgX3Z0PEt5Yxh3vuMjXs0Gju6nNVr6tMiA/5Tent3lTGi27hyFzYO3RZBh+5kNo6R0d&#10;HreGA/TFu/m+IvuuC5LvHOZ8b+e07OfUTbfkR/M0yXXTY+Yaeme+9M4+5HImlIFQ9qOWRvMBCBZ2&#10;eZu+4HYR6n4S9kugafYmibn7zW0oVft8AxzNWV93+Drts4tDT6/hXt/iml4qAftEijZX3+zAyvN8&#10;1qBVlyWR2ekNTKK6aEjbxMOae/AvT8HQd+DJtOy8rzkZGtNLWlqM3NF/rToItH4ftWlx+7QMH2pf&#10;aGrNYyzLd0r0YDWcDJ/zEPkuXg11pjeOvb2EW921G5x1R595+nfikg0nzECOelAO5BTK9ssmSH8x&#10;NXzrqJ9euN8OGwn5/i2Hlw/pqc7CxP0F8/R75Q4YCgl+NqVGOadng1QoDY3Rt17b22Apw8+QHkSh&#10;KE83H/i+CKpNRSXeNrfcpvOhFE+LJLc+DND0QtP0heaEe73mm0w4wEcAVnHjQH3Xg2q9BYe5NRKp&#10;RoGJyRud9PPxEtgXr/U3/6Ah19wJpbrELQXPMGvg+8QUt8z2/74bcanh1Yhmt3NxQzr6wWtVRuVD&#10;ziqrmozORy7TYzC/oX1eqB6O9IXUfGm/9dagRj+5NOqe8w0/lyaP5gifJcEF/+z95/X4in2/vF2a&#10;FvIiQbhkbal0hA87waoPm8+jveUqXNKL7EVhj2I5afpufPhxlvLaXRYNW+5TKwzVHB4sDjOCmNsx&#10;+YodwqIyjj3sK5AUSgFSM/CY0EgT3xhuj8QhOqI9PMZhNpVyuLf0ZPxPED1sHKukr+p5sRr8D53B&#10;ipd2VRvjK2zjux47/gEzGCr83vhJdHL0xJablrkNvdOLLWhaupMq4AXhLc6YneNbRprj7dEH6I09&#10;DqOj4SDecb/SCY1uSGQ8PDGGkUJxmN7zYDR8+hrZLUYfttMeI2zlWhboPpd4rIlQ7+TSyfnRtAhS&#10;RIiWyKVjd+gyz0eX9EXx9JgNlfhMtdmxwahFvl/NfRSlXOq1sY7G1i8NhHEPkXu/fiyE/e72TvQX&#10;i8Bb5pvhpfmr33zli1hcDLgVgDlNSvexI0JqaikZ8/HwLGOVM1hZ2JV+j5ZQxB1/DeuTeIefVRB/&#10;2wwc329k6+ZAKuSBCTo+6boSWd+mqaHPcAZbPbSASTKAnO9aF+Z0w9Pgma+yxzrWd3nri9/19a8g&#10;Z8NuhDFnj4VHeJsZBZbUAh/+B7W1L7paNF9TwmUahQrOfYi99Itf+1VjSrUq0rSso4RTauk0AAfa&#10;jwXjTP0Yrk7k6Xd93+NLcgF9YTS5QL30qv07X+qCVfK14JlvpNGKqQOcnO4kYr4i3treM7dyOnS/&#10;H7TOKAL3iAwm3dXMXujuss55t3QWIvU7q+rkYtT0Oc7QsqBW9Z9+v+22+4Sm0bTzO+o6/uaMxrDf&#10;J/cbZmQB2a0DTJ4ZsYJHPXi0OV8RdKd1vHD2wRfjrOh2d/iiRCpEbol4Y0uJwhuLM46ufp3vwfDl&#10;NwPIQj/Ogu7XOIkq8u2u99fPt2cJkY6TwbTT3Wd+kd/qnapbRgIT4Fv+BpUfTtIanNs7MhnZOHdt&#10;tr8zZ9tneUJBND7J7VFw4OlvusDQGk9BND4K8H2uWwEsHhY+m6LoKFo/66t8NNB8e/bfi67kuj1t&#10;Mhxb3xvoFVOXnfrWvMl7/ZYlErsarxE+9P7KhHEwGdU6U6DL6DF9kdXH+/g6cwqQ0u89wuGsb3e1&#10;H86kd5+La7UD2sSL0RbfgRf9Jnzh1pZ8hdvRt/FBaRyvmq8U4p/JVBsB6Hm+wcuMSbOCAwfjRvRQ&#10;WgTAsxIz+zBqgdOgqSh/Y07BQMnT+IIlQVO/9tGf43INOfDH8Pr9ZHjC40AwCnCiUSDguM+ThWEA&#10;4ZfDycYx06ZfbKbD9AtxARMyC2xmE+hqy6X4mArGs3mcOIOxAeteWPndgPD/Z1yJbqxvmQZO0AdO&#10;XmDULy3wRFzZ1MG8rSH0lN7RHL6pA/WgMDGZEd8y9e1EPOFGWs5bwOz9MMIYpAktC2qEVHw2VuXG&#10;QC64m6h3SUEaBW4jtdIenhA9uCldDV1LsvB5YVWWl9Lw37udExnzse7j9V9X3XyFRYm91repkSb9&#10;ViGqmdCVg07nrNfhg0Ea1OjzSCGghMIU2EVDwlO/26+LiRTrN5C7vq83cy9R1pxu2lkw1GTrWKjm&#10;/GHjYIcHgb59zVnQlalP2+Zlx5Gj6MWZf/QrJ19sOY5EFgeqXcCJHHWJwcmfhD92IsHqh0aNPkuy&#10;Bw5nfnLqWOYFqmnQHMb92++MI1Fhxm6uqzPrer/bXXyJfm6hxfSWvdirIewau89Xv1R0Pnen1pkI&#10;Bi1aNmiE7STKh5FX+Da+nbdKUU4S+f+iEYpqt+JzSYiG93f0KvI9rHi8QWRh1bABmaTI1FKb9r6U&#10;zpQpw/NQscej+KvSu3PU8VexnehYPVLDMbAKy3ePlYu1dIRBX+ZzuBG9qn5WXr7RuhvBLbwJl4YR&#10;qR3lfJupvFjFyeG6vdCysQJaPYCvl4xMEX+gYkujYm1Ahowl39zJd855UNxGq+HU5tW6jp3GL4VZ&#10;pXFG6nydmJ+Odxufg0bwArcLMIEDFQR29QO9EwwJz0tRx2J0fkbVUipYVHDF4Mr/vnWLSdVBrYBs&#10;7sHDytQ9ch27yL9Gs7RPw8XtidmQ0SEFzq+GdIVjMZB+w9m1nyxXubNyzDwsgxSDYQeuJ1QzO3Uv&#10;2dGh4XDJt6DO+hCcfRI1DNKvfnca4mpl8Lb8QSD5yjS+bmIqU1756mV2O7vNQdFkyKGI9hAyp6DV&#10;J+hpz2Hh3VynvS2RuYDwOUczZVyY7FpYZW2jea/hI6PE3uazo+hM8K4Mtl/zNrNlrYuRy/xSfkE6&#10;0srJbYNPYLhzX5G+EU1WCfMy6E787/aJ8NGWvRpEHN5ZSHKNZGkGQ1/k2z4sh0Ri7ug6vjdnyyfb&#10;yrfB/Jrve3tnTlDKaipfEQM1+aR5Ut0wl3I53+i2f8fMU5eYjNcQhm/50hgPk/w/LdcZT50RIG9v&#10;vjb5PKIarQM36MrIYqyyZrnWR0HuN6SOLnc0ghceKPSTtd/WC1VOr83ZppLctb91XlHmmlg90LUn&#10;LzrptK6DB7HFRBiM0PSVNV7NemguASArEmot3HxjfKwKgkLXK4BggSa/cu/kZl5nZnnDegx6nBpt&#10;EfmXhdtZhKwZIu5ZNQ38Wc9E8s3kjYm5hUofa5tuP2uqZuV8/x3tzBfn2Kf11dSOZuPl18wQGizY&#10;dkVB1gbas5RXj+opsl+nQ7NXPDZZKwp82ISuTH3msdWZH6L3nDU1q4j2Rycc+G8VXesYuL01o9NB&#10;6shvdSenZE9GVNsI1fga/5sMuREDHE3+c7P6hHzxlVA3Z9Yxo8ZM2KzIcR2/0DPovB4Ol4zrUVc5&#10;Wrz7HXwi1YWbtdIzna08GWjBZHwQ1s60zeIGdlQpMHCDVeKJWZRZvW8can7lmGXXOCZHVIYzAZOR&#10;r/gXAqPI8daMyuHzDMJENokC4SrZSSGH9IwHyWZhxIRzBw5Le2mZcbGjo6V5DQ+hPdj6BvLqfSBX&#10;RitepI3fzR0hMNHSysdOrLYEB0//S7RXLWoWF+4ND0EBTEav1nwBt+IES7VurOizs91HnjlZYlkM&#10;+w+9AlDSv2mZMOBoM8zNmIfAkWyVm5ZHFuRrUIzslrzopOvSqFsjkkgTKS+6Dr5Z2+Xhr5G1Gon/&#10;lfvgjGAjwfY4Rla7A+7XVE0ztkwxQUUohfOJ5+LyR8XM5076xZ/klH50G0OpGDq/lk8NMhvr0cSD&#10;hyjtTqVdrTfHuvfEzsH8Sl+rHmz0FhxhOmFjcdi8PfhclanioO1ofhR1qMg1I6YkqJ9d5cjjmvsL&#10;bhUIvFpy5HGJ5n5ulHn8u9sXXHiYRYHin26O3/CrcPzPOhPLzngwiaaNoA7Z6a4kiIZFN8Yz5Not&#10;1XtO1e7TA5ORdalGrYKKfy1pDt9MduF3tTAeebgBEsND0Co/r2lz/v6ht8sGY+Nxrmv+vZofoXk3&#10;BNUr5ix9C/PnSVGrL6t7dBJ/Fc7XmHPHFHVeb6oioW+5H77pn+GMXx4+h+fjS12V2g2jP9iFbSpu&#10;C7HfcKDcUFfMxp5+I+23TtI9hk7viC36AHToO3U1Imz7wTyUWiw9Vet/xqdKhhWk35+YS5oWBIzk&#10;KQSbJ/YexQoFCh7/A9XNRcvnYLtl0XcHmkkPLfBq4VOOlQ+Ok5EyrOo167FVqZP/1cxl726eyD5L&#10;nvltq1GAIb807Y+1zcoiMohEwqtGL+JSooXxEsCMbjhvzIlHyamAkMkx64z+TcBoehMP02b3HjxD&#10;keBklxzRV6S83kKNzFmYkr4ro4OTiw9G0fhHvubimjUgm028OljlGsb1t/tVL4mN14nQaEqiVseH&#10;HEu9Yzzw31jxlrBVZrhpn+tYVleMiZln9RjI7Vf3XY3WKcKuS3yuQN6uRoYrMyMAroKWVfpmuWF/&#10;DjCG8zlfOr8V/w/f3KwZxBmBAzCzn81mk2V4eGDqJnwLh6O+pSXSnfwfLHx2FLI7+FNbS16zdq3O&#10;NJQHIYtObxEPz7lWU22ICsM9z3nXTEoGkb461xCWUOm39VMGJvDJqPMWhtpTjfd1V8i7pSExed8i&#10;oAilR79PvzH2NzGZ6SPxJEv0sXbmRXzdfFWAwuXyGonumW9heZzH25bJ41n/9B3rPhEMj7PGqz8K&#10;R3kGGV3XvsH77PFYK5hsamdWzDqohwsjE3NCfTfTTfGkjbfWfMDMqXS+wfmMG68Vy8y4rHkLIEe3&#10;SDDR77WmSpdLD4pDM1JWyRBFc+DETJmr8EqpL5STl0Y8wppnMszBwW9Vy9HI8YNqU/gQO3NFi//O&#10;w9WgpxoKz54vx7rltM915m7To+cI/Wp0AG6QDep+cmPfr8815/eq75qnpF+v98YzTvYOvftsWEnH&#10;0GKBnDUaPTRdP+ZKc2eNRnxE+HMlfJ2/x0RT5wibtaLbG+aGf/J20Rt5NSM6+AOEr9fXfyZOSCwl&#10;bMO9iYqIY3BFxDQ4PGO+eO4L12DoPBxaim1mcB4+uC8yHEZr4a9OltTKK+6AzY4DUIb8bIvuDG76&#10;6tjmkTJwVuzFH5nLAKbpmjVA+E8oNHFS5QXixhZC0fnIMe9WLvBh4hhGVgPyT19l5D5p6eOMuGmY&#10;F3ZstHKYcCDUhd0nZ6BiuISoKhEAD/6lotwIpc0wDZmlTbfl/iWoIx3u0+/wjaEn//HUyuHry2iC&#10;/47A09RthvbcyKh2+OThQ5uvvoaWQJi9rHr3d3ZgmvLXR80SWppTmdZXOfU6siue2TbhDhIOWWbh&#10;1awAdDStxHUaJiemIpGuw4M55zbbLBb+9RvmYX2pekcnVnjorE+PBa5L9fCfJp31q2SjSoMip3p2&#10;Z5BeiNuKTTEGZblEvmvmW+GzM6JT/xNNhuoRQGmHQVnYhj/hDL6rGFbfdN/TieM5t171K5JIColX&#10;iw7PAKEll0w70kQ1qrHwqnLHFQ1/xtjUwEW1wdCIWpZuj9mhhxGq7g6Nluypt7M2nr68p0lyIvuy&#10;rEFcv481yU1v9AQGsb4aYpBF809uwDc3SmQcpuv6HHGiV2qD3iLA8UhQgsQLPtdhR37xYLxELXH5&#10;h75bz6zRP7ZQPszT9jLQlhVbk+rtzehsVcnviBZzwd7BefH2lF0Ure0nB450CFmHh8vuDkrh1ZJ7&#10;Qly/IesTFlnfyy7isZ20D0FVmvwBbhHRcHiaRO1MlKPJ8QDLu0aX0LRqaXDGdkZSYcnlkFc7S481&#10;OOrE8uryh5EgZIU2/dHayIGwcA6c0aX6k+hDOEDLXVcZ6cB6/Y7fQC4A7X2/V9xYMao+63rhUP5b&#10;PExNBB9DMvd1KecnGiYvnadd7aTN7XU1ZwEaHpKLlj8YjfEn1O++Ko+t9W8ji4P/wbM1kETvq/M6&#10;J6Sub+wl4pDXncbINOvGvp/opXhGymE90uH/2SXnNjCxu8nQ/2jO5OHjWMslO4BGxckzExTrh1VW&#10;hW8CxkLerGw7Lk70VatpLLc+XJzv4wjdjLnh91p4umLwWERXhglGEm+nZWsOJ3qfdV2zh2vvKsr6&#10;1l7D5H6e8k91NbRPFp08c/Bvm7XC5HezXJrfTjobqTZKh9Ozzo8nXxkKPMlcgL/3jD573buzHmgy&#10;+T8gnEaY3ub2XWslS+xGm2TC4UBOkPZZ4tZl3185vDsxO1kNBvRkquRxzb5mNThIsdoczMsxCx5T&#10;8F7ovoVIuM5acdeozRnQYl1985xUwRBG1dL7cGzy8whT3wDbrr2Ka0XydWou8T1wP9VmTBrM1he/&#10;ycUzrq/rZK2TvZC+pWqWOzvWVKva2S8umhn/asTjYXvidvzOXnOe66h9IZ/VtGZPstAisxLcfc6W&#10;SWQVcWWY4bL1Y0k6q6bBB93qyveRgyVn67dnIFFSMuKygsrKame8gmfnpbK2vOaWoL15crgBP8cO&#10;4XMw5IFaFjfvs2dGX880SeQFb9jprviL6/A6g8aaPbJF5T5ZB16E9djOwBlGRpH0mOsqtj2RrS4q&#10;s3JIPNTwCuA30GZObrXxlgIBmF3c6dF2VW4QIXUki60Gh/R89GWW77F2zQvQPv4a71OPO6YBccUw&#10;s5idcawE69Mb3lrTtvc51pDj2fX67CCAn+EYY78520p9nssoRasv+g3/g6L+2yuZMzgHWrJBIMwY&#10;f0VSJz4z9i8J2sb50Z3obdda02/au/6hox+PWLmTyMZdVY2qD2ASCOeabXdSFE1IyRR3FsiwiyiU&#10;rttXwpbMvIxMy4arGTeYEIpkqC+srZ/h2ym73llUoAOJ2Ohk5LJoH47tHoczxl9E8J9eFVK+U39Y&#10;cFsWS+J5CxY0UuzOt+H2wEl8ACdDEfYIujBL1+Zz+ABLEv3QdOEfHXDzyg4x5i03tZ8kBx4+E4tU&#10;Fr4HTLhUlI0VEjFCfJ6M7qVfKyhixqvoXdeIjxTAanZwrCjQFKl55svR4Wp7WgbysY46mPMa97vS&#10;W92g8nDeFSjXI9Ovi/H1teL+f1yQdwlGFsRPYzXdrwG4m2vGwWpdeRKFrtr12oAnbgZDboR27yHE&#10;dvC3s1+9a9or2xxMNpxl0WMkSHMU4aeuhm3VZHr3nalWmvF66J2EJfof3BaNW3uXXaQN3iDOT9fd&#10;9XfINw8OCdpvWzWU5eLDCYBHK8LDgRZ96QpwMWfkiqLEG6y+5l3vsYrmjO7RNElANaoc29p4Uhq6&#10;gpV+XUf3ABcE4yXQ5nokOou9LI2y1OBPAJWfxaFEjq4aUkQ63nL1NbREUplxqNVvDxkeRsCV+IDO&#10;W5tvWH2QUl/6N7/ZAX2cbnBo+OZkdxxg3ZHCkl29k25DC3FCbLZ6AoJ5bC6N8kERcLiT0QQech2X&#10;PO+W27rjaJt5KORQ4W/5lt7Ycn7np3w4tK53HcxK1pG47yGv4ny8ZX044HhtNvI11Vm3ZHWuFe+X&#10;cVZo57tuM8DcV/Wq/IH4GZXixtzH5OoAHk24/htdXQWFj2vNlo1uxHrY/tb/Ze8Ds9L3d7bhrX60&#10;4hbphAPGFinEJupoHek92fOufuMx2madWcMeY9oE9Y1nXHzSkxjhXv3ut7X0lVw3CQEhb+I3f8kI&#10;l7iPq45crANgFWr6yem0GQ9PTD5ztc4AT+4dGWB6dMus8RjbY72UQNDddLctkbm1l4Sr+X93aDbt&#10;c3ZtSlnXbORP3rRHf+veylPKpQzYjfnp5TY+Jw62PbIPsbwNH9xLphN0e9a6k69OLsNpRztzyZfh&#10;s1c0+RpB881q8GllkyVBUfA0DhF7JzOYxkiGBX/YKZ1rBo9gHnXTHVQ7vCXLDa+anrdN3kqPt2vI&#10;4FyLQBE6mocKcEtOl++ioZEVYPsj0ulYHRsR4sbYPx0nFmWmj/UdbCYQwDj9eQ4DHnsHclSi9LtR&#10;8+FZPQaBYEkev0ay8KinWC1XYA1Ya79un3XmZPZZPc58wMy+GGeNsugi5gNFmuLTJFe/32Cd1l0h&#10;7fXltw1/1pwj17XbWRCbvDN+x5FPvSm0n/EPi+3+W+BnvsE4HGuSvuMV1K7rClY45v/oJjh3Bdhq&#10;4screw83+P4tRKx6ziDldVR7H9Yzx7s5cpw91SvXbW55u/O54tnromSqUAHV4XxH0MMyY6VpY1br&#10;JxnOWmtdO7dZ6S2N+U47kNkVnzXGeNiOl8dcUX1Hv/qY/IfRAosapTyvg7n+A87luF7YLuo6U5sP&#10;Ci8X697Q7j6GdnLXiV0iO8t0xrOGBPFTkz8TOBg+/wFtRh2szXobPxUGl/jEJYWMzZbGn3MWx1u7&#10;TaJercLhWbp+mx0EiQbw47c8N4P6vdwELKYi+E/8EQzjhXna3xlNO3fo6zyAiY2B0ApQREtccZF/&#10;Fo0jL7Uo6FJd/MN5gHpnwa6r6evAjMQt6+HkWn9Ar+Z+IjPGVxMtaEYLlzf8POO5vKsnmQNuHACe&#10;h7wMyWD860cMFGcKJ1fWKpir5ZYv3NB942U4Xs0LXYk8EIb1IQrtn9CVNsYhqieFEoPR6EvOoNIr&#10;nWMKjTsri2YauYI3TPHEXS/dG2xHe+FhM6KsjQ9G+bZW6JIDDCUZTkLF5OdRk37HyyfKew1QHzAr&#10;vYUmbIGXnUfN3uZmxTu2sOekl+Rv6Qt37u+KfT/ufK+gik/DN2RRzeH6WN0NDtGQUW14pb8Sl9Me&#10;XEOSGy59a46hltGfrYfh+aK6+rDeDQT9pit6j4oNJkhtcKt1qJese8AxvqVPe8MZaVafg611EqR3&#10;LWUTVr+hR5kByX/xS1GgOWvHT+3ACr92odb91hfBd/b8ZsbtoB0dXnSVh9pTkN0LdMzTyZx3Dnna&#10;YHke6dtvYDtIX5rg8ylP/vuZ/E8yqxl3YMmSXdoLjv/rd0NmFplVlDJasTRhziMYmNUKFKdecfmx&#10;akLkfoNDRxndRCelOTeYR76QNRnX6FVojNwNf8vX9/P9vN862u+sL3pCFgRZrGdaMm5f6wgRm+qo&#10;QlRsoXWTH9b5waVr5hPp3c1zpgZa0fsZPY9sP/q5tPTcm3prTfCkizt+4qyvfIviVBMyjkdsQEvP&#10;DpvCs0sWC9ceN3QADS0/N/6xha7NVkaxVgzFtERF/MxZZWlHRmkfRPhnqTmtwp+TV4te6s3Wd0UH&#10;oCW2kK4wSOQiz+fKrrVb9uvRNaeZArJryOCDiyzfEI7WjYVGsEWrHA5Grww5TrEh7+CcHMn34Vqi&#10;u/VFrm6tmNzXjX7dVJjYcWis6vp8ol3HmeAW20m6B3w7h1Zg3t8Au73RTY8G4BfWtbH1eVogl5Nl&#10;2NeI1k2EH2ezKE2CGe2avE730B/yIBKp7gdmxTVztfXGsREhlUzeEdSO+c3xFQOkF+yusXTpStzL&#10;2TSKWLxttys9eiCZerS0QLqW1pxi1oSdL3Qdm/OG4F7a5CCjvSrLH2StRHSJTmnqXb3eQ4rWJMOy&#10;anDa0fw2U5OvNuOd+Jm14slxeArZM1p51nVwiOgyYJNbdZnft1AHcun9rlGb/MjP/ZDxAiJYW+W1&#10;v/3Xf/8fOo1ak109OZsDzn06tg+qbt0j1WlwVQa/6fP0WyOUwgZq+ee//tT9VBRI1V83c428bzHh&#10;7c83lyRQvR+/a3JT7OyDHl3+lwpJPoid+ro6vNoViVKdhppXnKevikxOd/my1wdcS+xfV1f3VR3a&#10;dKczzSlE4CJq4poqU6W+gqt9UItMhWxafQfIuv+Ha9hSDRgEWjmJM7VTE1g1prQd3W2oVKRmOXlc&#10;Z477TG2fry0M3b1PFXc9JO0noeoPJ5K7zA9HoruLj08hwCn22C3nnvtHtYJ0enuuqX5sVaG2behy&#10;/d5UJBYLhRo1ga2DHL0evukQch/rrdPGdfY6LVORKLlo6v26Dirnrat6kGttXd/EvVSpdU1aAmTz&#10;wee6u5px6vHmR7XdqM7nc8NdONY1FfSSa+SGuq55Ovh1FWK969ELe6CcxBdHsHO2/mS/kUXarOtU&#10;UnXvd4bgRyqK4Cosqoni2hHhlY9UTykN2YOPPS+vTB21l/WKeCe+ce3GrYGswj/f3mGuQ+atAkKN&#10;CkZGUTVDLICH93evqIs0OQ+qR7jQVqpupNKSTnG3rabSryoHUIlET2VkqtukOkM2AVRR/opKmFRQ&#10;Ue07F5VK6QnzMNVNrD5wxtI00qKIWiZirQrUUXMoaiwwX6oDRN0viVhP0/vinjEVeqrwFK6mNoyq&#10;Vqj6heotuWwHvIjINJ1Nfeb3qyrCqeiMTre3SzA+d9+KlswT17y0FPxDHVFqVrS2h46oV01gl+AS&#10;YNenUf7hggeu5EH1I5VDMP+nnqE7pXIMWkGekHo5vSP+XM0E11ZRvQ0KFFPFRHxzJSpwz0+q+7Sm&#10;JbUWNMf//B+udCKwnu+nCp8x+fiioi96TGUOJGJaTJGqoSTWpwyLDMJH9Es6rnzHEf2ujdGKU9YB&#10;4ebY1HxUL99/tRiS61hQSwadchUclN4VQ1WvQjUww3Yi76tLET49PP/976kRGodJXxTHMG5XV6aJ&#10;JOCAaXHJI1WsUe9WCNX8pIIIFR3En+cLOqf3LeZQBObfqm2zaqtcVZaRQkeuiaKaNw/PqUtM+V7q&#10;8lEwpTwRFBVGpcyH/qdrVcGlmKgafbyoFgMffbjSrGpIurCViY5MKeGiWkrUsBWvlPeqkgeyiIum&#10;ys5ULaLyUOlFLu7DAtEQE6ZQdfbx0Q6U91tjmfoTD6pshO20fhWX8hjP0mH4g6ZVaSpT6iu4Ogus&#10;MENTZ8uVUemDkUgXrpAkXl3/hCI4Ay2p7VR9pqiPfZSr17j6juh174hDuznCT0lLsX68tothi7Xm&#10;pw3bdkoJGNNNPSdVqBIf1Ivyk9xEfXGmvKI6Q6mNjLm5hG10yRoObroQ/11ZhFISeiLp22mCJBK3&#10;LknThBvqj5Gnhld82lReoeRP8bRdU+TJxYRR69RGNtOoLIT+2BLRZPGkVW/UZaQfzXRoBoNW3WDX&#10;rUllZlRAvELnLXfUBWEYpOoPP5j2VvSNF7UgH59f7TV06Wq0g2F8ESXbrJepXmuZ42fQm/zpwUdV&#10;lK9X1XwKJmh76yxG1t6bQ6VDU/dxff/+/OvrL3meZL/WN7AKjfbzqjhFdR9xdlVFDpfsrMx56mYT&#10;QblmZJwU5YPMYZuB+Znb+BCiAqq/6qH0hGpYRtSWznAbf+LYN3aEvUSfbYk4lo5oozwe34lVEt3Z&#10;J+s/jbatNOs4tTWN9I8tMhBcKdeBZWreErFY9cQhd+gKebJiF+xV8WGqqRnn1AemAqVapoKrbe0v&#10;15ROcSbU0fc9oBDJCQg1afzWx7uiOyIi8o3kWqqWpPsqmJQR0+Pgi+szE8lW3VRrB0V+0EhKARrX&#10;h6MsC7V8XFvIVX/oV2ioAi0VLhMvQhztJWtXnFYBIftel0rEJ6feO1GBerdWSHfebZ3PTx4dqhW6&#10;mXq/es9jqDu4+8sa8PH2pohQvJLsRK8jm697Rnl8gCMfV8FVrOqKgESNuqaOnXMkh2ywT5WTVVfZ&#10;4lecQxQBn6NL1k/X7KEMtT2Pa53a2aoa868H0ZsaUZYUnERdeo1WyJuZbuwGG0ndL1TeVZosueSK&#10;qbSEHJMNelz+NMekqxa+EoJf1BHUu65M2X7U7bPq6LjOs7MQ7DP8X1WpXhKwvRMruhfp56cq19pB&#10;Kngz9+idWmippWQYbx9vyiOiIG/gYCi25Q/FwsjTNeeFLO3146q5rlGUuqFE8oqcE41n/cYjnGLC&#10;DwnVpqG6ffozmYKyeoFQ0hjfonat3+s6ua6IZhsnNg608AfGfKraUK3MAQMc/n5QzOb1ZJjhfES5&#10;APG8ojgVIiofHMa6brD+/v36R2v8pgNVCXLZY4vGlZaciTi/EE/kyuIJqQDcytuufuyUkbYASEVS&#10;ZUaIRv+3erhusLIGSnq9W2+NraoNvavasIsQu7yv4ChPVieC9y3LAVsnbURzis9TA8lZmCtI3b+/&#10;U/2IGsiUEzbFcC/QrF7OKJXfYcAOmZOpUZzYGXLqOaXurLJLV/N16SsE7rRBnPzbf/3X/0+q+iAG&#10;y9ZlCTYFQ1Ri5KxYa3H1aJ4U8pvUuVM6Klf2khpW/FgnpqW/L6Wep9lkC3IajymZhamy++Jqur9a&#10;bXUoBzNnqsaBuC13mB15Va6bgUrjhLyPOU8G7jYpL02lXF3fu6Lvi/yMsWolTLLWcDH1lO+Ub1uM&#10;1mC1TA6ZylrKH8xli1e1mJW0tO4W2bK1E41BAVx3W3mvZewc2bgEvq9Sbyprs6oMjMJYR8kDPSOi&#10;GJE6Y62Imyq41LVbWY0zWKpgpa60ZewC0IYvKVCk2DirvlasVJJW1lHvpb5eL8qxIcsBjyvchgbX&#10;CpY5GBNUKTXEvEfX8BHcyuGTU1lrUrnXNXjfLRW1lyY4N7bd6r4qG1PNLFXXNJY4c44H6fTk/Yz6&#10;rD+LiucXjXlSNNPeemvUVe4def+EBMnKxBpX7VNLjS7kk0BOe0GU5RDjWXNcZlkwnxxR/aKWsjkf&#10;Kux5yfxROP14luFJhepVkVjE3wsr4nhY1Xp9Sf7Ul6q0UebP86lUpYa30r1UM3bs9a7xVXEPeaO8&#10;OTU8UWfqAyeaGciZm2CIlt9X7vfwbA1sdo3+u2agX5FuqO6x2mRG43vOOoYERia4jc4n2jAHMvdB&#10;TE/FSwfgsg4bmrhh67Pr1pYKe2RZFpJttsxLxMfUByZEbpKiNpJF9nuTMXo+xcGeJePXVPm2CZOH&#10;xMR5plH3FbbFczjqhRfJ9GzLhCTyAOJh6kV7lFLWajt1/Opc4tm3oVqVHolylDVYkRxtSKPUOfVm&#10;451I2ciammIgU0cAXUlgytpYuT4w3NjSQewNPAm2nXfibYS322d2hlBBOmBBKRtuZVFrov5PfOC3&#10;lKlSOfDRBXwThbvWa/RhorHomfOfmXdXpuSY3r7CdSzJyVN/kQzWCYmeqH3uJ59h+jeJNZVRcZjC&#10;4dW1Mc10q5Q5QB5Dfu4Ug4DHWU0yfzXLGh1tiHiIGzxWuaIsHtrcdi6a+qipmEoxxVybG7yr98Qb&#10;LraGOGpXxXjHXtAFukFc7TRrHt6qkUvXBqjbeAYdtmr0cTxNLV9fi7XUE5a31HyHcwwcDPWEcbeR&#10;NXGlgXkuwDU8XVXVniRrOPFO5GyJcF1L1vz39X/8XdekJATyzHEYk1Q5Bjv1mDdRdGaF7JoeH15U&#10;G9l24bfdZnKeJ41rmnGAbqlwIh71qDlW7SvGxdiOIn3jl0wMYad2tDJe80rocy0XG71STWBkzP2H&#10;l+iVGKV4N1lZhnHXQPbcUyH7PnkOOhZ/qPyz8yPgplxU+o/BeL6D6Hl7iUyWWDlGsq6HbPfAj3Mt&#10;5hcoa5rMxG5Cduz80z4kI3ZqTfdcjzCz+XlWBfGxVC8n/kXiHU2c5XrpRNIX1dH01vJl5sgptjJz&#10;pn8sOz23BNwhdYnNZ3mb8IG63BdzO0RqDuivv55fLsaG7Nc+isrP6WVpaXI/ZOFe0BTjCeeBjEzJ&#10;h4XVB0aAH/L9RGz2ya7fa46gM8zsx4+5omzqVAsHzyv5rRhHZqOihER3vdZ9iHOFWPf71KrsS7uE&#10;v+EbGj4HeXlscpXgQMNnUoHZN5I5hyBqrUczjbmzxL6VKtnGlpFUK4H2kFLxe2Y5UT4ydis6AZdH&#10;K3NDAztrfeaLsqzvT2W8jG6tUmsOHxVrFfM4jiLfm6q8tg7zCnqTzZoG+3P5tPy25C1Thzv3ytyk&#10;mPnZcFyV18OUstvHVwUoRrvzQQqVVFb2/f1RixgYsmdGEnM7Gf7+u7JitRa9mWOSOTkoFC1eSVEZ&#10;XvscrTeojcZWZV+kYuahThVxDWcFrQoC7p4V1dwrN1M9XAUU0tvAZB526iQLRTLSSgQ44TxSM2cZ&#10;D5mhTu5KDd4s2jB2IIXEP8lqkxPHKrX2i26QRdM+v1PfmKlws9i6R3FWYsjU0TVncn20Tw6ffNXZ&#10;nH5JysrI7Akdqa5ZD2OSqr+ONonhTaSCPNUffhIjFD/TY6r4utBvZnCskw5tvVakEUdvKPBX9dp7&#10;x6xPKmrrpk/Kg8RY5X5kAaZi1pO8OpTYOCsx8CGVgRNHKR5mbRmsJC9mK12S+MWSTdaQSsXW5AwV&#10;a+3a7pvI37V2NY+A/Sa+oo697BR8GNuGdtJSrYE55zryZ9ZLdcPZuIsdO5NkFVcapYaXl0fPjJB7&#10;hyLnjVQGzloaS4qmQrGu+0raoBU4nvKHs1CtmogE58fJQdzelsJS+pezfK+1vui15D4azpECmeCq&#10;D5ylUKenG77zHXL7LLr71eLJrl5XLXbG68gheRDrc5MHFY7bqESx60JLylQAvvtSziUpi14JymWQ&#10;xBLluibHX//mlHDfse54l69JmSoFmRh6mnpWOWKMfc5rJ5JuePMT5+VmvZkLVrf9d74O4htXWu47&#10;RMl0wNdBhpw7ssA5Edp6w7dAfjBfXQJ5nU6Wd1dFXO1n8Ldh/UiCfrMm3o8M8u0iW83ni6b9rYLh&#10;YPfkq5G6+pov0AJtnvYThI1Vslz6ipJnV/302PpXAI1GZauiLwKzeXK/o/YOgXKm+6vZVwBzV8ty&#10;bPrK/iVg9gsWdjsgtdbs0odj/X5D+2M357Ojte8iheB57EMOoovz2Ysb6QSfm925PM3p0KF064yR&#10;I9aX4vCubT47tHMaYXcaz1MTGXziHbw6TZty0vE6S9pekdbXrdZJYx4q9tfXwYRdScd+dXoke4w2&#10;5jq6+uWviXqdB8Xw6h7dy833dZ0XL7TIIt8gBZoJPq7DhzJocDi/Ry1WwfnAzWTk3fDB8ZYufD3R&#10;fHEQnpC0pCDKVzWpwhRu+q/YZtzLW/wSBEOnF/3d78MFEVqAH+oio7kmH+PTCnc+lh4WLv7whzmc&#10;7+UiHThPDhbe0n96CR82P3Mf6UejFuSRo+6ElHLpbJ+39EyrTyESTNrlQOh9yL3M+dLgyp5SOg+r&#10;Bs9oNfe8Hhj+4+D0y5SWInAzZyLNE0Ip2nyr9K+4Sc303ejq+W76Ci1IRHbXYGZzOHzuHnJfZ/9q&#10;tXGsMjQhC1/Nd615d2TUJrvHkkubsNXYlk2RlzlgaNyPQoxW1EuEHfUY8UxDEfdH7ly3p5xOnP+s&#10;eoYv/ruLaGmEYEpF0fWQ14YGB0Zn2ktoxxGOqBBCebgsrkZA70jfHcN69I9r7TEeeocDAB2KjJUp&#10;4qWcZZWd55Vd/cnF9+c8ajpEyqOBGXeigez7zcn2bHqjTfeZT/vw9sZ28JxLr1BeK00UPdKMBMPw&#10;aE44H3xqEiAaTA5o+mM2qg5Xq7HBcOS1NRl6R6vpZOEcazr7Hem3zbb9frHMq4ZWuiLY8Bbcl4Yb&#10;bHwOHGAnJ20PfOIw6sHKn+u4YXCuZeETNjdsBfPt7taKW5yHwXCl3g/9BJ+ML8V23ymGQqVe6Eay&#10;GXGGA4fc7VuOE+mxmupttDf2fKsn+I2lFdVtvvHZkMN/N4qQwsn8XrpB+/WNa3Vp8GfVtzCnjeld&#10;cRRjDXwe/ay9Bz59HRpIX/An43JkdPR+zck4gLu6DRpeHHxt/5JtuATswEmboYvcQ97n8Dnu0cql&#10;nYPw3//3eAq1xDZ8GCQdY68v3PbJKfpfFZx3tsfTu5KLuFR9Lg+H1LG7g7dwo9ZazHl33MfEM75j&#10;vMQTQekZ0diCb99Ic+yolMLJ2UfNXuXYgnXA8oLeXvv++KX51jd8MT6p1drvfsMrPcgO7drR7NQF&#10;8ugSYoEiH/dlYPn2dWtdcgqgZx8yjfyrpWPgWOxrdu1a1Ml6msF2p7HCcUfRMyTzFZi1giyg7aF9&#10;Y8K3k1VQekmq5G8V9UqrwPQs5cOTN60idhV26oSjpTnnX93Ot9P9hpYvfpP0PCnqMHwalUbYkTqv&#10;Zg37jeFIz22GG8f98HBlT4muaUOegjVBL5kXvHJf1at8gdycqJlRdzWH8WRwRoHTsPpR9s41yIFj&#10;avknUWIlHrmc3/oObsl02M1KN785U0+dXiPsHpPrpp3GRf2R0THffPprrjVW0SzZ7/5Sy4rq3nP0&#10;5lSUEi9ixOWys2hnrTGF+U6akyQhxxu4cyoydQ69/9kNMZ3uEb9wnV74mjS5aDGJ32Hf/95b753i&#10;wNn9poZhJHFT/6o52HwfW504e0zWhCWn92UbrQtCNuuN+OHjPi9uU1FnUC9ZnBdM8O85zN1nb3Eh&#10;P3eJRPrFAjjAjZNLliP6F21Gv90m0KhInA8F+v3JQLgQLkY4YDXeeUYsY9V3TaPPwXNOmxmB7HPG&#10;U+R/gSPPGEmpR/20AjPRgPHM79kjna8697uNwCavjuLscyCTCZOPOXjHIeRLEj4hAU4ihpFadCBZ&#10;cUgdPM0hIHScTrZZ5d0eMFERns6Q3X4+zLI/DYb+7TE+3tPqn5Feb7VGIpyZiIrWpmN699cvIBf+&#10;pCVmNCEVvdB7cun1RfHiXu5XnMAPbsahX96+/pNvWR3NQAXnmsIZsOWbt1Dh35NXX46wpdzg66M5&#10;y5pruOrve/kyh45LnbnHwDXjqBW0mjZ1ZY0JgX+O3J0Oh4cHPz3urlgqLExGWv5PXGh1OOCslsUk&#10;41xZXAnetmkvIr5yiT7DJfAhOimRKwKjhdRbSZkJBinaVxj0uznT735LRZWIt2KJ1SWcIPmqDxkN&#10;Hks3alnRz60/1a5VP6zVeq6jY8Tubk88CrKWYL47OrhXJ1o/XKxgXH41KooUtv7YxEtpzCV61Xwy&#10;HMgLvR8P7Qf0WA1Z2riemie1kUh/pAy3mfG81R+gxeOFyBvt6twKz6y8EdrYESFZZCrN9NUlVMQD&#10;A3L5NJ+cPJR6slm+WBywTUX/I83Te8P64pMykBiBR0MUzdD4etNtIojBzaxPBB+ydFnaI5doCGNB&#10;JUXuSu/RUf5F+psnp+86dMzr6mN3gWb99/5845xv9RsKhnvTRv10Vh1aFq8q6vE8jjegcVllZOR+&#10;I4tF0apEbYnEHCNTxgINVj+k76c39tJe+tbWh/CWbz49XI68oocxEv+X7+rL8xlrojPxDvkSnpf8&#10;bu7rL5DFG0ApTW7531MM3N7klmi+6j293MCEy7WFiLByXPDBefF8LD06s/RncOjovNrvnKccCH/A&#10;qxhGc0qFGJpLvFDu8y1xzYTuB+eDA2o5X2wi5FqKISeKC11zbfj7DGdingiHbyzL+PEk5s+iVA21&#10;vppRT+d3kGKQu1pDTRG5buIWejR1Pfc7sw9oBpVXc+a2bTJcdd/RqBzMnGwzMI+faM5wBF7hEHVB&#10;pbcVOfgUD0fHw2H4xkhnKtLlyEIPsj/858gogyeV6X2+67aCoo05rbpOEfcRmImO/LWwn85pQ7c9&#10;joyi20gNKez4tnHacLJkFD7chsP7t+TiUedHNDhnuDYrXrrR7HTNOwB/ZbwOnHPyMHlNOWD2eV8x&#10;AkA/0Qw8BunRZDSxr3x1DJ471yAVc0/G3L40cvmZF0z2kShXcECE2ZwbOa5TuFCB4M9JQ8lxos/N&#10;PlZ8vuJ/jK0rOpM9GqsjQ0HlvY6adCirYgT0bjVnR+dDaWehztfIOZPS6kd66Lws8Dt49ytfmGEu&#10;hjpDILsOU40J1YNXfWBwJR/mbF1eSo7TrGqdHU0b4Ez7Zr8RFdbWTLNnSDUT9lKY5zJWhadmgr+9&#10;/f67GKz/tV5w8lKHKFfdTV3fVvfVzMKsfGbU8SjLh6OlLUYzuWgnMZJ3Zd0vLfnNmjN0ct8k7wxt&#10;zaz4qeYzeHKb6yaXnlG8Gb9hdsWgM3mBn4E+My5U1posa7JBNADRoMEwfmZoANDZmspebM5czswA&#10;ZaXXc1Grl9XjnulZa6qoZ7GqfjdvWW/NrM/gP9ldvclUuLU/nZmPnX+OzVh2qVeW2azMi3TWypDH&#10;z0rtkeaexecpWZPHCejSLc/3eBLtal3L9w/Mca6MSNo5s1z/8wowCpIR1D9kj1s6p9TcJl54ZJe3&#10;OrNVh4GLNZoTIUGeZyjtiGQtiTnyNC2RHV4MfegZ2mFNxyFBY45zTjbm3S5vjG54aPD9PY6GVzgn&#10;9zsY0m9b2iuEojX6JjJIvGK2Qktijk+ihDXSG3UbXka78q3RCe0z3zzj9Mm3zWc3hA9HTDkuf8bR&#10;wW1h0jTIfQ1u6TcMneikOEQikMowQdwzUZReW9T5OhASE6jtyCV+f95CD/lj3xmt2Pqze+m7fiWa&#10;1nl34298FhWb0kBeAlxDtwkIr2IL+zqCTNZqOOHMyZ/R7XX6KKpB71c19veEfpHRtGxAOCPfxLfc&#10;Qc1/yLpiS48uWV1rHRwitcV5Yz/rNkRgcPNsc0aou6/y0LCyMhwpaHS4wmd+o5jR6rGIztRUFmuu&#10;EMD0HoNLxGO/HUn1zqxJxp+bCj0+Vnq3ZKfHRelVQMRfIyq45KUoS6f06HFrFKfoI/pgckY2t1bJ&#10;SyPTZb+xO/jg77tx66N0pX0ovVRjmh/GvcWCrJN7Z5PvLEw6tS1u25MXvt86dtA8zanj4W04GVGF&#10;zw3qx1ovECyd8VmVEWfOrfRl3kLrAFMquF2+cd98Xqu+fTrt03s8GzpTcOrRkhMHDnqJBwx7MKc9&#10;arGk/8NmiVIWtuWhdUbtlgQPKhz9FJ+jl0slflpWpHzu7MjKZ1Z0txbBAbMR/b+qvNjQZb2rD4xd&#10;W9vXvrBR3KVLtYXwajgfnldfNu1d6zvlckrKEolc5sRj4dyqs7YIfrZPTlx0ehUaRcp6gM9Bo6Lt&#10;9Q/cn9Mf83TkRctYH7Bhw6kzkawFc/qBwcEcjteKPfbqxDDe+1wZzrlWbr40n87tNgDTUHGoAL57&#10;JM5FzyarCX8Sxh7e4CZbQzNnFOg1dy7hbTS5bcJNa0ZWTeHmv+1LWq+UD/DW1V9dFZYqwfjScDWx&#10;VvkbH8sffAvdPxJHQcvOrNyGuAj8mpSE2/ZgEcuOPaocfStcqnTyPjNQy94jr2B43F8UrZbGLf9B&#10;y75/jsu5392X9M3OuzM+1Do8f2btNBxYMSeyltxbQDd7LZWXNm5v/g+JCOfI58NJN28qkJjKmXax&#10;8h/2Bl3zX5mCnTPrnwlbQe+MYNc60KYuuUZOYHa//Z1zm5NRD1f3ab5jj4wFE/9PX/GBXpUEiVnr&#10;zknAgW9mcZ8ZT8/LzHnXro3X0TZtkhMljyXnzCruwNlrs2y2zBHXSdcICGjYlV5DaPvW/rXYkusy&#10;FpADinuJ8H2/SZL5X5wnT2y+ls66O5j2jdjnBGVLrWNfRv/gQLBPPv9bZ6fw7HRKjupR5GLmI0Y0&#10;rLlijNhzXUyOZeY4Kbl/Jb/F+WRewYY24l2rtWrL3Np+CzVwPyuXZn3YkPD+b2SYMyKu68mK6TFz&#10;2GNXXSPF0qKFXSr3H5lhanbUWYe5P6uXgemVUtajwRDC6GTpU3c71CMYsptE/6Zf6VxnX0DEY0DU&#10;MxzO6WexgeDPt7g7T2M2Be58+ftqvX+cRuiZkpw+bQw57zpW4VEwMw7Mo+hpaghn7jzGxVuicY1S&#10;qcBc3MhOacNCLhwI/PCwb63ZQQfsWq/PGXrHPEL6cuTf03pNyR6PC23JpSsa8CRjj3/m2jOgMz7B&#10;EnveRUvfDeapDMyg1DEDYGCoG3Bs+GlnUA2EAWT1kcs5/pnE0YEVu7t3xmDzhpE4/XrcCv6MOuUb&#10;8m2sY/zX2AkVM+7a+wcfeAVM1npIGtZI83OcXhyuMW2YgSP8B7fNW2IyRtlEhCuGTu8dXoJDmI3i&#10;RhOoUZyf0H5SkaYNafJuahrrv84Kq8vKwvfnesk9tKOHkXVYgv4cO+v23P9Y0LSsXNDVor7kYkoz&#10;7oKbzaXyMqLIa6S25DKy9jPjdoEX7GTuHWiG0QsayZff8Dqq78ODWffQuwM+PGwQaKxymPLmahnR&#10;fbC5f1ZIuolWKwuog/WnjJQZat2Dk7fZZScWerdKTov1THkwdIfVCvufyP1GyubDuXp587SK4te8&#10;eum+gMZvWFJ9iHIEz2QLkc7mqi+rS1WE6tspI9MaOPqHMorl80xSN/KOT1hPY6JZz9TNI7eEbcEE&#10;Kx58qojWARQg0Jrn+7I4xOLywynE7KKivUK4VCQO7XP6JdPfGWZyZjUqHAGeKwDhnh6YV+md4H3L&#10;OtcewYKPmZ5eWL865Fi29U55FbxDdYXWt+BDeQKcuOHo9ujL8K1r7KfuofmmJZ4ndX23vWTghDrY&#10;HeqoI+12g89oZpGqNI1PIiqGnHIDaLzbt8K9m/3k8avwKv0Hq+48xysu/XeLocg+JPuMbKxdZTLf&#10;hDl3kHV33/mv4fzm7fBqdDLyKhboZH1UXUIYw/lqhbZUZPS/GHbvBpSMLReF2T8VEOPnF3/cI+yX&#10;hoNPlGDQyv1kwmFG1KRwZuyjX9pYQ0LXtO91cMv99rnogqzx/+vdqWHjfpsnRFXBNHzLTqit5hZP&#10;8ewYkZgk3s8/k7enJdjA+fzQJK650cus+ZtsxoLx2+vLI2ynun2sTlvnZ93C0M4vlWbcTwTo2ryM&#10;FuhtcqRP4VkeGpNwVbTsqGbn8GAOT5k1sFMhBqBW8Fgc2jXS6XW4So+BhobkFtLUmcwlOE4IJxX5&#10;VwDJtSpTpjFHo5bOZDU1+tPf7jL9NELIH/PFXO8nKxmqY7Nr3bgwZ7kN/6Nf3k86OVWj/eJKTeBg&#10;3zVz4ZqatyuaHXwaBO+MAzxZDOWXr7sOEWeRiqHZxhMNnPs8DXXJLIIVUToP2PyZPbD47TlvObxi&#10;+ZW1t+y4DuR80ZZ6gOQ4fZfryYojSe9SdBiVmsBoNTkREknee9asYZ22+R26pLyjvQBtpo5owxAC&#10;ccozB9vJ8mbFOBly1o2heudl3de0zpeGPWkDw3KqNvgkt+qK8TxFIkgQ6XMotV6yjUyNJb+lb4C9&#10;RVX80P9+d/EyMaG5bvTVdNg4yKycTcUbggdxjy1S/0slXhIv5tQ9P6NWZlTNsWvL2fkM4f6WWH/2&#10;bOd8tUve69wv2zS673/24ic6yczEnl6JP8JfME7AVFp6+bMZP8n4Sl5w1Z1X8I75cHDPMIWP2c0L&#10;NL/bmQPyW6hrVBQ4zP4nazrWk9vlzbrrmhnKinH3GHA9s0rpPVmxZziY7xZ1me1YX8YuSjvnFxc3&#10;vhVJpTbV5Py5Rr8NZ+aifB2/tu5PIlwOqIXMZU9LZbyM1wOO/rv6j2Merln9gol0iHhu++1bUazB&#10;Ktf+JsogrTOb24w3G//kHgy/5n/99RqlaHnOnSe2sMq4i45ts/aYisqolyPLvBvIvU5uv0ZBZ6Tt&#10;S9KBDeBzsz5M+4y7ZsABjVsTf0wehTff7de7auxwuLR3vF+YnHOo167MO8Sk/fBzc6OyY4zH4JDm&#10;GqXmNUstHJgApyH59Kvx2Py6iQyG0qVjfWpuA8zCLuTj3Xqb4DrSKWQiibOXfp8T6oC5W45m2pu7&#10;q0ZgS2r2Y1AUneRd91iiFy04xAW/DDgpXTJdepLm06ZxIbseUH0Uj7GQfuGqU4A8mCgKECORaM5p&#10;cWN3i6sn/wdn1Mo9DFf9Fjy0fvpaWGGzkqD+9l4bcInFhSeMkVuaGAEwzVWg8Zv2JS36WV2atQVP&#10;EPsMfwNb+dVATgADjdziK6ZdDbusTQfCJ37GzdPVxqfB4Ejf233ghlowcWTqRjrRw6U5uo+fua1u&#10;/VOrF2+Dw5LgcONYAUa20avSJWBX+3Dch79GbqZdvc34giyEbQqJGlscjPmMJy9FyR7LZ//jNvVX&#10;9Iujrc+J1GjPsLrqUQHAPYL/9mPcD5hA9rsVsK+5jdVcNWqHxkrfsznLEocWSAEhgyuEYstem/ZS&#10;l5TVWkDSrxHp6kRtduOGGZvX5UZ0Izwc7/3DMyzIZY+Riz5HWzJCxj+Qh9SOzLzDz2BNxac5Ekh3&#10;ddpmFN2z5epJOBNal+xgKjTGymqt4dKWSJjbO5HIcKieARYsL1EaxkIju2XLY6Fbpngb2FGJG5rv&#10;oDoSnf7ZI+DtDNFqY5u9sf2RIEDj+ccigIm3AW+z8nwKKYdkqw+jhw62d4a2JD48QV7MZgbxn1Yc&#10;GRBEwhPwTF3cSCFYEcMuj4EwLdSb9WcKhY1HalwhyPMFeLVx5YdUJJ64KHpmTEYf9EfJcivvy+WQ&#10;AI0O1ZvWH7pU1lVweiFoifZC0LaISjYLcDe2sGg/NJDavGyUJNnJ+iRsQh+AUG10Z10PTI9oi7lq&#10;UymHcSIJTEMv++8il27KWXoL3FlFI7trTO4IPLN76YWc5bIi9tHPPF16ywJQOAxWa62ru/nCt+5A&#10;5i3opZtqQqI7/bdydRIviPA/LDBB9ey+Nn/W2TTOPnRuM1xBJPVsftVvJUNJqhPPHO3qOGKc/V52&#10;4C8Op8cs4iKQeqEVV5cDTZPIM1k72bmJATzpW/LAccNkHysyT7IELaGuWKGIzj+bnTV/6RpbZhg8&#10;yDhPSVrVLL3ZU3o8fnf/bzLqrgmPxlrT6JCovlSUVWVJ1xqhjpx8GCmq6SUVjyq16mf4oKdKgJ20&#10;URvXdb3iC7T3wr1unygGN4/XLOyWt2ay0cqrd0+Zh2SwtWrKQU0WrgS8CmDdFXDy5+yFRgtnDiP+&#10;NztI80q/ScYq4i8yJu3995LShTRfQOfLothb15yPOsDWr8BRt5kh6IZ0eJ51Y9iW2ZRa4HzdioGA&#10;IfRmbsZ2Fel+vcXeog3o3FhLrHdObAp8o0HDc54pkP0F7K7rtcZg4+jQKOvqtQ1YFstf80DBzTNI&#10;Xo/NPEoyvV5Py2hERotgOL9x2pNLR0id2craZsIB3l0/p7UUzswh6U97f1mZbH4wPzPhFdMEmruH&#10;Z/Y19X0jNbo9M228XjHXRT8X3blNo5CZN2VkTcjjzf7W6MxFWRuZj8gKideH810K2tL4oN7t5LnD&#10;JT0lKrWMlEmsvswrlMtRy5qb6LfHI5dmO6Uiq3D5gs7z08RjvnacldXFfmt0cr4cmJXnpQ9wc86L&#10;ZlyPlTXWETRdunZxvQPg/UNcCIbnOmTao7yzfuLIoF44vrjxCg4fL7xw83VGFLjNQGNehbeRo6Wg&#10;PvZ6bGCGC8d++1nvCpKBg/s1hGLeWX94GFoidzI3SJn7FvjwpCTO06EUPIE/LeGj+wL8AX/yCrcH&#10;Mk+hdM2kEK6wBnvxxJepXjg4r4hw4dKMcOnLAsid9h4RVS7pa2l4ZjTgUFZfPapt/kSvLn4p9rL6&#10;1bXbl7uh3VCmTXbchC7jM+gb/s6Qw2z3aC3JiKuWgoxF9F2b13AplgKjp68iNVVzq2ORl+3uVl4I&#10;g9hOz8o9+xC4/Q89opYybQZCeLr9zNLwfJkZCfIfS+YmcPNwNDYeYGkUTBd/KqOVHKjNOuMt+3Gi&#10;UclpI4WsDGfFYHRANzw3nS+09/1l7zB02Vo8UgS2VoYZbZm39ZPMOFuL1Km/KB6ggS/MRUzW7cPJ&#10;SFaPrhEPTEF0wXmixoPqsJhBfp5i3YK2RjqsJzU5A44R0Df7Na+uAbC/Nz7Wun1cSPhGwOa+gnB6&#10;iYZsXfIKbcaVrWPYXaRvOHoqqkPhmlMYv1GYgT+yrtRCJCyPnaZvfQHOl9v1AMP9ymv7H1QSvwTx&#10;tZH6xij0yWHkFh2rQmB3+05t2XciO3Mml1Gg/lG/dOwLQGjGpPGA2mc9LbbpPYCEL0K04zscSD5D&#10;vXHoHZ+QPwRNdgSRwdk6Nf4Nf8X9tDRZsZ0bbxZPcovViiHRkWm/Z2mTIkTjE9ODYdqi1QlFc4rC&#10;JRmIn3Wb4+W0dN/3J7hTtf44hWRxGM6Gipu5cu1qDub+Tji7MsYPL8xhEL2Hwf+0u8n5C9Vqv3Wt&#10;LrFgJAImX83M/dKH2qx7DFe7Wo5k23v7ynixM8DyJG/hpKsP4/Ppt2tRNQWytRVJFucLEPauvdTp&#10;HZ6HLHoZGXUXqm4lv80XdvkGGCmadckX9OaZlw7OO++9qdvst7vLJvf1/6mhNZCTvqF78SfVz4kr&#10;JiNtcjK7l2cWQKvrl+R76LmzCXnsKH210xbEz5xWw07P5Auz87l7j1dF5Uohe4OXfJsf2W25i8QV&#10;a3/ythFTDX3N/1kf9vlKk51l1doZxyyRI0cSTdPizyj7ra/7DA81FYPjN27O1/wNvK67vqresmdb&#10;IFZO1DR/MlLA9HtgwfDT5PObRkvb/8c/A2dRkX6T98GfnFGyV5LNjazCwtu1Dhrd7xry3/7X//qv&#10;nKmtk6l12ngqVLy8vuoYcr/vtikQSaE36ve+utpBag7pTGwdPP6pGgbJA3tefyr48aMqf64sYAgc&#10;f/6sSkufrhZDrd3U/vVJ4s8+pdo1Cr50kvWLaqvk9Zxy7uO8KTEkOC5x4jqwnzp3Xmd2//HxB8UH&#10;ORqfs7xTj4t6SIan2jY5ul0FUnXtqoPUBlCNHNVV0sHnnIyuUl0+6dt1hnTWNod9f+mpoKXuLudx&#10;CxGObYeb31r9f3EJN9d6a+0Q1bHIIeYu62W2T91aSSgVHX75NPNWjvHp9xTa+XX3Ti/hnuxf/VIz&#10;hjq3T48+ktwFBVqHVvxxtQ9qHafSz6pRFgipGxyppwyJqmx5NpG6apxQTx2mnuGu6mfUGV7VKVI1&#10;RxxTBaOe4O+iQbrpyrHSE1XTpQJHah0F52gedYan98LfbcTtP37/40U6QMkcjQfu95cr8YqHqetj&#10;7qnSmk85p8TJwJdCWossKdcftkmo5FBqIPHbNkBFGQFxoUcqSUwtH5357lq4KfbiagGMo2oqObqa&#10;sVjlGsI+td0nwvsUfvNPdcxywrt1iUqJrqLmMgQq7cEp9vyoapFthGPxU+PKp7FH/99d5436KI++&#10;5l0VLnj744+cPi+EXT+Qys9Sy1KUygfLjhCNKHLtWWH9Vwth5I5QTa6b6hjqRVUHy098h+5YuH99&#10;K9eKFqXWRSteUNbAOKhojEtCPKtiEDU5qFSQ6hfg5qoY8keu1GIEXEX2Kn/gwiPq0XUgHEakPgaV&#10;Kc1najbqaHzfdRGV2Lvrkzq/Un2LOoqL64uoDoRcliso2ttYtcEidbCopmPFpDay6NKKomtrU08v&#10;tX9daOTeWmr9QROobKHfVEps/RiuqZrTCi7ms52FHYkr31Czx2+5cMr07joZjlfi2YSeqqe4Xiv1&#10;SFTPI9WMae/KTNTkTKWT1KqhWsnF+Li+hfmfCj0Um3i8/+vetSgM1nWGyv9Uc2lZUGpLUEDF3kzV&#10;d6mnsir3UHvZNS1SiQfeUec2tXD08CLJpoaFe5wvkFVxR/5clYMk39S+YrxJT654pHqXqarSytVU&#10;j2xlFBeUdU0dV9Gw3aVusP6wV1S9pdc//7y2josa4n++7k21+WP+q1/zTOD0EnV0KE+UWjWCTJ0O&#10;ajIZuKhVm3/9/qdqhLxKecTDP1XByMUj9I4yQ41fFhPFiZ7/rlohNm29mJpYtkdLyuW6pKfK4kyj&#10;5OJ6yIopXWbJA8W3RhnVgDGeSNyYmIeeXVWlKFOq/sTPCNLYqh7Vl+tLR0mSd5n3jvGpiyuuKub2&#10;+PWsUumuRPL1/R8XXbc+lilF1QRcfJNHpYDzt2ommUX4Uo0vup/aqrHOSEm9i3a40MEcB44HJOyy&#10;N6BKjYf+VPGhriTxt+o8uYIRuLuek97z6GkToV6XG1KqCB2gUqsr6GbgS2kfWxYEGLIrzajWi6/D&#10;B+zQ+EtSGVosZNfU8X+uu0aNGAiyp6UGEmy0+dit2+cgqlZvpn6yWlMpV8y4WktNqjG17aiiOKxJ&#10;e6Iay8P0Uisozlb8X9ax6tykSq1bMNTHdvTfn6oPrOjWlW/d+4Tr1jQq4rhDE7crHrWmrj0dntwS&#10;8VMqn2HLViTuWNOmhrbQbjUyW5nZK7+hStSsRmrMtSr4LjW6xD2qCrl608f7HxQtMdKuwJyaQvJF&#10;9tIqKKu6067+RUpu3OzzqQ8vDl//+FDVXEhAK1RVy1akAE11Yl3kiUggWRD/ecyV944FUZ2OQUrl&#10;W1UpiuIvCN8qbyfqKr6Ka6VX+u/dVYhCte3IjSiA1drUCUSMV8zInLGvqHyfL89/vv3hIUAFb55U&#10;cdCdYiOKNKh8y8huDFVPyEErkUl4Thij7JftF+aixzvHHkib+syqmuOw+T7+GefkStfip1krq2do&#10;y2jiyr3P964Vaj1UnR6X0WmdoNYHck3U94d7V+V9cqkXI0CFP+TkMPNNb6VaNlKLD7eOKsqU+j5o&#10;fMeMgazowlV5rpads1+tgroEkuqmfnyqHoxLSelN2tgcpDMIxWvIhJq7prT5Y78aNPQb//z56cJM&#10;rpzDNBH1/FwvB5txCWJXDk3lS/2ocqpIs7BVolTRoPpO5WHagzPphq8jI33U/O5Kx3LBlHGl0qF7&#10;t6aZIkXCjSQ9fukOUXRjJ+o5//Gu6rJUS3Xk01o+K/tQL5ov+OOPN0WbKSPnkcu9GwdH2lZAxf8U&#10;SnLNJA944hIzMtZPcfKeOqaNol0ryJWZXJ9JSYYSOwYSwSepsrIm09PTt3fHtM6LGASbfaj47h9v&#10;qMyXqmw27G8Ohb91tVxXKjIcycjVp+9VYSv15YjzXTlJFZuIHidOFumEkInDw4EV+TuaTbzqZImY&#10;nBqrzm2Ez5vq7gqoYtp7XeOAPRYPXRYumZS5pHq3un51HVkwVe1lVyo1a22GGiMSG6OfrHg7iUqt&#10;WVGkjMCQ735p0kxXrX7U1VoXAla9WPE2VX9b+zcFV4WD5EXFI/28q0q2uWqT9nPvh01FZP98XU2j&#10;qz35t3t0tVGCMsfwLhjstLFPqQOsR3/77//8L2sfyu7avHZy1IyGOE+wSENT45c1WJupGEdPsjuv&#10;DLuirOE2jyJiTl0+1yZTG4/cVJ1Nvd/U2s3atKoCAt/dq+6T8jS1pO6uvFL3TkOh8q4kw4pLZPLU&#10;NvOI7piJDEPoyhpdG9xm9K2lT8RNiS5rBpV7XW9KmY6Kcr20ohfBnou32Y8kB0arPjwRRDlh58/W&#10;G1Dv70/XlRIKStolp9eXV1cSI59x/VjVIsOdNj9E56KdvkOOZPSJFDVvISu9FwOUG78oP/lKXV9q&#10;0FPTlfbxqtYeMkaPl86ynG875/x4N+31vK3iaw5Ln+6tfx4oVChVuOHwjMmqnUudYTuBuWPZeC7N&#10;ubfHQ3LaZIn3VNO9vDw79qIanq7tiJ6ovntxZKCWxkpF1u6NWyzTdYNJLM91e7UMT6LB1jEnSpSN&#10;TuamaFUjtDwi+bBXxeVZqPRrjWd2SteiK3Zo0qhQT/AZA/UIZ8/jSvdEtFNd1o2pnOxBEQ9ohzk1&#10;nwNTQlUrIk6roOWIvIimCGk0FyCc+XHcQB6+6vqGIjKfZ/PUCgg0zcmJS9RgNCdFUC3c8yCG6ej8&#10;GjJDqfBRY0NWHEO1VRIhZ55BwxxLXMjgYMjDE2M1d5IWlleO3eEJFX1FkuvrTq1dkegIOCGghzDi&#10;FX4MmXgioWTO63Y71SjWfcJYajyKaiFj5JACuQ6hTUd0xabPit0dFqUwoqJVV9WzdSij8LjlqrbE&#10;o8QEjR5SVdIj3D0VQUOy2emYu/pDnUmRqnfQJeGMghAiEPURjzruNJXO1RkFY0bErNDCcJOcgZiG&#10;sBpfT3jpdMt3LGXHl24IJ81Vol7fBzK02AbD/8zXVDcIcsii/RZPRaNZ5qxDGQWW27cGh2hdLZpc&#10;xUO4fbRjTiruNvJjIjOyi1zs9QVc+EOvBelass3Av19ePdoRNzhWBqr7AkLepY6rR03HKNRDdgdi&#10;slTV0Bw2k5IPy6X/71/vGsXVOFVSxY307phP1+R09ooMXEROqWxpzVPvWjhxwPH/mskvqg9MnC0o&#10;riHsPBAjc5V4OMZMjcGgFVFdUg7XvxUcwNtqEp8J4ZeXXxMZJ/23pKKBVIt1rojhuX4pfD6wZfZk&#10;2YUaiU70DZ/mTmycUIXOYCYe72JHGn+1BkuOV0duhQhu7pFanZ6hQMjJNe0hU5c1VVUbqdNGWXT4&#10;Zmt17s01dWVJTTLzYtlZ21Ec0eti2jZWzw2lnLoj4+tHdZ4M2Zo5EtEsA0OBgVgizF/sKI3ELJVp&#10;sRcqkE/ux3yHLSwajj5Yh5Np6z71me3zzWayslRvFiANTZnDiqWY0igNUz4WmPFRBeN4Ld+Hzf5P&#10;2mJ9wH4zNU0LxRXCJ9ZspdHEj4WhOQg0ihVEW1P8gOjJvIw5g8XZpjx/ZD/j3An/Eh8ee4+sR5O9&#10;AhNLD29TxTrtmSl4dC1oZrUiNcXU5Ks2KmfdMCKjMH7sw6mIVrS0GCHq0Fuxnumru+/7B2V9dhUC&#10;r1xF863qUYsXM9PkkYX/4k8yNpEZrvtXNDk+gZEaoV+VvykiuafW7v2ogv2nbGRR5zFafybNc8Va&#10;12+3/XlcsDKpr7Q3TDiWd13h+YADxYwpanN5ZW5IVuXeYZnmFikqbZkaw3o/RmXNcyXP8fx48sSo&#10;hWd56gHSXlGcPRnjqe0VZtX6lsZm/tQZL2OHuTr1UbWG7OUY6gyL867xi5Z8fL7/XfVaqXusp5GI&#10;ICgUfvCctW3EY71yV4zw+/5LOar1n7yXPN86YO5ZgtSMzej27rhRj6BxRSDqPTVsuaN/Us82tHN/&#10;8cHzLOrrXqHoxNoKgZlBkLvEi+paiWt7x1i98mTOfrruse3CqzuizjJ0nuwEKrGNNY1ZSM3DONoU&#10;/h45sgSAl0s+LzjGEAjcz8hLnkw6prcclpuH9OgI2TFkrxvZkhwrLcDxYOkI0muhpk4Vfy1HyYvK&#10;w87nk0la9z6TgQsH84faxUk0qe2cGtSu92s/zrV2WboerbNTRb9kFqy18C7R+6dzEy1WJQtdubpr&#10;6lppjJA7mQrD9sesmpgLxKjGx/xZ/DS2qme7PK0jbTUibQzOyUG8NuwqxIaxahcL6Itylu97OCCg&#10;9myJsT1lTPyT7My1eZPHKlNj9U6zOW7D9I3WopyJ4sOVIVNZ173q56DI9YcN2cV6qSesDKvryc4i&#10;nZeSnbG7lhx4PmL0eqTyL+ueNdaVivWq1iwlIwMiw9d88dOja/yycpn1Kq+rIXjTJcisR+otesnq&#10;mq/V5jePK/ZW2cHLDgrtZ9ZFv9diV3rOb8iOZVS+X7lwx6t/2k3OVgxfs9PM8aO+DvJrq02w6Z4i&#10;Vqazng63eaB3+ZI2uzRTJ8lvSXXXd95CgNNH84mq/08vbtX9t/RYkAPZK+wLWlvmC2yfkah/NZfg&#10;eC3bn9k8birYN9+dzKAZ1fCuAL72XFXC9G5OSGP8mL0T3dEOslyzw3P2FTPSNK5N72RQP78Wnvbw&#10;2Xqp//bOYb0E3272u4YKZOqnoZ2+kqEVH572jll4fHfavc1hMTt7Z7ez2gfn0pK4PPuHLZclBUst&#10;8APBYjx2aK+Waw35x52dJxA9KMtqDLJ2XMOOxUOtAapBv9gBW5+knW94BMB3jm+8F1cRqTkfDlSl&#10;EiP6L9s8NPqrBq8PpX1e2z9ug64m1ilWcGBh6AApu0/x6ebP2q3EtXtZklrYRtHdAb/mhxvVn9F8&#10;nPxE/LvfubMgpK8TAuiEavQku1hvdfUnvfBh6UOGGPALx+Z3vzu6uvnISxepCO2W/jw0Z8OmTRtF&#10;IosKYJYD/WaPHrHUfFXup1mjQAhFKJGcoYV7FqzuVEbcB/O5owf9ijvSibYDbQDAJd/hVdKIBQdd&#10;Gu7VxttXUAxu6MnWruA2fIOH7bFtQkV+cn1qRTPquR8iw4El0wN+WWnEN9UVXr87zenoQ/ChS4UZ&#10;8O03QihPZidqZIfS+KFyMHy1vcFrTj9CV4zzNcqtZ3B+Hm4twlLsjPOSdXV9bSu4OXPBz/o1cr6l&#10;L5z1TX5w0f/bfjGp3J6dhMEaikJkLo15zz71X+6x+HSuNrRU2Lgcb2PETHEDkRoSnHex9/kKA/MQ&#10;L8yMaEiVDEThT3e7Decjl+yjrvlVG9l9l/3V3Mk+4bSPi0J2+v9oL0rMvoChPTjf7HIfzEFNEHDr&#10;MCljE30VwmFxaCNNh5MZ04vPuK3pa/Qq+lz4cCDgp0410Aw5NC6fExz4PHPZ1Hhdy0VnblUT5hPO&#10;q5o2/imbgq3p1ZN69dFwELGeR0TgUP4vyerdfqedt6AXNUcDh/bBcE6T7jfqDT381KhZRca517jd&#10;3/oqYcYUn/pr5IqPS+jo5830RvcweA+KbtEASJD7aL59zVkw1gSoi4J68S7tRjGr//5+DYbq93WP&#10;d9zBZ9L7lc6XRLbtILuf98fQR3GW791xyOizgwD3EomObmfEr5SLFZhzXSkQZ1ZD8napQ5j1AHih&#10;akLwzLkwve5JQhMlZq+44qU5pQkFGn/O9wvqgy9BmGvz/tIgtCDHlrlT/T+jiLkGweH2TRRHj4N+&#10;NIGfRKHpa8WQYVyio6VFYeI6YzJRq1iV710jrtwKDv5uFgiBnwG813Zb3qH9eZyj3r301sThJPvn&#10;s/e1By2FA4GT/7EXl0yFJbP2OHzIfumJP9G9jeGNh7eUDcX7n+HP7I8Fc8LK4jCyzr7cxpDkVPO9&#10;rvHYsaUg0+/EvUtG4Se7ncG7NX6MRTpcvxsPOwdxVMNnuTf4mCexrHBYLoyMSX01dOJ+PEz3Y+e7&#10;sNx3j5PH1QNEB1bmmfEx5/haPskgDGHORHD/gdZvP5EKRzJ7PEoonHi4e5LLsZ7wnLzPiJT4fKnL&#10;ycwZUsw5Hkbu+T559kgP/7MDP7oXTMLJFRuEXoNhP3ay33y9nGudAs2ZvaN0tnOPiSpnZreNdtq/&#10;cH8w298U+amz1qkezHVGs4xSUepWCTZmc51zlSt19n8vG67kmDHFm3iPe8Zy/RbweNuuD4fV4Fa2&#10;8yHCaFjOBzMfaOPN7mhAvwjnqTVHvDanI2/KrEEvWQ2BzII/OCN7TDa20V0Q7ip77qFovvVt7peT&#10;APNVQ84siSdavkkPU72Wd5FotLZV5n5mkpLRfOeA72A3P71rl7+jpVA0MxfJSCFuMExfw1ULfO5w&#10;jT6EfN1vHVd0I5WZcv88P6y3/PIJ+ZRRx8sDh3/+85+lmteNJ4oYZUrE31jnwHb7/WTyHmvLc1M9&#10;56IFE2tOvls4+p2PYuDAiqUAVFvgQeXL9y3xnvkNcjOWr29WB/9SlECJlqEl/2BfQOOG9tf5i21O&#10;fUy2kIqC/h6Yby2IXCuIcOMYv/e8w+J5eBgc++70OJQOPpBSWe/rS/DPu/Ge66d8OKQTEHRIvx01&#10;bR4dIeb7GXqXPbZClV6YbzsbPRTneG1wxAk1lmLYnNGxQ3FpjMPyW1Zi/eGIJxHhxIURrBnBbUYs&#10;N1y/8xa/qw/wIf9JLjYeP84X2v47Wscf/pUMHMx/3I/KDG5QtKJJIMzXwsiCMaCWEq37wW3gDzr1&#10;gb3DN9sL/sJwae8o+GAryAAK/kiSmJUfOuGrObe5lA/1uv08/NTnzEgihUVF7+gl6bSHMrHtujQq&#10;fGj7g2/lwOInxlYM6wmRZkZRt177hjIqstM7gZR4OzFlRvQAi2+LvGaebuQOS5Cy7TFi1xdA1QsH&#10;z7ybr5f5zrNK4JbArz7sU7Iv0bfoQCO8Q3/KMao6p0d1ZjfgP/TP+C56TPBWHUOz7O6NMk9X3QvO&#10;LiY7HRtHQO293gw41c8SFsihN9f9VvzoN2OUHorLKA0a5TnHLbvFh7Bnybf5OXqF8Eay4ZupjhEs&#10;O/KDYMK71cyd54/19a1aEN6vMg2NhVO9Qlcrr5C+T3u2vBjgK/7TRpgNKYrUgo41DZFzJllsIbzN&#10;7xhU/SqPe73tJbNIfmHkW36iCUnNsAU3EXUDtmj65eXxHO+2DiXtOj/o4MXfQMJPDIhcbuYf27IZ&#10;LDbrICmWEgbTmWKdRCzosw/qZo9xMKp/g2prCBY6v6fNHtfi4SOd8DFtirNHAYKydea/2/T70niY&#10;pDz8phJvMGUUC08mJgHy5Ywl0m/Hjh7ntXnYkcLKOge3094zDqMbGOTEY/minn79P8tRDK//xKQ5&#10;TaBxXe3L8QlYrF1CGfUIb6u3uNc6mNtYqMyKDUZPomyOBHi/gRxPD5hxJUiW31sK4V78hiHgiqKB&#10;MBp6zZO82/iTfoMb+rCyGoul2rLw4e28G/73XTCZEJs2/l7UPOwOwQsUrb6A0DzCOMdx2Ct15Qnb&#10;1N+Jvcnxal9kYuqgX31zvFL4s+Hv/BxMggPHHBEJp8fYRVd9Nk8ivU+f9YOTcJtWvWlfMJdhLHG1&#10;cWvmMiM7eUqe7l7IHZLRAHO4us7NSR7Rr6n9tDgkM8zXvKQ6Pm98pJaTg3hYmXrOOrrU+5GvmrDW&#10;KJnyMtD8PbBxzDxItJaKDNUE4jq4F2g5gTvfAEcp4zeGJ/CqUwRu427mW9/WdmLJkupKWVuux4ap&#10;4Mip0aU3J3XnLGgdghUhZ3V3KOTFevPkvaE8/itzt6MaWQ3OfHOGw4GjtlY33ckcRlP03PEKQ2tG&#10;eYXZi6no58QKJJ5u2XkLckXPQxCBBaZQ3DMQZMvt63zLTh6ORBK5JqdtghneefbCB2RFBDMzMadb&#10;o2eFP0Q24/XQAEXIMtls5l3WHNhQES/cjPqYj0l4csw2LfzpMmu/yXbUcGWbWUOzmccCkxEdGfVq&#10;6bd4emZHxcpjHtiCHDDBMueB5bsjsO6gh5Dodu6PzfNWmt6eUz2jjp1RrCIQTi6xOr1lTRu35z+v&#10;7mpTQuakme7yw3MlfPhjNOf85MjRAMAw+Mf79M7M/HVshsMZ45MehRP+3VPHPMaXk52jrYkX5nAm&#10;NMYDxmwKJ5gsHoZEzwebx8mp/PBaW8ifWGJGpt5PCJWcfwUJ8RrVuvCT9vtU6viU4X/eDWf8Futv&#10;+qe57sp7zYwtnY0DLweaidA0XeTiO1dckDXkdkfDsujZlZAVp53TqrnbIJEsydg3+Jrlh6snzKcX&#10;r/D7EDN6cbXynDNEe9rMqqmzID3FXtSERsPJXC6B9w9zXU+WttQoqht+CpR9andY2egh74Y/0bpC&#10;Qx9G+olcw7FoJr/tJdb98nOgJcpcWhHdyJ+cnFxtHL29gV+50GipNng2ewE3et9BKLqx8vlGSDBX&#10;9tedQRt/FMGTwEvHsnJFe/8kEl0Lucgo+Axnmvkz6huM34Ub1pPRLj+oXoV21NYrKlbeN8yi9kL8&#10;R6PIAqDhVaANMoeucp5Tscp8dmWk9mTOGxNjmDtRUP+NRJCm27cXj4/jE+BwZTQjfe7wqs8ewxzr&#10;8YK0bFM88c4jr8dddWtWOM2ZKPHMfGOPHlUTx1Mjmuux8bH68eHVIlSp+I+3gbdH9oKlLA5kxdjg&#10;zf9rtGXsqxahW7Ny7qZLt7OqUKtRLxbhLbax4lu5j47lhJhqwoIJtD23MjEMOIHbDTQIGXmV/yjd&#10;4149dr3rrIiiQAc+4F+RR5qRy/Ib6e4H/vrTGbvprT4g9+hM4GELkRc01tvPU3uwjIn5Gf7E+e2f&#10;eDxiJJHz9jun++I/5UW9LuwTidW83hXv7VNt5UYxC2xkfGmyZXAWjWq4z0wO5iOpMGlLOQji4Mss&#10;B4+YB94S/akV4JdO7YK8UCScCdpRMExtUR8NVL9Xm+LozJ6BnUiMXSG16/IZblemS1L/s9ZF3+Kl&#10;4ycZN8OTpV2F5kbwwcqIi5le/FrElhXgaotH29BOB3133mo+xrt4s5wmmNWRQj6v/werKeR4GCQb&#10;ceTav+Fef99ge6wTRpjpPbPSS8cT7fAbGhIJu9vkpbl096Mt6DkEVOdx0I2aEs0mNamMCqIrzOE5&#10;a8jASXy7ou4lzSYAM4PffD75hV4TLQS6DUzD4aRE+sna9cQh6Dz5QshwrxPnFKtGLPAhJ3quKLcD&#10;GpoT2SX+XKvWQaHnuXZleDKX8Mr+36a5eiFtdy7nO5Nz8vQme+JM5mTUNvM55dvzX+SBniMDLcf/&#10;g49xm+ozjdu7WxadZw9U1rTJgJIgUYvHPgccDMGlfuyCuOV//Mt7M/U7T8gy9C6baHnD8GfVN9rE&#10;RAHnOScnNwqrilIZR49Jv6oWnUcIJvTuF2fA1h0S4LYW3k1fmnFZxO6Rmr1+5NOh0Xiik60m4l3k&#10;BHo+U1oNcqpk1v2yltuaTutO7uv0MGpOhptZke5KbKo+JAOct0Q78xOmEK7HKoxPZxRQSa6zwWL6&#10;nXW/wBTQyXXLgbXCTrRqyGYaOLgPd5b7uey8grmxaF87iiuhH1rIqGCQdgPGkFOae+05AtCdnRKo&#10;JdzjxLboxLkC7HE0sozXmGuoIw+cO4k/Vmbo8Ym91smgOnMWiwW1RMCpJxZugLNvuz/unWN222Sg&#10;Dj7DbZr35uw5SZPpN8FmdnFwnRPqQi//QNCcAV6BCyZr3aGr0FYk8RNneyJYD7310VYgc2b2pa/Z&#10;geAM0PwyXZm5DH3JLRddgrlyV5qUXl3vnLZub3oPTwaax4Bc/9tKrxmQXHrahDldgQS3Yp4R6Ba3&#10;vrtOpT77vUBdOIMfT19k7H4QaJX72tVz5NgRHOKJpdtg8KTSJfsKA3YnVAvg0wJOFGTgmt1f9dQ9&#10;H5hMXF7YjcHH9zOzpkmzyX790Duvmtp41iw8d3SUqctRxNAYqWXFhmZ41cQcN5pcKYwsyh83aqAx&#10;sRqAqgMd+9fovuFXf9zjPA0uuWMKo5P7qWFWVQ99JvZa0KBhopzeXxqS+wf89W6EmiqXl6h4+qqO&#10;DdXip+eDLXl1A678t1bSjrkYYIr/4nmNZlOavgzGv33etf6j6mbOFs7p/T6ZOT4l3IA9jKPQgYzG&#10;VMBh/IkwEhV5iBzbUir0j8s/Ih13oq8nANEDjU96eZl3jVUcsGCiV9EQ/bZWjwQbJ93IohOY7n7O&#10;lzaH976GjBow2rIQ1eM/h1fEE8EffYiAw3OM09eZazaEiTVhmPPerEB6vDh0SQDN8+XMfImmHW3o&#10;0GR3TQOfgAOwdQR+esy1f4N/V4Y99LJfLPepWgn2u33G7kBwzaTaVLkdO6LWLvpjgYfbY5vllc5S&#10;Hl+0tcINOw0InFkZNgasS7CDJmplkKUrGgXPl1cfHUZIrTh8WNxond+KHKMtui8Qm0afMW7b0v+t&#10;ct1hd3DvhxWPXcO0sG3JPfqs31ckHmVBJxPLyhbSTfTK3jjxeqKmvswErBXI981V34/fbmqGYvma&#10;Udgy2jOPvOX2YNJrKscAZ3/JwlPjMPCH5yDocyLqH9aZxqYzVj/zbvAzXFX7oTe6FK/ePXTlfHQ7&#10;foA2hKW9DsfIvkpvrkfTTn6W+3AG/dR71ZzOwVVv13gBUI2P5i6eJ7TAc7DDynyVVXFLcGeS4urM&#10;0sb3jgc7aC9nDP+GroTePG0iFtoHw3EftaNDc274jDyN117tLJwQgMRN0ay4zkxiowJ2qIXQFV2k&#10;fXwy4YAbVB9GLnAm1ge/jENjsGM8jazNt9AYHViS7cC/n67okbg3eSnv+BrNSUxu3fb9xvDcT9oT&#10;eo3VEbvyqF9ibjiMdfFUzc9jHce7vj7PoJ44KuPp2q+bDC2hU12Re58YRtc+n3n8tvYfcd5yI/Zy&#10;hqGlb0Fi8pR43eYs7idvkWD6nCr0J22UP1d3k6ntt6K30bRO/XblXE8gmiyJpHnyIHuGqQ/cCC06&#10;4H3ILUucrCqMN0pTpzdfAgc330/G676yb3lkFHrzfmsdZzk+y6A1joGTteUq+7EW+/mpb4CzsGL8&#10;yMKjkc3cohREqHaNo6/H03CZ3c40OnY7e1QOj27yQMPM6uuMizhzMj3PlyfW3TgkPj5/59PbVq8J&#10;zp2tZE4l3yFnT7LBrBgdGruLPbug6aqjwtpf7ho2kUq033yn6dSVSjSTO83Dg6GaMXJUV/4nzDNK&#10;MRQnzsB3dCSeXMJol3HRxZlLyzpkIGTgJgNM9tjMGYbrx7Msxw+2SuS0suLJn2/mkxIlxGdNDLR4&#10;mPvYcPKcm9G0T+m0UULG0bwV+R5ZenzWjMQhmHcn11r9+t0VqSS3P1diEXPo7Rogg097rZ+6wTaa&#10;LDjxF+FeZLdoD6XQgkXFR3TuM/EZT0eai5aQWlomWv3Bw2az7nCijdrghuxu98z6Df4W+vB/jQqg&#10;eTMPEtxC6ZKCvSlKGgsqJokMEn2aKSZ7QTO3Z99+rhv3wJvIa1afrtxhrRXXwuK9zVq4ZD+q89jU&#10;QXUY4NWVt+vVqxV8CaxVFK8+pCWrE15pzJ3RpcR23kVCVKfArdlyrr0WTYbs19CK6hX7GYhUimF5&#10;Ds657wCnEufyYLQRpU2ozrp9foHP+eVwoaVlUQELoqJCyN6KRj+3OAylgVnJDrTRJXMLlffvWmu1&#10;4uq2s5cBKoBfCOnLUGtHQS20w7e42HMnQu6XgGrmvLV2e8ZjDI2NZeEYwUxGU0fYfIcZRpNt0e/s&#10;Uj40M4jmafQTllWrO5O1ePiDClO3/EbtBWZKt7Zgp3fdmrXrZoDjDcAQJIRt4bBLdl2Xt6arEifw&#10;ztjk6Dzfms6MHnCildw3PlkYP2Bi125jOLNCjpTLSfPz8HKGpggj/AehxjeBWbnwrnaG/y4NQTG/&#10;7v51/ZcwsEXHG3RF3aitHC+y62+khpPwHajYM32eqdQpu8eKfces2GyJvlrHRgrmPCGWsal1RNaG&#10;P6vH9tWzL6BaERbGAUefsyqLKTfKHEusbjBy7Wtwi4GOvMCB+CS8cmNpb20ncwH4RmixjiXyKX9m&#10;9gSWg4/5L3q39REloCf5b1YmfUeqMFKI9FMJNpJCb+md6GXyLvTfDI2+8ZupQvtMuUOv0nuB/s2u&#10;QjB8x+vAuvH19fvbcW3fq6Xl3/1b9+++fv+XrrtuzMpwMrfkvQn6fI0qOVO6ZhQ2unhgpImlo+fB&#10;JDZiSn0zwshbc4myVlLm/IxxeyYld6LV+oEzyQzhhjocVZMCta6nmnZ32OBw9FvVnLmeAb3GUzjc&#10;9pZmlKzzApFL5EUg05E3Y+jiQ/fuqqVmTTRP1BkBXXRNdePDW0Cil2q1iZ78pBxYWCXWKg68lfcT&#10;TUVXj3jMi/LBmblpN21sFu7tO4tGSysxUqXzQ2p9Gmkmx0OdJ2qtjAxmYk4waPR1M3sy+kBf8QlI&#10;trwlL5qRdM3XhFdr3RhZrDVk5hGqbrPbFpvVfZ26P7wqD9G6ZFNJqromTPsVJUbbj2xlxdhHm+gG&#10;8NlOQ36xziTq972Z41hRqNeKwARvA9WsvuYOuEUKrKMSXdnbkKrnKZiPFWTkLZF1as5iLKNadOYF&#10;rCXHypntpVkJMkX50AznOM2PSGPiM7NOu2S0s9x48nx/29SbjK97ns/dy8l9ujrVldupKgzO1tyb&#10;OsPYddai86vjAsv6jmSy17gG2jvElk+/db521gH0burHemP7kXVIBM7RdbN+p+mXaZjMRIxkXdTr&#10;UfnmmP8Fmf5ghk7jeDCckk91VswYONZSyFlt1m2E413WGG59HPFNxp5og+mfmQ9z/5gFIR1WLHIx&#10;jWvd1SjKE7UIJdvgmwln7/jshmdmIuN05IdxJG/fK9sdmVbggIzhSScnM0t3TFlDCrqb+//2G+sx&#10;/Zpv82eic96Vbh4zQx0Rb+oJk7en4tzSadtnyt1ldP/Ro+abgG8XhacLU9fudCOSnGrln9EHLG3D&#10;NMYdp8/7xmTXzauldbbJSrfGA4Ps2incLhX01TOHx7O35UgKM10x4oy+Zj/0gmyuPb8rdHJ/zdVl&#10;rMpMQUcgVC+S5ScjynjSXjsSXev/6GG5cUSr8SaNa7HGzN83tzxj2eCZ7HdiiBsORzgznp1j4VA6&#10;8p3YdEEz5Es6OLL3cID7haBr+HbEH8anUSmW1VXofH/C7lD8rN6anaKZqrpm7HEMsWKdwad8bjRE&#10;m4ya6NjKSQRaLa8ygkih8x1qGLO0Q86eoqgAiouvSPSATHrKUXxSebtigoyyDKrWDLTF7DcSUR2o&#10;qFyWRqHnfkiENPFTuMQawghcd/wHMInteGmUMnfSC4CqrKz5zfrS6HOswOZSbkxkpnd9Z7x0oCUS&#10;6nW4N9/3Mr6u9nOdAVdSqL2gFllKjE8Y3XYzGIa4Jk6te4vLZl6AK3964wg4klFrWMBupeq5VAiD&#10;WHV6RYsLbuKujOmsE5pGf7k041HFdXAvw4HW37x/FWel6zNLgUZ4Ml4OHoYbxrAZO+LP8MDvdd4P&#10;jjA9AmGWl5fNenQg/zHTIuvxGx6tuSPJcgYH/WZwDQdYZZWy/wPGefxY35wbHLYZxxRP5R8FV50W&#10;jZH1+53mBlW40Q1SiZw4UJ7rD6/NLXtHOjO+hycQatA7p7UEO9OqdxVVuIHVYexr2odXk8FORF4r&#10;cCwV7zHhQv2M7sAr3s1MtC/Fq5xdAlrYVHBrxm6FRc3Mk2010aLR3vA8psa1hvau+3nMjqHSpnmX&#10;eFytAD6rzTA6BhPf2Bu9wywJKJ4zoYbjXW/hfBROcrCYR/oYt58zNgF52sfiHDHD5/GESBwl84XR&#10;ccfMG8axPZJzKhTUP5/Ofj+V/Xpm5l8+8VR26hkQUmN5bCLj0nXlWr/Hr/KI8S4OUe+NXbAyHH3O&#10;z5LR4TdCL7/TEt0II9s+/NTvfx/jxs9MB/Xwbg86+JNZOWDFrxKcHuvVkTxYoXyowlp5jmThc3UG&#10;PYlyx0aQTuOKTQvrvd4VkF6WV8xeDPCLbkNdDTWYj85bZ/x0IhnzGQ4boZsIaq/V7/adBQi2O1sG&#10;fqbH/JNzpMysjNdHjkfvfto9lcaNpEfgDnqtfB4jIDbWNzFSsxe9Zt8tS5mvxI1/luJ+RJ6zTksn&#10;6HbsJfuBGZGrJ5VsJIVVDLRE+MWhW1T30+Xl1GBkZDlGmsYwa62FSe/zxexqjwAiO95da8t4A7+c&#10;GG99kxh8GCqaJ6fGr79n5nvgY1/DyRP4sGwBzYyrYqtGes/vzg8SgY85ch90/FZ2SiYu8lqrMjl3&#10;zURBtIF9y/k8ecmFtwwC/5OBRR5SXVAC/LbuLuu6XfUFCVLUoZQ73c3Kswznq3KvX9ZtOOMXfemd&#10;2KwAe3V6ffHrMXV/u9o1ZOtA5hScXpP51xGEiXF/4O8k1k4+VqnLv/1v/+s/9SjFGfya6+bp9P+n&#10;j683ztjXCd2qB6BT9X0EtX5UEUF1I6lF55IrqsPj/nzOOufTuw7Vvar1UCDKtYs0Ur7o9H/Kh+ma&#10;g72572O0W5dJLdVGd1QtLlVY1rvxXCmVoJPEVe9HxumqEq+q6KuT1UW2j0mnLJ/fcl0yKgOJQp2I&#10;7bO51YvO7/71qGpauorHyTn+rkPrmmetsvvr6f79XfW+jLnO+X5TJaSv7xT+4WRtfwtEyQZXzhEt&#10;/t06VxRccvEz1YLytasKUzRY54+LLpVr0enrBqUz4qkM5D6EibTNpOpQblU/tta6DoHqErmeky1H&#10;c6svaI/+VP1M1RFQhKHqR4GgmiL3qmcm4nXGN5WWouWc8O7uVXGEinNU/ZXcVRdC9fcUolBJNf2m&#10;Zk/aqKjMH3/+YV9ASVufQc99agr7YHVXFVM1JvWrCkbSIU7VB719tnvglMbjzHff10HxGBxn8buG&#10;h0XrOnXPOoneoCjnE+m4QoxqA6hmIDVy+9aD1xbCpdxJbaecdx9GmRuqSaAacfgI9/Xw+Mf7Hzr2&#10;3cV+5IlUMYJ6Ffqf6ra5wlOqvARDn9mv0/orC2MCjX7Kdfh88i01k1KP15y3grbKrkowpgCIV7fe&#10;Poyi6zFeVHe0FkNlJsGk0oUryhoTE/wd2kVGa2OoF8pxtEaFrBLZWZQ+sN9o2xbeXTNJNXsRWn1o&#10;6hWJ59c/rm78l2G6oonP63cNIFfopQiHfqwzVKpQ175WOSt+okvWXJiva1fnkz5QZc7LGvr5/hBS&#10;7+7dDcVX14YlYKJCVSq82Gw79rdCr5/I54TqZ51Tj50qJlPNGvGEsj6ug3L9UxU+YYOrWagmgu67&#10;QowzK+q4pJJHao345+ND7hqpPbmWo0pmqPTf46MrAbqYQip1WdPwMrZvU+pC0vgwH79PfQhK/FDd&#10;h8q6KIVqCF2pEKNKTn9XjWUqQ1yRrHH++v797XfVS0hB1FQGhhtoOJVdfOnBkSpHEr8rNjz+KQip&#10;0aS+/nJdFle4Se/U/JQ+f3z8+ay5APADH9dzauXV1DTiDu9GA8G/lZBd4gMMMRkKi7geEpV1qk6p&#10;AGkcqNhp3VS/qd+zai8RPUivWqDZYnb1DkYONBArNoTYNcPMt7IUvyU1EAKq9eJaytTSsWag4R4F&#10;OgPldqpboycfV6muqxYbskGBN5V1USv36GIoKj7kshfmLb3UQOB5MHcZIVVhgZby054kNVqoFiuR&#10;MMbZh7gUFSJQKkGFJxxH6wAluxQVrtBrs02VVyu7tRFmWnauN+N6S26sIkNMB4nnYJ76N1QeoopP&#10;Sm7pXYzGAYxrd+Rr29i6a3dFctSgdn0mk4eopYH/ulaXqIcUgVLhzBVQXIZG7obiYXpKBWDqD8nB&#10;p/48WiOkJJc0c0jggjX2RXonVa/RLmOpKkQzqlJ5i/FHnsHxDQWwwyv5bSuqyERn5YuiyYkd3Gcr&#10;GFk+cIyXUyNXnjz1t1J3SmOHZJ3a1NRiMS22GtdJMn+oaK1aNiLNVaBVAZuwAScUW0h1IixROoCG&#10;p/xpKk7pjqoiuf6Ta+HIp7lyknFmKLi6d9SA/6jVjJTxPB5NCt82a3ysUZYyCivds+CKD+Fl8Ey1&#10;rTg313y62k9SHsnS1ssqaaTWf/4hcaje4y/7edWTf3hS5dInxV0im44E4Hr9c/mZjzcXuM8IqwDL&#10;vtcV/h5U8dXq8fGhGO/dEcXdX9QLfP/8UMEW3DauXrXZzR9j6NGrSmgkFUeobiDVmPWuI4r3tw+F&#10;mIzq/kl8r5Dj40s1VFsj19r4/Gx/Ba/sPfBQSGTbINXFVWfY0Z08sA1NRFPxiG+YhZhHJtvRryfd&#10;mSpE4rk9D2O0r6nuoxJn8UJfKm6qGjxcE/nEF7UypYWBTRGFMvJaFng/ieLjTbGNw0HVdLLqS/U0&#10;RqtijX9UEcrXGKi1xLRIM4lqXZ8JW141kC1xY3KxPbQirrXFFZulIcKQINqcd/2bLCvfS6cdv1F6&#10;xgiqGrDuJ+IVOtRqhvGfqr1kvTLk0OudAZK/qvVYqX5pnYMKpKLM0ZreTS84ElX38dehlqPAa8OW&#10;6/aKTPmHVuLBvSq5cF1P1QdufTtfCwKVkPSPIIh288SQlRmge6tyL+/G2cnw3pX//HJkm5FiKhv5&#10;L41Wv7/9YaLv76UsrlcsvFRpl7JZCTUdQTmFwN042VDvL84KpCHSfOu/A/1EvFS9olI0OAiDP7Qr&#10;WLaPDtPGWHkYcW3nJxuKi/8ahKNfZzBULHMho1YJti5Rj9dTR0REUYRWh0XhvDtVcqFOjxAlB2kl&#10;Ifpqe8f0ZBkHPsY2GUchQ0si8F27KPV+ct/iNy3liQyRSkvhgDILcqtf9nqunWtfrnKj6DN2UQui&#10;CrcrYAMzsqMYnP3h3FGO6jwRRyZRuwSwK8gq99GY4kTWNYp44Dq9wgHWvKv6bFILPXRVXtcnS8gV&#10;/+k7qnrressWuIkhCXnSLdWdBZpeVmUm6h55tlaPTQvXth2rz51rOroOkzLkVE5Sxar6KH8DzAju&#10;3/iqzsl5dgGX4xWVyafZ3eR59MwH+dvgzjn7xYyCvu8BNod1sWY7bdadvsWu8eTr1oy8+89/5t3M&#10;MfOQmQ8PAZnJY5a3syP5MrMfAP5cvcy6UM5/mhM+M6+w9ga4l8w0BFt2inNiWGbvZoZyzfNxy+2Z&#10;McqKKzMfXjzNruluHsn82exJMDim0z2uZ9qU2bg147JmdDpjhPtijhlUwKTzPbPSmPXn9PJj9sh9&#10;UWlm5uSy7r/EDGfjVDPDOr+zCPBzfm7PsRmTrp+vVXeAeV4qs3SBFnFWhMeqaeZjHOAxt5c5M/jg&#10;/4XScBsNrPQH/vlW303mgOqVt+IGX02c39/2e2YLtXOKwK8EPTuu95kQK1bHzGLWW/4Hngy2oejE&#10;fOHjJixtGHLOoA4OI9OtAydPULKl+Yu3nTlbfNaOhrU+5qCdebVjTrpY5f7BW+fJWcPfs85wAEYO&#10;z4f/vT9zqwj55Ma2a+gLJ8Rbdm6IUv7OfHkVJL7FqxG4Df1hp+JQPzqZUIXv2bIuoW1DvqOI0CC5&#10;ThsU96TFsoC6eAx/G2nJxhdBEa/l5EHazHxtZFR03SaaUOsbMsyfcNK9zDWzxWHxIdmZuVyr5fkm&#10;Uz/SKDcUbiMX3Qlxt/rp72N5IZiYutQKGvcEje7T2o6Yy/+sTIbIqufCPHKpWmxaovMlevRh8cQn&#10;frECNr3M972Gf8i9c9KDCakoMDtFzNzzcCA9jn6Omg6HeZr91Zu1+Ta4o5Wes1UFijTH5Ps338EG&#10;/oFzGIm8qp/8GybFD0S0lcX4Fl5gtPIT/Zbaez8C73r8aifDQ2gMYXrB+6rWOLXPoGYsi3Rm21Du&#10;aIWzQoOkrDxXc+hocTVSdi+Fg2ShzrpUXW0bqGMErGawcyzf4GB9hTb67PszhMz4Hpi2I4zs9CHh&#10;Bk+70wd/Av/ZcYN0bm0EWQAzyEXfwrfqydCbEQf+5y34ZgyBeTGfF8/9cM71ZH2+66vIMUwXRdXb&#10;jkqOOkRU6rGt1WYoOnxO8df6eUGGh4uunIkaLkmOkVvlq/sXtwzOKOCSkW/MnpENbaw4+2JYc6ub&#10;1KvyA444GLiCoa9mx3XuIGtGZCKA6ptdLxzQKz4NyxdXLy/5ZKzuo6lz/dQdZGOk/JJWj/Ouo4yp&#10;++W3ejJTmqUtv/fJvaOHGX1QoPHkh+8an2O+TVULWEgs1/XJ1Z7oItUTuv/FmjZfGl9G3XLqssdH&#10;dYsfBsGMCDNORSTm+cZhyNCd2QeL5zd1XrX3JXTdjrwzimXNs5R2jZG+17fQ692o5sAxWlWTWSe0&#10;fNMjSPvLan+Aj73v/WVe0cU/FNoep/Ye7ECOeFh/7hqso29D9tdq9QbWc39Nv3Ez5Ow27yjDt6lY&#10;7YpFNfit9ef5FiMQQlf4PDsN12ks8HBSkYxBtvSM1/F7TUfiMaKTwWRDzq1oe6nzDXDGb2Tdu7LW&#10;dc4uPr/atVecdWm1I2uYHGF5sMbeicODg/+tR2L1NacNR6aMgKx8upExmXOhkSntodQOJF66p2QN&#10;3+I/hxZGsWgdG6KSiZSKpUu1oJuoviveXe8NzPm6hw8qtTq44/Cey2XC/NHnstl4lSZ4xiV7sNdZ&#10;P/trXhplX3AGn673TrI040IGEI+VvKulav32WGsvl1vdVUxu1TuWXc8t7h5sY8HZVZVFd18f68xR&#10;mt/WSG+c1noxXlR32D5jfuSpbyX6lAc8suK1w6T2xLvkydSw6u+OKMls6au5ceHnHOnuYGxc673t&#10;qXMrx+9Lvj8RVnbm9inhY1S9kDnqK3vEud/vTpPrkpF2v0fsp19XWyyWn7FqFG6VzPeKGT/Ck/i1&#10;nCfWvcGcouR93eTztjzTSL9dr8fXz7hS+OdOhp2FPvYLZPZtZjqp45naxB/cfjebbHN9k7kz3khq&#10;+LmuIbRw1Dg7ipcV+UGkP98PrGu8/GTs8YbsUckrizO5zmlvncVQkwWNs93WW4uWBh6Mpqmx3K/I&#10;yB7Tft+hi7zr/813udv/JjJLFBveQvTNndmzmjHY3EbuUrRyYN5l8KKvDhh7X9aGz1vliUMDUjPd&#10;C+15yqi5rhlkiQN47cSt1NGxf+UL3rSH8w5yjn3aE0OUXj89ac/1wjAzStnZvk75Tlc3u84si3IP&#10;0iu1LfBDuxrOkY0sGzn65exQ4Bt9QRb+7MKifaxed4SOP1Tz9hk+3RAEgjI99Jdm3m5pnXI+LGjY&#10;YK/BsBriUJEdoSKUzXz5Krgnu+ZLufwul9j7d3IJkUQ69ZBLFp33Ge2qSkSOaFl/ISk2bNavNqOG&#10;AyPNyDQsM1+Ec6xv9KHf9+bru8EwGjB3gqGB+v4amzP+xU7dxNLk8dLAvNWoYnMjsV0znAjbeZp7&#10;z8nDyLE+ZGbBEOB4OX3fCxWldKjL9zyj/1snT+0NAXqGkhrD9kU8CjbEdnHJpQXOQGS5XXb63XIA&#10;dDWOlMOj7YKkNt5FJs7zx5L4nANcbsQ8ZqxBygwjtGccOf1G7d1YDbaTnxBLEXq5r8Ne4sgDR//b&#10;J27EMRlPgtNq2shx23VzQrQgWWWyheF/JDhf/lsf9JdpB0XGVn8ZmvvpxRgmQ95fsUJvMvDlMaKx&#10;yaJ5mh8Yg130hHmfvx3dQIm2nt/qwILjpiPleqf2PvppTrHPvNhuPXS8UH0zCxiRa8XoFWLzUcpj&#10;WW2/tA5GxAOvePpGeysX+GDLrYXixmxxwY0gMxyOdpk/cNtbjXkNnsPP8I42cO2UsiQRjzcnneoC&#10;b4jOQAZwIkEgJDiNfJPlhl5OWOAUhs/r2+9cu5zo9V+cwsBXA5/kvdr1ZhX1WOZxls+Kc3rT4T+r&#10;P8U2s5npH4cRXLJH2j4hd3q6QeTV+/FXabPyW+7AN3YCj0XP2IGKVFSnFlXzB4/hcKDlBArfayrJ&#10;V7j8wD3P5gOT+l5q2NaTNWVYQFCbokKL7Agl/TR7cfOVh+5wLobFoLndHr/TuYvlddnPGXqttpN5&#10;Zm85sqi2GGbVkx22vmbNIJMe6XG1Lya9n0B+dKY5zJHh59zK8Mctx96XBXUu4IjlJhokTsh6T3ho&#10;rA0tZE1enQwz8iGZSI2fOEG/Eb1NHEXLRvIE1wVc7QqGR04LiNoa9+Ekq9zmUnZZg+eORekRfo7d&#10;hUZwBsEFJ9IEwuYDFhFLd5pR7yf+39A1AsNE4oUihUzmozlNSI002Uoilow4vl4ZRHGwofJuvOJU&#10;Bt5Pd37haMrsZHWB6/wx9W5WduZGhbnoco4z0Wwyc0slvM0I233L821I5eucq9kZCViysOyfjYti&#10;t3ODyDweaL5oNueW5GikFtynA+TIdasNh1mBby6jgcEt0uG+f7sOsB5qDsmAlGda9LqWt/K8Re7j&#10;lDrhk7wXHx1YrPHq5Ged3OuTIXma88GAhnRRf5PZ7f95SxBSkakryak91TFjprnsBcCt93WNSe41&#10;Bzgb+PnNx7uhvBED8zQ8NSivCXMm27TPPE3eLafgwMBcXz4kXjQ7Zn0bOTW7g7/ZB+9zsE20GZdN&#10;QOZp4XuBG/bUQvCS4y/4spz1cKyd1xqFYLGxpTWfFDihBa9dyEYqpxYHwcxJT78dX+tJLaR/r6iE&#10;qtBjfRnYNgYdz1gaR0ZVIniI+9zffty2LCYL20h5WREG4chpvrY956J2Lp2AsZwsT/qF8IyyhpCp&#10;YXuHGVOPmdqOrIm540FCRXzT7azHMRpVE86ccPmLUwp0Pd/vMWB2LMz1jlDL2xvOZBQchBjtxvOu&#10;s7gy5q1vgWpyQOvpF5Zv2oz2jkfIKGEE/XPEFkfLk1fHdXTDgsqX/9vTZWQqE/f1UY2Jdx1FRbk1&#10;/neteGZ510lCtlZCLWcjnqsyLX2K7ztbzj6xDHxRX/eR9RxkGmPwzLR/PBZa7omM0RB4lVEfroSY&#10;cH7REl9fjgVqeOtrbHY4IN0zxGhjdTKRRKRvwbTfSJBbhX8BsrBJqEWP+qfH+l5mfC1lgyc4B3P/&#10;mu9mAwGHFHwMT5Bn7nIRkXdxKmtcyJptaWx8YOMAwaw8b77RwYpfczqxediRPvqWxVD3hQYOzwOz&#10;fXmyfGiJ8E4dNgF9F7bZ33b9Flx+tmecIgo3ftB4WERjlx4FQZucA5yvjv2trNtf4GEP9JT+xMP6&#10;e12PCKL6OjpQMmrv4EPvaFu+locDyfPhgGlnZATDrBvkBbcvhL2W4hubP1sW4BPyeDfjr6/5ZR7S&#10;o2mB/z29SX+R87tRvlBNy4yMbFqQOuf+yELX8Md9gc+aQ8/ZItXk8Vr1eINbnYQg1GgqX8HrHAEg&#10;6qMO+W5PNVqN/eIbi1s0PLqEzjOqBp9Tt/M0vIotmHmhMcwoS441XkNzX8kK2yZ8xtPOb4Ra/MXt&#10;IhS5t00EjxcacQVpPPZAqy1nHKciR2Z/8oNvFMeGYGjU/+UtGYTtY6U/hCG0uRZRG9Cbe9FUqB9y&#10;LbKMjbw6eTVYdcecyc2ETZgxVaDgPFzVSrv1Qf3WMrxV2dPgBLlo0eJS9XMYHScXv1Gmzh6c2unS&#10;NPtASSnCPG05+gPOgVMOrTum0thyv3na0sYZ3SyLMtcIuZsZPdkeR4/VGWv+aB1cH12a6sSSe+ev&#10;i1t3RthlsHoMNHizfOZygn54npkSL2o3EYpMxzVaSN5rGRjkWqWAP+sb8mCy/EDTDb/gb1z5CbZL&#10;gqEU9KIJWPSmEQV3+wh/+l1xJtm7Ho9D4t1SjYyCg5so3N4ez224Z01L737r5pvkoFYPE7kUsnmO&#10;n6w/6X2+72WsPyLh8KdVbvyE/DwmOL0X526Fye7C6E/y6slL95p5VilRw0TsC1rs3c5o8oKZuQgc&#10;Z5WOpuY0n9YoSi8YYvKUCbjWuTO3+fzOkwfD8pAkJC+zIpi1wGQ6dhmpwOK8ySkF+lB/wnW+kY63&#10;3Ke4LS012GIeXcr38GlPPtLRBJ7PKUuBduRuHXFy35xeK8nh2xAxO4jNN+ZMIWwGsebAjuFzq98S&#10;Z9m4PXoLdPbZIvU169xpqz4leLFntCuYTJhvYpOt6annCT3dZ1enG3GAkw/7ljkOO+1bw30zXPPB&#10;0Mnar241np7RKHldFxLRnBy93rjN1ojCglWbRbpuxAv1dBn/OmMaP45SzZpzI3j4y8uitPMZPS0Z&#10;71PZ+816yWUDDbl9P8C23pPLGZ14LoYvmHozC9UTz45kYp3hYZkF/szlNGOc1WD96dwP6yp1PhE0&#10;ow4cG3acEBYO3ZGVd/OdPXWSDmhgyyIcIz9eN15g+c2MOhkjI6PgnMxt7m8qEiuED/bsvGZkt4fq&#10;ynZm2s6ZgrTpnN9YaedZJwpJhmwxEPOBCaHB9IjXHgwdoWYMm7yXWSXvwq22jC2NFDLqRNZLLslp&#10;5+yoxEOha8VGjCvtd7+bOPiYlch1aiDncJnMmud3pNN59OFYuxqJ3EBbmEQi1YqbSKsYVo3A+d/x&#10;ySp9alAzr1RbRi0c8MDQ8qVU+/NgRiybuGv5cvIzdLk+nFZ98RvZWSf4XobwL5ares2dZLzpJde9&#10;Q9mk7JRm9Jr9PF43PqPSzHS6cTwV/icoR1Loqq7R8IjN4+IpLzpolFZebWmuB/glfq1VuKUD1Tqr&#10;xXTLSG8w5lyiLv8zA0hCDDR5ngZDNxSXin9WNnKHq/Anal5exY2Folklg3J6T1PEXtxOvU3v8y69&#10;l2PWihib70D2yGL0YUjNTplYpWf6FsxZR+27QNPLs0rpryK96BXPM3sKRnYdxSK1G3kNpZ0PnhEH&#10;FMyIuGvRdTvz4nsz23JwDC8xNhgEiV2iLQCtHHNS9FgTVEQKsVz/lUmP6FLcVe/YFvwyQeDWTx/5&#10;adHxQng4VpAIu3Mc4sC117X0IhXpBE93DE9+6Lx73CvD+XYGVU62HD0p97gcbqMDePtUIe6ODHrU&#10;TaUt0RaAWZNnTtzcwBLdMmvUyflPj7TeNT61zfINaGBpxTeGkFg71VXX8+ndul2zDhHFZ/M5lgW0&#10;GJOZbsgLJk/TJvaF2HNRq0zv+y3T+0MzzauK4rS1cuDgKk+JNMxbgiz2wWEF0Qf9113NloIDMe9t&#10;ZjnWquYT9e0+336388s5+a0DDDezPvx5xR58rbOgtdGvOHTmcepKPHn1ktfymx06HZVMZEaH8c/K&#10;0ZwGb47NNcYHtqEiK6I5KXrGaJS0mtDryGX9JIcfW67XSha9NXO0VFwiBvP/soPsS8ve7lEQPLcY&#10;OOPHat71vfFHh6Q2fGSL6aKHjXaGe90xfqszo7HRojXOrr1yW7uWpjW+qvqvtyb2GPhr1decibWC&#10;STPnwYr7wTaOCau0Dda5jHzPnQ7FEz7MioU4SansUlErSMy2ezerF6Xoj4Zr5lbSuSHb2pYt50E1&#10;x0+7gyMpSHXeMWEwv4lVZtfM7jE04sFGRvXMcOkmukafYsuzl4G5pOEVtBpzUghmQlspJveT6qxY&#10;esv3kJRtuTMaSV/I0EimEz2utxqxFJOVCaPzN2vmXSHQ/ey7JuPYfmPjBseS8Q7+gcYq2sxfLBuE&#10;UvCpTrqtc5nesTuxNNndyY6RatSy3OT23oecubbIAp5nx2uTHrA9d4pxzSTiWivuVnRnsJPn5/Qs&#10;txHkwcpOhF7yO/uC841q7+uf3/JmVzu9iuuDeg3pWFPN07gF/dIfzkuJoZmptTLu5MXzCkTG8DE1&#10;bAON1dH9bTB0Z59wxRQ2O1PNu5kggl8ds5HpfPJrMbLGm0JQ036vxHpKDLmSkaY20sAcfM5V30ql&#10;K7Tshd7nKttvegKE+QODjX6vnQB8KNHwY3HDurDmw3ItHmaODR3KG8GwszvQaDkwNquHfhd0zKul&#10;92ZZy1qWJ83sw/HtAaN+wrzi053PEOLr9aXNVAZa/BTRerMnvyXfWzOXs8bYHDhrZT/odZfF1peM&#10;MfrxjlZy6ZBpCEGw/Jm8fU691tN15nBeWbSMbnSk9P087Zyfx9eF4X4rmWrGAIslkkXFz7XoRjbh&#10;AHKPbzrmFwV8n7a97k9MFnozeG7cJvCpV2JkDW7lxtKcdUI1ZFteOSJWlsW6fuFDtX+WdBaEcOP4&#10;nWBttax94WpAc2COLGZcb8a4ZqkEZF9bkROLrDhgPGZ3lHWUUr/+3MY10qwtmJNDCesVOqzwJpme&#10;YTFyd4xcMQHRT5jqlrMW59XdBD7Qa7o42P2W9slVTJ1hdL2CRvwCcquIjecJS4h4CJ8Cv+tFyUMS&#10;JiX/iXhD1gC+3EjB3wOb7uJmu0Crewc59F2/5+AK1JAO/En0nDbLQy4da0u/a1hFaPSWI2bxn5WX&#10;+RC+VU3P+3CJ2C72gqgtpUxQENlEdQxhyl6OBMMTq5vXD3XdPUhguFYgh/Hhv353zc20+3ue4Qyr&#10;TPnDgPONt6/dhjcN4cbeh3aPLJFLRpkRmAhI7Eu/MNqCNL2mcUZ93U6OGh9gjz2jCeO6e2Y8KrcZ&#10;p1iUAdp4YMYgTvTVC3GoaUIIBHTac986xriAbuT+SHbNb+KRCoghpTvQrDPQBTe6PBTOFHNkse1l&#10;+MYaNeul4QM2uK/pKgsEaROtqNKPFm1tGdmhIOFwdak8qZ6j1Ts/B/OBf8gUFoyWwrfEJ4vSxf/a&#10;vmCuqsXofHaimbBOYGLXnSMunEthjg3WgmLMcNXnZaCIsoTsFCgnF861zehV7AKbNbaCj0z3mefY&#10;i28Mf6qscEw/hAiOYWZHbnR4x3xE5Pqf8IlPW9R1jq9R7BXNvtIV+n3VtS5cba6ZsHJCz06qZeYf&#10;nSlW4sG/oRkQwv9j7syaPLztror5wlCY9CvT5qhbajtf0t6cjHqdTTON+uvQjfAwiog1ZoyApNGE&#10;+N60XH7YTOE+8oWKfIvrN699N652vLFEW+tDEpGgZVR7HDsN5ECqipVXY7/gstuscc1fA5VesAqG&#10;wDnbFFo4Fil4uPdQyjXrK6CVce1mDTz3A5nclTYxA3wmQCGVv+KMeFqXxl04VtxuIo3isx67Ja7F&#10;44OgJJOBZSvLmt0lJ+TBxw11baVvfpi9Kla3jCwZiWo1UUM0IfBdZapyxFGFM+oRmvtuODDwmzKa&#10;k+GDfxrLT7Y/8MOjcKPZZrzQxb8mqh8As1KyVnEir9Hhs31hlv8AmNq5idKNmt5dETstA624xuRW&#10;JD9+w1RNPhyY5wrw2hnXzIKBJBwGCTw8e4/5O/k/T5tEn8DMpe7TXmst9Uj1FQYJullx7EA4eTKc&#10;T86Mj2UpdU6ZjjTN572WyxYstyGHZR3bRz4Dn9/JHLv2u78Z/o3iUtLR5MRIN9fRPmezkVNUhTOZ&#10;Mo+S2QtmGDUe7GhgvqENNGbFUvOqq6C5DvxMvLRSE2qYr1NmBnFytuqi+9KtfgOcPL7sn2mXye+R&#10;zVCU1ddkgFbuma1ZU+75+nfexU7MB/+GXrJ0w8uqpq5YuNIOes9zJ/qxruQcgkgvbxnMuOE1j0Lm&#10;nDkV5lFmfXisQhh2XgTJNQILfDBaa7N7hPgxtzQ7pTtzc84Rcp11xfBZ1xufjXmkj6oH8443VoWM&#10;uz9mhrxeB8yVA9/MG80ckp6uNcPhUseSPecUDN0tX4Z0NnHGJ7O1ngiNPa5zDgdevoOU3mWU5/Z4&#10;zJu3GBVQJsabyBxy42UCcnioNkfUfrOy7beAsHJ798w6LSi4m9zJdfFE97avGdzAoR4/kIuJqPCQ&#10;xx1+wvlFY/taOIf2m9/X0qi527kfSo1UKOWPfI+dfveOAA+1tb61Arx697smd8nFLTm304sRDqu0&#10;wpAVM18bUFYs9ZWa7omSYuvnuebrRExiVjhDIr341azwCC23Z26lvcNsX9NLBOmWGZRtxKmNxGOx&#10;O2secCDGb934N+4BoTlh5IJkV8vzmpcR45aC7yQvhd/+/5LC/5+tv2nRK2nWdEHp3RJIIEEIdsLO&#10;P3QGNagDVYP6lz3r/gk96IbacAp2DmqQDW+BEjIhAiJAOqCEvq/rNvO1IrNCmU+s8MeXu7l9m3/Z&#10;+pHlENVhV9KMOOnkwF+QOxZ540TFcs70+Kr9GQti7ei6MnbDyQXJcOl4GPZyaDrQAtxgrH6hMHfl&#10;R/aBPw/fQurSi71Ce85/2WtfOqObpYGbPAJDDX3lQjdDQ8LL7hMeTFZSRpZfcWbr+PWerx4bX6+u&#10;mCy9bL7+7vKknNbhXbP+LVC39JaKVlk8lDdCwS3v+moj3uFGbcrBcOROTAoPuFoajVSm/Xw567Hj&#10;o9iLsjCrHEOwtd03Hgv1s3urNJITCv/eGrjSveWr7W8tODqt3o1vVwqGCutB0n57WYgGzr47q8SD&#10;h6WgqJewxV5Zv/pTnpqv+WOj6BnFzOnMnO9AqON35gWqcKH16zX/7iar72ucPB5qn0djHw7ZuYPS&#10;fYA63NVVzVKw0SYaemJX2ofH+BIYhtMu7u1bglk/wXa6fmL9jquIWfzMt/JqNeGYBWph5QHkK7Xn&#10;M95Ls6yT99dytTSfWdBNTXbrJLXv1685HJwnZfY6YZgXLu9xZKr3hwlyY2BdJ+YohbN5U7uX8Iwx&#10;o5em3X1qxOW3H+468zWnrW4Zz/Diw6Xsvf2zNq5Rr//TczFEaA/07c411VuRPp/DgWDft+4w9/m+&#10;mj0ejmOxq4F54sBTDtDXDYJ5duVtaPwXi1A+AXniJP+6sx30FG9L/VE3lhhtDodsZmbLh1tOnfIV&#10;VpnBPx0Nv1N9svXseO94ZX/59lVrHa8K5Rr1ru6Wbyta/O68g2KmHRy51pbZcqWcT8Lo9XvPGeBC&#10;0s+bbiwtzrsQrzi/Se5sGD0tjG9pd/UfXAWt3Z+AcsfVlrtqXetQj9FRdzUyg7fcFia+OHXK4cvV&#10;qozFlc/V9h2F757opuHNtHmN/Y6HWUfsu7ha39ifOzcKdd1VjM2K3RXvsC56lRfv99hkRg2Ealr9&#10;ac/c4jS1TU7w8mv3zxq7nlhMos553UNxX6ukJHa9YNuaonlnH9JCJy1XfqtdF/KSpTxjXN1V4p40&#10;njjRFeOueNuSdXIG2OHKlf2qz5zOlXkom5XbyeXVG5s7F8FNlV2DFQDiQycWCgct6VU73aQiBIM+&#10;T/S/E4nhg77b0x1nJ3pb4CtrHpuEGDrHc/YMDPwb5TdqGvzdckPpOf2dG66dz9KEeJhJh12EmPmV&#10;7k03tmxW5M2izIjKnSf2m9gJgUIipNyZu5L0nZ4tXedZjHXjuHx2rYHPXs3xUQYPvvXX9WGRPxI4&#10;1td1Nv8NRbbH4vmsXvJmxXqcf6UuBBnDpP4a7XDx9Fpo8VbcnlnY27zmsIUavARt7wNVWvYWPmfq&#10;wDDlocKpM+pluBwtvGvg0+N9dPX+rXPmrooTelQLV/3aS31cZ7ludVJ5zjfuvu5CBfWd86Pf7nau&#10;vdwSh3jLmLf6tJHA+C522dyAg4G/2PszX3Czc6WsHe8o0kA5tsqYs3oPNWMXN/6thYOH0eMZRdvh&#10;xCbwWA5+YEVtXtV7x7XTbeoX++16kRqjwF12aEQceGJf8b3iQ8Wlyudvv/6aP59++4ojNR7594cK&#10;BihsLKEnN9i4JHdcFP2DNf16ThFdhs4O0noJd59GPcPI6p2MjnZms7Y5vYo35z6mZrEhreudCN+N&#10;i4YWY2oPd0nrattA0hbKqxWz69uW7vz9UEe56w3keZx3bOf0ztS/RE/J6AR6weMsKYSZkgta2Wf2&#10;l864wBL1r09hK/zc7NAbjB+Ua17f9asHnnv+qvE8aB0maGu9G0LPJl/oXxZ7h4cLf/51LDOzUIYr&#10;ttsmzpS0HgPT57OSWWd25GJwcqOLMlLQgapnWYU5OGSquL6Xsthzrer2nt5P6RxmGrlgxfjfKhJg&#10;mOp6+XqGgUpAaK5RIj16FrrrzHCdcwHO5Mpdu3Y9rUkveBALy+DVZlOzYxQNRGXF8z0vrveIlino&#10;3HFdUXHGt1OC8MxguXupMnohlPjDal2374iGQ26aakrmLToDqyuchQFaDiTk2wRb5W2/zmN/bm91&#10;RBt/+u6AU04G27gjQAt6Bj++Jd9sxwefdVGEjfriDSCKN57GUEPNoV3PbEvZ4caL3yZEkhZtZ6Dt&#10;wCpNdLXzU4OS2SMjt9z4pLrFgXao5WRF95Lf3qeVT+1mcY7Xcfh8fCS+QNM+iRg1i2u5iWCxst0H&#10;0fUAfKSJCceDVE6HaUSuO6i/PUVj5/3f0kK/PdEUHuPTzlo6dKReHwZOOyvAQtvVPO+aaVW6WAJP&#10;XDHj2vLSq7Ijn5QVXsn4cmalVcxs3gEprmtrhzNtNhwy0Rp1eg62rK+sCdzgv9Thc+iysjAjutaT&#10;24t0qZzWb9k7O0IKZ/aJNqFM/HjWDO75dYdzqq+KpbNGnUiV6HcovlQw4JleU18M8y68gQPqc91w&#10;uUuJtM7ibcttR0nc9Um678p2ht7GhnZaycsiCGd7P/7bgL+2aRVrZV80O8Zq0ft4lXG+Jc4YC0LN&#10;iV6INuofAtDh/456CFA6lsGu5/G1zq66+pm8Jc0Mm8BwxyXG8rv6YSSUJLrF7eATWK9o7eaXCuHx&#10;7vAzL3/YlcWO+l7nil8axe3m2I26GU/bkRb6t+p2W0a56rr4pdpgJowVx6nTovzfe6eikt1E23vU&#10;/xIjQIUHIBRjarnZSTS3LgPm3l8lVLuu6x1U/cOfucd7TqGL7uGfKt8db7/YHcQjs0Zkai3x6ULo&#10;zKooYBPlnuc5xzpzo64kNybfW7JUTHnxX/7zf/rPrLuadIlMYiFK8ia9+/jt5ZnkZ8nclNxu356T&#10;5pZ/yaGU7LgmC0sqpjybtS2Zl8hY1bWgpvwFpuTCSiYr0or9SOI82nqT5HMkJiOn2KaKy3PzCtJO&#10;0jiZufHtm7cZ52TQCmiB/sc3sl3RSJOgmUTSRtoL9dMjKYo/vP/xlud371kJIgFbcn+adi0pvdL0&#10;m6RyS1+fSQiV/KU/viWz7vPjM4mMyRNIurpk02rORuAxsxaZ4syOO2ne/DY/yTyc+uUbU6hNClxg&#10;S5o1suo9fnyb7ILzFQmrTFSW2sCcDMDN5kr75OBKJi7+JIUwOb5CJ3LbJtvqD7LvJmdsSB+o8nXo&#10;kty2aCtz3jZnXVro2AfOpHa2PO1neHnOml4y357okZyleSH56ZJxyzxg4DDcRma5pAM0p2Iy0Cbr&#10;mukik2suMJCPLjUzjoiDzxD6fbIZf4Z275PjN7xEmkXYViJ9e3xOJmQHT0nGnqiGdG4+Mz/NeEEL&#10;sJGHjfx48F6ghajJBmmCz44UQoHqqUmWNnICZywkSP7+56ePZO2ThMlglsy0j8mXSOJCs+clM14z&#10;DxYzn8y72ny8WT+Eh6mZFp5IHdy8xLQDVM1Laa5TMkqSVbh5X7/9CCLN9hzifTZTqdmA01cyGZL3&#10;2JSQP7Dl5AE2C2J+mvuXdKxBlikFi8zwxpdkOc4rorfZreGrZMLMrnUqNfMn+ISr35IzM3a1fYUu&#10;ZFmsBxbAbZ5sb7ZjbkMyHDbfGpnnQCaDJbvv+zePv4dP/vRb8u8FhwE9Mt76nP9X3tM4+YSTtfJd&#10;cJLmH/lgz3lIlQSvKfjj28vj//qfvyTQ/fq//plsqi//TKbbP/74+pTckX/88w/yS6Ywc/K/ff2T&#10;3Kmk9VTMyJVIvyGuaVHfN6sz2QiT0C0cyU9yX5rL0eS80Q/JPUjOT0kNFUn5lxyAZvZLLlMyhZpx&#10;lGSAeSm5sfPwMfnDm4HObKhJTkjWzefvSZ3d3MIw8oP5XeFB/kw5uWQVM7KPNiur6ia5CpOHM329&#10;PAYWCEce1HDdF1LUSjX0IdmGfY18sCHPnw662S+hCDlyk7u46WFjiULdAhAxTIZSKWuqQVKZpuaT&#10;GVmTj1Sbn5yiGSm8VE4hNyaZt9uIOSrNZRrkdVxQ3ny/ZmF15xLwmGsRqaH9tPYutDZvKpAkoykg&#10;KEv2PhoSaUJGwpbgNKt8wUmg+vThUzJRJ/tlRTl4M/GnTPaSbPDJ5ftUdoxeEXKgSvbdKlfzkSY/&#10;rfmfyb9K9l3zV0eIydtp4GC+/wh90gAA//RJREFU32SN7rNAFwmpn/JR3OaDdXRplpTScCy0Cv8o&#10;jwD+/Y/Q0WcAfGmuYDIWIy+l3smXC8JJ9WymYnLeNlQjLzRaoomO+TCBKFmLzf1LLtzxrU0RHEiq&#10;ZNL6H3/8kQ6/fPop2SNJhl01AS0i45/USfxhjmgYAZzDCRmkuIO3aR9mKvYci/DE9wI/SZZLdlmp&#10;HKvBeBm5GXcnN29VDpmEkU1rFmZxgCYhAW2GBQ7RV3KkqVGt2vS/VZdAEso6RjESToMzq6lkZvQh&#10;3I5kQ33QRs7k/CLrYQrKrqHU8uHk8lXLTa5dsrCamHtN0Hc4xAy9MgCZUVXHzRluBnXJjPYAQwCL&#10;rrAV7KBwjuaH28EqAIL/T4P/5DpuWm3eTbZeNA3ZfeEBOZh2HCmg02PnWPG+Nod5x2sd+f/l+dOX&#10;L7FZ0X/fkrP3zbuow2HpzTUNzHDDs7gnl3DirMDx8nsy8KJaaejlG65HWTk+hv6GEwb40zFetPwS&#10;HUv772OLk/Q0svJnDBGuIQJIRJ3hvkRvqyI/RjnDyWmHSu8zlhCt2hgKZYbRbKnJxvqYfOyqmJQn&#10;S7wBctTRc9K8l09gum/fYnjBnmZ7yxXRCrEaWnpBq6Wd2k515LpQy6HXy/Pzm7d/pvcXsrm+10TU&#10;IMBd4bGU28yf46jKCeoa8k43+s1fDw+fkGjy6E5OXYcCUEmi67vItM4vOY3DGi/PjzqS78zBS4Ze&#10;eC40ev/j4bN+zpsfj/GIzF8aZGKqkJTwGAyOtiTD7Y/vyXscuQsGkq1X6Ygnk9f//PHnm49KcVgz&#10;VCC7aePDZOuNRxdIZPb3sdeMPc5v0d8Mt+ZTffPucyxUWmMA5LCN9tAxLX9iN2uPmke3ftS3b/U5&#10;y5zR5ChPDHTsMtmVzSI7GXRjo1MJJfg+7ScXK3r7+3PgeRv8ZGw1jtCUuC7IVOnW2mKDVLTJumwO&#10;8zJAYFb8X/n8tcJ6rchSM9muXQtdMkZy69YKgIGmAzf+B3TmzJOU9i2ZjeNdqKaxuzaF6Jia+8e3&#10;Z1xSswEjFeb4TTpaogPjQLPsPotm/CVqkK2XljFDAcEcvHhxyWGr906Mk7dUmI1m05Dwv4vfCMQk&#10;0E2eXrIHZ3T17Y2M8tL7xKUB9S2Qm9M4LSCpZANOx8mEjE0wyy6RDmwBGgJz2iRpOBKaUTgeviBG&#10;0HTgk6e1er/8hA+1HeQZTl5rool3n99/DKjpHQgT9pkVmeDbCJCSUqHsriwlzkoMlpJEsC9kL0+s&#10;BlVx6NBFxoCFvxxLXTQV/eJ8IBcYKmLIt5htoTKvLwLWNL9pPi3PaiuNJcpLZO6nEV/zMOfjX/7z&#10;f/lvvIi4xKOCg3GnK1Lxd5N5WVuDlP4IBlnjTX/MBGgvg9DuBJvoNCWJCcnHrZL+/sP4kOTp+ckz&#10;GFTIZt3Mvmoom825kRs0fgm36bXkrUSJoaV4BCl2eqLlqz6ClszO0omc0brEYarPyf1tlJ65hXAV&#10;abcZP3ofiqY8iiK/iM8JoMnpHM3ctM+STjsBdXnWrKeO8e3EJMHEh0SJ4TpmIYoBIkNVdjCQ2EzZ&#10;wzo2e3X1UYiDKMIl8fVXS2bUR2PWPhmrBzvmcw/XMiORbNBqvY3KGj+/Ca9QN747mmJkPjm78ebz&#10;Z8LaE7E3lkNyMkdArnMyqhfClDcCp309tqDjUyDR1gJ0pAUeAscTH9r+5NHG/URrEB9GSBMtO+th&#10;7mwwifjSPvI/iqazd2IJMgcnz9+TwzqqMNojujPzcEqDkXCsbLx5DTCRQFgMMr5J3Pv9e2ZPsJl5&#10;xj4RB4YyzIjFruCNqdTwXBMt6weUG+k3U2CfPyeGlc9go0B7aHfkWe355uHTJ6RI7o0/mhZmjOYE&#10;r77ohD5jifc/fmcdQd6aOMF83cSi9caMTkM6nAEg+vD9z+8Pnx86diiC1hsA863KEq4IfYPq9Mt3&#10;GShxoPXrWaLwY8tjsRq9x8rKk/4gsNV64iEVnL0LP6CBAsqzu2jUNchRiPs+tuJzspA3a/kLcwEv&#10;vz88xCvFRX35PXMaj7/983/98b/++c9f/39MCySurqcgU+4n/rqg6dXF6P2Jj+UvvDH9IdvnMxgO&#10;D2jzo99jU7XWHYJ6DPURr6t6o/TScuMhpSJm3YjoY3XdA/4DwVxK4iF9+/ZTVizH6v9gTQDnI8Yx&#10;3kyYCUzMzJHuARGdtpkG8NGlkbhMTBvSoYrf/vj5Xx+wKn/CfimMTRfaD0SPgd841EgAeyy34yF1&#10;4ihcnHK4y/WHRJKJP+sW2K+MJI8l9ihIBil6FZ3j6JqJ7hogxVORaTY2UHskEgsk8DNBVKYnfvrX&#10;B7jNeD4RnRZau5he5NtAmLXTIeP3Hz/9689h/tiFjoI2jQ+CZ1AjpJ8/fIHG/7ehpl5OsGQkTEwb&#10;GD6++zyROdEdEQ4+qOgh2tn4nHkBRgGh1h5BfeswoxF3IUorXIjvpWGsdUOvwANxS99lcgYNkLkb&#10;YjnjmTfhCnimEs2rxOe08fnD5/hADWH6lhHbO04dd5bhXeQCRZNZDxWa8piVqPxCGn789PBTdX7e&#10;Dc9Asiq5zjioh9NLQx45hHKXRpgH+ZZG/AZK5VmxCG4jKDos353Zid6AmzMKI1W1iqsxcF0+nWXu&#10;iFQfaAs1ISQ60bi89wn9kKLoAZTpnX+URBVQ8WNoGylDa4Gdzq3MkgrQdmYhnTpT9infVuGEk4Fd&#10;bOc8rT6V8fzEM5klfMkcE6QgngEPOKBp0hm3YNn5ulCtowAp4FAZtD7lnXhw1VT5Bc/wXnE4/RoZ&#10;hT/Rt9QDG8KJ55s5gszzEb8zxnDseM+0Sb9YSHnPADdtfqJcbeSMG8XQ+8NDdEVLQbGhvZoq9GIu&#10;DLIGh3msSs87T9GZeHo6PbGVgaRsIS/NGsD7eBrgX95hXsN5iefvMA0LjeqLrvfG/uKiSH39H5/L&#10;mUpQRhpPTK3iD/ZaHWUdZIfYPjbibbyI0OU9OhoDHk34UTvmiCTArP06V4LeDgfifmXtJB/Evc70&#10;NQBWtG4e8/CPkarxLcBkRvJTfIzyXzz+Psu+NjJx8ugfbeKnWIFg/yPUqX+rbKMDEUBcoeAB/1AY&#10;9CWsCfU7f1SvIxL94zkWb3AVTDKHXvtUFXx5PkH/p8xYtTVivPYYfwNfC25A7rLegC19F//2beIM&#10;ZAELRfTbcTHDVMuF3qb8UzghjmrCZr0yIISOmXcYvwuuabRsj5/EKt7MxI14m/Ie8aoIw74nUkrU&#10;p7bst8W4A+BdDSoWKjLyPjAnqgcSPoHzw5u38RkYF7zxg/n3UhOuAJ/UMtoMnKmJTw1dMl8/7jWR&#10;T1xalqvCyc+pkwbw8hIxwrHVxt/BvzBLF/1e1rPi6wY/qblrubyrng/40dsfxk/WsFvH2S60ooz/&#10;LvHk5y9fUGP4z8UDUCfeybqoYg2dHwLzx3iVWUdBy8Wyg41ohI9gI3Gga7kBnXAVZEjO4gFufyb8&#10;wkaIn3jvQVrCGE0xZIkBAQbXLfiRvsiL8FdGWJ1iJTJxmTP1ilxWiRIfUYGYhTjcJWBjdJbLjPqM&#10;0VJy5qHScrydsF/W54zD9Zcy0ugT/X9WpBiFKy5b0uYMjVydgs/jybdHo18/9fNdMVJAGiGzjO0K&#10;ZRCT5QueS7voB2OfKINEwrNs7DoZq2WN4bOqBCcgSpk7yApVQHgHa77/KRJE5JYvv4Uikd9IVkKz&#10;eLBvExC+/xBcuRKe5wsbDODHt39krtBpo7kRhN6iAT0BS2m/3WeW65lkMDtc93F1D2T3EM5NTmdv&#10;DMrm7M3AN+p+8XOqk6+7DC4Er3uhuBGUb5mP1wv1mdxkn+Kru8KaiyUVu+Tu5+3Orek3xbS5+/XP&#10;jEu7P+/qa0pL53Xm27POfvbog6q07D43r7UVWLPSd8fmuYDWFc4U1YvlLSHkfqlzhqTlkUzg3/MV&#10;bWdhAypeNZ+HezDyx7xlHbxzgUaGxUY3iQinY/frSwvsjl+3WrijrxB21y6dvYbkRpGhpqeIB2bp&#10;uBTHCeLZhM3lDeKrIbYQ9n7z7hGaXZE3nul9WrZ5zonVmxcPQMi7Ck5i42nH+pyjIHApQEP9VMjq&#10;6IGwnODmvIvT2jJv9efsWtk9UQOJb6U1aHoysN13j4hDGvNgX8+A4ROf3YOv+y0GMhZPagEFpiej&#10;8+X7WwcnpeZFWdhOf3dGvbQQP4XkPtJU7jmou5Sd5/oQTGLAS2wfYXDTY/kE7LATybahS+8fziat&#10;x++//sev//HLf/z7f//3X3/99WtWeq89zFKdlwOnbxov0W/+96en07PjLhuls1M6G/C+cQtLvve8&#10;Pa95bg1O6x7p5qWcFiRaeU84Z8+hJaUXgtjdpw4jux7yzGlk6p/bTdPMZIaM5hFzwDxPwly+LU5o&#10;fvFwMd1w6ZwzbAuAwNg7QVSuAKrbGdEF0zGN5AYD3o96nW0eqtJOx1K8tuX21R1u7qCWmkvT6dFu&#10;lwxqDBsIGUmPYt+etOkZ1KHaapK2JsvTi7uw1OGWjODu7vT2ctONwFbudSPYxZllrFN/hqXdaXmn&#10;IsXetAk1+6wKqHvP52oAT+ADP/J062vwOyXUOb2UmW69LAaEWXnkTqP2VRp5QpJLbGHP4QqoQA13&#10;IIvgYjX7Tud6icGALbR3H+UTX81nj6UvpcppfLpdsYy5tPOtuaEALPH1ag9xXgwUHRc2rFk2XMiP&#10;Juku7sHhxcPltNIRgI6OupX/FdvlMTyBQlKy2G99CWGYIZV7BQdsO15IlDqUyPPiXyqI27wJjzkL&#10;Q5viz5ra6IuvSjboWzM/dxBwNntAaPuF5naWW7q85s+UjC8k4BqiSsEFlTJi03duf83DY3P3DCF4&#10;KVfnbAiDvu5VLjtgifK7lpr7V5O496mwseP5KxTjZC/gXz7M+mCOYvyxYnI+K1/ix4/1BBxQqZZ2&#10;v2c3T84Ef805YfffOjhPEb+6EZr6I5vFm7nfcRgDbO4KseTgE4Stpvqrtbp4tXTRdhfCY9dW3sXb&#10;Uup2J0i54lWPtW4dl0caRy7y1ojUtnPVWb+rIxoeGf1fxJVvy1e2zMgg/npo+5b6uRyOUmvn9Jjf&#10;wfLS6IJh8HNyIzFQsKilvjiz7Y8sI75QD89BSOB8/LrS1x3pzY47CJWafGlNh9GRSq/XPDx0WcuY&#10;mpPfWHxuruO11EIlxUfLDQz1XbEglH/Ef4NU4/0eDjF/IQh7vW9ZYdOnrcYWh9I9OBTmOXvYOpcM&#10;rnd93bNTTi5NzXAxmmo4nJ7gfphdz5ZgaLTcng1uBFhAUQeSSFpM+WrFK474q55cure8GGuSnPXt&#10;575oMTPiWlVlYKEqnSgABweNdG6swDM2wBvYbMGTpDP2avJ89r4rQLjuu5o16vLSwdt1rrh3ODfi&#10;2NikNfnsfVel0exSpi/Hxec9uy/P1Gm5VeReP3cn85zVbR2+mDPPJ27aNrf9ImYRRB5gTwHN7Vhh&#10;wIy7Z1/L2d1U4efcGybvKofNsnPsDWMwoNALWV025LAXkWz95eCenDmfE232DElwXFN/3QJyOxdE&#10;Y7zb8x5XztsaPYZEee8NE2sIQb+UEnOGk5HO6u7sqldHnJhzdrE3Ypy17uWxtAm27H1G9/htMt8S&#10;7w2/5kivlUANHoC+Av16rAweunMe4imK92xwWy7J4BW+BqqxAT3/AKFuZwk6qQCJmpeYjvaMvrdD&#10;A/e8ZZvUmVujq4u7U18uOFErflUpUkeloauaV6BGb8483OpZqvhaacGOr72/7tXp5Vt0UfzXd1/P&#10;ZsyyXo7x+dHpig/lOt3DmZ5vUXf4uRwy+N8ZgaF+Dr5lXfRmPyJFV/vLyeDiUHDwQ8c77yhlZw5S&#10;7J14WBpRcj/3cjsL8bcW6F1BPFQo4575S8vhfP5DmlJ9VC7oCDYyoq0PYOrfysLoJpsTb2JybgVf&#10;iUsUOtBSP5aJzNYfH76ssnqkQxwrjAEvQZdcu/DbL//933/55ReCATFT5hv+LCbLbhP3npKBrdzS&#10;b9cXmUtX4qlkBLI2awvjsd3njzR98uSo2PF1VkZaLghFCdGUKpk/KmSdWStOwvDOR3g28vDb4Yfe&#10;HTpjqUEXk2AeRlN/dlz2q0ciCP1s8eXzVWb3vjTLfVsLUf7hzweROvT1zBvtFK1ddRxOo8c899Z6&#10;4e91oQPzrffyTEbKby5hUJTapmAeyeK5fpU66uSz1YuUA4sI3SR79yQtvKTfwP09aTznirPSnprM&#10;aHgi1J+JUmxiorthlxKMIarazSfU6Ev8qN/kjdWQxWQRKLDlKGt3pb06cKm5xKDnjpeTz623qG/9&#10;kyO31gRZ6/HlstSc7BVcf3rOvxFvW0hddamPzYRsj8XeQPXAK17VXdoNP1Sp9GTynDuFIahVPjnM&#10;nbc0kOPN2G0Z7nAUeJDKQLKniA8MU7O80AGesQ+cO7cCJIvPse83ninjTl+KmK0pBYN//uy5/TPS&#10;q6/2y1dSeZNLntmHcWsbdTgWRu1M8fKDOG/EK38yopHNmS9Dq9z8Fr9cCbrxiW8JueTVQ1V73Ggn&#10;rfv1SEFvWqLf4n+17oEBPsmpluXGWgQlOv5SaaSf9uDJ5yOVMoGWi0mXvGE0muj0STafTHU0NR7R&#10;QIVi9pF7qryFC/rB88CwnSsitbaly1Dt8Bgzkp4rrhee0emR3+6DiIE47hUt4LfoH6IHeh74woYo&#10;WrpMuWgYdz391MhdcsSgGzvd+XxoFAE41+iUUsQStSGV68kBW/qqJyvHJWB5oFTrFw/eBfBQX2tw&#10;yOirk+/6ZPmkLQ/P9FkWGDY9vTT22x7FSXF+vZuSGcVosx2FEE50LQqLn+H28YtKu/VPaLlR9HzG&#10;J/Qs+3KgzdDQMvJy3eVl2VX5/7RMLz1Da+Al7Qa3PcNJzRb1ud/Wd126aLNA6GTovWUUL/x37aE1&#10;WTkSD0PNYuDg8DYL3DryHjRtL9UJzgtM+zd/qZ5Yx8u3vjsrRr07jZWSSaa8vCQ51+4MvfdMrFHi&#10;xEGri6Tvylq9/UpfGsQlNySa8sLWU9wo37t/orcynFOtMr79uQM535Kdh7kgZvkReNNyOMTxvdOr&#10;LDm8bUSw/FMqLN4EZG/z6bnlctGRkVK5p4iPZE2sjnzNQfW5GQpVJXo6peCnLfiZ+3cUa//wXis0&#10;SlzP2n9RMmuQuHOc/m2QeW/Ho8+eff5Hp6dYXq3vaP7bPNQuztxhY9ozV1fkT3+b0fEplbgVOQPa&#10;dWM8lT5Pieqr9q/tu25Qq+Y+6t7TmH+NRtY2U3/9iXvMTJ2oemHL66kDDC7IZvEIi7pJP8VOT0L3&#10;8bbeq9slBqedOV09d4ipYdWJhRBa6jiDKx09I+pRzlf83ILNCdxYC1HZ1WyuxS1+N86ZSFhbYnTd&#10;uZl2JeQQRs50huK+Bl5tApzIDDC2cTGJfOabycE1tkr61sbvrHO5Xzx0XfdI4PqmpUInuDtqwOE0&#10;79avYV3NWDxXS26EeaR6tadGbedsxja4F1fYLs8J2062MSj8tG2m5H6jtVLa7BcPpVr1IEpytH9Z&#10;fnrkHmy2FDxBqWZGqeTXU3E03jwsDv1ZO3cb480SjH+z7ZdbbKzaU4y1nYNhGx1Lc5tTFP8DA4Kl&#10;3NFAotO2o+5VmuRJfg2PFXsUFDZjO7yE1eA2JOZXstJC415oy/2f6SW3BOvTlCdlqK5HgRNASy8m&#10;Unz6msXeXGr19bevRL/NzVhtXkNwX3+2y7PmSSsLQ1nnWI7hkJnFd6eJNUN+CavPenTFoULrDOT1&#10;yarN5MNSAVRNa/KnEbX/dnVuJd35mnn3NktSru6786guon2RXgzXFxlqA8OF80JV/hQecTUY8N3l&#10;/7Xxw8MjueVP+xoqX/DQu2tAmXyHYr1TfbKhDhBK1uLE+jOW8VSEpfBPROyQNOvylFajkqgeG96u&#10;1MgmqOJ9t33Bn6PTll7lEFHDf8c62AyDrCWevuCBufmzusLPzr2WINt7OWQyF9DvSHQJUhtky6Nz&#10;xL8W8NimzTx52vT+6lSrTrhuMAaQSzOU4ruKSGtzk7NcZy+yuUw5Vu9w6dD0GstyEeOc3QQit5DM&#10;ZTpCWIpXNvOMuPK4OCmiV6OC59WxaVp/Dk4eb3K4sXMZt9Gt7RaEYfOlyNj3QnIGWfav3AHayDt9&#10;4TMaOVg+/JynuV3PEt1jpVjEdUUaOsn/4ET/YXSILw9HTbwk3WVTPkqp5RMne+Ui1/PLaR2v2GAU&#10;rVOBLiLEkhBVBk+e4cqCEB7ush2Ze/R/yV++LYM79hvfHltpa44RYroafGquxWTOTn2omD9mbRaq&#10;9N7du7cznnQhlMNHcoPh+GDXWIY/88solB472dkeRxvzzW/xsrxby76CK61kRyTFT1+97624ibXQ&#10;FNfDERnTi1QuJ7i6cHBeqem9TaflV28tV5/WJNRQcnjD6Es4bLk8eXSv9dsjURDf0sbxRefdzkfc&#10;MFNaH446fa00XZ5PMXlRfMeSfprbGendsdN3p1WOfRksXTkO7vuGrtuDBeU1n8Aat94vLWRNdcK8&#10;5ArnaowqKWNCvhaawZjl9jLyUi068a0e10bXpcKryBmJKJ4ri85iDCfIGipKZWSk45WHecPJzSIX&#10;ns4gjwooBQfPtF9rdfUulQfy1nS1Uyqw5/Ta3zeQAF1iuVSYSE/1tHg44xqvg3bcGGSmCSSVqmbE&#10;LX+KPUYqp22skU4abQlP9Zv163sPnPZb3O4eyZ1TKN/mdTO8ND7vmu1EDXMnc6rMKuuw+6zlyg+z&#10;z7Q61jgTP59PboM/mHFEUkRoC5WJOAZ7912us/zffgXoWuOdNWEIIJxn7bowm8q3ODFmvsayDr2o&#10;BSV6I46ADlDfc0vW6MN+Szv/cBpkqDVTM6AiORWN6dtWZ9xl2LWOt9XUUn/5VYYy5P7b585rzhyD&#10;hMPDmJvKyGs81IVTNg8hMxzMach5Ks5GywI0Ou4+v14lWfjLZ/c5A9Yhu+q7rRkjTWQ7vm+5rX3x&#10;pRKy97y13PVS8cYMinWcibH6vDt5q6zj3FLnKvDJyipB6uTXlY1nNk7anEi7cwSFZNZg65F3dN5V&#10;W57g/9FB1UrIFR12vF11SUtoojHglaWDW1qYvrojwm8LjzDfqTAr2OZZ3czJDwMBWr6SKZ73WTF/&#10;Nbsx2k32Am9OonErta8dn6C+wvbInM4DjtMrOq6OOD0eTa0mvdaLvPU6qyj5lLUESprmrhFVkcTo&#10;x+vV5jOWy4+szrppav84mNwVucvWTsvl58E/fASWnY0bnJQu/Sdd8pDWSpFjFZoHdegCUo4XXjys&#10;xeLKdtu6yVEjLvrWD7gi/JWOlDejGsSHbx2XPzYVjEHOuD5f/+OXhMDZExe58xvHgpqkZZhUpFDO&#10;qIV5SwbhhbyND6OIgeba1bZltmLi3lLHsezOhSVaxzKsBwtWTmu/+1q+5VZenzW1fKMf3PHyk1Gl&#10;5Q6VHVx3vC0JRyKK1dJ97attDgfWwx4NeZ5PHoiW6H/4FhLgr2KPr4wTVo4mbmmHS7vl4cIZjG19&#10;asEzm5x3e1Eitv3e6iz70GProDNmXGLJvrwTmJ+VlGCVdrrHqYi5cvYu9mmZ1cKH8vNOJR3Mz4ru&#10;sPnyhmwo3cdPhYJimC+Waq1jm4Vcc1zCtQ4rtNUWb9783PVYF1xorXoynAzKaQEPvXQkiKgXDgw1&#10;cVbxPUvmlvilAt+WdB1p+TMYAyqej45K9+WQ4au/rF/NEMsVl9jgNmjXCmHhp85T8twidxln9Xm+&#10;Ysx5dcc1kLTfQr44LCfQbKm/gnqeBwHl7ft8zUKSL4aXCvlwskw8OJHfbnf50tfClne7b6IYg0Nq&#10;W5+gzi0uvaTs6O20ec8mSnlXHvIxXubDoPk1FZAL8DmeqNQxJlRrCTmDkefH1fwLLWZ0o8eKed65&#10;2hweUIpn3wEJuFdYl6+Ol3/isUBz1oK6mr26Zeawrvli7I/CrYv4228Tt531t7PHbTiQWLcrwNVL&#10;1+ewwEgx+A8Mvf68Eod4rM2tmsi/R+PtiYFnVa3Ka+SoYtmom8+nilEMEr9Af+nl7mj5B14K/HZ8&#10;uPRIyp1vIbMj7f3qA2df82d2yhTy4Qr4UADl5wvnFE2P15rzrlKWM1c3liGg+IlRVx+XZ4o923fF&#10;WJ3AgBoHAhpy2rHkl57wwbBIp3olSEyutM5iy4GfeW2au+IxujWa6ruukAvtzJIXS34sn0/71WvS&#10;ffAnTgb+gXbezaubLeKsuPjuLPWKrNGBRynYKlDN2MXePhsD56WuzQoaGK6W07NWG9+oLAzFIe3c&#10;vM3Frf1VLGkZfUJNimfHdXsZqCiur5VPd1vMLjZ7WTntuKhz3SYt3paXXN0tlsc/7E3LM4fS9VJf&#10;OG0uLzk6BH70Uv78OW6Wm5EY+32MPjsURzVct5RtrLunIOmRNR5+vj5+betffv457bt6x8v4ePMC&#10;OBmO0gfu/dKsIDZWOpGkkiV14J1ZXzSP7I791s7Gemj1XSve6I+xzDNJJ+YZ7w604YXO7lrHKiTU&#10;4i1S8rjQe5Y1u+m2+3yJfgeGWadU0Yu3710Bbiw2UXIt2cSis4DXCBkUSleZNF4hJ4GZ2SjNqvdl&#10;2y5vlzS8u6sxznbbdanlYq0OSyN+XylPTGuVxlJaDj6t8eZqAbGAxpwzpYxeXnEWwQ4d3c5iNv/t&#10;RqTMx5yd26LX8bYvMciz+7fzZ1c7Z6+5I50ZjpZ/x0cvJ92hnbXozm1cNrKyV/SXhY6Uznh3jzQ+&#10;aLEHfpRkZ1OQCvUdvyrJOyGCuCBKll/tZP4GOXhqfXWK704LGzoY82x5JAfF8BfNLtWc/dWc1iJO&#10;BmMBnZmhkrx7pJ0/nrmlFnft/RKiY5mA8Dp/WctRm3Hl6ZEb88/9GPka+b5Ocoore2dFQuqXu6ad&#10;B/nq0h3AP3Hg6tl5d/lw6SVmysN7fgY4Zq60TNQ60vHyBpbKa339+oJzc3FLx9bxa37kkEtjQlpx&#10;nuIsoISmT8NLQdITPar3z3jznLaW1vqjQ9+8m1Uj9GP9zi0vchwL5Jk9hGqxGt2vSRD59bdff/kl&#10;K8Dfvj7l/ZzarTh/SUhBLdbBql2LDd8r13XolrTcz+of4eRXnylnVdn1/+CcU8H8CJt78Kb9pQsr&#10;dXme6Jf5tNJiSDIn0wYb6/egNjvzGp4sJ6hzqv46ZOc7Cuh4UdBdtdfBbJv8VSnb4//z7Yy0xOF0&#10;Je3xWY7q1yPXu75qowda6hsb9F27hVugaXkAeJb6Z5Xvst8Hw9M+FBlWWrrQzOzknDUZx+tenlGp&#10;6fnEY64BolYQAnROT081eqnWungvTV+7nTfm7DDOCqd1GAdtLvHKFBe0a8iKmbLXPoOBCmgRIi3Y&#10;s20veoR9qRl9p4Gl7K6m5tsL8tJXwkvywfMlp0e+Gldrxe52qjukrI8uleSFbfSSuB1kFbjDFaNt&#10;1uqpB9a/dER1yehXAEXecOniFlTMqvXKi2rVf+GcrsSeUZwVy9bpWSS/XZ63r0uDDaKPLIygzJln&#10;MKnyXjtSPISJ5e4JJcSGnoD8XBJutG+d8lj3vNFmt3lBqdlFDx/yrqcbChMdD9F4Y/hKvOUP9OfF&#10;bwI0rAZOTlR8OGFp5NhHdkanpWRm5w/2RpMDyuw9Hi5d4CrFy4JS/KaHZ7wM4dISeiMipsrpKSox&#10;P+KtGmx2kPk8bFRcHBjSafc/A4e83ZXhct18qvlHCiReo6NX68A5D8yGA+9iaOxU1n6q1n1SOdok&#10;s6i3UZ/8t+WEs8ewteenPFCwhh9WE64MTt7gcumtzvIq5dea7d4ZEWt1yxgfYJfxF3vt9/KyKrmz&#10;9lX+vEN1f/ZCAP0N1bCDZsZnvQK/LVfLm6GaEt1421HcJBHrM/I+LulohsFYGyBuVDtJ8XHqa9Gu&#10;c3btt93XILUEOlUhehbXacCR+rGDfjmvIi7rTY2XCFZnFbptVtV1Hjx1zu0V88yoX2Fj4t5rNXi4&#10;fdafZhRiZ2Fe3i6HqAH4utbwQHu3C/ZYD9kd+IMAIATcXXddP7Ozjdva+sPyyY3TKJ87iaSUtCi9&#10;5J/hEvstVvmWTRd6GlfJYLVcJ2/UopVQfrsqtfi/fRpnVROOztTwnVPB1qdHb1RhFqw8IOdYk9a6&#10;KiupGwTu2Hcs1x7Y89ZGQOw3Hn8YHNz3Qo/XtL2gB6hpL42W1zBPjHrkvTRtbFxJHFVV3878w+Kz&#10;jU0c50h3Vy8R2awn149tNGf3XQFmLqC9IIfMzBFQg/b5ljqG2WbHNX4DRxKTwDx68cEx9+KpJoHb&#10;tcTOqc96t3mGN2Ye/VW8T0zvCWHms+Nb7WpMewzqTyScfjM3QEmtmutjjX47x3Zi3WMET06q7uqc&#10;NfH6c9pJkFOYG8lrY2aFNuiBG1DwG98y9ubOmjUo50jGM8jtVmOH8IEYS49QZ0TBYWsWzssrpU81&#10;oJjvTE9jEjlyzjOr3WqHgHLP3zp9HXo90MoMBpYvveAPR+2ZxuESRKnMNSwGOYlapndnK0GKPDpZ&#10;oMt/J1pWu8Gjkn/LN2TwXXlxomKxmp+eQ05fDG5X6YWkqiWadHysnsNz2aYebXWHMFRfVzL7Wc9s&#10;tf8ODpykjcUk2I1urcr/+4wavCTyLz1ydn+d01DlOj/3TLW97EwNz5MfVY18q784r1282umzNG25&#10;I93oZXxBkQCVeXnodtd31Zj2yAhOO9A03u2eDe55s1kF2vF2LNXOhX/t1mjSNqqMsObA9ppEv7/+&#10;R35lUsXtCDMi/KrbCjCIgTrLbxOt1VYVD9W5IL2jlp+EpGNxt6RUznMyMCHfecxuOl+q9zD7U6xe&#10;nQh7aey6f6EC5y/4TFu1zkDUR/7TOnPm2Z70UWZnR6AS/rMfzApVgrvuJ4SADpFudNfQUDQdVsgc&#10;ETCEEZGF/KsYdaSIYsm4JVf5nXNK5XmpA1OrvOIBm1nKtvec6LbP4mSsrDwjl6WU84d+iRKZCQ0n&#10;BM7o8kXaSf1OubZcoa9fPvOYcq/4fBpPVAtS/FetD8ZK7K5+gHhxUnTtiGbNKuVo1CJs6hfah/Nu&#10;lcESufQCP1B6sV2i3NZma8s4Z5tfrCCh3WjT0ZVewdLDNdcghJOxXH3e86tpxPmCxpbrwYzWGhyW&#10;zYaC5djyZz4zese1UiCcjkCYl1JlHVjMXqqfVQ/VDPUjS5f8jNQfGdyadlhIDkc9ILnauJ5kvnHs&#10;9FWmhgeGWyuuw7n1E0YSh5fDP3OjmGB/m5WuXcM/UtN+i5lhbp8bv6VZcNs4v3sEBpVnv8BQW6Ll&#10;re5oszVnZ7bl0oVKyxUZtTiHCeCB7g0pE+7OOLCxPAOWbnjDLgsgPH97tya6DH5RsExJX8PKsuxY&#10;7dYPbJckdhRhlPbOoWCiTm4NpFm49Es8PzqZlQP7cojgtn5F94PwSETKl5Pnc/XthavOPFon1fWv&#10;2nLJLN+l97jeqaJ0KDwdFPG59JoSes/2rYdq3dmwePh/V70OpYrVAb0DOLEN537Fm4AU2yNHx08Y&#10;WVhaj+fQyOchbdV9nLeKmXwwRvlW/FwjPTjpnq9R0HKLVe+fWfVNUU9gAnfj4fU3UqZTXJjVzF0V&#10;3CFVihOft07bGCoMnOqFrnGJmKGstK7nNo11r+LuUxOHaovtaxs49PXWhomBRTEMDWstzKsfhGTO&#10;0OKr1xMeK1A/dvo9uC2nuSVM3G70ZTvzs7LACLsey0j1Y7viWvkCnkC0u5R3vaEtU6tyPc8r0Xov&#10;e7p4bcpt1bc+/OGlalYxX07IzkGFbPfslFKRU/aLoRVs89BoYNZfSax7w2r3IZ6V3o4Obtyz2dLp&#10;OjtWGC7anZmp6g1jH+dbhX/1AxHEmU1jaG9+/rd/y8JvoE1NgnDXAum9sc/IoDgsrpxVLM6pszf4&#10;nAjFt2a/bfFQTdw7kgD5ipDHgKVlwZcHyoeNY2csw+30CYRolQseuCIUfMgrngEG9sDWnb9EWCJj&#10;DX/iyq4hKwQzxo6Umv/yf/wf/8nsREn1Rc6TXEQdv/ZzbnVK5iGubydjUj6bxc7bt5MNjTv5k3nJ&#10;m8RJNNQ8wGQeyrepmeQyzTrlT3rv7fk8c1d+7qT+8hy8w/7ciQ6FuCz7fUze8/fnpjrM/eBZNSUb&#10;EbmNfjz+AZ249Jxb/s0BYL/JlECWDn9ya7n5VwMXf+bGcODJiMwM9ZgEut5nH8jJwUjOCaBtSiRh&#10;M4eUN4Y3P3CgJdNXsnUlF0iGkfvFg/HcmW5OJjI25Rb75ClJroLmCHmfGOOJMZppiflyEzvlX8Zy&#10;ck81vVI+ubU8ebGsEj4w/yqZCUir9kL+W4Zslq1k3IL7g0Xz+pDzwFwwzf0Vvgk+M15TyQ5+6Dr3&#10;jOfmd3PGJhVyIA9g5BuE0gCfAnMa9apy7ug3MxDpFHIf+swjept5SsIHeH7Jx1Pr5R3lScORO9bf&#10;mTcopQ+fP/35Frpws/znjzScMeZm885x9M735LZtIg+RmIvJ0ybX7svBwJ/EaV7pnsrgLXeZm88p&#10;sOVdciDklv+9c7+ZJPg+WaDMcdUsPlWATbCgkfne3sliSq7CVYzJTNCcVd5N388MvL2D/yTwadar&#10;Zp54CxWApFk407KZNsmOiEKZHFGpQz6Ad5/ifZIBwGwZ5IQNHOYLSYbYXNTe7D3MSph2OFmm8MYi&#10;paY8gbJkF+Ay/PCV2Sbh7WaWQgDMeENrP5IfcjLjNS8DV+ib69J0NGA6OTHizpmG6Ed6V5IgQaxs&#10;xMqMdqLVfqMTyKORk8AvTx8/fWZqNFgjD01eTmaBCNDzr7/+8uv//AXBQTNwAYC5WMlCFPwxCHNC&#10;gnnziAzPbI7Z5p5JlpjmuGimllosc15MCXl08E1tMxk1SQACFtF9ZkogMQLUyVvNdaG2NKdS8p0k&#10;c6ZpXqJP3poXx2QXnz48/R4K5i8IQFoZ82OFCMkr00wqsGd6VAYhdFIUkGP5iawMJDeRH6A++SqS&#10;1Xgyifwg72uzQZAbuRkUROtT8ruY7UBlM3lHzZdDDqH0S3KXtMgYyeb68kcy9wAbWU3QV6Fd8C8F&#10;q//MxpIsDGaPnF6MzUy6miyXk+mBzAG///44+caurKfhTzKIkPHSzLH5+SkZic1+RNZT82H4HG8D&#10;/Jh7iWw6KWnWmSR8UF1NAqFkMzqkC/xVTWSXffkjYJMaSg7J73Roy9ArkgRLfX/5QoZhcNaMPuT2&#10;2B6xjmasJZMZAP9IxtqMvamPJhdXmT26Wm7BEAVyEd4sKckPRIItEtaCT/xRMwMll0NsBxWTVhCG&#10;nbc+f/pCTi+QUHySrwvqk+OqCa349/vvvyeThB2BRjJjyT/yBhl3xkNFySW9Dt+aF0Tm05iiFQCd&#10;DEAVarP98k8tQx6mZjAOF8Ez5PultUjE5A0242zyV6VR0ptl7E8vnx4+kVFDvc245Jt8ZVanjAv4&#10;vnz+qXFyviR/krSWfcxMK5VRzJPtifZ4TjYmeCHDBRLyMZqUCwzDTAHSLDIOKzAj1ejJT36FRkx+&#10;IxPHYCvNctScXumRZ/gNxAN5sSQRyDYUyoJAcELOnmppMkibpwrpNkZS6JsfGx6T4s27M5qBXvRV&#10;5DT8sFQn3y/5Zh7SJhpMzKgfzGhivuWUM1qcEPQSz2aUyger681hpCYxE2QyKplZR//HOg6MkZLh&#10;LD/VWpVq86YAcz2ut+TnfGn2o+AhapdRqUCinn/6/DFTxaH0H1+/jnsQWj8/J/MP3qq8BOaVMmy6&#10;GZvB9mDpygeO/QL19R+aU518MOWcpZEjagaaKHQ4wGyLuB1wg46AfoWZXYOZB1LzSQWzjqkxQrWn&#10;99FR8SfIUkuWoOQHYkQvLxilt/p48UziPvjzPblV35IFjXAoetikPJ/iEU1OYI0F6CsmJ3+vuX+j&#10;yZtPaC0LLt63hy/kPUre2vRV30b+rxTg1TRfa8Ul7XwInpu5ncTCb4kDyUpKm+4rkR+D21jVyd+T&#10;t3w7+YHIEEa+RtkHKdM8wfqJiMhCVC8ADmxuMblUnk8al8kcC36UhWQDNur78+2fZtbhOel00w7Z&#10;j6LTyCFEHSFEOFJCPljUG3lrk7pQn+Xd4/Mj+WPJykvmW+ymCsU8RgpPM9OQw5JnGttMtmpCepmM&#10;kupdsxYxvynipFoy/TjaPL8zg5TMWzyjSuNWJDMWHUu19F9/CeqYq2xyaqKlcX3xxMixrP+cz/iO&#10;yXaWXIwqWzx2OAo7lXyzyRfVVETVDOQZ/kjGILKipgZWK3k9k18QQ7/jJTcS2pUk1WhIyoknHx1L&#10;c7nxbZ3sevL0q++RTIfB9lgc85Wmu3wGKjP3pib5XG0/PE92YmIWoye8elSSnB8KIrmodMrNnlUN&#10;mDzMoSD8E1+3eCD/Uz7lqzffPrOrwny8iBcwx1OSq13zMz9ZvWtCr/fvk9vJbmVi5NqMR44CIr0F&#10;D41QoLgKAk+bfFGJPlqSljfWM/dSfrx96uPEOAapKQxFsoFPujQ7ERmIgyQzJJFnl7+bidq5qqah&#10;dSZF71E5fTZjsNnRzrquucqTAfHz52fmQZpJGD8/Lyc9UhgshNj4yxlGiZHx/st/+S//LZRF0zbj&#10;LkglyWwcP6PHZI6SuvQNb5G52DgWeMjcO8/lbWri+/JtM/pez/ivlm/A6bsMN3GafjOf8Id5bvMu&#10;+a6aU3nzPTaH8JV/+Pu3ZrAkXnWew4xS72N6PsMUcAA5kZPhykTtEc3MT0Bp2MnUvwn3jBIRTNvx&#10;i82YnJnXwhxDp45IrDvc8D7Zw6BiLdbkzsIgQ17mPEKPPJOTEh6dPMaibXJk0ea7xKXw2Xty0jpS&#10;rEuIQTTb8A16J1YPyGqlZAmrg1ROzR+CT/umZONb4CFHcY19o9Nwbeok1CGQJwEZebrKl++iBRrD&#10;mwFs8neRO868ZCqxNoXlS1EsE3nkkARzecXVj4dB1rVGUPDSl59UqGRCJjCXmmic5EMeHSc+mTVA&#10;zFWH5nRNC0EJebcZ3XsyrTVvXmN14rrI5ORfFUXobjrAwOZnolBDQDUmtMNpbkZiVCkuAD4B+fo+&#10;Ma7d6XGeq3FsGTwwMPMek4/XCDxyRhRUDJ5sgeqFT0Sk6ONkJ34oZqxGfr/6hYFAooCfaEOy9iUt&#10;rH7eW4YEzJ0RQOVqGxgEY1cjq4oxp+aLJ8PnUuTgxxybUz75k3lNnE+PehLRSmSARkfHNhjv1YIi&#10;6jD+x9y88l5/l2Dg+/effvoU2BP9/vHPf8bLy7hQJpldM44N3/Eqs4bm442PmJIIRPsC50bF5iY1&#10;Wmu0S0nmFjFePG/QQKY+yifF+g9yeDb0I7OzGgNfKuP6jFwP3qSszcYjJ3JLhCP6jEhrWknrmzy0&#10;5pTGS28eVDCmdODlZ+zOTMXzeCb7n2oCjyReAo4oHNu3NLrfH8wDrOVIjuiHykLGmIDEeA+bb7Ze&#10;3cvEHnAdLQBcuPr7y0N85cZFky/UqkzW+zafxCcaAqKIyUra/K7g8yVeNbg1fbFJAqnPWLqVwrmS&#10;ykMz3zY05C1zWZtWkBheXgUwQmPZDggTU316KN+CbXQM7GheXDmTD3LSivs3cQiyNti9MAGaeLJO&#10;5Y/vXx6Iu3Cdw+bY4EIbOM2hiibhEJYJaHk30Afl9vImucGJBnWGJj8wTjrzvGFQ+hVag0qxFPzj&#10;sTEf3SiofGJrwcYnM8riTxcz4bHOzgiemRjNNAs1jW+B2az1zRaLn/Ehb2UUL42dAMe4C14Gh9U8&#10;GJnOg+S/tNCorIpAfMobcsLJDwznSHEw6w4dWYxYfbP4OmO8XJHXMyPcSA/vx/3GjhWtglOnqo0X&#10;HElMjySwxClCe+vHG7VmXMiLXrgxZ4aQsSTXsZEfA0lG32GgjD3lenVQ32G3R8fIPGAKYkwyFlJh&#10;A1liv8mfLI/Ru8ou1DFTMe+aw3PyISNfak7+of8/hWqhPryUqDtz22RqNZcv08DKCzPvsA+jS25e&#10;081D/VCKKNp5hy/JzasMgCXnjJzmyaw6ekwueoE6RqR5plyNgY0rnztVUe+waTmTr1hehWVM2q0c&#10;pn3ybMPQ2J1/fah+Rgc+wL1OCad+dEg6Np6IhU3yUM0aY9m5POfCvr9t+t3MRD7nJqq89JyppJj5&#10;FMPJhu/K/6tc01WfugnyD5+t86kRsp8+v46cNaGSLoQhAvzETI0xKm8FA4z0T8KZN28/fVQKGkV/&#10;ijIVHWIJnte7TqAUtsK6Mb8MsnBYzBCLloizhi3TWhmzwZlGi+hGZnMixeklrIocl2f2W2UtcQLy&#10;wlhKAfY+hMaZq1LmiIq/mS08eVw7r6rlhYfrhZNHl7y1eEH73OjXH7zwQGhGYpVO7Dg+O2JBvuL4&#10;MBgPpMrWgPwFzkvMyZySECJiiUUT1eCWys/NCdwZq5AUbBEyZF9S0qS/+fTx3Z/fidvrk2R55kPi&#10;eSdMqJ9+iRtJ/PyJ9YDGkOTpTWGiAeiYWU7mdkk+LCRyLXREETiSsb+YSqJr9BgjBRsVVGdYJkKG&#10;W0MLqK2Z95mlg4DUmR1i7ARfk/WXhcfMXGZmgaaCNWM/QWDuSROBnnf+Vz2Wv9IfcVfiRi378Ezc&#10;Qyx0NExWJpJZV6sTVGX1JXvZYLrUF04iyTSTGaWgzPbN6iwnZNUtNqVWlXHVT9PHruJNTl04U15S&#10;z6Dl4HxnT5J71jqNRcFzjIFcSrbsfJt3yZe7z9qgvJuID9vhWCqtVzbj0Sewx+C8kb8xLYwCxnC8&#10;4EZ48suHjC0BE5TTh8d7BOfGqMEAcURjN8f83jXO1A9249kGi1Fb+drVL6P6iXoCifMmkxHqlgc4&#10;+NmWjeGxiYZrjX7tBRim327xJSokrjPfL/mDwR7xMDEaUXHgNP9wZIpU4z5D0m+p6TrcLXd03NO0&#10;+Dl8Ts3GWfh4dq4SyVpmxujYHRFxL5FLEOvK3NwCzU4k4A4XdhlubwwmquyNU3NN232ndbdEeIqm&#10;+87nvNOep90TOD2vorGgZSPV+/PkKGo7mp3eKzhnafqWWw+n5dm37C4gz5i1NSJnQk+6oua5VWz3&#10;/s253K6VdwOOTfvytuPuEZfQ+aL7ZruentmpA0m4iuKcITHiuvYn2Fx3w+ene1HOuLxY7tXe/Xbc&#10;UQszaOpbbbm9Y41u5zrg6dYEKXyOVRNCZ3/b/e5F7P6QtnzmVOYcUfD2BK5mp0RJTf1Ou3T25Xzu&#10;roaei3ZTV6/YDAtsRtwSoxQpJN2JAXW7FtE2u5+wo9v67VLPsaMD6lvvM5s79WdcAsrOsYF8zyFr&#10;Rdrjrf3reSFh5v4OVU9971sHnsUt8ABzPYmeHbLSGQscKNmnZltrRM3jUMdvZ0d3sV2qzQ8l/rFv&#10;DeRnN9Tu9aLN4Yf/3UgXtsX59mjzo/HtEvh1RUFnb4YfVvAGNe83SgE3Pv/yC4Pr5uhLRBr9Mm7V&#10;L/tl5vnkLjL6habuqlpEMNRZJZZS5Z9+rigsgkqXYNcTL1lPODUphxjlWGE7uY7O3rmuBhBVLgcq&#10;ar7VTxa8O/Z85jRXfin7Qn6dJbOm3JXf1QCOiE/2Ch3e06ZKTFrIc1qDQ+gNgNmMNHu/5fkOfUAs&#10;sOWcxclwpnJRCp76B7dto5yj+yJlC6et2Zzj3Xak2koH7/fGHStCr46Uca389tu0yc6XpWbUAdrP&#10;fsEh3eT5Ya1Ae5hDTjz1rinbvG6n3OdCOKdAC8Mca2m5Cqg3FfU5yC0PHCyVprfP0U6CZb+Tzb53&#10;FCus1h9eMhY6o54zw7I+DVSiExel5MLkqx7FALyU9kU6p46rOgfDtHDH6pSXvgs5dYRkOOSU9+y3&#10;+Afnc1uM+NTyyiFlo8GPihOaprJn++XPv2PpbkHQ8c1gVE6efcXTi0DN/mQZ+9jQ9O4tG8NKt1Og&#10;TzD/SGK7l//3VHafp0Ph19bvWKDajFGTXltzXfuhra3kMkwNW+vPXcr5o6deF8OBpxogt9/LM+Vz&#10;uYJrv1dHDQfzZXdT572nM4Dln9IUXNmk8rsaYPnhqfxTzMt1tDMne2Voz+yxHCIoUspzTBWXr19/&#10;FWT2PDNK2ZfnqV4MzljKP/YyHP6X58qyGF5lM8/lDgZTnU8vitxAriXKod9cCuHGSjVhcQj2xCuP&#10;UHywLTvO80SV3H21JY6lLDsIGiwduW4vZ3SrKIvmeWu+vfyEu5Tl2b2dBdGTR1BB3h7eczdp9R7l&#10;V/RbDNvaWAR7dNfojgts5w9JN8+1ii2xTVqGe5deR4cMAUZXp5pvFXt7KpsWVMfgZN1qcFIaVbIu&#10;HPbs67mdfrHkfmzgFPXXbdKWrIacdgbOerxLfftSSO5Sc8ND8TZQ+fw0Hm+FUg65nQA/LYvNxXMZ&#10;HNPi/VWBLF6lW+9HdgYDclHa54w3HoJezTJ0tS69m1U47+b0lgjdcmqWLjL83EE7fBJJI2/I9jiR&#10;BRS5bgI6Eu3ZgZEbNVtbnBzCPY1StVRM6uEzXijo7t85mbxZ6HfmpRgTq7QJNuppj1Fq1CDOS/3G&#10;Dj2jCyt9TOTCO8F52rrR0a8nAhrpHlxNj9vytin/M4iZFuq7E/10dHPflc/eBbbnTydy0QGqRMzZ&#10;4D2lb0nH5SG21lE2HdHtxpwedR9tMF6E3Xv1ky3Uo5izADxn5J4B7t1fZS3Pd4kEby6xc79t1l93&#10;VyPmPotga1ZrGPcPkNddKfRd7PTjvFv+mltV2r7HwVbmvZvk3IFsrNt2tMqt6a53nvOPU22AM+Vi&#10;rfyHntosouKiMPhdI8k5z9P6PXmrYmlEnZKxK2DA84R6PL41EWx5ffJT2faJNqeZnQVAbksQ3qlW&#10;xV/mRPGOfaxLh3vLwcXfa6VKnjvGlLGVOkR29sRvnVtrEKwX3Q0Me6JJC3dkciO0jq7ti7W5VxYK&#10;KnVnXoN5WcFe7cmQBsN5vzDvpzIvzJasbYOPBVAi7fku7beme+zZifrULFqCng3gvLSorOcx6kIL&#10;V6tDfX/dMVadThVQM3blWKkCqCUb7S+CZ7ZC0OWTHV3vrxu83aLTv2DgUHCoefAwKnmMOfhcLA3M&#10;rzE52Js69HsgGR/9dr8050/8GQy4CnHO2KMBLnMqrVUehfzbb1//+7//v7Gu3BGdb/hPESmVVU3D&#10;RBWdlhsJ97m8ZO99rt+sS3C1M+VbPxd/lwD0Kx1luzLIkww4PlPrLUcRvcwJos0u1m8v/JSO81aa&#10;HDPbSG9nFso5ACHuNm/njOXhdZsiaiP8QtIzpdtP3ZvkD8tJEM+GHWoiI9rXG317brOcbOc9nKik&#10;62TlYzPKPKTMO43bUM/u+jq4NY/ltvaK/wXIaIT27dz2VxJ71jfN6t+XgqXvOb0WFdtnysGwaD1j&#10;KX0rg9W+ywP0FTCXvFRKSW/SKgzI3da/3p1onHaE5LQ/Azh3B9jvX78Ve4zlxKJlQ1nMFkQEtmMc&#10;LtoYvhr9Bu5tRhtavByR7djLWf0YFuCPc8emdFlsWIderHnOYA+u7KvtLJHkk/bop5id1grbHZ55&#10;ljsO/it4J+/D4rwackbXWwP6lrdqc94Py7uSK6rqOdSTrmr/i32Rx9batjnWqBera9+PbW1zl93X&#10;D5kLzWfGQR4rT0q7mfYWBOXX8vowbU1eAm+H4W7Sh2RVBFJvj/vxXLq0hdbvnEvbn8aWgbZE6hy+&#10;HRqJyfLP7XPgd4YxCuvM7CD1Ywan42PNDcoJPVDe/XHva9Fgv4UY+s7nwlPv7vqU560oFoW5EnDq&#10;FOrpyPabr4FOcmtDfQPuRn3SWE35xSDFQ/4JLjl1F2/q5/p+m2dkMTO6ubAtJkeHyGlQc2BmSPts&#10;X8OOZ832wrkneAM/d7JMa/UfDr2EFLwdHzKyzHMZh2tzWhf/bZ6sb8vln7LMOK08x2uyx8svVZUH&#10;FTe/l3fl0mNzaUdDO9iYGUPqNHoB8p7KLjfiT4426CjKCvUkS5irfMY1Yzm3HC0PLx3t5viinQEZ&#10;+WrkOesZfZS3N86vj90xYkYCjc+5V2jxiTNa1rLlpfVyCEJJrlpQez8vXQ8cHmvspwFrO+ufozDW&#10;2nrTuJDouCx9/3Im+fBAajrvD1Z76UhiyNVpuvPt64r6jt8InruOsj+NICy/je6GGX3+bXM9f9/2&#10;DjM7u2S5UYP4sQ9nNyY8stx0HNSfuwAwOVRxebQeV/0iVaOw1XVbSk37XiM0sJX/73XsgsDl4HPO&#10;eC9u9/aioZ243Sy+8mrvrwK3I2vEfY0pJjp4FeMMhN7KdM76GmOLHmSnYTe9cGvVBpyn32qk3jc5&#10;K8DGe+pcdSI/RMJ9nhVg+Ckw7bqQAHcWf+bvhfu0MDPcZ802fZ57p2bAwCFTccdD8wBz7v9wTHMn&#10;VtKudlLyNNLV8lnX3RisPDerqTOjUNbdVWXv8hZFTg2c+iOxcaRzb9jcmjN1zq3Rmtc0l15GU+hV&#10;p6HO36zzXBQKZ2NvjK/egFpj4upTZ24LtH51Ry3NzpEogXBL1jbbe766crv5mm9VVn1uvj713Uid&#10;BUdjQrszazIRmiSfUagrj4aFEepRvG4Bbq7jvDZ448MaWPi9JhRe/BKLTQtC2/tIT87hAisD2299&#10;x+q1S5/6vDOgxZI1JyoGw+MJDfsyX85Ul7wETiYe1kubltGht9lcmHpbFs72IiTOvpfWan9/DMLW&#10;rlCwdvS0L1TTzlDqgqT0mvucLh6YG7DvYx9qqgcPnwwQF+co4Wq0cV7WP/sLDLeWa0E7mpxJrtJw&#10;CQUfzty+QUPueP713//j37My6KyZI+o6t3GR/4GHXQFOHZqQOIkieJZZ+Ax0ExVbIrdoSoRqPvvu&#10;tsCzq4vTAvwTUrjOU26/zyJL3uUo9ZLaYO+GLX6EQ8VZG1n2189WWiVq9OjIwuGE9bTEM5Iis19t&#10;fnXBCKiW23vLZmX2ZMarFh562UJZSbAuTpCOp8SpnoG2vFScKzuusexzMWmMMbjaPKKyuPVf90LB&#10;KSnHFifOM576Rzroa0TUvjp3S/27BE2bT20Z8UjNlVNuyQZXK2aYSEfnSuaQ8OJn2VJpsg44nVEc&#10;5+f4o3YFBfESitXb8yoAupeCqVnvdnTmWIEZ17wLemHA13izMFB1EH/Brb3TPi7Jg3xeSyrs0s65&#10;m+5WQBQeVhYq6Z3cG4K1pBqSzzZnO66wKREM+kA4NF0dJU4UuBmpDR3rX36WD0t99fCw5MHMSJM6&#10;HHMWCJ9+y1+Akxuzip+0Wr3nOjOBQluuVVUD2G8piH4YPMjD+3z46okiyx370r3jao/hK2wxz4y6&#10;kGe8t3LeKw5Ll4kNOiPWkS5muu+gLQznHKyuptq1X8l76/fi/5H6UmFoMc+v/ePyQIhdj6irEeoH&#10;+Tzfdu23btdTM3yXIqlZX3Ys5tjNQ7Xhk/IMvdDCtdopbxX8wV75R+5qeZnuGPmubrW+glfsJfrN&#10;n0lHTOu1a/c2aSww2FqziS6f2A4dTMntrVs7pddftBZssW+tLBQ2lOsTyLq8CFwBqVzevlnGQfGF&#10;gaHgjALMwzli4+BKVbvwTJuDtzFowzmDT6g5vZNPVQQ4ons7febz49disvSSBfk4t2ejGmy5HDvS&#10;Ohw+b22E3F62Il4iMrQ6pFCN2XekF59c2Os6EFyBH3vWgbuAWh4YA0b03shKjj2fUBAYaOF+D/MY&#10;sMFDp6psVASFo1Aiw71LEcG4dLuagTuxUDe7S9SIdPCp9S/2h0bFc0b0NHVmQn14Y1enoZTK6USM&#10;4wECyfA5FerWIKe1JnKgu+pOffDcldty+MYIlTWEvkJV7ClTN00o1frWWaPCGVuf/FoDUL91pGf1&#10;7qyC0nDWxoQwcM7kcaPcctrhQMfz0Zn6A+3Fn2XKv9BFDlmci5CWMJiun4OqE3XjX82KoNCeuIx6&#10;+u3ciZuRzXbbYgCoZtW3NzwDeUBHF0nmRjGNBebmZ8ebkm7bhQwf/mHkaTQsWUQIz3vrr8+dM5gd&#10;zno2Ja71+YSqh060kC92pqFk5NM1sb5Vkep7OfblzV2u997Xh+94fFVe3pIec1P07uA17r1gw5b0&#10;pmzX5YMp7mqDjYW8d5fJ2o3A86eM57dN3dU5EmcHOv83uL7Nggz2Oqxb+XD/aBaG7S27jrrwmx+4&#10;4I4mWnmgjnMqwz3WIeqovrMrNZHv1kLnn2r/mqU7ll6pa7czl1Mf6PWc08pe7Vw9tplNrBWp7hve&#10;UlBmXqfrA733zzufZ1xn52ejYge9Oo4SZz12/8nwlXOrAErkue0oRSdKZ7gPjteKYxXmuTCMmVqo&#10;7MUd5qt/qXP8Dz0z8Tf69KH4FGaexzPeuaiDt4EBVPkoHqSCMKx9bfuDjVYBQlE4tsSCYmg4pPd+&#10;UyflZUNHGnjaftvsF9as1vNz69R/mi77nNfwUZ4KI7OhK1ADg32NZNlOCOJ898fce/X421dW+nLK&#10;yzCLmHZhyN+5QlcWZFbvrPeeOq4Vtz7x81UOVOP972rwIrE46Xhbx5bPenL+JJqyTRUhY5KasIB+&#10;JHCBBzdzuJnmNS0uLkKHyhTdVzImSFVp++gcbx8tobhtdSVUzC8B4aXiVuIIdO2RPjeqpfcqD/Ll&#10;tjZJFS2QODl9Xfw8EFL58MPNDimhOk0jrcYMyw8nQgOTy16FkNisuPZEANB21OBkIpO7xEFmEaGL&#10;gv5n32j+eyWVR9fl/jClYJh7Obntj8XN7Mbh1ROD0SbviklGvSuc470tMfJusMoo8nCsktxSu7YU&#10;rG0ubpVZJVdpX04uPmuPrD4yNUJ2IoeLc8ZqtJ1XK8Y0P4OWG2ljos2lYOPbvKvUrFUtQ0wdyMUz&#10;t1ILDoguVzEuJNJneV4zK1qrwU4dyUx5111Hb1jSzgbPZY3VWn5nXx3vZPYCtVkNTo9hD2gvPGSL&#10;kK35Qz4/PQaMsPz6G2oJ+x1aqOQquSNr8kY7ZhT+oUiNfNnj8Ex72RH1Ubyny9VFbSFr3Wmki5f5&#10;wVe52ofazEVua6ff4vbGh9VvYpd8EDPUq86r+sXbEGwla5JvAARwDM6x8o3zvSmdsdsoLegnjErL&#10;01P1HhwXszp4G4dlKLXwg7FK2aiWioptpmzW5QaF5QdGByUHqfdVIClSX7Mt7EwBpptcWeRlmncl&#10;cJdFu68BPrf9M1tKlT2QNiParBPANpiRE9TqjEXvdriL+P9BUMos82s84NfWE60u3TonWN3lSOs9&#10;z9i3HNdV/rTNRpiVPl9en2f8t9Fm1b0iuxwyOqTcslI/LNMqQiQeGoVeq2GiakZaWlCiqMA2S8e2&#10;LDOOvCO/KdDxmX0lN3sELxn7rTRlXOKwjJz/oci2UFFJ7XJLs4gfX/fbrnUPnP3W04ibXgZ6re+a&#10;qRta7h7d0cMTyc8dyDO60QbF9tigiRKFUbs8rKrHTiyl+mM3ZVg3a78H50C7W0x21OCqMer40roI&#10;yvUoAKXGKOBj7/Q2mvp2jat4wFfvUGdFbXSpCh2d5p3Pfau7aeij/u2u+qqo1FmUr++x+4/A2Mjj&#10;6opbFuLea720G0mvpJRSjpRnG974UFa+++o3H7v06pDG5k5ccFrrPMUYj1P/WJwJruDm8cds5+yA&#10;aDt0QBwHflhN3PhrgkitoZB0HbERUFGth+z6M3RRNnnW+vNCebt7sClQXCZ+wUQmDZJc1W3S6NAF&#10;2V635LbH1VnJCll1dGNF9xUAV4X+ir8thZv1JLRbnZuZWY350rjfyZmJQs/s786O08h5HqKgAhtN&#10;gZfjN/iMzyeI+LKC2Ui41HIFxniyb+nvTtxbqqMNwWDfZRbg5O2w5ERx1pZmBvXMWGSuQqhmV3qe&#10;naGpxnGOeuIZ4F9UgtXbzMrqpup66b3RWnlaFVE9xbfV13zSvqcU7uc0/jK/2Hg7ZJx4u+3k/5mp&#10;GpkcYtryyWsnkQwo9BW68tY1PefDGJ3kozhRlicdT18zR3Dh8Ow7oJ21K325Gl0Zq725Zgeu8dLl&#10;fSzVletYSZKRFmmtP0EpI0ZmagPuI50BDUfXkqkNa5nWvu7sIFJXOkoG4HzCug60YymfRn/NkNba&#10;lWrIZKG6j3E0+7RcLVnbf3rMc/oScUcT3XH4Gob2UJQoO4tVwF3r69cDCXItketT//b112Q8KjcO&#10;T3J+ph6tUOHdHjx0shJOFG3lVn27ymC/3c+6HwqBY7k+5VXZLe9f9c8KjLR+fPqNVncG1P5oR31C&#10;bCZuK8quRB1KFXulwpYXP56G2pPt1/n2j099l/48/XHx7cUz8gnDHr984BlOa3HdLc+djjRN9shp&#10;plAd/gcph2rF59L6Xg6WD4TlFtlxuLTQ5oU93zu8XWG7eGyhsheZ5vRuE4OxHXslFRlx1Dw/jaeo&#10;j3Iw0/07B3KHN3NM0vE2xi6zjoYXEX7pbPGAUyq0/TMDS6VrXRFYjP+XjQ4OYTHBnbj0jIXGpgN2&#10;ISn7p87gYUe63vbIVL8d64Pc0H4xsDPIw9sH21rDkeu+iwIdFVrPbHE7mn92Jwn5aBJnfsdnuis/&#10;KLK8XVkoz7i5I7z3VFrdcDJ9lbdb3pjzL3UWwqW1VeqPdumeXtwvVvidTXDs2KjuFJsfZl5u2sBn&#10;CFDdezhz27kgKR9qTnde3vPVviRlMVTyzK1O/ZZZ8NPpceZGiusROiR7qRRcmkFN2YrN21Q4s7Kx&#10;R9BqKRx9ZR/slW8rs0d2Ls3QNjmSJkICz2KMtgaSJ3C7vgSonZPA1T+vfKG2tnBeMiJOql2rnZgx&#10;XE9mGGEQYKNwi4jjaRR0V59K3t1RVc9h1AQAJz88SYBVcFD7BkolC0s8t0I4+zCLL6m4K8CVmo79&#10;BjM1xfBEibWJcL7QHg02o/NtRjEaAwzUupWfWVoCEjita25Di+5DxKI10p6WWyI1Ry8dSNKjBmyY&#10;qPzE5pbSAsIOBf1jnI4zT929EuMBLl8df6P8c9NgivLSqGNcCZU2haR8ZfwDJ191yiHFoTQqifgc&#10;G8qoD28cb4G2hy5lAfGcdhjn8MNy7H031oQQQjYzHc7j/L0O1Gx5RcEZZ7uqj82gN2LMuMSvfCiu&#10;jCFH354RiVXGqAc+iBsM2Np5vnu2M6L6h8WhfOj9Psuly0tCVU6rh1OSPwFyhXq0yo2rVfojXysi&#10;0qPtCJVvoasbuXTP0MW9+7y+6OCnmrMgbEwxVqCzEtF+9WdW88hKlMyuQ9D9SlJKgIkLynrVDJW4&#10;1bcSqnMH4s23QDkx0eZbWj7USzdeGLGjTQHsfuau69r+xr0TkV2Sco1ifX7eavhByRWL9bS/k7Vy&#10;nSvAyQMMLSfmlnlmvRf9DicBgqxVFZWVYbI8NdvSMKNfn3yzStSAMJaAhjbilepnpTcd1o6ifLri&#10;WkYWdbUQXZvNrqpO79BXplud42dh3P9wwPN3z1dMRjst4g2Ps5Z77RbYFUXrzInNOWMgRZ0/aDg8&#10;mX5XioBvd2VPzZ3V2Fi6VARtE9uf2TLLg17Oz5wzoj2TaXasib3td+a39gxwd9nJVeW55UK1WMhb&#10;qiEpe0Z60Dn1RwtIoxLKuati+zrEOXNFtFRnyk/XxIanly8Xh5xj6byUs+v8oZmdCbX84Xi3lz3L&#10;Af1ntaRapsZZCQch9S4rY5eemrF3vDMv0LGUZyo/+Vdt2DlLzgan4OHUCcZB+nkr3WoP5pxeIbn0&#10;6dLicKaKdC1ZXtYSr/tfbVsSGisOdQSw8IcW80eL0N1ibr/Fs0mbnh29wdk2ix+Z5PTbNgd7/Krv&#10;svgs5/jjXOlCmzqP3pC5uMrD2Unh7BrQ5+Kr//jlv2csP3/5t9pOCHXYYebI7X+/+OuJ30Od+qNy&#10;oOu98RGl2sh70Xbh8/58rSrTFXUmPzY8jz9naVuQvN293BWecuNZJe5cvlXV2jf+2T0svpXyStXa&#10;V4UHurh+K5v03em3EGy5snYybLevePylVIDDQD5ZvLPgdiiv7slMROf00me+rZClqcMPcw+CXd6y&#10;1/JGak76z9UV45PJjZW7wlYReDUuKNWNGbWUjmJ5OIVfTr5cEbYrnOJEScw7XWcrcqrHwBuqlCuq&#10;zbirXMDzvNZlRPV5q5dGnY1m7PTrL+sbDdZjaNSqcQY7+sflIjLMyxoFonXGHo24N5s9AI2ff+Ra&#10;uz46wbG7QUhdI0rmW9tc7M0eotQ5u11GR0UGHVn3HxWfsqMwC+Ccqfbd6ofaR/Pu5gBj7B1IGtLt&#10;Oo9gb07swU+sZ+ephc1uegJlZFAa2Tc4KbS35/T4c78VAVCqeCv3/fzzz03bO/uBrdNelk/Es0gv&#10;DPuhHmNopWDp0ueSoRC2neE9+daS4R9xMvDni2+a8ZkTv6hc6ylu9TqEZMY7SE9DrrFPx+3dt1ZX&#10;CPpQUG+kTJpq2FyfD28XIvZRC63/070YXvgHqXyb2Za23PPYZ7mqb+WLh4+D1fLt9NzZhFrq0Ve1&#10;ZauRCvMNctd7R7MhcRLxyMsSoW9NBDX2V7BSNrJhVHy3vIEfnmDa8MkhpgWXIEs78QlO0rJyXftC&#10;NmOGC+1Wl4qlpel53r4einnwoixXM+SD5idyvpWf3bbAL4fPIBlA39o1N7Axd0ZYx/y0YFIanDbP&#10;mvlVcsNDKgph18/rgZTRicGKGHlgdcucax26lHaHRkc2AWJ2rKDsqFURxIIok1BTQIe3z148eQ+M&#10;nd5vnk85doSjNvTyV7WqcwPIaI/FXjWVVCitO1fiH+feDXvUFdY/zNlvBb2jM+fwPlcJtX7nHQw7&#10;mpf4ho36aX2rXC2eg+Hp/Tbb28CFsU/UVJmNHK2MTMvlgW1zfEsp1ci5jMteD21Ifm67lDvLACTh&#10;Fm7zQVsWq9FiRFxOb4F/lfXZI2lQJU9WIZ5xYUSVGs+yipnVyfXGDSvdg9Yo8bRDv4UZEDTGA5u1&#10;ShcjuDGw7b0S1HgHXkU4D4aV+hmjNYqrzkdsrHsocvMcIpzdCrD3Qs/aoSu9jRxr33VkJoLY60zE&#10;jD5DVyJV3F0B3pKJcjm1WtCDpW1Z1Lr/99i+sWvXWeh/+c/JA9zdv+Y3SOYekuPolHFtuXmAsBZc&#10;pW6+xMdnMxGkbjIGJ+tG7j7n7u1clZp2JkeLWXyaQUG60Djxaq9z59p72/B+62p576d2nD+eya5k&#10;HiZzGHhv/rt3f778efBeXV+vhdxL3r7Nbd3JGett8rkBO53mVu2k6UhKoeRzSgagZAZrvq+mKmmW&#10;prTz/PI8zyRxINcOuWfN+pX/fn/5PTulue/bW9pzyzy3/3Mrt5fNB2Qz39gl92untWDJ5MXkkeKW&#10;c9MPB2PkE7avXh9vxl1SMZjTjCSkYCMlp53k0fIGeHL8momrmVrhsxnHZO5qC81XlBbMbMHomivM&#10;XszZFUmw66TSyg3j3OouLibzmMlvSZn18pyVATLB4uCQLo38WqGLhi15ccnZ1cxgtkku33yTPAzJ&#10;vUZOue/NGExyrtyBDsUZnXnVuDkdOCV93m3+Ku5YF8NgL1l5vGe/Qwwtgjf6Sr6it9yNbk4BNMjH&#10;5AQ2N1J6nCwgZvJIXoQmucj/yUgE1RJvbE5a03BsziFyFSYf2/Of7/8MNh5/T0bc9yRzM9ckN/6b&#10;FNfURMJMlkWiFBICpf0rK4PpODcfTNg7MPQG/xuEuUMfPJHvivwWgVkOT546XgXaKAt40CnD5qYq&#10;Tas3m3sGznl84uZ6mTl/trwCRWam5tF21HzbZ/HQyskg0tv8zaVGyrYwTV8fanpTfZIFh5GfH39L&#10;oscA9cv/+Pc//vlHtNXvX//48vlfmXNV+aVF12zJLEXeA1QTWRiSo7q5PGokyclWMH0tt+6naz7r&#10;FZF2gGeu608LMKXvNg2OGRf7SZ4SR5TsSmYHefONtJrk5ZxMY6T1ypdpjfwT5BmmYW7GR1O9TyY9&#10;8pmTS0VFQW4kabFJHEC4mZDe//6VPOSki3ifDHXfkuvVjIEITP0VE5SQU6G+XXOlwo0kxfT5+5Pp&#10;U6hrphkyf5pbwvxVptKEOmQTkS9hBHPkhqupmfxJyRqCuk2qbJOAgoDEP2Rjbq4IZS+t8QdUppIp&#10;bIhGTFwl50TbhI1lg5RELhhJMhs/Pj0kmxr6iYEl20cGlDyizQUKWOAnudPfkZzc5FLNTBNII1OR&#10;GrLGIA6k9oGMJoo2YwpcZsaxH2bclQ9U/VIE/DefGTovo2iu46dkAGLEdp6MMsnESwoM7OhmqYVR&#10;FUFRRmpdn8GkyUDyVuTLdDNP1c3KweQqizUhawsYoxNyDo8EiVxkMEUA/ULEngw90R7NzCc25WCw&#10;nqwVJqJpDqFmziDzcPIDQRLzZ2D1yD9PZh3qJ+tI+QQMQ8omf26+JXMXQZQir5bXMfIMeSvN5vhN&#10;OUn7AkHwZvo7KMJ4zTJDfuknmhKRT09/kEWc7IBkkCJDdWrKvIGcFuHEl+Svaq5p89eYjcmERkKS&#10;rJWKqVw95HEUGj9QBj8kE5g5wE0srZZpvKeyEw8dBolpgoDk/UJ15JtDQfAPZeEKra45wKE4UmN2&#10;N3FLJbiUkWYGDb1Rh6G5gqEFTACXhlyizRwnQlLPIf/++D2ZvUlVW/Ejld5TsvNA/s/Rk9qRvBxO&#10;UMXGCpHl5IWs7Jj46Cu4nUGNHhg/Eq1OIyQN/ITk6j6QaQbMyJTmdZ8foHr7Jhqs2RB3hSBiAZs0&#10;x89L1qnJu4ND//sfv7388RU0kv2I3JNaVbOG4Ke++/Fo8p3+mPG4ScfkL1DTz0GkwjkJp6qwlV50&#10;dB6LXH+a/JrvzLOYpEukq8q3zZprn/lGaxJLmmyIyXxW1Z5RxCwoF2ZSRWO/+/D4Qvb4ZAzKyznj&#10;l4yVyumbr19/j0NUDfmcXPRR6YV8cv+CJTLcRKsrTWRigzMdbXyhZKozqeqmvQt+UG80mdyzeIn1&#10;6DjnYo9VdWa9IlL68WnzA1d/GreYUycZEGs3bzmHJ5OWNkuKJjlV5CVkeRuPBe/O3FQFz2xA2kUg&#10;SWpdWiZTri6vFr/ZjAGQ8uZA5jnZlYDwe1zZZNJOZp2TsSmWsQmy35sp3Rw8CJp5fZv7raz2QN5m&#10;pdgsWTt24h/ogqseqMyW1FypZJcZLKFKlDjggfXI4Vy0DqPFl9C+2EJyHaEpybcc3jP7K+NKXrR4&#10;0c5BNOMXkgU2kjfYPHb8Zc6nvIZj/+Ph4V8zW0eGJ00kOEnqG3VJPJbJVxweeH4UV+qKQEL+G2JL&#10;JGIzhjZXMFI2eYPJ3+YYydnTvL75TJv1fuuu4wSS8VRhCne9Ja8syZGiP/Wo8bELiYkcw7LmyC2L&#10;RQo+kyKLVEGMID5ts8mmncfHZ2KlekVlUBUNeWuddyADk3yScrIWGYVC2HBOsAMI2CHMMilfeS4G&#10;JwdvWIUkQck1Ndl9Rak4SeTp5Elz8EpZgrW3ZNiOMOCaqQxqKVCaegkZ+/e3ZkuanFvmfw4Gnp/x&#10;/M0OiwcEAMmDbR5pDRX6wZjoczSGTSZHUSVRzJphGO/q+3PSR5GQFwTQWld36RNdpNoldjC+TQRB&#10;fEuchfYbpcaIjFtB0DCyvxqZmYuYDExZAZ41WJ0MfhpInx3FXaGdi+KTxbgrwM7ouDQ1q9VdAd45&#10;y90P7DrktXLr/Er3kmVNtau47XLurc6ZXjxL15yd+ZAzoNOspxk1ua44K4chEmlKXNd1j8QZBVG+&#10;zTj3kDM/WTfOv109puXAc04L7AxT2+GObHRlV2DAftfEeoO5ea4AxWJ73PVJHjtX4awDMzfMbNIz&#10;WLudbJnZwb/N83WkAdS5PWAAVUyKdBakM1FLqlmhZSwzR7XzWC6I7LwUj9caKfPcu0PmmtdxRqc/&#10;zhTOzC57v6UL9BL+WUuvbHSGqeMtNd2L6Hqv83a7Nk6db997/7Akpf1ZZ2i592BTLk4cqfwAuIgj&#10;pTgzjJQ1IwHtvNrU36Csf7cmL8XbQ8EYpWiGzt62rJI588wbrqic2dbBQ7Fxfe7FoKmZkUy/RINi&#10;W/6033rJQrjPA6f0pVxC1hJQ+6zr5hytq+WsWvPVWIuxn8yz3uDx3fbeqdf2e2bjzvPgvK3Zs0uk&#10;XbIvrvhhb8y31GGLDLMMIVquNPnt69PjV5epgqUHybA9dv12T/AynUdD/LrB0HV1eLjwnD9er7fz&#10;btHDfoLrk/WGEvzL3mDce7BmJXm0xMg+zU9c3ZPMIzvtfbl3qDBwLvaGOD03daM7+BLF2mYQYSeU&#10;DF2cEVCLQtmsZ3aQ8G0NDUcLn8qBkh38iH/RP/uWmQf1HtqubOy7NnGu7naFc/stretbXZ+ojjY7&#10;o+jA/LH1oQWY3efyDzyQoQhEjj21fhXDrX3+sGXG27f229MMEM4k89Buaj7lXfEjruS7Qmt5+VCO&#10;mn1DqTb7RMTDtWN5rUmZ0fVSgPJ8uANDCVUvKZz386K+C12G37oyIIe4/pa/wANDhK9c0158+ts6&#10;7l6elvm7Oylut2FvpoCz72vqDz//3DO9qwe6jaY4GcvrWGzTT+1z4Kxm61mePA/MQiJ9OxbOVrlN&#10;IVhlpN33pfhuneDHtWi5aN7Kr3QX2FKmWcgorjaLpSHzrOrf38WM3GVnsTqQF4ntC6odHWj5oUjX&#10;7VOhe5UrR+KhnVe8wHb5cxicb7u/+jZG7Wk5vZxw1rf/7Wf5fDgfih89WdO6Un+jePFPzY5ISpR7&#10;5ZY1TQPocgi6K4iuYlBvPFVsbc0dLLGDXnavZuuq6WJy+Cc1lUVvIkDbcEZ9zHbXZFxw7fqqP44o&#10;n7R70eVGwN0WckY4tJtXr5Uf0HRZcxs+KnhAKD21QUJ13TQBtKNFVirLtwKX/3tBhy7O0+M39hN8&#10;jPrhaOPeRqGtvOk0dFcRDx7KCRZ05Sof9ZeqFRVf2AYPk/qoWE8esvekDAW2bWdWMtvO7fOW5aHU&#10;qR7gVZmgGtsWxEMt9cBzjXTeap22rxxUk8gbtkm0s3VyzvbYfRTi7d16DjpfC+1orequYAAuF77o&#10;3iJFDVAxGiwpj1g3iy23Te7KvuEhX0wvN5FrI9041TXb/Pe08yYVzpGazoidfStXa2KAZrSwqu+2&#10;SvRb6ggpmmFoOnw+eLvhZPiwK/BnJXPPl5YuZ1/nMGZXOHeds377QK6X2+7n3V5gveOil+VGnZJ6&#10;ArOqJ1/5ruPp3UP12DcPy4gp2Bb5XKQA5DoHrV8PzZb5TzhLQjhGLQTf7p5hETlRUpVsqQk/bPSr&#10;oAYPiHEpODHXyMJqthkdPbgG23Gotabfq7wrtJXTcvIJKbf9QqKq2tVs6zeyWw9NWrQ1P4klaZTe&#10;pTuBpTZxXUYlSL/RDghYli5dBy6NBv/uCPgHOLXrhVhMMBx+z062HScMAcT1SyBFY86pabQ5CG5P&#10;Hz525zcxI6dWHhu7MqZ9i6+8D5PNzNqbc0KY8a/tn1O1haomYHb5jsYRkKtlem8vabn3bd7OxF41&#10;d0d04blwVFLMj3FaBlSSnVvBqibnhIz0FsuzRi+ccqryYO+N82MV8mfvu25E/eq+33LdvuWz3N+T&#10;M8CJAIiHpdG5ka+25LRw9vRXDzrGtQfl3Q04aG3e3TjWOYXa+BNd36SL1tL/hiDDP2CJdmr56j1M&#10;vyC9B4LnXKUIE2UL89DoaLdaFwAV2oX/8Oq1425iztvoOlLp3g5WSYzhuqzpPTY4HvkdqsKzlsNn&#10;2byfjqsKrK6ILfNb4z6Yp6Rmbedo/LKv2f5T8b/+0GkHlIm2O+3O8w2qaaeQ2/K8Va5QxluyZ03b&#10;O10W5iWm+gt+IwbK98n7Wywyog2G1uzHa6TmdXa3ndXOHcoOxsDJgnxB1aI93zsaSS1Uo9Fv6xfW&#10;NbDkKseWDOY9t5w/tLIjI4u93kDomaKZT1ksSYyFIedS5Ozktr3heWg69x3svZHLq0t3RwyAi9ud&#10;DRHNHUqpUDA7Fv7jy5F06zxVVDquJxRVOWSYYTybjgUKvqL74G3sLoayvU8Lr3ipDd4IY4dPYkON&#10;+rf7yW/cVcwvraf9Dou+PNMr5ubM5Ejl4MGB3879UlMw12VY/A8k4Jb5tWXbK0psH8S0OgitX0WY&#10;naUUBp+jnAY26lgeBTAZB4YHGnsUVzZzw5tycWtBn7ItH2+e0yLJ9hx6OV96Wugt2QIyvF2ultI7&#10;y/w3GhW2Y5HnvGtL5BAsy3WbIBLdc7CjeztfMxak0lF+A2d7si4UHGbku1J/qFaLvHSpdz5cVzmi&#10;R9mnTVSr62GPeeEFo+ixCKd+2rHlSoS6aKg/Zv4Vp40GOIpHbmn0aPw4UN1uEj640mmYo3KvqKlD&#10;NSbiwry0mx/40Uf1yfes3lTgDv5bTxlkEEbRYuDS7aX4aIYViHDO2gK5tN7Lwfzow0K7GXThBO5Y&#10;PjzpKesOoE7ZeS5dRsGoZoxbup+zEIt5GTcY7Dj9nGfruK9VRbx2XH+g4lUFffkqwcCVxSM+gKto&#10;jEguFQeX7AyxbfkMYmLgxqu8dcVO4kGPbig47JLigf0v0qqDIh+6D5Z6E9gFzoGqmor3ZaO5Get2&#10;BvV+k79SY03U8Xqb32pPWVuGxkrE9e1FqdLoeiseYP4MNTnGN/MdreNI59YVhjA8cI09axKLyfR4&#10;apY1r7wVPE9eX5F9sg9c/EPbQl4asVf8olExdpcXno+kH34ZwkJh8VyffHC1vCYHLs9Mm9MX7y1m&#10;8uzt0Msz67+J4WoJAAQq+HDPsuaLMzr04dwJJ8+XrXeO4GB4+FkuQmPvScNXscBIlnSpfrhFCjxX&#10;p808oGqgUXTtvtHaeJ5K00Lit45laip91SFiaeZbbdl+y+3y2Ix0PcxS3Ldm/qsjaihi8JgvzuzY&#10;KEK4vVlRNFFjX7qb+m7vKt30nfilsWupIFTD+bMSJoSrVTamOKubRE9C0gjOSa+J5hydEe+2QIXu&#10;Hp+4aWerJwooPBMPO0THIj/MWKptrH9laR4NOdrsHwTMnVP3h703M0DUnuXk1w2RusY7cHeqoT31&#10;5Op1m3TXdXf9sLH42iSW9Mc2+67sgdB0nr43bOnH2CQtv4KNKRkjfmEO1pwddLr/9VsNrM6szBWF&#10;3moeTE2UXjW8b8274quHk8vZs65bOJvHTO7sfMycHzMXLq+OTRq+PGunpZC3YdnOOat57qMTkq6L&#10;5oF4ktZ5Voh46AxWZyVGesfT5dud7ZAj536/kdVAxrcI5oNVKQdaZTJfzR16rkfc5i+FhzmWq/2x&#10;uMLlFO4CKecJ59ow3pIqofjpjOlCae2IZoClAkxX7I4WO7awZKqlmedzhlazORG7X97e0hauEVxT&#10;aJ3TS7/uQkwzXvqwmmv67SDmrTPzV5h3DVmcD4ALzwVb3/V8r/gftSe+Zn6UqRPL56cjfT2iC57r&#10;29YpHjqu6uJB1bRAyawqqO+6GlP8ZETckpqxe64mqS1MxsCO0LSZmxXR+6d9ot804TpwB9x+9QPm&#10;uYJO+Q50YZP3CmdauBRa3Spfc5BdiRLCXWNhBM2lZF+b/Xxt3sHI+F7oGMp2nviiYHuZLKZCsnWQ&#10;CHYZzAnDWR8Y3sNKAbnKUVw9KD+XTBXnU2dmaoeflyIHD3DLkTV5YN8tDDFxZZPy1dCU/sQqaCpz&#10;w1eAQHl7h57rnb+ybestrSzQzq6G0Zm2YGjtHpQd3CUvA789HjlSR1EwxLvx3vBGpWqkXinumjna&#10;7Dai02Ye9GnKJ8BF7ZGv4V7qeKLPOq+wtxJxk7Wqq0Ym8O3RJ/4xOLzuCha9cG9+lyvkvdVds06L&#10;OSCidgVD5GUOhZi8635I0Mrd8jYtom8dTSL1WX9R8UC18nZjfoWn0XUdho4L7U2Ox84LDPylKdPK&#10;y6Wb6bfvll4bn48vxe76OmJ5tVYbfmBYZYShcp67R6PtjB284UT+BD/aVGWWmyYHK4O3864DKWWH&#10;qIGBmazZZeOZZ3qvPzDgb3Q9nHY4fG7KWFzpK4fE2tzVUT0Pb7/dS6I1gWJZp7WvwkOtWXj4C/Ub&#10;jY+vj9Y/eq9oX5TR5nLOxLSJbcQku4+WjOP/5M8Ai9dl75WgY+lmeWN0qUJe6zkWWVzv8+jVSuLQ&#10;blCmrzLz2tTvvYbXuxdU01rXADvP3ni4fmSZuC34WaYva+Sn8+D0NZxTllHPDPs6c1HFDM6Jwfpn&#10;8FDe9o9pwcejM4cb25f478PI6XIy+nmdu3IsLVSyKtG2WU/JNnHMC4Pjvfeovk/V2QfEt3leCBrH&#10;6uKgVWap0ngGvI07aJv0s7sbZJauLoBncGubra/mESDif36iCc8ddQ0a8tYEE+XknaEwd+nsZ2Qv&#10;5EULRwe0zAgPXTr28pvlY1lq6ab++BWFZDi5F0SMHWl0Wr0xBqSUEpOFtlTYs9kD/517B7bjE5aC&#10;Yl+um77Kjf4x824RX2RWfI5OKHML4F9817Z4VoNL/da5P7ekfHJ7ZoComfpC08utzsU5VbVDX1vW&#10;IJS82fP1UKunknWV3lXue32/zsB4Ye8PXz4vr15r1/zZfDeBli9f70dYxXd0BTTpvTBGIgy+/CmN&#10;SthiaZ751T0mumVDkRtu7bfnb6v55/4gPSv2bwKTrCBLamDUJEJbvM27tFD4K63tsd+OEW1cNtAS&#10;w7ZlLc5EWEq0OqrRx9DxH515Yo585aHPDt+8REphnp2n8sapRfZ4D9571v9KUCPjWdX01Yt7Wiex&#10;tBZ91EBqN5azYTp39qJ50uaOqyve5mvr6A85VcfaMjMj1T69h23vnzSunpEHknMXWbu7MFU8kGoK&#10;a1ldTy/Neyw86LWgkZsD5+6yasm0Sb6qrnVX1zTb59wfdvV+sJGi0ex/kyjjxrWgsh5ox0yMRR8s&#10;3SVZ0VPv83v12iFj5XMlcLTbVbMvz9xH8XKjxTqx2r+2Lx7OzAoUeBJXO1uG37O3cN1leO4rEjXV&#10;HXbMR1t+9WPBq5natq8xnBgsfw8kaaD2DCzp79TVHx1EeW49fT3vC6WE/BXeGn/ujQXzrF8r5rVV&#10;gu5bSF1vS1YkK6WU+7nme+Zun2yBwhlX22kmN/fQzsq5oDt9TlUV7IWfwsbYuH2UG0NffXvBtuOa&#10;udhXeAZucaJVDrRPtri+yN6S+tvX35ID+PFrIA8f6vE5a3iDivjzKmnvJ/qtLbzhhH6tf8O5Xo7m&#10;8ThRx8VKV07tje/YdWb3uArD8SHKSmnUWxfHGpWfxNXcVK87IITVuMUJD7ubQEhUnJih5Q09FWDO&#10;r51Tz+P4CnZCex0prQ1fiZg8559JO3vvroMo+MDGDtUpKiLFYeo8pDVbbk3fqq11ja5duQI5cyXt&#10;t73kUwqbGdgVLfqnibMHYfcbF2Ntbdap7FDNL/Ywvm5nHkLJk0P39TOW59Nt4V8qM4pyxY63nh8t&#10;X+3bWq2XX6iRiIdLo+kR8Htj6sRsA5DDwlqJqsI8eQdS6IGMxeS2Bt87ikppKVgCjHPyRQsqo+FR&#10;SYBAUr+u0A5so7FPbvPmFLjVsYOJtCemvWg9M/TSuj2KvmP1yy7LS8NdUP+aHfZu0ouhC+DImvA3&#10;i2E9tuK3AsQZoq4o3gmCB9aImtXz8MTwz6WLVMbnNtS/4mF4afGTurteTccuOeyQgPxosLPusRa8&#10;8m59uTntLLTK+0LewVwar/VPy2p+3i/Fq2dEM29NO6XXNR/HN1LZOstvw53FzLZwnpU40LqmhfFO&#10;v6XIrjdWrNN35GX0OV/jF5UHjj9TOpY985kJSenHH0SJZ8Vs7O9Equ23aO6oKWkE1dj15ueU+Ea2&#10;2r5hn13vwprP819aGJVdhHZlWKjkLmwwKeSVMSB+uvPJhXkzfEIFzJ1Ropr8WtsE+NGEpwX54Zwc&#10;GdyKGO2dw8Y3vLhC/rnd03bTISNw1VQp19/r88RRr7hLnMuTs6IrwURiSzIaYzDvnnVEomTWjer8&#10;5seJCK57G24cCtaPnXaG+nrWUoF2gJDMqGxunOi0ftTA0xYwe3W1ZilmVV7H1frT2iU7fVfcFnv1&#10;pccv8q3qhL1De0pGBIfHSh1UiDrzosK9hNPF4FksibYgcZBUbizf+mk0hR4vJ9s87Y9Ok+aj1PRV&#10;aPlJ+JHHYcG1DhMLtc+GJVNz+bwwr0/712cxQCzwer3dvCfEPnRZL/T03riufLLYnjMsd/yc+fqz&#10;9ruqGWYpxjIK5ZRRjUSPJ4xllOQj+70zUnVbuS4emBUVn8Wte62x8Sw8W8euFvNbIvxjKSodjcVs&#10;eem+b529Rd2dJJyzoosGHqDozakbdueZ9XdXa3valD6Mb8sDB6pqjLqG5Q2fIbsDqxMxu3Ff7w6e&#10;2FA4swJcruHX3qdHaD+xim1x+nPveZ6IUUEcP2O5Z5iIXndUpdPw7txtOJA5idHWZi/+GBZGXdxd&#10;e72+5UzIRMhnnWffnQEEHuebXVXXctdP8hnsB5XRF91ze58HOvCAr8BzzaOMNwYcic87OwhBZl6A&#10;8TrrUM+jLTNXMebLtzzLUH49eM46aqqKvb3zsHUEGiuSj+hEndr8cI7L48RY9D0/gPWCY6k/awKV&#10;BLSJXlT1xOHLMOxG9fDrzj0bSXYojsDn/pxZAJ4rjYdbFkvXmYHyTOq5at2z4idOA5KzS7MK4My2&#10;dp15nDL73WfyJBcz9bwPDl3jDSytSXmHXk8C9LUdP7eF1T5bZ1TB9Dg6ujjMW3uGijbLmf04M53r&#10;qhWIkSA6Hx/rgiffDbYH2vahPE/JmSGjvBTx1PpQorb/Nt6xLp6lv+F5eEwYwNuhlzjcxkazFwZt&#10;m3caDyaXM6sx8y8xOQR1PneMVH3EgcpY1D+2pDgfr66QuKxyjeJ///wAiDNJJ293gm+PfvTb+Yxl&#10;6RpU1XjPeAzOh4TGKnP4I5KlrKlSj8cpSrQKJXAtDZKSP2ctMSX63PK/2rnxD62NvMilorsyIh/a&#10;4h0nPbGTMSoXQ5G+FRmfRJw1Scfv5A9o3dYSD+vEW6JndiCZIQj+2c+Wr+Xns0515MXeQa5La2ed&#10;U1QKT1d0xT/4GX0iJAOOembqiLziZFuW4vTBF5aDpdV7suPqh43i1G+du13RzfOsW3IaWR34aj44&#10;9bsJB/yPRei7nmuy9zLHvqviKF0wQRCE5671FU7p6JBOVKmh93LK4eGeuR3FsJqNWb/yZ+e8Pd+L&#10;6DhWe7H18vZOp4/f7zm3bjVqzpJivTrNbU/O5DqgpULZog6Adm3ZbsqbMUF0HqvaMdSgCBR0ud6V&#10;kSop2jXYLTHMnWOnFyouhutFvcLDwDlKToSO1Iif9iO2e456nqd3ccULYqDej4Pr4F+NdO/09gVZ&#10;fvTPbVxLurGzNdFjL5bfhnaudHnXgKqlc9nVDClCLtyCdmCQACNZgrh9VeWpJCzHMHoGGIJItSGm&#10;3z5AEDZfzSjgAUdbq3eTiMHL8IZ8bnRan36ep+0q5hl1dV2jXBppy3/5vPkGImmFf9dMrvpTsmti&#10;KgttscRmdJxPDjLJCazW8ou1IQNC8PxKwwv/nAGGAb2BifdKrxF3+yonMKKxbn+jQoSGeUwkW1kH&#10;nxeN5JOjXeWu5THj1ZZUA9OLcziTD69R4uOcz5RTuhqf0VQDyzMfnxqKISkBNvlj63+Chlq3xrTO&#10;1nWVOCU8yzgi0n7dIS9UE/+wD6J6cmHos29V+6nbtYDyFfv+GMyMy4qc7609m3ueaQEUFeUbpvA8&#10;fRWocFTNDwZ1osRtGU5eyHvTEvXP+idKZXVOR1QtNMMdHha2ChCET+88m/tgiV2er0ZVHpUCNdZT&#10;9xXa74mo5Zmzjr38TC3DLMfr7E9VY1dZNgIfD21mDUbetTjgExhufv4w7Llr3a/r8aLxihIlsSui&#10;PHderHjWKk2d8p7/4rewL2b6usndOZm/u7grZPUTOi457cx6VKMOflb/00eIL7l4HgNVTTIwa8eL&#10;bfC2vvHpN4U3fTWx1S1mueaFXbMt7WD83pHUPa23e78NzC8dKD83CNNCVe5GzzrSsl5brj7Mv9Qs&#10;n+/tUbqB8O4/qmLnzfoQzdnbOL4zuKsxu7LnwI0qq37EtauUM2e584vAx0lXZ0rOu2eldN0H67QX&#10;ocd7aC9Lacc0VBnb6fworD7nVLmfad5ar2Ui0ioVxnKdpPr7vI5Irm66ZjIaUYtBsZF4DE5aDV4O&#10;GNGpaz3Yb/1+Mkmkj5M/Zs6mMZVey+rWtUzTZrE6q8rwXCVZFA+u9lxQSsZTaeigtKhgO/s49fk1&#10;umBK8u397LEIHjb/O35GZzms+7cq7fHRhZM/5IryTx0odVIe6+udtfqxK6+0Ut+698IoOvu4msIx&#10;Col+yUjs9jg8uSJeNhkcjpdm+5Xk81ZZ7HbffdsfPbhdtke6nxliGhcGPwWLkebfxNJLO+pVj2iB&#10;ZgBPSy8kLsVVGY38B55iY1TOekLVicqLmrd1nuAx8Lw4HO2pDivgN/6xwNWGcm41/uJ/NKb+yzjL&#10;2QlM9q+OFN262GjTfVd4ZtV3ih2SNqCfAl1l3+cO7uC2OBg8z3OZl5HNeePxMIAdxu+2FT0P8G8D&#10;efXVqSfmy+nGJoW/VBOihR+KvHprcSKslSyAfgVzKTv9SnHxUCDkIkYzF2Nd9KKhrE35ItqukLed&#10;6EnEJ996TqzChCfE9DJ0zivM0PsGsN1pVz3g4t1IE9VgvuWWOeVbkM8u0BsewE3TWApVWAMYDpVF&#10;MC+XzYd2OzMyQ5fbS82lr8PYMRa2v6+juqd9ZKQ5jVJr9IzkqRztu6NFnf0kmqJ8kjiL2W4PciVc&#10;yyUlmQ+tV4pM3WFYjKmrajsiWGME+oYzrVWoNnZoDYbbmmCknMjzw5cd6YxrZuUrR/OJ/NKmRtvy&#10;2uWR7kbXKZ75govfGBA93lcYqv0Cm2CGgo3J81+fz9Erx1Pfq/i8r69WXIqtyrUx/MWl001Nt+0M&#10;tIrXUHB5piPdMS4PTI/2v2v45Td1L5oQ4i3/2KgwNH4Y3pNNKyPLb4VED1V2mRmEw3tl695fMJ4x&#10;tcPzQKJ8nVP33eFcivvJr+V5cbP3OemNLQzVkOUQuKKQS1Opw8dGjE83n6FvDV1u6zYzXtQYIxUn&#10;l4c20RHtlK+GeFuzDOEu0ONL1KNoybD4rgC3gfw/Yd3EBo0Qrs/6/RJs1fpEiWU+TgJnEXis4WlO&#10;7KmeDj4LyESAJ6b9y6nUWT8Eo7xfLBlTHaMy2MuXevxY+fGSh0OCf3RuIoqbzrxxdaVezdnIc0/8&#10;hldpYuNbPAv+R5OAqymvZui4Ik2JX/Gz9ow336LDrUNAzfGi2VnpWmtd6VLWbNVgCd3b1tbRnn3X&#10;4UxWuYGkXrSqv5/lgTrmPkcR5tdYGZTBlFMt1bsT7dUa8uyvHm6nl7Z/UU04gap2X57xc+dhodFE&#10;qnIm/W6dzt30rdmZJTXpRBk5nlVPqx65g+GE2dY6oqVCOUF9NTJ1/Dru0/Kt9niDdmC47XCul75x&#10;e1fjzuwPMtVIb+DcPaGVaOUd9qw/WZ3ZKHRGMSu3XQG2XM6fZz2B/JMihWH9/yNrYlX80N+OV8Q4&#10;m9C3Zr5GGGbUjQOp0FisPNwz52rLkSalRkrtvI9IXyoornw72mM93vYy59LLgZ2DoOZESd2l250m&#10;w6Wl2uxqtl+xt3QZDpSd3adNm7LM1GlW4dZ3JXkowv5cHDrvJnBWt3PBSNebj//Qmu6e6d2ZrDUN&#10;NLG45trNk8zVPWmyJWgrtRzVWOWxzTRZOKpUt/0vX07f2pedEt+8WMxVyz1djdyMsj2VBPKZB/KO&#10;3GplPJvIfe6lmC16IIa97zQz3gOjZAn7w89fkquQGwW3Bdtcfj3PK707t1Edd1tD3zHK5eX1wrz7&#10;1MdIXuVb50ijHtics639OHNF0Wc9+2qbV/7h42o54wXORy8bFjCxfINH+Z+1wYUwRYEzTU9f9rhT&#10;q0bOnfPrWs2+daJ67Xot92IGdqqudy5QtrhbEVn4iskn2HG9t/ctr/WyTaOvS3cE0MDQucmxXsrz&#10;QNgO61t0BshzPqNIShGYRVzZQnXiiaLVHfxXB7ac0Has2X6n96PRGK0SmyqXiQGWzNjxpuOdvsY1&#10;vuHTllMzvzjxSPWHq19nrbyR8qZDF6oCVAgH2urKhbn6cfZ3OYz8MZBUb1nTm6XlhN5i7X2D0+JN&#10;16CJxC2rP4+/DWWt2NUL3YpinrYvKgjoqXLBXHsw8A8tqDm4rYjf27HlW32NEZzetd92O899Nd+G&#10;r9ZGti+nCNHjqKJOhpuw9IYftPANZv6aMzbQIjeRDi856AfkvJJ+45brDlJABq+S1/oOLPasmCom&#10;Re0MjtrqGGyz3DWQO9cLP/ja2Al31vUn3jlR3fgcxj9P865uv3WOx4BDpRUcGC5e6j63Rmzy9lBH&#10;nqm/Lm6nPDi5cd3IoBAeuuT5aVoLDjRSSuK62Y1qSpeh4/QSynYeE+wxpyndUmtmRVt/8A+KNb6K&#10;4n2vVyU0b4rc0nqG0fLpmOJKruBQXmL3XWDQAxiK1BtQ+Of+SaxMDBLfn7Xo6y3bxZKx+lR9VQ0G&#10;vo+uSxdffp57UzOW8F6PW4vzi9OuDALNXDDA1rY6BE6qm6PB577L5HO4opDgOIB5sao/N2IkVGWO&#10;pX4dKNDwb72JQkiCE/FTnDDHKibvcK7s0yblIvTIV3mser1EWL7yj8ppfUrpUmuFvQAl8N7qH92H&#10;WedR7w34MMvJn+wo7F3Ib97LSoqcX32Sj+6VgFJEHYMNc1wzbiCXdmWpM9JCpYl2FLtrerwxY+x1&#10;8xx1e1FGyo69L2o4efcRiGfXtQ5PtksakAogzBWhsdfnWdhovvDI54NJTSMflh/xa4mf4N8et2ae&#10;pf497j1rZdNHNTn9NtpxXL5lDFwI4aPl7dEM5QdxUkd67jd2fnkwfNO3zjsXh/NtLelQ5BovdYR/&#10;NGrxz3bs0bFS4Vj209dN7qD46tvehMw+kdhN752ZPNVZ46HpNDtxb0dRjrrvXTp36DDbKBd1E5u8&#10;fU1BlLzyHm70SjQvjKTMhEQRPCdEosPrLbl6vI7dGIG2mBCA+9vYCZXyhVam8+Zntp7A9XJLMEPd&#10;jlp4aDW9uDUdW5PuBh5lkJqqpNZvSW/hhY6XBxXucq3bn6G1Yj89nttqjGfyH/ekiC74aniev5Fo&#10;tO9NQ8pvc09N9VjvZLn3/rocneI9L9WQRhb8HCvMu2gh6vxtl9y2DHQNSBDI9TaFVm2mYoMthp/n&#10;9qb6M5hqyvP/LVq2pvy5EQGwOZZljWtc0Kb9rt+LcOwexlnDq9TbGgOatVY1tLe6FAnKPhpgoFIu&#10;oNZKNyx7cNjRtV8HszX7vDbOb0uF8Z3mDufFT3lMpi/rj36TR2C9iZyBzc0NlDcSHn1rfmAnxtsL&#10;9rRrxde9S7ywMDS6/PjmX/7Tf/6vJFgCYPMmyYZJfkU+3vT28vL5p58+m1r25elx8iWSwel7MgqS&#10;bDb/vTx/SZ7YZHBtgrOA90L6LFpMpkcy8pnqi7RoZFMc3ic97ftvL899Je8m0yw5mswJFkiSvclE&#10;V6Q/C5XIQ2siqeShTSYuykmCScYqU3i+Tf7b1DFfIjnx+DbynAxsTT/YrILJUmWm2avO5gG+ZQOm&#10;d7Lc2ggDCTxkZXR0wZovZ9QMn6xrn1KQ3Fmp1DxszaaVX0/JXxcgHBHtmxsZqMwGFp5r/cBPSUhj&#10;ikTysyV1F5mywEBz7dJ10w4mSzCJ86BrxwiRk/srPmUz4pIH0pxZyWaW5GOBNzljzfFrfjMT/JHu&#10;kCabkTF4I4dq4G86WAfS/LoZIdU+v3t5JL9o9ELLm7jL/GZm1jIP4eT4TfZSc5xSM/niIJU51pLX&#10;SzyEl8jrGzilTpr99Jn8qB3p0M4Mb8mxZq7Ypvgki1p0YWqmo2QbI9trhPHdh6SgbIZDsTe4BV1i&#10;Na+mGsCHHX5PpuKP5Mh7O/MagaEY+PL5SyKQoqh8Tkq34C1pBUO7ZGBbOiJR5usrtPIvGQIZY7IR&#10;mhcOESbPHnk1P5DvkUSQecvsrOZzJRFacgLjK5D6zrxqydBLhs9imMSP5nQlfeu7339PXsS3P/5U&#10;jKQmrYkNcvqFRm+Tge05mc1QT0mhGFwZS6d+WknLJo1sglZza5NRD6YD8nARuQqTwjVZcoPYECiU&#10;evn555/+X/+P/+fn5FvWIQ3vmU2RbJBkgTPvotKnz2R+Vxlj8wKSog4QhkakkCyj05oJ80hsmlyF&#10;5lFsplb4n9bS9Nakd5sML+A9JPFksoOS8ZVctRkV7AwKyFIY6D++e/fw+ScyspLd0Rye5Ch+l4xy&#10;H8gA/OYhGT4nTy+ZbGEusu8mY7DcpXCEbV84a/fuzwh31UlSypk+8zn7WYKiPAUDUDDZiV8yGrLI&#10;kkm1yWJNm9tkr6HFp4eXlyc1obwhO4is5gc2iyYjqgySKzKZDJPV8Ht4QFlNZsWX52Tgg3vCdPGe&#10;LY++fvvyu7nZzZebnxwRDEI+fP74+9PvUVdJLynPxL68/N94NmnnMakBo8pMA/ryKTkVQcBY/c2Q&#10;CUCpQEZrhlN+eff09BJeAnRSxZKX1QXspzT06cODDaolwm7AhJ7jf3J1MjjyUac8yE2zvEib4XkG&#10;aM7sqlhzqKL6m89W0UOVhUaC3Myf5AxsQk0yJzc7MRh/InltRxQsDRzQRWalgaeXFxO/omjhEzwe&#10;BZQ8t+U91TzS5nje/Ign+hjpNhNsNG4yfdYEpdLTbwlllOhwL/nGzcPZHIpmow1LZrDI/g/Os+TZ&#10;mnAXjSTnLVxKhk96p6mc2U6m2enfzLofk0ExjcPP4X8UAz/Jjczidmq8kH03ckHiaBMLJzNqGkma&#10;ZTIzwxz9h+4Onwu4WbLfQU2txnf0OVmF0cZpGYI1jTg5h4dBw1pgm6SYbWFI8zF548G2eIfD/YPM&#10;w2RlF9tAizCYGjojb75oE81+jK1MDvNUiypK+yixpJiVBZKduJ7AHy9PpJpGYZjzNjBABfUA8Uag&#10;atQHi5CAWorwS+PRuRXYIZbLHKRqZvL9siwuB0ZXBIHh8GapjY6CP19e4iWSA1MTkNb0j6FdqMYg&#10;FdDgP6In27wx9y8caobhT8kbXJ2wuWp/vPz+8umn6FXwYKpl6jPeYBrvIvwJW8N7397EPpKjlX4f&#10;w7qwOxQ3DjQVb4dFdlatcPRnbNlyoPpWKkBlU3Yz9o9f8GjwB9DGoVfg1D+Bh5ubOZpt8qNq3cJe&#10;QX0/Z/UJTaV/ouDz+baeQwmebKI6KO+iQuOawf8fPnz+7Wsy6sV4Q/pGs7obgdP0rvBn8iGn5TQZ&#10;S8YOQX69fQvfqkBFeCzXYwoRTuJPMvTCkeQ81xbTO/StlalGNgPt5ARW6/Jt6mN/zROuIgpU8Uuj&#10;NuudfvzXn6O9BSZ5uclUDMWzHovdUU9pm5Kt2tYs4VMEmJU6XAr+o9ofX8IhzTbcbMylCLnTk2ud&#10;lqgTrlN40FRPjaVFcB23UJivgpPYaN+FP5/NAB984rENo/JSK6srsJ6DU2NawlhpBa7M3JsHyokr&#10;cG+lQlDzQm5n8tXH+X4Ty5Kv44Tls1Grdcrbip8xEs+4pgwp2W7fZgRvAzI552ODUmG8rHoC8WAn&#10;P7PYM16qfscaRiO9/RNv8J2+xPPLu2gEdSz6wOy7OLqxpOFYVX98p/q6ZqeH/+tu1GvC+utSHJjr&#10;OesXUZ46xxuUKACSfjffb+m+PjwjShpecpejYcmFjO9ttmF+Rkbgf/IPR17EdfJ+81bxj7zrD2do&#10;SOtjcyCTlD3PtJZ30/L7H4nDgT75qON/Rl5qa6oA4qFRomnEIqPJFYW3zQhdWUA/67c4WP1whhgx&#10;eJv/P0dGqueSQhjfLw4QFDRH9zhl2La08Pnd4++P70m1m6gkuuIHae7rnfL++9A6cVnjF/jn/bvf&#10;H3+PQCWp8SbnxXtsjMC7Pif3L3mGdem0oWQaTy/mBGYmp15GEwPHp/PbrgybSRiVQ1/AM3j+HJ1G&#10;7JkYsxmDyVf8nOiGPMAhSCfszvqtMSqTQllszbyR04QkTesD/ijzo50r8tN9yCf673NjcSe5ZiZ4&#10;ssi2x9455pzNvGvcO/ME3QZhvO70EGeAmaRK+ZlLUPgm/7CrfN6EaYR51lrbwkzKOR/wZW6fap2z&#10;Oj3nLUXE4EGcdLptJzQ7ZQfQ53xm91R0FqTzm+KON5i9Y36FmZu5HbpzIR1W52O6BkgDnfhYvNlL&#10;sVE8dA7JWTog73wPEeBtfsX5m52HO2/ZztT0WxsVhhu0YqmgOJ6zu5spqp0bE7dD2baZjzzsCraQ&#10;fb/N+CZibVbbWWvtund7mZm5j+5LOf2emXWrdfZP/8a5pvo654z6mauDMMwPUT//zljKsM7MdXTC&#10;Xz52jrlzQq9vMwLDNwhZN9jZu9tah/NeDMwdO2IJ/d6++HBezdWDHv086yfiTVqXRpKBthhcd6BZ&#10;7jwZxbFJm0H6wudtf12xdOa6BEQLtMiDP5fs8o97w8oDM3t3mEIaKh2//forbOhYyuFOkflc7JUP&#10;O2s4ox7+WTYaqhVCYSjfDk/2SIdqQAiLgXwbhI0sHMh5d6cab7Ps3s6ll5BfrnF5rqbw1OqXZyjY&#10;PdLTy6zI+W3X3rvKtGuMw0uKIFCJpHO+yB6B/BqdHsByC4QNcnY1eMbF2A9XV5brN/jRbTOqVTUV&#10;e0/SXnbKVd9ShV2ackUKeg/KY/Mk5dMQmJVhd02zh3nn+NsLHudkcjJwtcTIeZ4L23521BR1FUu8&#10;LbQDQ+uAN1mK1baM2gNcFLWFPFU2u/4+d0q3HCUBVgohAlR+viAp010yIoTq/OtM4FiZctElp/TY&#10;1YmR0BmddaCOPJA1WMAqfw63ANLkFnYnc6VASr2i2u7mAP7tvVrasXvzh4MWEqepwzUZXevQoJZr&#10;Rq0q8V5QIfTn2lONXMz9mdafu6+iYquE+LqLhnZtjl/XLsS8eChdhLB43nVUTyq55qPNnXa6/Den&#10;dZC11xwCTqjgCbfCTAOzw4X2e3YaSXTFOM9zkYIy3vqTP3nWvoo9OF98zvNouZNbS3Ysd0GquYi8&#10;TDe8WjyfEZWA1a5drW1e8dvKrRxOw5YPT7LrZMnO79ZJN3U0/sq31V3DvQ8w2Y2T5zmrLg6SLDi2&#10;UB+jGeBvnF+RKi/lkz2xNtZPODR4KoWOJ6AdBP7TL/gpp007aW2XbLRBu77EH6wV48z05mdfev2J&#10;fttTf30+ddpLuI0e9+XefcUKWPe/WF+l8zQ8b0H+DzLy31cj5NnYcbCx+mHGDurlNOzvNxOVODqK&#10;D/5HlkcvlQrF1ZGCyKZ7fIBgc+q05QcwAHozkWR1zyaMde767QjYbaV3jFsb1PHsik8tFxhwpLXO&#10;fZYn/baafFRyqXW7KXpWey0XnbxbnXPthHr97fzF/QVdwS7M9brVBqVd2une5vK5j9r6lp+3dBpm&#10;CWva6bul7GlnntehNGluOXB3B6zUHM+qVvtqoXguJN7QiU+iodo9EeJnNLY4HM/k8Jit9c5O+WQl&#10;t70M9voM/PVktnzkpejxc4xQ44stgd5da/Vj1pPLgeee5Hl3NGR31OxKdfVw4W9fekH1kfa5kBeH&#10;wslb6z1uC8cLvdVUltm4MHpv8HnFEVKk6+TuulUvzaB5a/74uRmJSzUtb4CJqDYOGrw1znK3gdjr&#10;nZT6MBIyu5GDLMZ4+ZyViPWEpfjJM7ytwY+Nb3lVqeTIq4YQ+K/drGctWiytXiI+lQPnhqb1+QNV&#10;zgAD2bWXVegpaPzZb5tr7rYzp+ygT1AJ1l7yi157gsIcPzVevTWqC9Lbl3J1+gVTIz9isO75mJeJ&#10;T6Z8eZd3h2PmzN7kxXVftLu4l0uWKrXTDqWea2NvPUu3FAfom0YYbN5LqHl21RczOp7ly/OtVFyZ&#10;707U0y8jhWVGk95GjWyXY0YeKlcn7r1l9B5JmLGk7b5V2SAGoEdKTib69pieq3nn9G85rxqtlmz0&#10;SGfglod8ayOl1R3VFO5mdBATW9rW68zGu6sz6B79sjicXi7bpiwtTq7nG5YadVQbxr13uE8itM9+&#10;3rTb69x3wmmd4d6dB3n1Vtq+rkIvPx8vp8/pcbA9rYUTRP3wgNhOF09fE90njdBXzX3gNaWQQYfU&#10;lRVqEflM8VNjKigIAf1EFpCdGV33+1UTzQYsKu3Bn1JECIcw16jFWPWU53/GBru/SFvrmaKxhXFE&#10;4iephEfH0fLgtora8dZyFPMlf/s9j8OZWqZGd/gVKKQ9cVQGckTXDrcdb/sv1ay4n9S/nyKb1k6e&#10;zH4LoAtPIo2MDjI88ZlySHHjnO4RBQPEn6PBrzyo6TyNorsGt/NcAKcduPp0a+fqN4f4dPVl0eoN&#10;/Z7hNNUKd/N6zyc84YXOnkiUQ4hsKXEU183PUzNnop6+pkJYLSV5MH7+Om+xFY6zZOHDJqLMIZIQ&#10;+inWqeXeMVv8nBGl47Q1fCXORkfJof/GbdJnXBD773tiG5PkqzIsrT0oAfwQp128LSeo9vAawdE5&#10;P7larhIEJxhP0i6f3jbZ+o0M5cxGj3J+sTfE6OynvHVOfedbRmmV8szkYtFcUFfecyzjxcr/ytFI&#10;waheOVmwOr8mPGoP6DhnlYu3dD8cYuQ5LXeWeZF051LqDL9phbfOLesy+AEqb8SohGoQpM4gbAR7&#10;vUzxiXB6mcDMcfdigblfo3S3NWpJHXBiv+gTejm5D0qXGal4G15dwz4SLU7EwyqzC/8d9XXfcjmB&#10;wQ0dZ+iV8SPpVWxX7zx2i+dq6eKf1vKwZ4BL8RI/QVuV69A9vxJiC4+0luJHrnvver/dyKTgKKGv&#10;NEwhb+QGumujR+da1dP/k1+6x2c3m+650ziQiLc5fWpcMRGL2DNCLrDl1XK1XNoRbczT85k9xqTe&#10;s/YrzVydX7JhKWYefKF6/e3qNG7A0ucA5pyk6bsdqDMIh8ojU8Vbfpgb6onQMWmF+FBH6ZvIjWd8&#10;d/ApXTrGzsdBkn5efR1uT+GZVZQWMEL3SJ9z6Sy4pOOee5LF8xl9usjIV9xQMDYISWHAyAVc6kxl&#10;zcw8r1aRMAvVK9vxGtq5VT5RcZozNm5f5bRXfHXi4cLQ0RcJyiyzJFPnfgOwbHfK2yaS7G7n2IfO&#10;TS8tyu+YjEOdmVP+W8lS8KrJWZs9Y1x6TZ2OpXdKN3joTQTiWXd+My8MB+qNjLgvHlYX1T6OPSpU&#10;jRiVgsHbcvKgp/HqRr88qz6w473CfPxV9efxxGS1ukGD7IFBXqXLmQKZXiw5npJModKqNYEDbz6e&#10;quoGrb10j/Txe69xyQlogIYZtqnO1+qVXYLgx8ZEkvxo3dasahSSyviOa+6jyd/n/KDtV89bfXLr&#10;9NZoB1HfaSOg28nbVCBqnYjMMXakG9UTIV7f0vq5U3lgdLczz4z3wtIM/a+6SMs+3uYAN70L6T+6&#10;sjpZiFRsWmtOygFHSqJd8ux0kEdorf/Q+JuZddaI8o/bR3aPtVM0G5yCzhNnTmQI6yCOxVG/PXNy&#10;Wndx10jd9vEL9izxlM8W76Jitp+ryPeUck+BLyhzikwSOb8ya5ITqWrMu9b3SirOfWKCrPYfxgd/&#10;wubp00t+uo7d9kc00qbomDmb8v3et9Q2y6/9LFspRXKmMar4gQtH6mrKp805j20LlaU63Y00jjRu&#10;6NB7NXctdKC65k2ZDx5InNNabdK1O8Z1YkIgt50rog6ILNaPpI1E6Y0xgNf3ZwTYV3PVxcPRPqqH&#10;yoaiIJ75mimricQ6U2jNdSJqxIcilxzufoH6QIfuZwZEllyP89b+NUuiatl+GwmrAceo8nzmZW7z&#10;T3NYgRighwzEopSq5rnp6JTgAAPikhq03U+n2G/x6UgWxeJcuzK8NHp8dPEwjlTwFH113Hw6l7az&#10;wmDvy5eHr799FdELSfFfPVSUF87y7R3mTUTrKG51ZqdAdT2sqaqQgjb0Cp5b+/0Cpra1wumqr2sV&#10;LWkDZ8b61BTQchDxgOqz+J/S+zqwcVo1DnQtDOxVEWbx3djYzlGKS8bhUvPZli72aDe7lqVs1iaV&#10;7n2u2fLcpo+uY080UptU1BTwY6XWhmEolxuPN8Nr68VqABPiggA98kbF7b1efn2g5iNpec8GD38a&#10;kQrIK1qXD0vjOx3VD7UANCdzOfZjs9VP52QmDYs2OUE+lLKKwrDF8Ib8VjyIqbLGgz3x16x11GZc&#10;NptRd8Ars6Xm3Czld/JJqO1s9zDHnjFT29sjG5G6YszRsJIl75Yni73G7f3p6gc9afzajLaMwmGU&#10;WQEWV/Ub/Pas5RY/1p94vhoPL6T8PHJaRPN/9are5GSNGvyPHLWXA6hrhsjUZtm9nuHEXddF1oYD&#10;R97pUaiGt7WzGh/ZZbTrcK/6s/MjF63rJ40veKCaHQTKi8gotOL5UP/IdcuHGzv/kmr2LoqHW3aR&#10;ZWYQ6DPNP6lDWsXoa2cuVqehy8tXpdhm6B3+pKddEy57qTdGAyhZSxefy4H5fGCJ340I9fWRY/5V&#10;f3TU7piiX2V8ajpSTNScopy1jt6kWD6pfq50VKKllDekaMfrZOl7aJWoQUkl995yfR79kM6JN9Km&#10;flEmfPUfdiyNeweTKM8IoGs1nLrn5e776EiPVgfPnh2dXTzVYB3/je59sT2mGcVi7JF6VThLx31X&#10;Bbnw0x5bY8Y5KpYq6WJAeHr7KfJ7mGPK9azGDVRzFv7hbWdAbNLeBxz1pzJrSSG8aFS+ymnzgD33&#10;gAz8MxYxsJHqGrToH/Bg70cutJKyjp0dOMMb9+fFRt1ELZTR/ojB8Hn3IhVvk/npRus7nxR7o+s8&#10;V1zu6g6v+ZY4fNhFzXnPS7w+vyqyeye1vF2vHp5cHqvEOcaBENT6bb2s9G3IIvTI2o5refXV2eDl&#10;rkVQLeB4+7PrrWxYrpP/lo6jrAfnawcPlUd8He94fet7yw9Gm+XA4+cjheNnOviOqx13RDPSEsdI&#10;RzzP/p3h//WshkNsqHZhdt6VskYNK1/21bu7+2F0AzZet0bMiAsJU6Lz69C5N1P1om48OmHvMzrZ&#10;eqWsHDI6HL+CLmskXe891r8x8Iz6xF+a5BGwfWs1ksSw5tjHugOjr67yf8zYOiPiRWC9rS7LAQ56&#10;1nVVeJ2TU1r0+I3U556ShgCTx0k2sUDZ0t5Ts45eV0fby37O7KwlPs+8NTGJAUEt1qzrzgzBRvbT&#10;/rC8Pk07HmhV6WBzIdnyUmi8z2iH9VQKp68za9JZYiHHWlT5eY/ZUKVqbeYFZ5/M9L7vzjrkzjxN&#10;/eVyo0c9y7MixHQkCz3pzRvIAgomZFf8nsStHctbKy1qXsiiIRNmas4duTMoWa1udh4Y3dEOnY3m&#10;80hg6vT5xLSz473+N7hFty41dSR5ZeRqFP7Nb/a2Ku0ub6cvHpZeaiu5sbiSgcqlegn1U2eq62Qe&#10;3ppLhaVpY9r8JdWG32iB5f6Ln9vj5AdjDtgK5pe2281jRkPUJO8zdPFv0T0w+23vmchXzsvI+d0p&#10;ABUEx3FQB5fH+/fctSCYjnq2xfk8VK5nU41ZsqM3O9CxrDj8o6fgpwLrSwc/l8kt9eulYfpQgZ0q&#10;CYyIgqyr1zU7KmfGZFurRS/H6oBML7SgwRl/tFx99kHsnmfGOzxW3TfQFmZI4FiKgY5dYZXT+llO&#10;sM6s9M6oC0pZxhaafbeThO7PSZficLzqwrw+RHXO5jiddS0bO+sDvUnFFvLzNBxLczuW4vYJiuZr&#10;fkH1DrJ1Wtyb/EY1zmkUiHE4qrSeEtsJat1HwIjyZyLbvO7oyrGZuc94uUM+X7OM71Vm9Nj15O+W&#10;iBPjYcqKZzFfucADrvTZe1cC6X4k1NzCji4t7M3bpZflncVHunf1o+/SIitp6XH4ippK0vHkGJW0&#10;M46SvaX10As45a7WkXiO5ZVNGQp6nrYAyVhV1pKNz5Xc4YSJ2huBU7OTutUP1Blb1p3MGpZSFuXU&#10;ld68uKvl4k26dBTogTEyrTNUvu1S2YjRKBHG8Cdzzw2MCzQ3h4sZpEAlOHdlD95u2YmoOBDKOcN7&#10;E5fOuC5+k94gVL9hI+ebbq/ZEJB8zvPh1UMF177sdzh/YCjp0t7G+aAYW1CKDGWLZ2Dx/u0h/OLZ&#10;UahhauL6ankm/4um2qYD5+IZOVmoEM0O5Ra9Xzx2RRSFLTsyVorhgTxfq76iTO4td8GTw2jDt8v5&#10;2/5gTBaTdfxibI3vOmqju8GMc5GDVTFQM1BpFQ+vct5WRM6nsBEtjG9j/ZZM1Jf21/FpkTqwUjNx&#10;tc/5mZh5LdH0XidRCMd2+9w5r14yW/gZMAjIPtDFP+X1lTYnCGxNvDQ76cy4zm1hEvm6y7e3ALZ5&#10;d8qgCdU8oe+s3MJdC9vwf2P+I7927yzAZl3yOe/hAh5tXDewq+61LPspjcR27ZFQOVyp4OfQThSK&#10;+VNCTd6YW8eVHTO39+deE21wvq2M5G3mCqe1pxR5k3nmHJ7AZxqefUDTPjVnDlTzcyR0IuRLo6Zl&#10;o+KLLtNLZ0CyS0m747NaTu7aOndu0YvYeRYxUxDdp4nQwN29p20pjgam3FfLjcAz2FspPvxG9cF5&#10;4MFlngh8KX6///nuaauk6vfi4ZxdiiV2ILhFgFJOuz+c8HTTb+WN9ZYhy3hHeAVHcssnu5ZDO8cT&#10;qx6w5dVs9lX5Gt0yzzePq3wyq2jVP8dbyJ+zwrSneAqJtCjGxg8fCLPmTwt8wdpvuRePIj7Daoxq&#10;Wte9qnD1kIdEpUK4CmrVizs0mtXdUETMMq5iJoygp23N2YZiC5zwYjtc9w4IijRJTW1feUylrzA3&#10;Thl9VQpeswPlBE3LxkecAS6ute7y3wyLOrHBjYd5/vJxMhg1mi1b8unEUaNtNSaVsaCM0JvgemZp&#10;Z5GdQenaaWPOa314z9bOfPPgKLsWH12jZtq4+S0KlVSkIU8Uk3s2zaVm/ph7hme2kjE1s/E5u7vY&#10;dEazs0F+Mqd+i4Qnl+/OZBT7Ga9nZrrGK40dUlrIyoAD20hsyllGB7dtZ84GDPpWwMf/wysKN9/u&#10;r5szWhN7y+sq0UsGOi9rCZDUalrSlcNrJqYjPXMhqXKeK9u3OZuZLxHMaaewFZOdbYIL2VnB2M/K&#10;yVjEiRBixfU1vA1SzxI4dy19ehHkap/hw8J/m/dy3oFqCJ3YnpmhPOdfW9jzAPDzVX9mc5mXqZc8&#10;foMSordx0b1zLjL34c8ZKe+CMvi8dK90dR3JsFl5PpFD7TerPY0H8hL2hjsbR7PXWo9lxauWJOPq&#10;iG0HnEbVJlJZ/yNFMW2Tr7ujmGOMleLyw4xunjuM+/pGtSFt0snHB/VdQwrcjJzZWFUxsz+CcPyq&#10;29rvtLPe6jhf1Tgb28yM7+ZCHKmZOq9aLpWHz2e1Fs4J/1ZeVDktAeszBz9r4KMm08SUp87TjFSU&#10;0HSxVL9qrM5t99rk/l3Md45zOKc06txz26k8dt708Hm/6axEV1CHe4WEchoaXVcDonLeefTCVtBE&#10;+pkdg4JmyNB08KYMsuu3vJDnEz223Ba6DnydrxPP5TpPZtI77Y0vWAayFzqoZR2NB94QO3Mzji46&#10;FqSwVY9dlmWQPhK3q6D5XqnETzXPaoe73F55P/wMxqYdWRUUnnj1xHWKfk/oSN/4AT12PHsT6GR2&#10;HomarO+ZCvhDI7djWNVObtlA57i3iG8HHRvFBQMl9beu3owgJs63nxHceXkiJccwuk5Xrc/OmoGx&#10;gfD4K1YJP3fHgZRyxooRLq423BHKocXi33OAWMYK8E0KHJcll4zEwxi7FNxdO5BHcwqcek9+WN2r&#10;FDSUWxLR12iMrblomLMVcqN1lrJKpT3Mu0qxY1yK98szB01/uwJcE6GvPPAc67Cr7vJDdxyEXp7I&#10;625V8ckIVM91R2VDXSbG0oPGVZDVsT3PnMviee2cKB7mPT7VZZd9adoZLe1CSq1n94CsxlDWzr4z&#10;+kFayyeuADNusK21emVJb3fXT1xRVYUs95PxnnfroRnJiL3Oe97ucZXK1reR4ydQvr2XaMdDGNst&#10;38qr5RZo6LwqWqvY6HPfBuezfpi+Orq5N5h2BkJ1Y/stvzWOKoSza8PyjnH2XtF+LW/v9t/dGeCz&#10;Fv++YhlijEk30rsi3s7DVicsrxadV5yznNPei7OxNYVLfd5PrTzP+YO41+Jgz7fGdmwLN46qjlUn&#10;b/Q7PMl4BzWD1YFBxiJabt/H+g8Vyv/F4cJ8i4p3trEzBdQ68TCQ1Ik5ttgeOi7pOPtD16EYStX4&#10;jP7J0JWvG2WXyuNtVjMsZjpTXy69vAWAWC1ka8N1l8/ZmHDWQmng5iFvpozqhdo1CbJ2xJ0yYlj8&#10;T0wuTFjPC3vnzpejK/pWqWP9Y+PspZteHBypKlALwHnR4rajgUqCZfXZP1u7oEiA+cXqU+EcPZ8v&#10;L1/Omhs7KAWCMCqvVqbnbyuJ1h9lvTi5fJj1z7+NXzpnjw9O9hzvSL2tMYy27youeofysIyeXtf/&#10;x2Mc9DgWnsf/VwMP5NvX0UJExYvDHZeGC6R8+0dXek80K+rUGjgdEyd0b7Nn57D9Kht3j4wnqi5L&#10;O+5kzh8bncIft3hjzxFptAWgOrHzB1U/StFZqWvEn8gBSmrtRFe155ymu6L8mT+whc5qaLiUTLvE&#10;t6iUtl/nMJSKzoI4x6CnawTSDMNzvndis7zUvFLospX5Wa+bvbhiFtQYU1VC7HJGd/TOIl1Mnphn&#10;oCoVgFV+lT+EfM6Xw6RpOUXmGRZD6hH6mtW2KRlsjHApgQc/ed+RFj+CXsZYqRiLou4+uLpaEOfp&#10;n4ya9OzL4Oq+Vs8dV6ll+2embXq5td8SwR+qnefxDpea9DF3JFw14Y1dnOi2/2lNnMzoym9cGwT/&#10;wK7lBHceZpksD/22q8GHP3V5W/Mpv/IMNgZOF4LVhkRNgMa5LW8nMkLujfOMNPdtjORmfyk4316M&#10;6ByLscq1Op3znK4S3+7n4C4B1wxHLmpB+y4s8VQc5ldevOFTXrrhBFvCf7dZT339qZOVQ5ef3LO0&#10;og4mRwbXKsh2Ved+uz1qa4FNLQ+EOGzFYaWviuRqblu+tVNrsRaomr3Rr8JdnKs76g3f+KegjF9V&#10;CGXw4ytcnCaCC/nN1y992QYAQYR8ZjopnxuqHF35fvlhMTBcV54sMszDYZsykV/QJjjn29Vpw5NC&#10;ZTk5gRe3ED/j7LzJUz9Tr6eCewJqT//Sl3sRg+Yn9ETPR+0aL/B4Nk/gZnNJo2W4lwmQZpgcbSkk&#10;o2GKvbFkGxVr0YtmqMYvjOny5+ChUAlZ1ySLMd87K4dUygrG9rJUk4LaHRvXhx7VeOM9y43/tWVn&#10;xnCcSjmqpxV27RqJ3h0xkT4jH+G8rao5QYFkHWivs4JyF1ZMZgiqmR8svzn/xdBtM3+GTsoshR37&#10;jSeFanpXz4if6h+jiGZF1lMsb+x8Vp8nIJjnwWphrk5GYdv3WPmjbUTW5gGmUvsa3TKMKFarbSoF&#10;s8ohh48OHKhGLm70VWfy/ioq3nCJrbJw8BBolcez0ru9l+Lb+z6PHzK6Qv0wElRaSDWgXRPnLAPN&#10;BJ701XIgm5nKjAUtyh1yhcT5lG1/3ApanViC+HnOC2SM+BEVqfqjjrrUzx+K6WgDnnIH5M1LuUM+&#10;ctEbWEbF4spZnjbvunRY7WCmmtBBucZ7o9rEkPVlJ548664tqbx3fW+spzi82qkKHmvS9uspnZ0+&#10;Q7tyPhgAm9+eNhoscOC2qqARiyuZtQvGljOzXHguqwHk9cJH6zoXWVmYyE0Mi1vrXSMdSzT+W3WJ&#10;5NfCtx2UX73B1duXXCwH3leA59zpjTPFwyuNlD8un2FqognmlPharnlLabp0419aZkjo3uGQV98O&#10;HvprzR50ObwxEuR3h8O1RFedXs3mSZnRycfaljfyeceAlkUuU+wbweZ3z9GM3S9HnbVZQitp7b6q&#10;ukvD21JBPamfUB3+an8BmOu33CQyz8A8cqfpGbVx8wDh2DveZI6JAIejRqO+wv/69vrk0vHYlDV4&#10;wFAdeM4zFv5eInxw23yHqtdDI9+trigzLiIHA6XLU9A1ONnWVNOgQG35mh+MC7jnw1s/GGglSBk5&#10;0qol2ghIAzCYVxXKBIk2xdJoeLqBdCtxS/G0w0/P3NLmmD19vBOF3jy0K+/RBJOJMc++aCBtt13j&#10;AeZymOMCThW98tKOxdJovPKGX9xPaLYqCCvh30we4O7b3ou16DenfB0hfrvngdXvHs6w1M9aml1V&#10;S4euc46nyPgdgXGgQzzrb7ltUsheteZacV+YeVBjyEZW/eQE8scssjJVEggd99h1RztRymh/PXtw&#10;xReuUrb+bS368v436k41fBfnSPr62AA5e2JR3d/SlRYtL40BQmrli5PFV8zBPm2wPNd3mYViJdP9&#10;IWX7o8HH17Skc1RAIzyqfz+WOxU+JRNkCRuVwdtGs5XPywKlHI/QuZNwRrlw+eZ/E4tOqLF7KoTz&#10;Z1eYz5r5xlebqbK7nTv3Lz+8miFj55ta/pxc2rEXY0evFWaxd7ul7MxdraSN6yhOTs05uzUcX5ma&#10;m3JG14iT+pevxqJO6U/thw+11iAXX0cFXNtW36UKbNd7YYfuMhrPHirv/Hodk4t9+oeijcqZGSj0&#10;/n2WTkAs6QkM6XuLgdvmXftPiZVX1z+gz8ongDsaYdcKNG75gdOYfZ9Z29m3Q2c1FkMXGfe6z3zL&#10;ZyZSLhVOxr62cGzkfU5Ri9651UE27a9pOB6PGCulrs+85r7oWpFyDs+zcvgwSGkJKwzlqLV511iq&#10;Z5j8NZcvTOf8hbRffYWW2xEVwsqu1iUy5bInYzEgOqNghdCVh5nR9F5ETMxTeaamJL9GdGtpMhkj&#10;OrIarw2jK/E5c+1liPbec3e1c7Tsc/cjjHOhf8loXFcpfeUXe+6+O7kC+k8dT67OCqqzs/f8xmn8&#10;6em3jrHtNMzckvoTWiZ/zQ3A2cXt3Z5wqvX3jGU6r44SHfNMp4ON2p2BWKi1F22ptCvSqTN0p7XC&#10;Iz+I1bnByPGWdn23ORI/Zin6QcwgwAP/zGXcodVft9otJ22L7KW7lIdDvAceDQKsjHe5ffcp8MLe&#10;QG4v5qxmxzi0Rt4L6CkfPNfWqO3zHzP9q692dOMBj4Z3T7Vk33IhAXGlHT36tXlKJVG/fFBTVG+r&#10;Y8Wwa8t8P1SuvGvi9kKO4djRGyJIvFW89bSWTSmV7hKVb3fNX9m4Se7ZF6ACw98tLwVXwC/+ZRz+&#10;mNjSv048o5I7K8MPMoIvOa6jc1z7Gn+6cyvlT10A5WvcAW5FQf+IH5gpmmT4quWvdcXImmednB1e&#10;x6zSJBOdXMciI+zusI7kTuRJ63te3Tfl2eFNOLwaY2RNp1I/eN6q9+L+uG6kq6VeX/l++0PbnLs8&#10;7Ko9WTJ3VZzA0ZVMPAzkvXrsWI2jOUfuGv2qn2fdr3loGdeltYhUK+kdY3WFiOl4GWl1jvA79vJM&#10;WX5x4rzDa13i7S21UOGQ9sE52+4xudGxvbsOPDsyymOODgWkqAJPOWHofuONrW8debI8r5QNp402&#10;5svbSE9rg0k6nndLi459OP9v75YGjZ9HvIYnJRqt1Sl4KuSqlRR3NVQa8d5ZDW6gNJI4+xxZHz5W&#10;Rsz3LO5EAQPBma0wGGjak6Fjqda5G9QeWC2PwWs6ULLV+sZVK/DAclc5x+JS/PI8i5LFFW/tXMNS&#10;rTiUdhCzd6aULqBGy2WbHsIe7iqYhwPtt344Jm0lve3kq1u+4uHPQrU6Z3kmRd0DcmR5zyNQYvzv&#10;UMpp8FLx1ninMYif0afGNaMZJo6Ycd186fIP/7HqaVxQfpYrvBlKfmA/sx5v4wv4HoqkrwI2twL5&#10;FnVKjGoV9jDb8MQm45dOrCvbLR46U4B2Gmr+Leai3YFTLE1srC9d7BWCg8MJAsJwH//lv/63/5oc&#10;p8n+mcRaZLs1Pkyit5dkPEueuCAymXXJ8fuRPIfmHCOD34+XlKRV8jElV/CnZIhqyi6yLTVrViiR&#10;PEt/kF0zDSWBU7LFws7JoNZswCaW8zl5dz9/TuIxMtGKdzKe2Tg5pszf+LaJKzM2s7amdbKfqdLM&#10;J0zmXnOr+tbnLWk7RuBkFhYNyfhKurNASPukvQU9L7vzuRmikvNqUkya75eEU6nUzHhml3r/xsxX&#10;ZO5KNmOybn1PHsXkjvv++T1cSM49KdHUslPSBL0v5N0l4Z3JO0MzUd/MqD+ev5GrFr0DJCYhDU42&#10;m1b+ShY1c8QlWd0zeJXXfest2fCSWOzdm08fPyVPV1Pafk/WrW8/PtG+SQvN7vUjCd2SQcvkrUl0&#10;S/bdSSUmE5BiGeltBrlitWOfPL3Kc5+TmZn0ZY4xOEnlZHT8/fn3kCzJyooHoEraum/Juvv9jK5Z&#10;lCNvzaYbjm/ONJjHrh8+P5BLTZ2e3LYpNFN0sp6Ss/rzx/fktGyqr+SaeybH1/O3b+Fn1nCSJ5nk&#10;YlA2/BMwUylLWpOf0DabBY5ki+ZUNFVjlp3CsdFxL8nA1iyYk5PT/HKZhyMBXfO2mbdzcjY2faw5&#10;2ZoLVGlQaZgRNm2Ky+/J7BcEkdbML8gfqOSEnytBGRSny4p3bOPL5485fdAs2c/v3r8l9TKpD1/e&#10;h0+c9/nxnhyJz9+p0+TPZGkDk2ZhTV7EkIgcgC9pnDy1ZDQFbZ/IXGc2U9FOZkXyJL751y+f/sf/&#10;5/+bvH0kVk7F6tNQXMOafJvWMtexWU/LIZu1zTyfYIO0cenM3KtmaDRXJNyC+oQ6TgKY9xigk7mx&#10;hjtpicl2y1vkR237SEeTaIc7SEhJVfi2OR7NS0pKzZfvjx+T9/hzkoSbmJRco+s3R4+9+ZH8Fs2J&#10;d74tJ6jlaSzPZP4UnoARW54UgEmbJ1dW83wO6vIRTRhSk+yX4YnD7y9JvgqpgxgUA5xmpuuwIBwR&#10;CibHL+ur0RjvPpuRMJh5aV5TkzmGr8JFQAI+opp/PJmBufktn1L9mVlk6GnzTWZNFlBQHGIFnvfk&#10;IRzxJfFeiQBFmkE34/+YdHsi2ZzV6nPVwEfzZ4a3k2Qz6jy5iEmm+DbCjAIxqWxkhDE2X2jyNIpp&#10;VH0yrP7xR/oNM5Pf+I/fn8hKnYyryb1MjtlqgnfJ6Rp7CZekKhKH7MvytBZcJZe4WVijt5oqk3yw&#10;gRW5Ihcu2Tgp/UH+1WTalMgkG02m1AigON1cuyi5TxlzctdH6Mwt/COtkapekUsGY3kZTsoYu2OF&#10;JLqTRxQOCs+baBOd/flTcgInoycs1Ey2URq1PuYEpfNkjVbDfArE4VWa/hBcfnz/GUvajLwmqc1n&#10;s0oGAyTGTRE5q8n5qdaCyHIUpCG9bhwNEtDnjyfyLTdD6B8vf5CTWVVGLvFP8DMAB5MPyUNLXlmS&#10;VL95/2TNCly6AasCnEaS4nhkOfoqKVxl/sfYd/NUm8O87szI4+fkNP7jD9E2mX6jxYLez2bDBr5Q&#10;KlCld5O1gtvkN/5kqk3y+pKNmd7h8vAY8osKNiN3viHn8OSzLaHMomku00pr2QE8yxXK5h/lUpVc&#10;2nkI8mGh4MSBZhRmJA4Ok623oybuEvGBJ5VKhIJWrQXkth9jPUk3W553JTkZyM05r/pOv8kkrImO&#10;gMI5plQ+FidmGp2gTW860STAxa4lW6dp1eGOYPsRiTZ5KSnO8bvMI+C4UslIGJcqvlOa+fgyM2Xa&#10;bjqW19WuZm5n+Gja9BsfoLrX3cUhdbQHmTPhQzwU6m6+3/W7GK95hnXdyP4a+KOgyvJqp8nDqY87&#10;1DE3OwogkTAH2T/F5XrzHpMU14XcrbX7m0eXlK4/Pn/88lgvS50T9+rDZxzDMEVyoac4qWjRpI/P&#10;78hqHpv4/vHl8TP5aYNsM8kHQckCbOZtEJxVuMIcvdqSb9/+7eeffvxZDyc5lt8/x85++UxGZTVi&#10;OCSNRwqjW2JRM0cZfjBztX48XBe/99Pj0x9mhG4ac1pOkmbZoR6/5EVqYgswADxwfOnHpyRf1/dL&#10;e+iQSFx8J1O+Gy3PJzo23j8Q1qomXzRZgkmI3vyx5lIGS2b7zgPvmiSXb8UGMqXlzDMeF49mz9Yh&#10;xO7YAs2jAUizjsZAErG/Is7ef5ATe9VV6mD9Q0W8pBD1I5lXU5e0yvsZGEKd79+gWvBpxuBvlsTZ&#10;R0qr9uHDlP94+/L9Gf82cxzkJS6XkuE5uuzT4CrZqmNDpZIZdyVGavK3vrHQJnduMMx3rFc30fPx&#10;xsuyWRc1cfVbPHmzQKNb0uR6uSkhP3l0b3U1Wm5iY7SxDlAzrvNWWDq2Mjl101p8YD0KPOSJGowF&#10;Ko++Sl7f6KvI3efDUUQNUo2MwVjY+o+xpKmjj41T+jEYCLTxPSI2CT8mtqdlejd7MNzFWyTcxd8Q&#10;AUKC+Oh1JwI3AHnz/Pz4/v3GO7NeZfySzPCo/ipCvPp8Eo/QC/1+/vITVtaMxLo2yQxsTuagIV43&#10;qarfJlcwfRAUgltz+RI3kbnX3L+jPYxv1Ybvnp+/0wva5sO3x+dEc1bVNuARR/w/4e2odIiM0Gno&#10;q9DRvQlxklRStE+tyJXxo7GecTuq+QfRRM4Au6rZRSBrN8OS06/NBDiRYaNN1l2J9udEK8vGKbmd&#10;5qWFrg/b3M/cF83XWz67nbdHa856mup84nvj8FaqBtm5H2Dw9un4AV1rdfbXdjLr83qNGnp3RTcz&#10;dX2eOUXnZW/rjRl01++mfddAeE59l4LB4/3zNqu0s+mzH0yMOxPT1ZK+1fr54BjWTKpYwNwGP7On&#10;l+/PXIUE2SyjC60LPM6IOAkjluYuUOcvd+5qJ5MlKrINBI1kgk+2/7I5g50Vtxkm5tuEufD3vzP2&#10;1pyZqpGlrX/mV9DdOQMAV/SnrZWOcAUdDE6m3Pmhelf0mx/7Beael952bM0VOfI5i53u6xCvGZHI&#10;cAa3N1EN/wjLrIwNJMLzBCA2tBZrbU+nucp7juhWBwNlgS/fvuX5VlKw6zTKwo6lxo0JGGgoQYYf&#10;Tp1yxd7vynzezEw53tlfJOgXd7mL2/Z3v3Rnzs4c6oN4L+Yv/AefDwNn6vf+ntkLCoRdhmn0W9n0&#10;1eVJB7ytdXDbPp3f+urY/ZmTwLMOWZAdC5gRPSdenTWTee+0T8yzdfrdrAZP+3tOcsfbeevrLJl5&#10;Mv1yuW7pO8dwXD/seVQWsVRLXe1Jyd5POzI1QQHjlfrDV8jF3uoxfJIWzC2p5LJO3LVlOJn/dHxS&#10;NXeB8syGMe4jTatyckqyr/63x9++fv31V27tePrqxmfmLLKvlqHnEyLKcGffBw2jKQ/HMmoRBRfm&#10;qbsSRG5loXP8w/NnTr0yIlEFs5w/PHXIS09T5SGPrAhV3ocfoEK6KP6DAbAknmcVV4a7ZawFo9mJ&#10;zZq8VC5UruYN7ynille8hrDlvcDQ9SWgYK3v6J9Ux87NWGadX1l2bCPX2JT+7C5NZDazqJNbuF2K&#10;y/vnKBv0Hnpp0Y31NV9a8DEr3qsTSn3xMJLS2euRCxahqiVG2Smbg7dycscIbsVAb3V++Lef8+It&#10;u7XasrgCKnB49M+xpAPU3qH6l/Laa/AQXUQGrKIHwri3wr9LcL8Atg98VreXgh1L9yl040YbkKVG&#10;3/bG8inf9jrSnN2d7UQjNN1ssTgpHpzXmL5S311u7VnV2LPZYkBsLD5HC51hFKsdzYGtsrC7Rp9c&#10;MdZ4lv+Hi5a7brAN/GhdFtS6h463XGWE/UGALXRDQkl16d6BuYvrvqoN2XVR6l8yK07GggP+0T++&#10;6+4eT+Rmod8x6kdVG9QrQHXOyhvtFFh3BgkzmuTmIQDnrNiAz8H2WlKv4LuEYWxuZc3ZTAeK7ftG&#10;rOzP1X5lc8vpvVfeWtI9EWH8VaJ9d6hf81k6jqTsLonaBV1UdwZNt9WEqa+e2b0hkjexcZkULrrl&#10;Wxp+n/ZvYjAlcyobRRZerDYud/O/a57ldtmHz4I/UlNs7HrysGS/DZt419Fogba8sK02HlwqTTM6&#10;Wxtl3eIqdPjkXNI9eBBv7Lv8C58PVF7Pw3MdTNlH3PVYpz+D/+52vNPRu76HG3etWL+uu8aGjq7Y&#10;M4ppp9R85Zm7ztkRQaTFXm8+78UMlxftzYLNketro5c2nmwJmsuGSvFR87XIoir/9l5lqNM83iqV&#10;0UWsHqetCvdw4GCDOpNwoDqHVksFn9WWi7d8LSRqhtJIkpwRFRuUBIRX0G753ubFXTx612K4fiMj&#10;umBeXT04RDir4MW/m6zEsJix0pzi3HxRzRY0nuRN+vTP4XbXqErN+VwDnhjBMmH7+eefIWjdrxZj&#10;NICfx4136g4CyQaxYuOG5xufQHbMKV//45a7aXZ1H89pTsNuplzDLs/xph8vHvWgBLcjDou7Jwpc&#10;uKzT26pqxbs1Gf/j3CVzuzfs3EgURBqVzSnN2WVeDpD7557e7hNzcT76VIVc4fNZuZv9ThMDSN19&#10;BoWXdxj13sX4VPGclXg0PGQUxqJ9d3YydNSn5IrtG19tTSSn71Z+wkP5b054lozlp9Gy87x0ajvq&#10;ADm1EoW9HJ4TKrE9+xD0ce2r9yoPJFkxWOx59mBiQjQ+HIDV4LNyGAm5w7+QHxm77kkO+Peo9cLn&#10;3jh95LbY7oxAfabqkXIwuHZEHRde/trF6rt8jE0aDCAztcSOHaT2hIPevPtgx2fa2LgyNh52pUj1&#10;kqb7x4EB/JQsPUpbjM352ydUwMB5y7J7ztyeUczJyY6IZvoWR134lXZOXkQVy963NAgQNPodbFO9&#10;Yso8tLy3XizPvQ24t3S4z9/6DGs0wo4ukAh/NbsdPy1viM8vkYXyJGxAZEXNw9Ujg4OfNQVrJ3xT&#10;0+1bY0fB72pzidkdQW1zTxcf6pfPO1OjrpdnhiKnROmmxhjWPs/n7Y+247zDSM3eF+UZWqmzg3HU&#10;CMOrE4bQbm406C7lMxu49mPyE65hssdBon7MUqHk76hEb71MlKJ77Qrq96evXx3LU3kmGvwxiaTz&#10;/6+JeX/99Zd//+2XPH3lHudfvz7mXyLhpPDNPc9hqqevtNCTwELb00eMiA3tnGSe+xTce5yi4EMl&#10;fXGUPO+8mJDebz8qZ9QGzyj2rnJ8x37re9pR/nICcOKBxbZjPxGUYlxBrMYO/FqNvEsT3nkmJJ5G&#10;28i8Snf8gDkvoFaR/6dHXSDqaBxHJ2B3e36bw2ibfRfY2Qfb4/bBYDkHEFTB5RP93WJAKtZfGS4q&#10;seX8wZK9e/fm9J4xynjXzcbBZO8nVzGknA7LaN16Vi9wzreX33UrlO+FauSg4yrXbZz/0Fm/ilD1&#10;iYBbafn/9YnZu26hpR3vXyg1vdNcseCwOY9XDPgZTKKvQKr1GXx48NtvmbvJI6fTSFmdmtwy6pXm&#10;DhcW2Lu7y7fDX+Ur1Qw1GzUVez2jW0Dm2b8q0bw1PjfiYXnPCLSdornzXBf8MsGh+JS3d31TsVpZ&#10;6znh4RBba6/F/GqbQjiaeYm9vkoxT/DqWyMYkwF4rOSiOl/umVje2gyftbOn37Zz+Sq+7YyefTX6&#10;7UzxxOF6FLLXvuUotO/DSvWj1uPaqLjeTlpqvF0aTT6njiivVb/x7szIi40ii5fUA0jNRr+Bs3yz&#10;mBR7umtgYGTwksSxF6/qywQTz1/tKAq9cbqGpA5aMTN0P6Jo0Tr8f+OQA9vFpY53RP1cgF1b9sQI&#10;18uavrpndfTGUL+c6UgpEbd93peOnlkOVM7X8p74bQoufVVtIA+XP6fNeiYpGg9tvaMSppzspf5m&#10;JFaWnR5Ry5XPHfP9GXyqk2l4Rn1Z//Vm987FccTDw8OBeW89EFqYLAa9E5jbqg6/qXvbfqEtz4zN&#10;rT1Snxd5xmD5IXbVXnR06Kld14GAjqe4crhPvls5tZ1+1nw7wzLtaHnH3x5/5q86wbfg/L/J7NC3&#10;rSkWp7OUCMNCO8oXWThj329vPNZv7WvGvl43rY28C8+0XKhuVBs7OJwQhuMuJAArNzYbX3m4cUG+&#10;cO8xY9w7RLSG3Tt9Tn2mJpTZLKq+sVExLUiBuU+nX2rO237d4hmd+mejocr7jvfivdY3+lAn/GPu&#10;RpbqGz3SYqNwb1Tem7h8dSL7B+vrxDGTTSXw27lDA/96OepT/YzVsGfLurl/hYO3uk7V2cdzNthm&#10;OfabpmxszgarJonG2/6uUduMMfa2MDMHc15lPfjDK+lw5j9GhZ5ViIE/6LreLYKCGcdSSo+0PAB3&#10;r4HctVMptLOh5ZE9v2rwLjNiMPlqTHOltG3ubcYWjZyI256mkLd8TaAAVL4xkrnNdowSa0l16Eo4&#10;NWlIGQsz26h2rtZOeVAjDIdJ2UO1xgCvLPpNgxzdfXqMrsnreGn71gUbkbg4UiuNxr/DufALSUcP&#10;EXaN1GjKO1rrMS85wbrPFVNOrMFjxTM8PH72rDN3vm3U5M3qLAba+9rd2jP1Gs2jL0ajnVsZeqf8&#10;EJCHWrWNmRswFrbxXG1Nk9Wa8kno28m0GYosmIaNXrq+VFmTvnNzII0y3Nr+tqbHoFa1/OLhOZrZ&#10;uCKIue6Dxduu9XXsguaPPNnWDt4W8oNzEdMXaGH5Uw+mZ9uaf3LQJAfeqDDPgx9HZzv39d55thOf&#10;L4+/oxZ7A/TWkVMH88N7f4FhQS63bGZOog8ubHVYNBrlhIyshDKWWSCWgBJMPhldIYmIbP2ZtcF8&#10;K4Rde2cXQ0hFk4S+xL5ECUa8+fFVwoqEazxx4Zo3dQWOp47d08I7j2BrdnufaZoYrzOG61NSZ/I0&#10;1oapIBmGbF4yLh0LrREaqygbFXe84vkL34mZWRlbfdI+0z5qvViqvUCBlr5zb5zGjkwCdUBYD59V&#10;iLYJBrQL7AmCUq7VS1lmSaa1uYcZ7q2FColSo0TY866uBzpKlUSzcTqUacfI0/l+FH2Z94L57ouf&#10;6zx53bUs12Dt3SGOymjThWcZivPhgWRWrcfXx294JSkStRzreVeee18GI1fq7UsOmXPjowS7tHMs&#10;HVRYPSMVrpa7ujhyodE6PcoIl0w5pAoEv+CHrqfpUeWHO/9cyU9hYl781ydg0+VmG8PhovIq/pBQ&#10;aU8vHVLKVnAzT7S0ljeWQ8XJBVtbZlTN12Jz1SHV2OoHOaG6Yrzn4nbyiLbNM8bs0TgYOKu+t3aG&#10;mv6ST0YzD376NfRYv2v9UQc2lFXuNu4tZ17DypdzUlddqh/F3ihWF/XHGOLRP/7RQYoH0YfE5Lcn&#10;fv1v7iLVYNim/w0VbF8spZ3F9XoaC8NyBTsE6b08M0uf7b2jKGbyX4GySam2K8AAWKotzLCX4z8R&#10;iP7PSAHl5Q3fuDyTUi0gHDvYFrSJwycjy8WPPpWQ7DSdmuRoquGuqtThxpGF8r+MW6hHIvTFre0M&#10;vcI52t7bKPJa74ZYmYJeyk6buW5VuPtOSEf7Gp9heft4ZcWDLbRmR9jPajmlaccimxSHqtu+VqgK&#10;j1I50TglzFSWh509H3zOnKPY6HrvqEtl0HtAut47slMtd+Y1zrP6p2wnp01OLIcyO02Ozinp9Frl&#10;WAXgrK92iJfBd6W0K7doqv3ilBw0Ld7qL2kTe572QSyOrdmYShpCkFce4/HoRn7B5ErKaLlK901L&#10;lFtmdEvlO7ejOaWTdWYdmJY3ugFj+admKGamTce+uJJ2Bk6H94TNwfXTSMSz/b7YWHpm8K1jUDtS&#10;NpSSw3LXeg1Db4YShl4+4IX3jZXay3DRGe/Bj86N3q85HZTKMq427qgPhqFHMbxU3htaDBNVsclQ&#10;tSwxjf/yf/6n/zOlcw42YtqDYtlQ/7JnX+siuWO7u7rT9Jy25RgH8ScHGp1dzqucyPVkb/5M+csL&#10;py49xwsC+NbjtDkJwbli9+XPCd589+Zt3qW17OHOEaAf7z1ny9kSu3eVIAcFAgVn7R45ovkuRw/S&#10;Y4/o0idnLAI/vc+e757d7axP+6KX7Hr3WJynST9m93x2hOd9TrbkOfvO3XPPKd852VLceQZ4e+S0&#10;g+fu2Lvfs76pzxb0DHJ5xX3qYIYBcUYlpwU471FUc3rhXc5gg5O3nhDwbC3fchSie+5fuoOfs7s6&#10;cXxBUeDhLBznSHNSJade3eNeakrGOW8Qel9nkt9w8pbDF91VHxnOnv45R+F53ZVeThGwq95vOS3o&#10;iamcOJrzP3MGGLbklC88d+DnxAuHsqffnhZmpD+ecwZ7NM7s6Ve3emK58M9bgTlnfjz3NWMRkrSQ&#10;Q7CZv3/PaXMOSXkm80MoEX2Qmh8/c+ZKDIQ5coI9pwU+eOKCM4HQykMYV/wDFTwPzFEOTm7lXNwL&#10;5684+eAZpBdlaSnL8BHwnAb2XFzaL9Ucb2Dm5GpOwQWa0I9TTPTFkVDOTHJyhpMTnK7xyBgnbXoO&#10;x9MTAt4zOaoR7I3nzXx+k3N6FVHO8XJuUFrnDFPOgOVkfuQfdL39/eUxcsRRK+TiW44elp+/55Rv&#10;zuH0rM7KIG+k6bc/fv/jCVK/efd7ttn+8j8/5/wch0g4R5S+wEA67+k4JHr1QGHoGeDzCYY5khT4&#10;95MWykU5BdRzGuFkzxXTcm25ncADnOaq3fKLHsDrc8rUPJ6Py4m+WGKRBTbo8UdOc73hWItnSubQ&#10;EqdIovjRRQwr9OIk0qdgpudFe3JsaB6h9zSOZ1ax2eA/Z5Ei+tI63+WAdLQQx3SlAnL0yMklDoyG&#10;b+UNz5Uy7+C9AN6DgCKYQ3asQZUFgoEnew+3vP/+8pyY4Nd//s+XP37LSm/ORQXczx8/5DwoyjgN&#10;IFuypwf2+8wfuUbhOSfDy0up3uOZuRJgUZAzXWGQ7+nFweXEFygCJe8/cv6qaien9UqOnCrLKJCd&#10;d2/+TP3P77/nOFV04ts/w5Ph84zXI0t5FifBVco5J9azi+Ft7aXnJFP+6cO7nEYP4dJmzlYFUuQ3&#10;Zylzvlq2zkdO1vXsXOIiT9bBSPkzp4gdaa6KqMab83tzNptTSDnb6aq1B5hjNTk1Wix96DltjuPm&#10;nFj0thKYUUc/jGartHnqk/wobS161ZOTOT/cc6b1mz/njBOMlxbKURxw/ZA/exSdw2uf30d3RcY5&#10;sd83ldNYPaUAqDihl9Min37K0WDOCXM2NXIaC4X3/55zzryIpPeMNEfElSAP8QUw7rMIUoLjjDGn&#10;33/kbD/d92aNPdScU6kMGAnSs1dtqghz90HOWiMQtJmRY3nUhHl+C1vBsR8/Z04Z3wBZVn6F6nvO&#10;EnfHgczEGd1cS/Hjzz8rrfwEHW/fctYu8uUJr54/Dww5V7lrp5jz8syf4bS3P8hi7ennQJCQGUsc&#10;5nuTA+nYW9v58fL4exS+Z+Sge892oqs9PxxjhSrPGfucPBeSIO4zp8rBW05RYoXLbjnn9u5TDaaa&#10;ivN+alfkcQ8YUl6bbB3afx+eF+ZaJ8/JgWfPN3NfQM+8oc1ibadN8F9b8PT8lDPoLzkL54nbz+9y&#10;BhWkSkdpPVaDjAKfObCMds3pbg95c56Z9dU6dNjfHLBENeRuia6epQFOl+YHpgzP9yYRv9Wujcb2&#10;TCaHcqOHx29Ja5y9pBlOYGqdg1suXaAXtFmO4HpmeBW2zbU+erKa4LIFXjQQTvucg8lffv5ZF5K7&#10;JxKYhhby0tywUKgi45yHF7PxzZ4fY+vf7XlgTpPm2VE/vnmLD0kL1eQyYuD/dJ2nxSKL88DD6VP6&#10;RoPyTF8jrj5DxfqZuG/D1ZwHfgd16BJyamQ4D6yFin4AAKxAjbdHdXu+F5srp811OuCn1IkdiWfF&#10;WHLHg9JYvPGZcQVCRBZnNvSaGxx62pmz4hyi/vYuNzgUqB/fcuNFfZV6C3oyaLxjfz29rPzmHG/P&#10;tGs9HZFqS2ijHtTktfhwzjk1rffC2X5GBDfCyR0dglEr3EiSOxrQzxDKo7876jnrm/LnlxexPRFy&#10;z3DiuzIiz5Z/rDfeM8M5m81aff5UgtJqbljAxIGleSlnWbkDJYWBLuuTH/Ex5g4afFHOva93vXHv&#10;+GZ6sHO7TTAQ3y83zugVoxAja6Gm4MyJ+h31eKp+Gw7jtLB3AdTXAisoL89R17lbfxivAoHEe+xF&#10;M3yrx1vPqtqscdYVEQQARU0viNhkzu3XjFszOOTUrme/h3Y5rutpWM4A44dw0UH09BUfeeOP8OQK&#10;Iu+OaWuFlrO4PnOauvR1ysroINwS9zJkyE1A5YT45x/ffsx1P6FFri/BHwCTIAL64i/1YhmV4/A8&#10;uMU0tXnEr7JgL70TiluZcN2e430YDan8gIH6ct3FRXplzoOgzYyJCEB7lw3Pni2PSTMPcCcEZw8M&#10;z52w6s4cF5k6ozw/VocGANA6j6wMw8vO1sy6nPu8O6vBbnvnqnnevlgF6PyEirrzDb1DrCsDfrhX&#10;4eywZUA0dG6HnpO9nYWyA9fKzNLUcXW2b2cmONPF7t/chxZrRAVm0Nu+U559Zj5jYmbj2JlH2RmF&#10;nh/ueGauutBeMy4BdOdH6WaeRdxEU4p8y6/bz868RUC435NWKnQdiXF1JRbUcVOix7x2wGfuduZX&#10;5Fph2PMGO7dkeHFmj7y87X8DsxDO3Exb6OxX59tE4rzV58lmPnNsIzPbwtyM3Zr9dNbq6rc7SXZ2&#10;85yvOL3IXUxYdb+6E7LTjmxUl6BrAjJB17KMmpzP66ivHyOQaCI4sDO1F55xFxc255xK8qnfmHD3&#10;wvHuroimh0C1jSGf4koOOWOn2L4ATRoNoS7MDH58jeoy486VyjmuA1yn+LrL99xRPLm4nEN1LN1s&#10;kFHsvgnlS0i6G5a1x4/sRL12JdwpsnJacV3MD+IF0+eimU9Hvbugqw2EX1U0z7bTsd8x0BZu86Dn&#10;OVUVCFrrmj9tdaWRtxCM4dIboXvWSxzOfkjnofVKRUE5YdAx7aeENeq957ZhdxH25ml3+0hBYBn6&#10;AsPw21GrR1JAQu+cXxxm1Te1AxqJhN3u/Muvv+Ssb5Z8uZ//SOiuF3XFtapRpliAPAMihBkQe0dl&#10;aC50krJyPt8yrWoJ2JsAnJJolY531tPukjh8AuRdx5g1BD2Si6vPswBWxw5RxbNY2jUEejxApfZT&#10;5ZQf/SfHqDr2nDBvuytbupu2V6x6hrRyxFJELBHRr6gBtpoFarf3GXrG6K4t3+1a7kyOz5XG196B&#10;QKXSVVRQA94bLMUDKduk7FFDoTyC5znrsbQGG9f6syYlfz4AFHPby89SQTTNsSEZurQW5w+MXnHZ&#10;neQLv7oULdcMTyK+ay/3O427YlxzVerc7qRwjPauLIx9z1h6TmzKq0noirP0pdfWHxjgEZmMjDL7&#10;LRyYf1Q1a1cf37z5+ttv+cyOwbyS6DeFOX8xz96RHuXpoStjHl5DVWUTni0z0rbTz1Rg42ya9+da&#10;ofWv/B9eakUwg3jNOmQZ5JwlhnNOmxfGZKLqkNZX0ndZQn6bMxr2Mqph6KK21x7dTs9y/224ebiu&#10;7cOUC0/15PS7unQpO+tjCjqkq9Oz9Wsqu8tGXu1S0ViQya/LLujJiNv1uqOeOxteu3l2LXYvQL2C&#10;0XjKmip4rVs1Ye1Ol91Tn1W7bGqRRBcv+dZFqRlodZ37CPI5kRUrUUpqNefkhhVhgSpQoiVcTS10&#10;y8nqsVpj31XW5wxOS8XSSrTuHgw++rUOYGVfWq89Xb3XEY2Cac3uiBliFtpZ/6zGY9TXalXZsdrP&#10;NcYrX0b7aguF57KbDhGaVh4Xq7ZV30wIa4vn+aKRPCbGavXsBXm4xnKTqaWskKzlApqxStLokojq&#10;0oAmtGatv5/7raUWzg0tBj/FwFJqRt11VyqbRxCClZE1cePwTdxReSwNiv/y6qrswt8xnpFeHqy8&#10;3UjyGulZs3VMo/yGXr1rQLydtXe1yikXlGJ5ZH9RXoofPkk7p33xI02P7JcprQPZ5sZ1NOFgvpEL&#10;57fv8HALksTwDDDY4S6eS0tc7a9cF3GFtkgeiTLq6Tnn/EQBX/BvHXIQsNKb/V/QJcp7MFkVOZwz&#10;uLVE7J3ywXz7Xd/bLVKccq8Rfr3LdfZv3ss3gqCVi/oqv7tu/J4zwCfWVUBTvfxVWarNObmC6/73&#10;dPPc4ILtn1udBABu5mRmnptttXa0avnqC7sFj9abrPXa/frUFOUicHZ1Dx+UgM3oy5f6r133r9Ia&#10;vTk5h3tiec5SNg6sXmi/6dEIgefXZ31bIuTzyYjG4PruwQ/wC9SED61vjNReGiGf52mZb4MB86CM&#10;4h3zLSTwTTG2uxeaiWol05NsnJDR85NkYQ3PNYm17p6K1pGcpaDdzN5m8vHm7Z7iO9hIa3W+5JtC&#10;Pj/V9X45voWcNLRbOl51ViOnzjljNhZCXyeNn3fb1/n2Fa5mAPZ7xclzM038IdhWELUB49n4UvoF&#10;KVpf0bMx5PF+eEut7fyi8KiF85t/7pISAdND4Jwzk3Ma5OLb+zm6OHGiVS085x9gn9K07OLY7fGC&#10;2fInuNR61T6FkF9A4lvCwLtMiaxkIZrCzdzn2EheQyqNgrAcSGa5He/Z8qHyeMxwzsemMbbhax5K&#10;TQcMxa3wLPVV/4Oja4iD+JpFx3u4BWfthpnRAMNdVByUi3/t90jcPM+4OjqjNZneqAlI1B71NW/E&#10;Xks5HD06vXMWankR/DQ4B28MZihL++qcOmjlRqsuTqhJO8uOjtfW5tQQX/Ssy/SVWQatdVsMzv/j&#10;l//grO+vv3zLsd7kRFmHx0yJxAaMrbs0PSc8uwTb5OEu/0CHTs7hxAwc6QawkSZDBHZNtwV4KTDu&#10;7XHEGDnlhWqpdq2uG3SAJkdqY1ro4WfJvLRezADaktPW/n7iNHKhGgMSo6AdixLN+0tHzp45jHrz&#10;YliHcHiM587+tJfC07lCEd9yEienXXme545ISVHhzZ7hi3UEsCqeAXPKZnDeCaerx/JAv+2IxvoY&#10;21fKOE8uu01osHNPEhk2cKqzUA2PrUdOq72+I62Rtxwq22bPeAPlSpktnJmOaubRDAvJyPLmPaYX&#10;W9ve5/nYhJbfP4d7r/EyK5RanhCTRXYsQ+C5W4G/siM61TLNo1+bETDnE2bANmwua9TW98evnADn&#10;2jej4pwAbHwL29KJ7sZA1VPWy1EE4dK3CmVvWxieP7w6Gr/0WrLLOTMI5RStcuhyw1K52rknYznn&#10;aABBvg3Hjtzx7k0jjR/SPHNq8gMP6+ol5s0/GX6YWaS0XOqs99J9tq/Pl64lHSwBFvTtnUONx2BQ&#10;Wi7dj48hImbefym+9wU0O3Rx+gqGyqMqzR2q9Se1MtU8IEW+qO4tUUaKLRk+dyw+T9TUSHgReYsJ&#10;1Q/n52Zrlve6D39MS0lxyQWw1WqIDTEMflZ+77JwSVaN7lilG+e/ko71KFJNy9v2i425V0IqTKQ2&#10;o1N+Fy32eLMdY7+qD3s2AfGaNk0GP/4AcqL3ckmfSD8Q2sf4HofrFBv5dglcvPWtnmglP4UCdlrD&#10;5f/wQc08fD6Gooq58I+PrU7en5kfUWVTZ2r+ZdTBwIZHY+M216mydjuvvrGN/CXPwY3+HN9yuOWG&#10;h9SZSsfKjJ8JuRZjx7+9+Kcw19+o2VicFD/WVAhGh7T+4capc/sWa3X5SK/eGqaov02jS5frlAT4&#10;3778ttEp1TcS6atzVnbgH0kcAd2xtH1g21hpR2rnfDtZwjkTysKCfvisz/XZs6hzE+3OPkiR09eO&#10;5c6BY9iJ+w4MXp/TftN9447Sd+kymqr7NIHcU+KrzbCVE2dV0qW4LPKPJn3zcOas05qPy5O9u6Kb&#10;B5ih3ljxsle79U6Rql1tsOebHYTz4tZvLkTtR9edPJ6kFzXziPol3udcevSOq84p9g5nZb5z3n07&#10;EI4fAC5uczw8cyJ3xkVruj8zz1FGbT5e54RmTXLOVQtxceQYzwozHd/mGMoZZy4QeDrD0Vup65TV&#10;etU/K4T3VdY8+9V40hrxOQsuhXaNrm3O7dl5JSjqHKGWbOLnZszLN2Xa4UW1qWtN/XLmVFKF2aPO&#10;5eRnbsDy+cw0F2MoSSFfy702VT4bbrvmqIZHS0dlr/hnjGurRsMON120A+b2tfM0p2T6uq05SzU4&#10;wuHWc50e4aJ6e3LynieEh8dmjOXouB7QO3P+pBSEKrQ2tpNKR4eO79s1w6EszF20BYMdVtw0+oLT&#10;FZvMTQinmgsFQIvjLLyaFbNG8UAdavLofOpYPtvfd6ujJyiTRvVxh4y+1Th5eF7wSuWuIHWGQomz&#10;X/7Di3VZrfdUlb4AAfSLjX2u33bxyXBaxzujGP7pu5SO7Z9Z7eGN4VKrHI4V/eBE7d33h6+udeBg&#10;oCMSS43bdzX+Ki8ttuXBcy1EWp4FxYvnt039LT5WX4m9B2dD881YaP4Snxe3gBQtdOfpJsoCtHMH&#10;zJ7+zZu/5azvV653DiBcTtlkwrj8tJk/vniE/dxTrTqRYx015UOFkUdB7p0TaJnaVxEAn9RKyYyD&#10;lGVVeTv/Gs/DEeUrRlClu2uGY+MvB2BPVR2c9z7nrqxCkdfrJ+ckKl8+dCiOhTsk++xqwGqS5tjs&#10;PbFKwZOsNHkKUp0Y3gxGDr27P9DGfNpQe9x8v1K2/WjojTyBvfyj3h6zp7yDA94dEwRYsvPV8r0X&#10;FdL0W67LRqjORtmYuuvh2IuRLPSVKb6Fdk6bw0OTD7Z+3qz51EZUrRkty8nqBxGJqQC+3k9RbqzG&#10;UEuM3AEVwxUDlM854StbwWppaLSa1g4yBGTZvpAF0JdgqufYR/cOv50VknpFvlLfQFgmbhwXvkFT&#10;qTxSD6Lj5EMpGUJ9PuhfFs4trLJLoQn1eaFsHtjCFSWY/F+OnNh1PSe+7LsPiunFk7tCWH3bAfM5&#10;vG3suVp69GHR+0rP39eIEOAHx+ueiFVOxA+E82O14d4yGrQWc7YqZffEfjN81gctDxwdxTCqwcZK&#10;VPdqEcYuMJTa1l05ScHkyFidefEVhNl+S7niQhuBAA240+hCW8iDeS0jezrMUDojGkGaGT05XG70&#10;LWEYD0d+G6wulS8Yhnbzq/I7en7ItTzfuNfPRtf02Hv7ur+jPDZyVMpWtw8T9bmix3hkOuXuglke&#10;q6Ydb5pUUOjwocjOAgdv3ZkyeDjlNHrNoY+sgeFv5lVWRvQjR3WyyoeKXGz7xWU3Vyk8CW4jmdpu&#10;HzfGUOgGb9X/8hX5b22htob6T9iVah7ove3rAzewPb+WjtzJnKzyXeVWD5Xz2cA5ek/+rMc0coEB&#10;M/95Xvz55/r+3CnwlzOfHW4qT7aXGz8U8ntWgtq1i46lJnsqH1qTPyTI4lNcOdLVnIND6vQy7sXA&#10;qTO3QBeSE7mNnNbUHF0tnjvDVZzsW2OPlt/A/DLcwFaojGLyA6VQ+aXdkW7eqc9f6qy3Lw9L0uHk&#10;eav4l79mLmBjzmD4hIfoMXuvrj4xXW/GSsPN5GKsLjOOBrtxYPin5cH8xCCzK7Z3QABulSBM1mhC&#10;mfJTQR1lzTMv1O9qtFw2nBmBmW2pR/fmX/5rzgD3h6jD8w/5l2377vTmpC6ZewXAzE7zw7kgTvNm&#10;V3ZPiPVsQODjRG6EguMynERKP0lc1Uy85sRza/+eieJEMWfScgLkY04bJYNuIsBkC+Mk2htz+ZKV&#10;jmxXnpvtSdoen8KbzJ+0wBna75zFde+9z9l5ldzF5uvted2e4/XwY3eQe2b4OTlj2ZVuvx5ozr5w&#10;drRzHvl9ks/1zKG75z9+mJO69n5gSM3np2xy55wG53W/fc9pPWEOKYJHzuXO2WDPhyRrVvyD9xxk&#10;dp96znolB6CABp5ggfPJ6TsnXHP6BXRzliblqZJsomycNxtpYM4RkeQPhCjeLOLJ6kCbht8nDzCv&#10;vv/xHDxwFu7K1guG3+akR2iSwxRoLs48eGiJVHJC2zMM6Yh8Yp5SnlMKzgvkYACQcAbSDHjve+KC&#10;Df7w2TNZT1u/n+RV5mwGp/gyjd+Us7z1+MjJAcjITzDjaZnJJ4zC89RZaZ0TrQE1FZLtlkzCoReH&#10;kjJETiGGeT0LTRa+ZPvsce5mioZPPHPAGTkzT6YbpJHzWmTP49TonK7piYvmqXuOG8r5jXz7GITj&#10;kiS1bJrK6b6Oi2vQ3+RAQoj15vf0lWF5Nun5x0tOMX33OXU4SvfjDVmLTYL24xtUzbceeoBlg/ie&#10;RWl6Rs/wcLbFs21gwNyD9Bh3jnefzPHoqR5PCycRX7g65/Z7ii81STIcDkt1TjzKz+GW1EnDX/YU&#10;N9hWm3j4mnM7pG9FfT7/8j/+nUOPPd3jkcToGU8MQtU8w2kcSOkp6KF1LQrjgsCMghNTPX/OKSlP&#10;hTGWtDanvJr4Fn7m1PSek/HU1mTM06VCUjYG7jmcwNC1X84vxbN/Cv5JJE6/ObGZFKVfEKu8m7gx&#10;HBCIkvra1I5Khgm0OXXfE03JUPr42FNh5tGLYH1GHgIS+b2/eF5rzps9//H7e/QVuAgPf46a8HjK&#10;88vvUWc5yJhTf0GiZ3i+v0WkyOSc7nKEGG4MIC/PfJmM0AEfDHz/5f/65em3fz7+/sQJXpPootNz&#10;viXpgWETz9R5wLpHY56jN5rWmxNE5hCuDYuXz2lzdLKUKhHRoLAhJ45yNvWpR3y5PwGlyaHZzx9y&#10;EhLrmcp4D7yevMU/Pnx6UNlxwPPj5y/Js92TTQmC4U9NQvOmSlb+zDMHbj1My4PMwBhyApCcq3wR&#10;Of30r5+a29jTp9CRs8ThzwfEHHnr6fEnWgjnJ3thxPyPpz9yCPKnn356TrZhkZG52ujMHI4MLgJ5&#10;Wsui4tv3b1NORmAZKQoh66VmjXUwnOvjhG3+9lSt59aSJVjY0nvMSvNhpoPokPgT6TGLldEtyTPs&#10;CVskNC1x2hzpQZOQZ9i9vT5/qREMTvNMbvDcXoGa53RxKFVDlsyukZfgIX8mx2/zysLGwMNzukmd&#10;5FH2EBXvpAUPynHWq/FqNFL6SS+cAQbrSb74mfPb5uD96fNPjlgd6Gne3kEQfdWcoiVRODh5cdOY&#10;yp4OtMvU6YFMNGqy6fIjxzxGz38IzOS11viTRRyeBDbP+pJTnfP2/PE9VubTR6QMix8r8zYnscON&#10;ZjRN/ac/gBGWMrs18GKnEJdagT/5XuL9GV7lHCwge6HBY/RtZBnc/J6cljllzpCQ5ZPFlFzKOVue&#10;RtUxnvXlPoXeCFANkPpfPuT0aLCabKucP4+BDU6UCU8Siyk0FZxUDQa353Rx2vfsOgRL7tBmhc1n&#10;xvsh51R5C8yYQT3SD1t2FizvRz/kTBbuDMUmlI+tjMYQ194jAEpj75PNmDPA3P5APFx2ZjzBJ9i4&#10;6UmOb3uazuysPf3LKWIozkiNMaq3Awk2Tl2Nvzan9XCb0vILZvecqUueTxi3/rNRiueEsen4V7Em&#10;c79JoeK+A+8IkL/QCRG2z/FOPn4SmeTK7plhT/JH76EsPjPqF1KNvryEt6LrUpI85LnK4Ok5eWLR&#10;w1IhWhQbZ19ct6EO6A83d3yP1+h9E80eTNPV8OqpaPj8Ga6JqmkC9Z5KzY+xd+DJ52qJKIMfb4L+&#10;Olm1LEk03NzRgTY6H/NGwxwIT+5izlSTC/2DveNRYkMfn4ffvIGigRwnhL0kp7a1Z4OFEzXIJSIR&#10;yvex456bfUtDkZ3P3l6R07+1WXBydh/E3yOnbuBMCtWsznlyni/xrl6CMdgiWr33U+RxcKjRTrZ2&#10;GBd61bloHmCzqufr3B2z9ztALzDvSWnEJ6a1d19p9bDFYjK6S5xII+fduLMg5Xpc+Fp7HruYX8p6&#10;S8hgg7O+CSliZwGxnhKxCNjzSDU+IKdee4y+fnXulAnTpInQIjmBOQOPSsE7TR5dynOPwMs594sh&#10;9Sd9hnMuj9e7aTr7U61IVuFwjTo0KEp2XFR8BkcQQAJc/WfOS8vblqQ8HZiM98H8vaQTB5+eEpch&#10;wiexMgUg5Zy5XcyPfKl0agSI5bxzZ543xgM/zYPdeFgYGhbFJNiXnn9Y4W34n1zZAfXx+fe3JHFG&#10;0Y7//y7nmfnKpOk6RPkvdxmQ3pfLRdJ7vPq8gacNZkNNcmjnX/TTWzI5+1V8lMAT/G9M8fj8GNMs&#10;JsEoHmPFsVESV2uE655zIwlthZ0a1vUcr6e482fiC+5YcfjoPdcLlXQxREjH/VNpIJ9lXbI97z0+&#10;HAIOhJg68gDvz66RnhO8+WLmy896UTiu67oJlh+929kA/9ScNbfui+66sSTas0++sa1ROatP184T&#10;9gc6f7vzSXNPrPtzul5hfN45iVk9aGtE784QdO00Z1oa4M96LOW89W13w89b3ufmSvrPm9vKxWPy&#10;U+JNTmszi7BzoqyYdV5hx9t8nvbi7NGZ/rpmRPZkbEpm1gqfns5ApxNKm694b3F0XGm2q9DMfFzz&#10;izMT0+k7OtyTwIyf2ZpMzbH7jjxaGQ290Ak9isnMAkG722xx29k5IWWMBRFG0xkXfsSh7Sjb/eyO&#10;9HMe8rYvui91jT2dZWVmuLBvzTzorV85au7ic4X8wvNMJ0L5vD3lVGe+tl9mowRZqeUCjpjddkJa&#10;uDPHO9nVyGqcd+9jFAMzO+uWBdT2ziG5m1rTT/lMUM60VN4tDK5adC/DwMY8ffebGQXtavBMuIHD&#10;9pvPc7rJibKZ5eqkGYC0g5RT0DCzM9Py3qwYlBO7CwNsu9vZN+X/7uNd3j47I1qjM7iA1L0lJb+O&#10;AJx8cUi719+61pqErRAOnMWts3Szc6/fCrqYL+crbG2/FLFE4bw971ud85tzqrSdd3dNxvpyyGn/&#10;jKvdntX+19je8oHNvYLF8MPgf3fVfsv0dWGuQDAHPlKQYhA35wtENATPMPy1ezryR9D2lLtkqx7J&#10;bMRezyfJKAasD3WGTVbQHVb+OLmIhxVmuKn/IN7E4fI207AjJD1/u1w0K2wlctd4XV8tq0k2cCtF&#10;eJ4zF8BZujvE0neep/fSjnlifs+OGJX0UOEuaz6f1S1ZTxmUNYLt4lqpn5VMuBoVxpq4u2NoFb3h&#10;Xoysshz9ZsttTWrOJ5TaWfaMd76+rd8qwbMi2n1cex8yqiu7lCdXcSV6+PYaRUfEmLAlOYWlXkrZ&#10;nO4ZPpzFW8rR5OLHvRiliK8E8gdoqV5yfbjoqUCjdaLnK1PlirPPOTRK74ozsjzWSukYGySGncs/&#10;q23Vpcj7GFUpmz9H0qk5J1CiY5Fr14DYjm0l3tYUT/3qh92lrA6kvRgn4KA+R355Cf1MQzyuZVGw&#10;Dh6KD/bny9q8y46z0RVovNl1NvwjKPtDfXny6JbTMmuAxbl0cdd0ueKsAYru1UtCWz1GY7PnU6jV&#10;k+G+OAI/BxhWunimY1mvuutao3Ply3X+rgV52L3aUmD71vgbHfW0UK7OSP+y9tsdv+By2H3ui3aN&#10;seuo5SW8gnPWtBeRa902vNWf2ZlHYDuGdvZcTPw2a7N7f8rBeVsrJ5QIrDw1KrhK+L44PDp8xpix&#10;5bZtLt1ffvv+6Ap/NUPacW1c7doRFWe1DlptFhVTcmVfH4Kd+rxzrTMDWqWs8ID5cim96ELZu4Rh&#10;l/7TlNjjajbrz55quEgYlCp81Mna4AL/dQ5o69Oy9QN5Ro0vWtSp2dIzwIbpb7tgpl95w7nLwc/c&#10;D9I9IOpnd7z3/uTxH5IXo/WnBCHHdyKPgLhtuTzox8O/oYvyB5tSLWFfkijvTRxj74rH9VcDdP4D&#10;Nql03/81K9ii51rbd8f40JFypWP3wGt3i9VZLbzxWMfYfUNynf5bLYUcrnRIwPp1tZVHOCmZFcv1&#10;geUo3hkTUrlz8GoJWcPW8u+86xc03F6WM2t/geFv68+ecWVwvDWc5runzVN+88eMjDqg+fXqXobV&#10;JKuYV6s46o6BG4S25YmzrhxOpctgskFO4bmvvY8F3HihOmRuohn/uZ2x37ZjFN7VumdXc6Mqb0PQ&#10;LIE4+q7mOTucF4cYHNfkHEZHE4bC384f9rXw7+6Ym64gTrydAe44iUhVgHs0XR96+jDO3P3JRhRz&#10;u5U7u9gdurC6U7SnqrTQ/VSbTIxay+2dFpx40YrD441SivHu22yE7BmV7gSGv3uKqXtr2+aJuwqJ&#10;7aT8wNDRlUv2JJ68WF+/etmRjh3bnL2IUusUD0Zu1Flnanph7Ct1I8/z1sjY7jIqfziKOWM8R5p6&#10;DnnjisJ/yY8wPAXOUsTVp/way+0ZvpygEhv5n7aBUzM+/kSFAM0L560u4FuZU2s3vK6mOKM++JEb&#10;B1eFs3MEG1ueklc9VgtUiGpTxWTPywHr3/oqxs63c9LDJuwrLcRPgt/yX7OV9hzX41MPgbkz/JxL&#10;WW9pIMffUtMLEbob58vtcu6Gshwa5dQTGO4pqeFYEL0ngaVC68savMtW09K9nH89T81mHz2nji98&#10;6vdQvXph6DKt1d60NZ/zxJyrJZweTDlilIdL4g6ei/mLUnirc6FEVu91PLEZ9cLN1pi56ic6XB7Q&#10;BghVg5g7JKBt/MXBab9lKFPz7vecOn2oJZjPe/R1MHP6GsIszw8/OK5+VdAGA6CjJZeHKl3wHuaI&#10;orJ+oxE8sE10/9uooqpATXHPa4zczRi0uMGRsZAUGYiIOiSVMz45CL5+vy/mjd9yBdDXXx+DczVf&#10;tQ2c37j6FZ6Xz2/eefB2G51yfWgxRu/IaYberKp6CUGPvCpbITTkHxZX/LnvHuxBwcnymh7LAsON&#10;Zcx8js+hPikn0+7qh6mk4qx+uMvRSAqvpfvKrzM7Z0eitCNrEZIudkapqAF2Vg4n8+FhwD+WYiAE&#10;HneFGCB4HhIFALhjs4UZ0a2UjeZRvkpZ1cwwbkvmXL0+N73Xo9LU0dr16UndvF7GbIvDn9K+Y1dv&#10;DB+u5zS6Bb8zp5vMUS/fanP3bOo5l1TsDY6BIqvfQuNtW+rPyQk8cjqaKsDnVG49fur7GUjgRscM&#10;VGzJZxQ9WbM1D/w3jk07njPvHW8OlUlZ3n2Cw8x+xO8M2gxJHPNNbTKQ+4ecUH5QFMbcTcYvQKjG&#10;Gz7k6xPT2mFlsNgeCJUO5Loc0pON6+AhofggrzEwsgCjdHSr/TaWXn6oyNKb92CVSHBXbRNj84cq&#10;Q30tb9+BG2nZEKec1k8hH+2tdFM9o4B7YeTXu5fTU+17eyFC7szCnIhr1FrfzJNyNR6KwvU5Paav&#10;ynJxeH2GT4pVKduzxH5bsRyc+1SLL96Mvnp2HTx07P22s2ydzy27rfUXrMY/6Ksbp5290Bsd2a8w&#10;284DWtf6jSrX85nWliuAoXtuAehYbbUcf7e1M8+yUA8Vxme70UsYxouQ02hyYt3VZr1DQQoWwsXn&#10;YFVj04lrcXi7KWq5jfgZpNd5GczoEyKhzFUOrtwjXRoNNaveyoKNdTP21fm9VesmI8uHUqvwrHoN&#10;jXoeYfTAMhF4Wx6+5jVue7mH/y0JtKqT4SjpVd5enikeum9/+zp+Wg1suWXu+HRW7qLIePi0ceNG&#10;29yZrxVcR2hzjEgqyI31kB384aLleXV164yeLHrSRHFe0CqnFK+6uSC84XCxzXsHz0flTF8zomHQ&#10;yltl7T5qrbowXJHFwuOrf9FFukrKowaeKo59YmzHzv3B4k1kNw6q0PjWjjR/N0Nky/OremYUok1j&#10;xohaMhsr9uyrk0WrAsdPu5wwx0Jr8kgd8c39W9wClyZOrPTTe6mGRlWH+9Y/Zp22otbormpweA5t&#10;4vurABoDz02SwmqOtWnHFhr9z3yzLZ+5Z88gDZLsZe5NTRFrmGLc7iNXUmjy9PoH67diX9q4GD11&#10;OmWnNHq+4i/rw+OzigGEXSw7XjUj8HDpJOu3eWY4nJl2crQn8U6ENuPtuZ8TndpC14flK+o75dV5&#10;C/nMcbWvzmd0Xv/m78pnM+d6tL+932aSaNB+68f0nOqSDh6i9sAcTEA+LY10BIczl3HNMM23ckz+&#10;FcJ+7JxuqDYWS74X6btOy9rB0LfftIW/3A7aUfDTb11vv89WTpx/IuFjce3w0F3k7S2mPWOwnvex&#10;nRmkPe3NscJcwB8cdsfOc4DwgzOHfSQOhDl4bv5qbE/3MiBX8BYotI46xwzgqA2Uxlwru/ZAOVQk&#10;dzfEnKLM6z29XI2zGtwiLJ9yO+X3GUFnxIWTd4/fVs1brdG131m9qfNAm2cNwRWYoTJcpJIfn6PF&#10;fH/dQjn8LzzlIrE0WB3+LD6Pqi+6bWxqnnFVQE4LPlqnK0VLnVZqj/O5vKeuPDy/k4OjNmqweuZz&#10;OLlrC/hYO7uBHu6a/NnLcNGdjrOACIXaC7Ns00tn0y0BhrSJjME6DwDeOemEaCsRnKWkrPfMyyHl&#10;58parnw29M3EFc3C52nHkR9rKlYlbTGqp1hE11+clVv95mJm8NmWyu3wkoOegF6PJxWftCd4PPCA&#10;xIAHGoH33fa+EtGDURzRtUg9dvFAn7e+XUrfnf6iNW2Bs+VHjrR8ecuuivPlcFoA51lnEMAq7q4B&#10;7m3STWKtRMj5NA5oe4ZZozT5wLVTxzZNFGePte6lb03nxWNdVxfDzSXuMMe+7hqRvHrdqFxLvDMa&#10;6Plr7S6cw/tEpKVj17VsdnWLiJzDu3AO3GXlzvc1fuiMcOUX+GtsdCcPbzdSpeXLy7f3pWy+qSYp&#10;9VVaQ/fhw5SE7kK4ri+zwFVfu6/h3DUNXw0neM+wvId0owoxs+G6ENAod+4HepIF8lne4+pnBvQ0&#10;p16NSwOiDr+wy7EyGqPQ29aXoiv9J39YIazI4T3ftdYkPu+g5fnR/9QEVAcwa4OlSxVvn8XGPJf/&#10;t0477m6O2v2N/Qr5wiahBvx6xmMCHYvsm7rquvo8GeieARZqNYt4kE90V648wPgA2XcwLpIeYQc5&#10;pyvNa1U9MyxYBbqfMyL0gGyy1B9tLDzqtGGc9W3Ew+hnOLZQFVcz1waDduz9Ofq8dDzrsRJ2Zy66&#10;xmsIdFYCebd5dIFvrXbbXFq3znx2beNWMrZ+93w5C1wN0BtkaGqtAIDODgv7c50fzAin+uf/T9f7&#10;tFa2JFueEbckkEACxSAgo6EK3qQ/Sg9q0DWoQX3THlRDD94gH1RD5uBB3oYsiAc3IQIiQAckUDxQ&#10;Qq/1W8tsb8XN0o17tLWPb3dz++9mvt2wL9W3yeIGb7gRxQb+Q675oln0oWMd04E5dKd9MBC3OHTM&#10;279Z6fVNYJ/mrUcgPhg24SU1VIaXjS51dIuYVPUzZ7B10Sb9xowPbQzG1o7ripmOiGBTontnKVQm&#10;YshWzB69bfzE+ebj2IlgsxBOnpmW687+mBFWaZrzw4JhUcIAFXALJ8Kkmw9BF3EuPPzzPspQZ5TF&#10;m+vMqOuotXFGxHrIxsnkFaNi32gYdxfj2VGMse4PTc8lZXUsgtT265OX2Iyr6/qKu+aEn4FBGHAH&#10;6z9nXQOSgTMwGBuGB5atLLSHwDmVk0chqt3kpXfu6IS1ZWCpkRqWXtltmhOwU7MANh+8JRbGWD49&#10;yzqqvBS+gjdsZZgvkOczHmn6Gf8kTLO5aCQlEudR9CcUET+o3aEf0iZ3flml5+GyMg5zZuXmANPk&#10;ZntaILFkVl+RGZ8ZC508zc3WYoPTzbTnju7Xbc/qoucB7N6zegYOXcgtdOmD+CsdK9Qi7OW9gnuW&#10;1URWQDXncDKyW2YXtPyezC6xtNO016Za4YF3Go6u0RSbA8+acxxFeoZ3O0pwlVhFeMsfGQtKFB7Q&#10;4fvLQ0Oz5ZKKBjyqxxKlxkZ6NGO++4czAOuV1dQFUTFANqWNN7C85dBgvKSFKpbG/sdNIohnaBOD&#10;aEZ9zfRGzk5rXc9z5cq2JJGkIy7lnidGhbU4YIBNKqvnp4rIUz/nPQVeo1p3e+D6c2SxdFOe+uh0&#10;eWOeHdO9MLt+6rHL5QtIJsbsLIQOzPZnnh1363d7GcrypgU8n/VDA7WoF/wYhoTP00Ow4bGa44oO&#10;tZFaCPOUZxQtEF+hHsPhw4WjQinzYfCA44TcxfcCNGbhNRgozmLO/is8A3uGmn5/0Zx7efxqbuEL&#10;ntqIoHVflHHHLQ8Pz9eWlCTRksFGTrdmqAKNbhodUlyFC4YXzqvf9bzTZ6ljSCJM9pzq05vJigF6&#10;Sp5cY/kT3ZaV8BHpOFmpQBjsQS9L/VBTw54yHtCFc3hHuh3FNyE9Fjm3ZFmrN/i2dAQXX7T8/fxZ&#10;nzmeBnkxwBb0xl9D1FE6MVz5ND6jHuaOL8HM271VupF/Rz+RJq9AnHOjn2QkwiF8nPVDd6j6C2Bb&#10;H7R6bGFglIP6MKj6NybLObEdcYE86azDPV/jzX3bjYHpAohxTzthtVITzsx9y9ckSjqW74c9/b1t&#10;QXBY7Fn99bxG0BDO9IiJE3fpgS7iPq6UvmzeWE8gQFXregx0RoKYUMdqm9mfEphZ/6vfqVRUnHvc&#10;0tGxxhB8+rlE0luLaLyEyCBSC32hDjiJvWA8MsZM3XNBVcEhi/+s/VjDg2/kqNY2TxkP4ihjCZwA&#10;prEvOMkG+3O4XQ3YzjX6KucMo1Z0xPPl8vXx82dFfS5fvupvHfnmN1W+fmH7/6NHgid/fLnk0/Km&#10;qjlWx/bXA6HR4/mG+nyCoGRZh29j/eN9GObNAAe2cFSwlFlnbWNRVg58J0nMaDBDXz/LiLGg5sa5&#10;afFGp6HfoEPIWd+gPlznApxZIyG5jWrVu4hXav8HHoxUVkTtDIKBJChsZaznj1ORwpkKI8ADXUHl&#10;BKzgJxIHlWMdgrCaPcMcHd42SBByERh4ig3wUcG+/3Jxz6lVU/yXCroBoXJCZBHvbD9YpRtkKPwT&#10;CNu+vUWH77drYXUnfE57S4q68/Hh0TzN/b6pO3DupxY/O4PiwfIrHJWW3rOQO/NpHMRGW1PVJjr2&#10;OnpsVmuZy7FSNTsMZnbVh+7IOVhjL2ijDW2dr/0To/tNpjTQlq8ia6l+Z+9LfybhoCWtAHxw31DT&#10;1cvc1qumYAwerkY14rwx4KByZsTcc75gVADkMtX4ey3maUcenWatHnobPz2Dbe5kZdKcDTSafH6p&#10;7xVAqNm5m9NmPeM9I2t/ox8ypcMPx2/PXqdZ16Xn+tXMorol0t0Zcp3Z8UC59+S1su6tfhiD0Key&#10;zjQOT/hBluOymHNmXFMBlYYElcMjZQUlGjtrH9MChjL/cW0YAnl6DpVPcg11SsG2dPNpuav3XdN1&#10;jqb1yqCecF7QtECfvzlXOahqRECDu86Lb9BDVq3674NsUPB5ia3vanxH2VmEoyZDmZl6XrMfOd96&#10;Dol07FoMnAVO73LyWXGGZLEEb1QfytL9cgrH8CatV8bh2njA2FST0t903eVVu+1F32ty+3kntjuy&#10;Apqf7dGD9VHwPkNKIvGNSvokzHg5PU8Se4wv5fbsrIYDlvbpR/DMe7k8H/iT/0nckTtpExOj+3Y/&#10;8hJf5ghAOlsOZvc/Ss35JzRG3uhh3sfQKqn6ZagSm2FfmZa1DYxYOu37qItb9ObbeFKe5X7lx9LC&#10;rGfNTI7Iozs7/cmds7RNfNS+Y/AUvMXXNPsgjbQ0NtRIl/ynsdCGvfbUR6oLW71V9BQZs3waTvJg&#10;gSffGrfjM/nOnHrd9tl3OhpknxqQgWjqmw0m+XJ5Mh6kpvUBrgC5ZCfsyQ36QovodN33030Ly8hL&#10;PgTlhG+h53QipVfN3fbQ9ZJ7T4/J3/qaWEyfneyEWxzXoFb4Cc5Nu8CJT99r1u3RXNEOwOPr7FOq&#10;Ta2XUCsVHUefjeSZWYN/vLfbnG27a1p3RPwFdqYSTHJfy8/HW/qm43hv40ng5q/eMa4OKkBnMFyo&#10;gBo7mhlAtfLV6ZovQbz1u/vkM/+n/fzQWzVy5m4zUd6jn+QJATOrXBjfODGgzSREh+xn3x3qW2EA&#10;gnyF//0O+QO91NOCf7KjhPMCfO2XmTJD9GHsELZHvyJZgW38EnJlhopR/CN2s2+vveZfP0c00GZw&#10;As/SJ1CtHqhVOyYZHIPDtMzcbVmhha41lyjR0ScMD4u4EV7jZtWa36im9Vzqg9Kn25OfMcb0tDwS&#10;Zu0JV191dVSdMBwCa4YThjdcHaEgJI9X0ANt15wHP0QZ5wc9xovFzSx1RnEHWK+ixyFVqFbU6xqr&#10;WSqMXxKRulSrGFVVBMFqTIEGPMVhGSW5tfBVyywaZaPP86ybNGtEG7f028OcGTHaBt4/4wHpMEqM&#10;dNgKfRJhps9A1T1ErtfgHTdY29gDRu9Mwbw1g7kY6Qt/JnmH1MTCMspQyjaoo4THRpbHC4Q35rRV&#10;+ml6YoUYr9eLY7XUOlYXivdYhmeHM1Ps7miuX8xJFy80UkzJa2Avjb8i+uFzc535zZ0aXshuEpK3&#10;Lbf7/q4qIwus+jL3QO5PrQSQ9+XPccCWh+05D8ZGdxlVIX5lzX8s9kYnH3JXPkFVVe/NkGNg3MT0&#10;6jpcBin9h9ij57NCrrxbWWTvhlU8rOEenBX0Grj0RatEP3D+8GRL+h4Z/UciatMz4nwOHsLsvn+2&#10;Amm5d6jWkShelXJWfSfPAUythoF21VrzRcxDfoxKIA88pld3jQFzdue53d5Pe45OCbTTvvfzLVMU&#10;qLd5NzjyWND6rXv1PvbaNfYEqY9EKApi5AJtE700Wg592P6gV2nEGumnd4ANEZq/NtouW7ird8Be&#10;cr/WjbBvftZ3tU9r1NMSgLyAvSBeljvFmyx7n3/VYRNfPv+K2VHFgS969cZVwrxfw922h3B1rdXI&#10;Pt8f9ndXXG4J90TngA5fbSZ/VryZRaIzWjxlJVwcHesu6c99R/04k0WDcOyGNXq5CwwZ5zUOWMwg&#10;HY4yCHk7Ev1smp0qlltyj535xmRzlUNBusnT1RhU9CHik1VZOc1tnCPdHXOFYf3k4Y1Au+uFCIEF&#10;GtVsvB1edOkY6TjmNbJg22fv8SEab97rzBpBjTKXgl+jEW+NHsZew86Ri4DQb+dO9J6Bxm6a+fLG&#10;TdqfbU1xgg50/9FRWbZ1XuGKWV2ednu5ybpu1VQGBXhqy854yNyT1w0kxkPnVapRmGnoDiRgyWzR&#10;fFVl50WnQP9XCNFDKUdzcfSXzyX2+cM+pVONfEoeJ9lx/pjPN/bxu3rY533lnLfsyPKRbXChT8vk&#10;YLw86/scv+YTnnXt08N0/p77z4GZPqf3B2ds6sRCDiXT4WV+yoe7+aToniesoaQQfNIX54P5HMgX&#10;n/kcGHxiMGKh+z5210e06nxCjiT0LHzamE/J84nNmq/a+JBqnQ2tzl5erq91XJqP2nx5fhIEPmU6&#10;Z9NxwvN5vjkdTvhIP52jzqPLSdQ5jkzjvrzqKDK1NKAC/J7RBazONNPpizllTifI+czGOS9aEL/n&#10;FFxGhBae4/tbH9GYU0z3bLocs6hzjG84J1B/6hRMncnGqYY+Cc1nJuuUQs5aFEPppFBTkHPqfC34&#10;g+sXn49n3p0YUqPCPp/Q57Lq7DV9yznaPl/O5ydzUJ/PdH3i/EadjcdpihnLd/SsWupbjgL0HX7c&#10;Bjxsy+BhvxWcOdVNMBxnaF9z+pzOiPOpruY5ndrqM1E5PVLtpX85l8L44bTGRw4W1dGNOj7zorvf&#10;v31/0kmmz5e/675OKPW5m+hln+7oHx8LyfmQPhDwWtgrz+QY0Oure3FmTgu81XUPsPNJgznKzifD&#10;ckqhJSR00YmgHF6tG54vh5zqKDtZMk5zlUT4qEqf4UycWHd0/LfGSoc5Sdg8pidtVnwKK0fo6Yzl&#10;nFyKpjOqJFPCg++YS6y5JFrXlhSdps7JsZE7n1vuc6GJNOvMQ07BhRb+kQB+/vVXEVbCb73mEws5&#10;k1DD+EhcSYGtjk8T7QHM1nccg+xznjtTHxFt2XDP8+kJ+SB4ZuRnObnR8+TMZzgHEPyEnX/ahF30&#10;oTOKOffYfJsTLyN28+lzKXU2oA4rFCT3Hz5e6bBrpCUZYPUgtOfkSfd5/T7zon+DeHlSVCvm1OjX&#10;ya45YdX4vK00aTrSA88sGjgy0r91zjbHDnIut04WnRMvdW0G5fRHnZkf+Rfv6bRY4eH7l7/99a+/&#10;WgnoJGGdY2+KmIFMTsPDOdvoTqtSXeeczxx92+MgsU+cYavzHKvTyg9001PExYYch8mJ4j67u4CL&#10;wYUZHwX+d52sKK7Tef2Z8JXOeM+hkD4t1pLI+aimUY4A1rm1N1fiWysAnS/63v2vgCMfPiHTfNsj&#10;hm2qdN4vMFg/6KRkHzCJHob6BtcULFdDF8+08vL9+3edKuTzrqGpcMjhw+5AdiFSkFPQffoxZ05L&#10;QkMmn199o2uf3GweRnY4BFXnuIoWrwbmzkcxK7StAdFD6tPSxJnqPvPZdotDuDndV419rrZPKr63&#10;b6ovfM2JrAbGJ9LrqWhCn9LsNgigepQGg+lkW6V5dGLwXTWwpfvOZOO46pF9Y0CnQHt8Ha99Mag+&#10;dtWnxPvEeyOKk5YlTZZ3oU2ntUt/GruGhrOOsXdhJmGD89JlBHoKdIXsmZOKZTquv1PtUw8KFTrJ&#10;WedvG2Cfm/ooqybb9CIEKmogbpeh1ig++516AVYEPh33+dnVejkR+0krWB0e+3wRv+gY2uh59Imv&#10;LdhXOj346Yd5BTur+z5iXVbD1QrsHOioaNtKafuc7eyaDjCWTkuecy40wQ/30v/momFwjwW93j8/&#10;Wep19LSw+v3xm7g6CkcQCVqIZlMhOTItBJ84AWyYP33GL9jz6dbWcj4cHgZF7szV1gM6JVVAxUKb&#10;8fwNGjv6//VZc1R9hIiKKyyoPSPrPOdbnaGqk3395/Wdzp+3baLnK5286qet/3UK9HfzH3yoeEGk&#10;znCoN057jhchx+jVJSt8tqo9lpwwHH9AeKgO9Dwl8D6r2U3ss8pQ5kzaaEEJVTSz70z2ybZAtPD6&#10;AY60jEsrWuLyWGiKarbqdIzMpxz3VH+fP/z84+OnT3asXBFA5DJstz6X2/bRqlQn0v+45PxXn1CN&#10;wsbnsX7ifGCtjnS2s77VpZ0BafU7nYrs427r5/h0a1W4ePFpw/iXPuLWz+J4ph/LkbCR84Shrz61&#10;NtNxwmOsrK8yL58UHcKnpXyG0rocYiGjyED1nlahOmOZ/qOI8LJlf5F++9Wqt7KnUreNTtnW6Bwk&#10;bEj2WdcvkI3gPG394D9IirGJPgNZ52n7UG8fXf3648vX3y6P37//9v3r3z5//utfH7/89tuXr3J+&#10;vv/2b8+Pl9++/Nvjl++//fZvaiKBlMr9/v0iSfh3L+4txdID8Nicw4x0mxbC5zt5jOht9I+PKecY&#10;Y+uiK1GNmIUZwvZLMvb0w96O7ZqqJHDtT6Qss4OfRdnaZWl1+6iirPAjG+Q1p6nscazvRalAZb7V&#10;ycbWBhwOjVcgjY31DLbheUsOpw0bAsHJ6dAWIaRjK5IY23Nu88oUTGIX9vVJdUxs6fD/X27CaVSj&#10;iN6zlnj3425OxuYwe5+3bNuNBzs6oZ62tVxZquB6HeiTny0F8cZzcrJ+8CptDXtetH1vnAkPK80p&#10;P7xrGetSZge3413n/GRmuvOSF+0+w4byUWd1YKxGA9ikaEYIKGeAWz/45OfXW85VTs/Cvz0KVpWt&#10;p0OMgBWidbu5pOdmSwqsYwWh5o77Rk0Q9SttH5mK3lDlC0uxOcpnZRvCiWjE/WFNhJKub2mtqQ48&#10;Lisy84NXwvhFjFOt6AWqfWDJoLgIf/sXOybK6G7Mr+4kK3G/K+vfs1uywRaP0bDInk2VMN+8Q8UL&#10;FH0q3huBmrnTa/Vz7jnRcUHsd4oIZSgy547IueW0umSD0ywwO1zs81on+pW375KZzFa77vMhVwyQ&#10;Xdc1D6Y5QnZNXPuxyWxbhrNHlHC9sXlEWajdx9CJISWf5odO99mZnpiToiabKX0BZqIa2RUg0me1&#10;mRjM6TO8mJl2LjOv3btli3VEWRrXDEe6NyB3BNTRkgdbquRvE8fyl0fM8qfRew7zT/Cco4+Je9FL&#10;1szdE7ijbJZ44SE83DkKNoPArH8XhTJ38dTPmAFy9g74KVgVihIXD0301qVuQUX3oN0aDnf++vnX&#10;P/35z3/8l7/8+U//8sc//vnPf/rjv/zxT3/+I5+68f/8+pc//fqXv+htTO2GgrLsRNBZ4mV5TxIi&#10;5407Rm82JuNOZL2xqBC2wJkHgA2Y/HCywUTu593gfTcGhMKBzKv4mUg80dlMjqG470aOPcVfIUBG&#10;/xW7YClxu7dvPyIN58ifY+o5BUBcDf88IDU82+VmUg4DQynYCWXcDp75htHKKEAF6DzAJaP0KZ4d&#10;rjDn6wt+0AYP4Rb0iXvITCe7m5y/xwTxyuVm5DdR8yPqTJ99U52GXv2aZeBn3VEsenZ8VGMkOK8x&#10;GFKYgVSBe/8AAP/0SURBVJ+7Y8I9jHhD5bxr7Vh8OApILqGaCMX7HfpKOYoHuLo48fyDpfkBHqi5&#10;dEd2dGtpF7kOj4U/T3PxZCz1c78UIVpsBvfuUw93OllaX5Fbm51m1UKcbFEI0cbgjSE9x9J5qNBx&#10;7Fa5kZMuyyeB522WnlNPoVoU6pG3Dwux8yizyO50+IE4TgK+D+YN8ACaq1GDScua6cKUDQk7JH2t&#10;/Uec/JQwNJhYFrdgR7J8N6dT9r2mYDuafHAOkJFxhMTX3VNzvH+oEVynMaolFDxng3O+dN6dK378&#10;5r9h2ndr91z9482U8Ib5M7OAIsMh3lMQjhLOvd8KivSdxh63KfmyoIOqyGC0UyCkM+l5v/NO1hSc&#10;UgcOecxcZtzLD9lI3/cW5q/eonxxThKmHYvcaHI6gm+jbWIZS7vwvEG/eEe01TnzC+NG0gGu+t88&#10;ZuPW27GP3idcTn6ITTFswW3gL37A0OwaMCeccuClhRQSPBze++mzfVZjHTWxI6d+uVJPad+c/8wc&#10;g1sYyBJXGpHpzTQBYrR3+Tpwz9zH81lp3Q1v5BU9MCetaGZIituTDB7ptt4zJ48OqS/H+GjCPZlm&#10;81e7RywyGCMMIdhc5z0y07/OjAVCOuKI6/kZ7Bk221P/RnY8632zNMkURsm2vehS9oSfds+qgXd6&#10;x7yMrmNGwyFYxb6kZGjf7Iiufr4Ag2t/VgGPN+X7u+Naf4TnR0mXVsCWmWYuw3WB83efTKy73097&#10;oRvVbb4Uq9RZxPOZDDZ0BP9MzJ+Pl1/18+c/ffnL5y+/fpaw6DW4YI8NKFN1GdCju3gRwedQyEfS&#10;Swp6Q0G7NfgW2Oja8wKIHzfwiafLuOVeuJE9U5AotsyfgrY21EMVh3ikzILdWJYEZqSzxLmIDjf2&#10;AFzSOgzTPHm1k8Uo2riQGCw0ntvnlBlDaCuP+Nno4mljQfztyGAmUp2ZfVuzS64yzonco5fIUcPJ&#10;h51tPrl3DsRMPyseBi7yIrBmZgEwnIMkuk1xHl46+wOx8kUPM3pR/XMDZOFz8+ZUjZGTRvX9tEG/&#10;swqYETNrvgc4Zof6yf1YhNnqNBBCd0zrSca1DqKP2XsiDQZ9s17oVq1OndUsY9WN3nFLTYAYoJYu&#10;NcgB0z/eWf1mT3hgNhStzxycMwqn9lif6Po//B//+b84lDAhU7VwPnMiKM6g6kmXAm3uSDrUERtV&#10;HSQDrMACcSxHUp2XI1uo4KPX8o5j+akrVxd8vSeLQhhblVTvlV9N7CRtbGmoPesCjI66CErXAXZA&#10;VHE/FVH1LbKs1JVVWSfF0UmJvH64/6DYkHDi+lGT41INVIcblO9S1VZqCTrGc33zzXldTer64f7B&#10;OUxn4E61gomuKihmPCicrmgE8QlnnoUIMpCJuAh+6veeMrfuLbFFlxN2bTKxjwINxD1uVfFWKQvX&#10;P3TMQ/2LQi51BcyBLbR0ReI4YKrT5QGU3H10xEK9OHHlHLLrlyZOM9V6U0JWgTRwqzhN8UnW0XNX&#10;60aSwLPDXdh+x3Ia43TSIdmHxIdWC1gwqOgVGplrqSScaKTkVv1zwgr3yfdai7kqoONYCT7px/W7&#10;nDd26VXrU4c6izFXElaV3URqidIJKFWyEz80054ojlbaouDV9eWiinbKWTmWo9AoDKv4ooJZyg+/&#10;//asCOfXX//1f3z5n5+120fvpX3/dnHFSXSro/4whMdyrsP1DF4v3//25Tcl5r59/6pQotisabNb&#10;pSIqEWRuyYY5y+rdCmR3nXFVxULjgmq6VBt252rvbFnuO/fuiKCwbEYmgquwMhyrnLNVv7ChfoxJ&#10;lVizBCnW7mwwWsgR+R9PqlWLQDo+5xp0xKdd3+7eVHDCzDk0fUu9R+0FYF+A6k6zD8JWXFjSb99Q&#10;m/u7D2Y/JyqUiVJK6t3n/+/X3z5//fjxQaHiu+s705SCy0wy2tbACHRn7QQaSb1eCh7VNXXCSfFU&#10;jUdmMhngTILYME4Knw7/Gs++QR7AdTKji+g5szAvvY3O0g8rFqdCnPgjFQFcWOuPHz+9qpQcPSV7&#10;iepTLNm1H63uVIdZlHI+x5Jk1axP1021xhQ6nOE0v5jc2RFg1idLS85EsUR3SSZK14lbP1k+iQ0/&#10;Pn9zFXSXMFS+6CLgvNXFackfUod/1Xa0//FnybRQ/3R5drZ58UOmUegJ8PZFjCoq5pF9mqQ4AVXH&#10;rfmWUK1mYDSkvbkEa+rasGSuUDCnPDD5Tdc/t05Wjc33799LP+ladY8dUs2uBO+PEBmgjupeqiMC&#10;/x8/3ntdIbNDwDWReLJtqhWp+ZqA6tNzb4wcnaCEndPITnNqRkqTCi2uLalkIyru0TJlXSFIlc9X&#10;EhJ/wVydnLPKUytvcfOgSrDyt+6Vq8yOAHXy9ct3+QEMrV0eynzeqzLzxSqOjMSz86jUcvX4qmHr&#10;nQKuwSs8qFomVVfhaoxOdZF6tqQnRh7tRD6EPSNmD/LPkloJkCrB3j+R03AGD3R3x8f9reonc5Oi&#10;01DOIDXb69lqFO1SUQ1wcKIpS5OLf5BTspHay0HtTesc2RC3Uc7ZVYgRo26tcOZQ/5yzJVOvKbFv&#10;BZTLClPdVP+5aLn3Z1lzCiVSyQTfkVXPS1VzhVVfiprOCMGfymGaNH/3xqiIhulOzs0iKC3q/VTP&#10;qln865/+VelKVQH1YMrbkIYwKV2f1rtIyKwKKg8pnsCaZL+A82wwlFFlPCtVyB4085UllwqTQGrQ&#10;/+6Wqnzs2Zo3o/fU5y11U5Mgkm3S/g7NAqlv1XcpG/GD99Qg9eTVyXX4XVAmr3/sK3EbjaKIvCIX&#10;7KdQ+tZ6nsyYKDFtqGkcXkLW7r7/9uXm/oNZy7Ig2Uc5ql8pF9crbmZGOXBXMzV7GF5XV8aT4Mxz&#10;U1fJbtdsbxng1Ah9kguP44M3fP3u+YX6pd6YYf3kEIczP/60+fZONHG1Yj3XcxKK9zXAJNAXqdx8&#10;L+Mbx2K7bJqpH8w+IOEnXnSywbHvqUDurSxsDpFYmNbo6mCYmVtB6imVRrfW8takZOnvbBr5VAY4&#10;SSaxm2sCowhNZeUJn7xDiht+DdHGzwiycbN78l77el4vzvqm1mh2Nho/qQCftVazvpNf1T6FREOQ&#10;JFNBMgLB4QrqGLviVzJ+ZlkpifA83rlRWDslbIu77rKDzElGk1MnZpPRdfH4rLSBpPuwgFO8mjZk&#10;Pp1tzrV0L2cyYzkdv/BOE7mvt4/4GK7IKknWxpXLl7/+65+//PWzkrkWIu+u0gYPTQOz73w1WWuT&#10;zoQl324nDF/IJlNjPH77/u8/JLPfpLSVCb6yAcUSed+PMszwibDhetdCQCnr3RnCw409H3me6hVt&#10;eYcKd9bWkRcbPnuC9/cfXS1WVYmtlqyBxSd+Onv7bUMfjT2P7O0s9geeXMz5h+x1MnvhIu+n8PbU&#10;5KsRVVFK44I3y3V8NnOFTED371y/qk6yPHHbeu9M/OaKvvb5/bbjrWtCsxslZ2U55+l6ztoXqYl7&#10;RWAdxZ5EeeDCGxrD1gfPNvz2bWrqGqneGTH+T3a+sAczawRvhhszb5itH55jL1gx4P/jvUiosOzW&#10;Ccxkd4Za5J5enrS2Su3i3UfpfUYvj97O2FrfNmn4A5CfytUUhPaeC6047omceqiB0/K1OVX24Mbz&#10;97ImulEQspdHZGoGGM1jGN6rT9Y13g/bnXTJSBtab9yFhKx+bQDw9r2jxPsX0CTu0+svdoHM/pHu&#10;h1Xm2dySCsMaQgiVl/X4rPoau5/C+5Sj/TyUNhsph29/JnuWbYhy3XeAyVQkQma+2XdZ3dg+kCkx&#10;78KZeN67RcuE/S0/yZaQKeUdWr1s63dCOF/X0Z5krtOPuqN+krPEiUbn9fZwnlrlPdXmYMfnTkbF&#10;PTQG5j/yxm9X9sCQcefcTtb6fUUC2AInb3L7gmc9KHEUo+qI/TwwMeZ+nD7dbO1mh1JPotlgpieY&#10;emrxZKp5cVD9TMwppyvjsDfGDN4SbWoaiUiVmzS+ApCBmLgLsS63T0yL2+rhIXhz//k2bm+v2yjd&#10;pB++TQd426cmGyHbfo4REx/qQ/59xMzAGEf/tNd9KjouI/rh8CKjJ7N69GPYaLgxTuVIiS8myWIs&#10;63/lKCg2ofuIsC/+8utflNz90x//mOM01INoneh7Zu3Q24BueDKW584ba3pv5utn5Yp//fOfdfH4&#10;eHFokmwf70A2j6QnWmOTXpPB462hjQvONehjoqF4GI08cN/LrRhJ1przySs/qWOmnpOT0X85Mi9v&#10;iGH7h7yMHsyQGgDPHkCClVhsgorpn+kaBXsiUelCztzh+/LYZmOIyEQSzYVw76xji0MAsn2KlZr5&#10;AseZG7mmkTpKGPTg0saei8O1i8s5Z64+MoSZ13wiHfDH8Bu0C84SOO2IhW14LatfsGcM50RN/Tm8&#10;nWofp4yf/ubdpM43nhkr8OIZpmyflV7t0nxUrD3SY0V5wkB8Sk8F9HENLcY/GLQFeQ0j0MbfaNwH&#10;psRDB84PuaPTg+dX1w0/dGCOqqhmeyuzyZXx4/xGz1haWsN14XNRFhgM0VKtcRBPHQ4MwuCcciOX&#10;i5PJ5vX4aisMsBH51YF1Zy2a1W81KggatZv2gccE8SyO0/vmPdIBJQoMy2J5dyZk8ON5e33948On&#10;VifGbvZcAEdyW1MRSJJzRn7NReE8RjF/JmpeXrUFzFzQeD7Gx/jnsYhytf/INTtQ1DNnxni/g5hV&#10;RilQWds5k+nZgodThH4sTpRvsO38BnqpMBqqvu8NtMH5Af4wH9a27KAVQhr9+KHXDUGYOMGYfAB0&#10;a2y/R1cTPjMlPzlZ32g1YM6/WFtPwzAg0T53S28Uc/hWdh9kx0c15PASeq8Qe/UrOOOq+CnvzopM&#10;da/TZMhNcd78HL7KXoNqS408fsXsN4GFa4HUcJRiyGyo4pOAl6An+TFumRuBfP2uMYlwyPQGLLGD&#10;h64wB1kGwxaRo0y41/GLch+zhE3JW3wdpnrvgI3+O6XwFavfyGlw4l5HHzKL8WQYvd7RjLsEEOSc&#10;mzBV6CPvCFNk3ziJxta19/L4a3d/noWvty6ur2GOQ+tWmnbfSsh/Plcp6r/nSJGhnX1D8OfacQAf&#10;bBuST6rZLo3G2bZjQwNcBTs6Nic8DfVrL2LxobKhNQjwfO01xAB56awyAjyR0J68GMk1BTnV2Ux8&#10;e2Nn5fNn7WBT7NAuNbpxc7ALYe5rAIgJH4LtY98HexV9gJVX00oI64XhX+UK+Z0yz0ecVtMJ6Q5/&#10;1d5IWiCi5XPrH7yR+OrZS+LrZnQRWaicUySGH44zwznLdnuInzDjctXNmtYMMFHkK0pobV8cDT+b&#10;b623YS3L/odPTksq3s3brdnBZBtBjpQRjeHo/J6YFQ43BqoTSvfO/ag9G2q6x3zOHlJ3FutMF4Fl&#10;7hROa+24fnwRHW4d2L05tZvmRwsBZ0DMaTtu+eDnWnF3dULPcwGa7pOqvHT/bzLkbOAoxvLerLYJ&#10;wKy+hiXde+VorVuVS1RM8FmYozcmgrZ7lzytMD0oWCzpudaIQcyih6N5zjiJhTrZxL7J3/UC+gpI&#10;Sqk9Kbp+bEZ/efcLEMdC96TfnGbRlXD2fGZVHI4cD4M7S14cEzOz3/xJXrunPesZn8Pstj0jWl/r&#10;v6OuL164Ac75b42+MKz8CTDEtdvkI5/c4QjqnuOSEal1Wd7KAdWxxF2P4VLl2dZC9CyqGOY8PdPV&#10;nCq4D+0fWmXtOhyMWGcVkRW+dVOomTshLOc3DLULSWYaSNLnJfIw/QfyzPokRdtmtMbELDrT9MmI&#10;4CE6mqdO1yPPQZW+AIcM4w8eTbXkSrgPhx6Z53hEt4fWua71DZ7H3Tv2Rc+J0NXywJPDEcdPKtHQ&#10;FJ1jV5tROK1BCp/ceFFnYXxU1MfA63vt5Pn1179oQ7MMgvS2unWMw6dBeNo9lzIoWcwEKcEPfp5+&#10;fMadT165aD+0TMvXzz4+IhNFJHOI9gWyHNe4Y/4bxQ78sSi15dwHztqJYmBPh7ZI9NuKwpBh/TyL&#10;JT1foNfYDOxHbNvUhca80Fv7BBKzUc+xPPn0nFBtmutTx2JQftO9tf/wgOl78G3sRNus73jS7CBj&#10;6Jg8ZDEMLVCbh/av/av3U+Iwo8O6LFbjZwR7YBhlU6zOiZSeT/Dclmnvz9n5xp1LZjdzKd36VKrJ&#10;jXe7LY0NonXkdT0L8zBMNNrWCAShuherj0Z9oVqPtpvZZbFnCWeObBZjMzuXDS2vnjDsDsDegaUT&#10;ZsLOeao4n+uKdGeYHoqUUEo/egMAkWZglOxU3Dl0Qmbm5cfUI9FbAwetMzr+Rz5pHupDC6r42IXI&#10;4Ike8kdOYPbgCbPsyf85zahU7loiPUQMAtKsLuI1DocYwYJkViDo2ERdMw9941VNrsuTWfOMjbBp&#10;zA5SmrjNSTqY0a5dvUfag3vu+KmdHfbr5PForQiGscqm1Ol9igxw29NWE80MVsnGl/yc2wyxs6qs&#10;NaxnX5y0/hBeC6vlzMu+rD11VlDtmh7810gQ1El8LbQDxW9Omc6zox9CRriIQ557um9GyUoglm5M&#10;OPvQsJK7HgtFgoHMLrG/2kTfkVhENX+R7PolYwAsntG9ASrwG+h4PD/VWQ3XMS836hnXnNGYZ6c+&#10;MN8Oj+11duCnh76RFN7AlQAN0Q/cmT6DyWJ4142Wvl0peT1G3N/8HAa3FVNvY4sHBj/F9ayBDTrj&#10;RQvl21Kn92GEVN9gXpk7OLe0VmOPtxpsEKylvdsc2Bi1G8/Yz8ZzK72AoWKWpwJtfTNPDBhka4Ol&#10;RmlPkYgMC/WP3kKLg5d2X3Hvn76t11eu84KxworvN/0korcYs6Hfb5cN0YQCJrUkJk40JAce/yO2&#10;Mm/ZnPvMSj6QRBz9q542YjDWipkWVwOnowa5dg356DfUzuXzX36VLZHEoZEvhqKcf3By7Ehh3us4&#10;bgzm8cabU8/pRH2yIVoJAB/ebo7WszyCThAe0POntevYMsOGFmYnebQ3XNeq76ncMdrAlnQqVJsr&#10;wmO9kzMao0M88nCgr6MJS7ucrgqrtmVoGpc2FrMavvqEb5efTfOuPtI+PhU/lsRUaxsZqV0zHsYW&#10;zHUeCXJHvrhzinMND8crCBWi9WYWncxAuGfH9j2a0YoZvVTouEwrvJfJd6UXv/oYJXIdfdXh8WTq&#10;QoYKpm8p3vc9jyhbcyca5Fhj4/NEn2fcxdisnDNW6JL+s4IInqErVB7MHHPhsbQPjge28e11r/iJ&#10;xjit0vXXvrVBm+2Hd4ALq22tuZbcrIewwc2ZbG6TLO6c0mZ90uBOtvPD8bGvvs77w2Md02Azt0i+&#10;PYzeT2Sry3mvuzw3i7ltZCIxmymln3pIzBKFQNTcl/bLWANDexemCk6jr/OTHdeMOCq6ezt7ZrW5&#10;35aVWRd3HWtjnImB8dpCst+zAmTEGMO4vjWMERY+T5HaPtt4D7TZ2M/RTxi5/LFjbZxGF55R3z/h&#10;XbW5Zr777PkaeWjHwwNnaHflA/5B28hVuHk5Bz9mZ53IyqdPnwzT0NRjDf5XruCQ4fsmOyNvD/7U&#10;cmEy+eGHcact40pa1B5w9/Ovf/n1V6Vtf5W6Jmerc531wtGD/Rg7E4v6ssBQM/yAp35kLx/UPO9U&#10;aAwFQ798/iozA+4cxVRbtV/u1b2GDtDIZttQasBFL3OfLhqL5a8KWtp3XwN8BT71m0eBHrMzGh8d&#10;d/RvwOKTWS/4vjg8mQf3HN+iuQImrDicXzXMu3yOzroHPy2cZu/A5v0S449nc5ywz1jhFpRZ4Yzl&#10;WAxUey42Apu5btuEALnPfGfV5IfS/5BssLptmthgdpOB7zxOeHb/i4dThN6G4qE8aTtadIaa0L56&#10;r9SpLNs7zbplYA4PF/u5JtJ/9vi9lmDJIkjtrzh4hFe02AZX1nXgMJMPBgzb4ACy5/7gJ20WV+f7&#10;g88YmDd6oDQ6cjt4XYZqtEpOYehYIUI8PPhf3NX4K9lUY8O4LVAPJzi7Toj6Yy6VET01+sGzpihg&#10;Ura8adx5GWPGZ6l8aNfjLayDQSyVMUvqxhIKCTNiJCKYnP0mXtGBbeSrudBIzdgIO6rgJDkNb78Q&#10;ldzN2ubMYs5EwA+mh6CstOs6fPDpaUXIzfkHPBAya1R/F/6Mj4LZO6jDF2TzwljOjPrioi7igFWJ&#10;+PzSZsncvu8b46pUA7j/rE+QlOEx1gag0jzpMRIlNz5ncaOh9NUfsvNcsRB8cfDvpa01eE4kjn6r&#10;7ESCTm9IZlcFZFicZKbu9njzItgzxvzjPVzhfNYMfa0bGeM5kJcIVNSjcj59z93VYmYwdCnUTNS4&#10;w7qLxYYG7a4Ejx0OMSfDM0Blc6E2OSuebw995e+jnvsZqtcjqOaPLpoM3vA/egNXaOderVusUgnp&#10;bR44mKyNRheBk1Mu7uzXzXukwHzyTAb/8OfJS+z9QHu+3+sj8zwMaBqFu4LyM29LqqCgBbBYhWng&#10;scHtrnLhkLNenXgKTGCAwjJ2QKsV91nLLpgJHppnbgZ4VoN52PCugYX9Yx1K8RCvVG7s4KSXHKkv&#10;BdhYiN5Q+8hgj4YwUU/32fnlPisGXQ/DD+ohp1UHieoHgf+h0Lzf2n189I5L7UZTJlMnwNFqctT8&#10;MXK093HfFlXWFeen4pXJQ+B8aEZRYPTxC2jRbg7wYEMVuwOf++MBDZnP8EZ7NX2Lc69MBg9EFYc6&#10;28b0Na7iUc+J0E52M25laq5BtGGYrXLgMN/2M6RYexQs9k2ZRJeCsLxhXinbsTyi+9d9ZSaP940j&#10;g/+Lz+0n3B4ihE/Wt4//7JkWk9DJbUb/+NvR/MwxsKXP5JNrT0dr6dbkPFeHp4eftYd6yep0dBRs&#10;UiHcZzOKnXidl+43e1vHmKe83chCmx7iFFQDcP/c/6yVCj9TPKCC34zx8SQz7cQjCv9gcZ9SG3wn&#10;+BFG61vQgx+oCubZNJm1cSAvLVgz/sJq5ICGfK/n0/U92Tys78aY4TkcuCN0G21Ymcq5Pqx+G1HI&#10;2jgrarSPHBw7O9kN0tWsY2jOtqsSoBIDKZppiy4x9IAojNDDl1lvw1z1UzvdnvcQ3sLiTszA+MpT&#10;scex4o53ZUaj/cldt7pduHdyoRM50ANUmnLYzdPaHkyuehJG+tAVqfYsfMZSAhgO3AcnzZda0hpx&#10;KVeVJ1iB9DrQBP/hmLc/leesVaIdGmHi2tPGdxjra/ghf2Vva0gGe8zF+Ld/MfhnXsPr4CcKdeBZ&#10;2DSN5rfH8h2Q7/oBLRCojh4SXzzuoBd8h0Ad4CotG99WcdC//Ponhyrle/Gj284AKyKaamPMjg6C&#10;gn4GeXhSrm5nnGS3D1/ozJV+p7FFNkVBbW9UvvJxrYt9QfTL0TG2BMgH/zMM9w1bQjF5avY+hFLx&#10;LyEIgjGYjId3xg9qPs4U/5cTTuN2jwNPTVZnrR74jNtsgMgAQ/FUZcx00nsiR/WiErFbSBg4CJtL&#10;NEm6KI8ttvtseijMrO4YKzgcXTRUCDnn/IwLfHLZnhvtbh6YmQ7wnpafDbTiwxMe2Ifp1VpXrTuj&#10;caKC2spOMaPAABoJXsLDoE11i2cUKYEWaqH3vjwfyXs4bCRR8ZSL0uyd7gTmjxwv41aujTFxse5M&#10;LdnlAY9u+CcfvtcDem3nYHvw3ImVxIb/bWWyCIRnGB27tmpo5Hzv1pOwSii1gxadQxPPw/34PF7T&#10;2VRDvDyvUHBwUisTKm/k2LhKFNkY6Ls5paDtAhYhHXf02ILgLTWWaBG7U/pmz7BBYEEULrJUpu1W&#10;9426zQptV3rpOTmNrFd3LToVgKRtZBQmZ94+PbonZ+ACKyPOfKlOqT+bC0IU4Bma6iGDQlVPEIQo&#10;G95jD4J4bjbqmOdXMWT2y1eTi2bq2XXyeIoUhK/MUZOJqrwMAdGQThOBt6kibmCT59TDijr7oCo3&#10;gxuzb5z2JprdBbhhpC9U5pPF8ohEejuyPegN8hIQpnrPpYO9BHYsiREZy5fOGkUPSGnry1TB9e9K&#10;FnRILn1krTCf6iRp0Pi4B1+N0ILngbBuTnlM35hDQq+QeUYBG0VV8ABhEQzeMgsGKGv60iripshD&#10;HJyx4/7LHGDYom1On/VDGOXwavBtkItI2e5NiF+x+7CiamGc8F/kyzMln5H71nO+u8+m/foAW8lv&#10;+qmHCQzuc7SrAtXAOdTRTMxjlWJLmXGLD5k+K9cDW9dXdBrj+uanuxsmH9vvujt6Yr7yNv2+91qH&#10;TNdgHXBux0T6Dg8q9a5nJx3RnNAXQ8G/1OwZ6Y67Cs+PdUZrQYBZ8eZbaZixWXTaSs6g78eXx5ev&#10;F+12M7pCWfKTekpB+yFg17SZ9hEWOJw1vO58i4VlweI/ATA+NnuUXKhb52PJobJuj3xZh2PwIiMT&#10;fQZmi+nR0WgMei5+LH1UFaouGvpGm8/aNatfzIlBG+HZ61iB8ZljDXk+sgmpeic2TvSy5vS3jAK3&#10;Z42UuE+U3VvPLfsvgAE+0XSteKK2j0rCGRePgrE6C+DJnfj26NiMWImm7+MpOkr7mQuKPJiZFXJl&#10;kJZyTJgY08qMOsV6XD/3NnazM9r5lvXrVwzMzKVWbGDr3gpPBv6H6pl15nvj9ZFuLY12LpqX7q92&#10;WvzQXiwG9+zeGb+Lt9qGXQrT/+oN39r1CLvZd77BRjnHOIxOnhlh5n9Bv0D1U/zPFo4TLy297FJj&#10;+dN1o/+Eb6ZusK/f3gEPnJ2Qs5EbDdrQ03gPcUV6bCH9t0YiCrX+h1fGrK6zVs8CgvdsnYRujtcg&#10;pH5vsr7ME641bF2J6RbvJDeCsjNKG33Aneh62uiPWV2Xg90nitl72dVsVuOlgeA6nXnYOM1AQqfW&#10;VJGBQLgYDp0iOeEhmnss+jl4K7AZD+0G2Wv05URH61ZWL3TU2aHZ3Wek3evk1TLjzUc7+ChH3qZm&#10;tU9048D/9gmIjvcsPNUmaIRieOc7UYZKVO4DCLYWq5M4a2h3WnGBN+KppEuk6z2Py0VnHvqVM2n/&#10;Ri4farFc+f0hs65HEnwGA8dnURNtXmlZ/gFNoODRZVtnL3S+H7Xp7spp8Y1GD0pVMkVzDb6p/0jA&#10;K+1z3RwCwlD+4RrHB52b8QZLzkGBdWmKhLdqh3QbaLvGDpHsQjBhZKorFmHTco2FKLujP5en0Bf6&#10;MnmJ5BDKYxBpvMNQKtx10O7gtzPvhRaVslMPszbYftpdqeD3lMAbiMhnc3puUaUCSiL55JoaJq9E&#10;F/OZC9UIjxwj9A2VPQparkEn87DdGcy4eQMLj14KRZC7XPspnh3KGgmzI0CtFGNWew4aN1eUH6aH&#10;1QmMDtehk+MJxRcsn5gpIr8juafrTGM4vG1Gpiy/xWGoFp4/5d+QFGaKHU0QLJBEKgcG+Hl8UCno&#10;WQlzOuvINXwYCTr0jP7yiTIME7Hvyc/25IhKgE8sjt9uevv+6vAelBJ4qUWfDGrlCy5APfCspcNj&#10;4SR3vl37eXBF/v11sxYwevPSidXqTt6sS2/QxZGvw16Mzk9kJ/iPK7Ky6f55I5ceOAXYvdUWMKIG&#10;kVgz9wNmo2HxmehY2XT3Qsdw6f6D/se4ndqcrwc2dnwA48aj6dMadbI3o6nKSyGIQGGszUWYldjV&#10;L0f88fL1q+ccBeKxgivs5tp90wXLzq5yXcphb9Jr7Jf7hyLhN9MRXT1+DPfLpdqHrxJL7KeoDkku&#10;FNMNc9Wqyl5rt4uFmfz8B7/OqU53n3nmq/wwMstkMyLXOfV6Od88GQjDFROhi+fqvR7QPWzXuVR1&#10;FZ/uE//B7WzjKmxEVKvfIpvlJctayJy8+lyPzgl14pmgEA9/YL3DrMTMdRNpKuvk2disKNCMVTfK&#10;s7C+3ZXDCu6MBQpYqUb3Gnl7Mku9F+q4Bp1CXt+qM2/0nV4olflGN5oAo3+m5+gWo39OsYYUfoxz&#10;p6Nsov+DW6YzP7izvd+3fjh9+szt4gx34M/Vrn2+cWRTOZRFgYUWxuFwzrxNigdr/ZlMr37W7hTB&#10;9aixy8w3P6OLwl0fxOXx6p3ldXzsope9vE7VOzXzVNbP0bfpIfoHF5UZzf2316MzK2W0PEGinXQG&#10;6OJ8g9fbOtPORn7erSgK6vMAZLzNoUJYaWQ8ujTagP2khnTtyLjt0YGDYRBijBfPtSOlgSZ97JeE&#10;IrQNdXgOjcTiPncSa7MVV3YE3lkJjV8RmWVEP33W8043HpJ4eDvlukrrmXO4zupx7MXOZe4wCmit&#10;1ojesBhxp6u7mDG4F2ykH/3Z84aiN6Jp6c60aOQUNMx+5mi2A2b4OTbXbTZmunp+tNDqUpAaD8GP&#10;JdxYXz1rdVnbsZWe18lWhhZRmr3PE9mTUld0Z8okPQaZ7XBONIN3B1jTYwvI0fofNA17FcL1Xqo/&#10;i+d8KxHiHWAHYojD5W5iVL//nH4PezZRQI3pjIefsp8RXZnrWqaOQhDbuZS8rthIGOs0g9G3sS3J&#10;3R2dNsLLxp4BN3g3ZpsfaGzAOD3ueD+nM66Ky6cfHjM2CZonPEeeLf8M7MVYSeSgzdcq5I7jEFnv&#10;xXqNzYjkITRHXNDtG6APN7s5sUnpXXmBBqvco19+r4770LNzPCCp0320P3Nkxh0uDDuP5GfWTA+O&#10;4X5sTGIKMxYWVO3Gbxgt4JgxXwQnfdO7710MnJ5q5epo2Vj8wDaWFWmPAwycyX4HNta9q4SjF/rS&#10;paKP3gB1QTU4/P/nP/2JoxoudqUAUOYhNMjmCN8ynuvBx6eJCetn5lgtcMi/bj60Ud8QU8RaY2ux&#10;rSMi7DkFaaK1rjfyN04Tc2mDflvtjLUALksqfnkt6yFxkXm8omQ/zvyAthqYzS9VeFPttq9w1iM0&#10;sSeDioRaUVj8wg+GIZstYIKvj1/lWrRaAEwz2g1KhVdDtvLSzjHUNJ5B7mrhJXOf9aNlRmxS46Z8&#10;2/uhW6lX+1FzNL0FbzRJ0DMaH+YVDzNTrpmW15CZO/aP1W/nchn2D7nUMhmJtC9mDmiSbyH2Uf0A&#10;rzIUVLO3wG8jnhUUfyBZ0gSP8iTcHE9Fg2jPWHdhgLDBgfvDSi+HMNNwVKjfUTLm6Sfob5uuHA7+&#10;R8DKmZGFjWr5tnOPPjHI8ki+yCCCjXBgz4FbjVGO0kyVCcSPB2Ne38IDztEtf4bfPHyI6TlePKWg&#10;MA72YH7wLwxEsPNWbVakfihu1HFuhe7De6Fa6O6Hx0x3FN23Kmv+3/wAxFH/aDmrwJor95Y4bHS7&#10;h+8otiwrC5sNXl8h8JVezBFJ1VzUR/P5k5UNzF3h1N7dghjmMpqqGnh8StZ4JXPo65kaUGPY8Gbu&#10;ILq7jUxNG/jg0/djtcEnmdS3MA/8bg/q6+P6F15knMmXly9fv7JLxrrXts3f1l7EVgYd6oL7rIFx&#10;QOLZpH8/CxNEhxw2gk49x8AzZlw3L19VTczvBAMH3+KdTz4N28F9dehVQdgtsCXPEBjOMz1da0ql&#10;cnT1eIf0U3jOVIbbI179FToiauF/vsVeRLMJq2DM38ybWdBnZOEyXkdm12BkScIdSOh++Dyug6tR&#10;lGO7543rvT9zgcOP9uPbwEtDkc6ltqwjlmrN8Ybuye6GDyP1QYmuhTC/URttbMKAmv00k9LSbGR8&#10;dp9d84T5eh4r7aKvoKM1TzjKSjbDruUazjfrSV7MD81eMvw52hho3Qs0zQ6I8sxibGjkITbXRGWj&#10;4VJfR4rDaslIx5WLUPVONHPRFJS7EfbIyhdtiYw54mPR9rnNWZEyl4j6ehTxvWMAoslHY/h+ZeEm&#10;O4zon7lAikS1KnGWJtxjv2ysghreM2whcsPumztkAXpHYdnOBp69RupHI4Gl7tyZnSC0hOLKB7Kf&#10;Az6ItKafSBNydFJ1NjnOVQN/eBVsRMuVP32JxG0/lUHoOyK6ck0P7q9rQk0r0n3yVPPt0SYjAtxZ&#10;Xx2EPeuZyjiIjI8XaAOnJ42WGF4arGZipRRkR5Nkwolt+dprH+h6RLU6d4h01nhIKGi7dU7bD0dy&#10;mVgI1p0O0TBQGbJUf44mD34Gb8HeRs/DjKd102mFVRy6/WYUcFXP84rpyFMax7VdURO1HfbP59vZ&#10;X8C0ommD2+WH2kRngL2zC1URG9/VjlrOWV779gjuQTm7ToJXqplV3APPJBmnXMsuihKx7vTDu1XC&#10;Re5ModXjLGXmT6xITfAgvSzu9XoJhoS86PE2i98TyCg5j9p6J/Mau1J1mKqPuE/QmJb0Bl3js/Kr&#10;byOHKvryFLeA0vZr9cisG80lxvVofLikZ07EBvSN3/NbXh8ePFEibeBw88Nrz3B58D+C88Bc3ppY&#10;b24vfoZLJnI2LqclB5DD3uzsRx4mTpO3Izy77m2jXpkrMvN2U+kLt4wk5Hp3M6p/zyItJ6yn/r1H&#10;Xz8PHo/VAlqsuWg4u7G3BH5ZyET7lHMCVVaMNqIqePf4VWXrFDd5UH42iq/VYmmqlhksMkCfv/uM&#10;Ph0tVvxUT6lPdE2+DVJ8OoQ3QsMttgHxoI8eIkfRjPH4M27a+zHffxvlZeV2Xi9Nd3oi8S3hzhNc&#10;yzp9hlZpHvwEUO/sMv4rj7oNLZwRY78TQpVvs86J1sODTleOsSV742t+1V9BJzLKCTM7x8wdarSj&#10;6tDgpHiba3zBE36Cpb0DhJ77QHvG8zmqHaibh2zubqjw5h3gyVGco5I8y1Ae2esxn6MrYTUHuW7n&#10;7Y3eaXfizvkKM7GhSuz51M/aBsuxdT2njNYGy8JqL9nXAOnQ8+H8edjBZJEPbotyRD+U2hl55Dw2&#10;WF5L/Ka3MyYrX0OAyILONsU2xE/V+kT+lnsGGXBp10vLLcFPuWJWF0DBG55jslLBpTas/Bk6Op8m&#10;rBqHHpYdg+HPfQeYmdbvAU+samqnzKKschvFADNjv+Y6/hAsO0wxtgYTn/bmd2Kgeq8BS8E+xuxw&#10;po2Z2FYmrG/VU+luhNvabHjgIQJG7ivQ73qp63Bjej2Peqj71glUGHvfUVJDIZQaG41WDIBokslm&#10;g062P5WXHCNvTqzwh5rMkTZZXYfng+1L+J+e3Z/VCcKM9t4zNdaDJ8bN2hueMcEfUOXhS0mRn42M&#10;2K2OdT29FcxcdlmHNKEzsUcBhInSQ3QpdhB9yKhSWz4XOieZ+UnOVbKFqO04KgOzp4kftUGjELR5&#10;q20yVrK+q21Cl13rVvqAZ6Ty3L6g1FNfMY0lQrS8ArPt62IoPkOmsPhPS6ufKFTHWfKLHsa2+pn1&#10;TM6537Hp5xNQD19urCpYiibHZ6sD1D5nl9+Jz1OOF5r2/eHQN95UdOhxJx6zsQdDdWUCyPSzlD3p&#10;t/I2bDqLaGsk92AEnPbQzSl6b+4vTeft9+QJIVefJUdaK4zyE78lKzxrxYyFPcVDEH2j+UMouMsV&#10;JaQChA30Sebi6+KnMdBop9pQa5Wiyve7F6lcNLuxiOC4NzKmPrvYwvND72HJ4flB8svQ+ZgU2tBn&#10;2oeAme/he7BCDpWrN2jPyjmQe6LWP76LBfRal7O/vLMSiLUXmkPYv0AKqgSrvfTeWOfsvgxujcla&#10;qJ5TMO9c6LGXnPLAq5BrkdGctaqHdezYx04lt9Kz1gBmn9FUyeUMFeCHalGAYu55QlHn+KKZb/gw&#10;uqUiGFyBY/cJreddobPFn/aHVn/TT/I6xs70bGiRhfF73XODWoYfue7K4sRRzKzc1UkiTWlebvRV&#10;a2WLS3fnlK5xON7q0sBQNom0FqFqn3VN+UQD5ZxL3xihhXa94/upyaw75lfut2vYLetPpt5vU6V5&#10;fKdiunNZOZp+jJ9IkLVTnmp8JCsm31Fv9tPMdYK47W33/OY2FCgPGDVZ/bnP//Cf//N/dVFQ1ctN&#10;NVqqXelaNe7iE7hO7+uLq/i6ftfLexevdMFGj6T/qQPsIqOu8KYCfj9u79Xe1XpdD1FjqeaanzW9&#10;XBlVNejkx6jiK/WpVOnX1YMpv6V+7lVb8kkVDin4pVq7lFFTWTRV2VIxQJdVo3aTKj65wOa796r1&#10;5JpirnCl+V09fvummy4kRQUwDS2A01vrGKuqqupecsczzSiqj3d1rUq/rk8lCr6nDqfrIbuf9y5A&#10;7JpRqnm1FZJdB0yFq6gl1fpaQCLoXIuYeqF6yjuHhWVXzHpR4WJ1qxq2wtXff/xdOLmmwq1LKFPo&#10;T32qULBqVaVeFjWyPLLnKGgzumssP6orF7acyLprC98fFXpTd7c1u15fny5PwEDVshSfFBu6fpj5&#10;TCt2ym6pIJkr+wHNVABmXFdfpDqZ5nL9aoBFix/vXePXPEUNtMhSqkBTH/j5/vreFKQmW4oAp+Zz&#10;agy6gpwrxPrZ1A0z0YRJFfOihqpmSs00F5HTXF9UXe5VuwBEqef7+3dX71Vw8vv/+89/FLO9PqYk&#10;nCrRSbxSxs9M6ZJp1F3Ufes4PilzmHqqsV5oIqr8xdzQxiV6A7q/dYlZ6lW6iJrrF6pPql5jb1R1&#10;8O7OvO6KgP5PvrXrlhkaV+wEw67qJuG7VXU7Vyx0sUFVH1WuwIg2+6jqoMpyukZcpFci9krtO3OF&#10;ZC3VGFtBTpT1F5SZpG7z86sqdgpyy4qgF55VAfXmTrJJ7UoXYnykjrFm44K+ZltLlkZPlV1qb3o0&#10;lWX80x//5VbV5wSa+c01Bq0lubbQxDdS+2AbhLrfVPqdutCLQuMzFKeqbTgwj1obCefuQdQxhi2z&#10;uR7OMY1giHAg1ecgjriuvpE9CRehTL1UgwAYt7cfP30ytqV3XcvReKCl+EcjG6XPL0+2rPy4pt+d&#10;Rm5px9ub+2i/soCqJd9fqwKqdJFqj9/evv/27dGIddlAqn1Omeunx0cX+6XG47fvrrBq78R4fpZU&#10;i1X++f/+vzQZ1392LVBktiUMU4yQaobggdp3RsRja5a6jrQ1eKqnhp9d+7c/cO/UCqalerLllpQV&#10;3S7diH9jTLp+OpyvmVqK3Q2ynBp976/FkHcfPqjapKAVE6ritNYMDw8fU6/4cnmWCTPewZEQ8U5K&#10;4fVFxU1Vv92FGX+Yaneq5wkbftcoYQvpqhsVNHWlzZolBEb/uTItdgdYzG7u34VRrd5VGfXDnfyq&#10;VLx9d3+j2rausE7t3Bs1i80ysAL36vr78/c71RSl3reKAru+rnq3DEoq7+jW0o3FdHVQT12WS+tD&#10;JhV7QXHqd9JmuRNNbqm5owamJn358fGDKlv+8OiXZ1flVboEO6i1FpLqPlwhk8WvrqVqVdoU4XYR&#10;VsGvtRZy4AbRk4i2KyiKXq6TnCrEjOiqs1eqTP6sPsVXHz9+VCFYMaDqHusrqUbJ6OX7dyRaxLz+&#10;/v27eQA0qrfoGdW3VnfGRmQWdtBvRSX8lXWIi4lHcn1phjVuny+q7qiexM6v333mwququX79t7/p&#10;/AXLMpVRAcGKjBqY5kB7ey7RHrtmJ0B1Yu1u+FpLeQlsYuhbXdaT7ELPfenrVhs2n4MHVdG0HGMl&#10;4Yj3MuKuM/+kse7NOKlti6fy4cOdIpYYE+qpPl+uBZWs2J2qrNsSGTbajxKgiDlacfrJ7EoFdXJ/&#10;Z0m1LsLiCKngnH6k26kETAlPEKlP8YzrslLqV3VKVTna/CN/gDrw0hvyNFS70pYlguJowt2da5C+&#10;vjfCbWA07dd/f/7uWutJtQhvcTaKDWopuz6nK99Sv931eKX+rLhVB9gcbkaWappTylmrYJ2Zyyyh&#10;Em1vZWbULhSMfaRCu7ygGARTwWPJN3yG1sZIPGwcQc3r8nR5uNZcUtST4vXi3k//EVV0/fzjSVrE&#10;+HflZ1VXzrgWTm1tvrq+F+Ge8hZDpOB9y/w+/XjWV3eykhZ6C5y5dHTmTTg8hd/VA9oMW+k/W90d&#10;srmioWpYK2ZmyhmHnbs1rSXL6tLTpfYvejqTQJeK5V88irna63MR7MerZmStorqyDGd2d41fW2Sz&#10;rbSNK2P/0Lxe71UnXLDVjU4W1xVb9fP4fJHeE4g6f4TVr0XLY5qXYnrtP2DZbW60YpV6CYRqh6jZ&#10;xzDV7PuFMOPhoMPGFzKvyg5ico1n12Wl3q/taGTt/asy0KoSLwuLDZJW9wJW/Ydc0V2q103dcv/z&#10;iuDKtcoNErTAXCNZuia6qov6BuNFkM+35XF13NSUfhI+KZ4t76j1XfFUxYj2ZmTNr8Mxchali2yv&#10;oSw1ZqkibhOrhvVIR78Z6DhfDmVEIVL/OQpZsMqOmDOjzbZKMD6kK4aone1fJZF65qMr5imq+6Zu&#10;MN4vXrFxYrKofq89aY3iKutCmVTFx7vnx2d79Z4DlYfVBsbHaOA52MjausCBFipNTf6JCiybw/HW&#10;VMfY3rWL8do1/PEo6KQEkTJWEyycXBPYmjm+3NOzfXt+dG3fRn6jaOEeWo/XvVD6G31LPWEqANvR&#10;tasHGVyw2iAVb/Bz6OI71DqGjq5dbAHR/6xx9Jlx13ZAR9f1hVWoxY01TLVzwSa/w4uHWWvEUlP/&#10;3E/hGEIdqgd7Yqyi7Yff3/+SUNLbt2FZVYsb+MIf2feVoIz+mzxk3rlN5H7eneN0O+9DnvyqxxMk&#10;PlydodkJNjWQ6CwreKLRirKQkfY/9i1XyxOH6+pfGT/O89TA5ngc2/BfKwBPbFJfcSfvIWeO3Y/e&#10;ZzPFzjGx4ekzPUsQBUqijPusrh+JiHu5PKPzLeGsdJOeN2saNLf6caLpWcFuZMUPJcqYeMkpjpI4&#10;U8IbjeUz3yMiguj3jrtoe4NETWA9mD0M0XeMdXwaGkJjx/3GZjIV7NDsuU88LPfNT8y0sZyB2fAH&#10;DRPjyY2uObPyJCYUXipuh6/yVHtujFMMcWFTsE+k0j5ks7SyrzlKEHgSnMq4WWAZzlnr7ux29XvM&#10;l9WvgAAPHfj3WEqjafPDeWB+oGUlKFG6nj2++AwyvKfUPXjS0Ct2KLvpIBE7PPMW30awhi7lzJKo&#10;0zztOWcC2fljmbIXpTsJvrPKAz9lK0O42TZrwJDRUXAwFklvZoYhF56+gxEeWJ6h/Yl/SrvoEHfp&#10;r6t9yjJEHHgqyCilEAB68y1jFvjf9l/Kso9rEnyg9pwpTRd+XbqBS7V8gE28X87v+/HjbVyG0ATg&#10;0/SBRt3F0JOQo6N416Ps6ZApGEhKxrTrafDqhbqsQroZNOtsbVcTvUKFTH7YrXMMQvlScBa3iZQf&#10;WSZh5HfyG+5dbg8nBHtI636b/o09xpr7FRvonnws+589LvPKiPrLK6gZ3eHj5CvCw1wOZjwLOLZ8&#10;QrlFTeuBbv3elzXTcHv2BGngvgOJljvakFGMJWgVQe/9825tq1v4KruWCic7ev7AWc3J6M797P41&#10;VKQEAlszNtFFfT/Ft5sdzTsy2C/tY8p0ve5Nz4DV92u4dD4ndGzPkTsw4/kGk8kRWXEkgwSusluE&#10;Z924T5kkuT8vPsKFzYx156dnRTdM+N3DH/6QLQyyXq5fKjMY+a26RfOYb2d/eOnrHafe6xN4jjdc&#10;rOXQ9idaG3tu6C2acEvhd8fRYFA/q9+xdOh5ej/0G9mhieuPHUkP8LFbTv+rK/hWTgb6KqpUP94G&#10;zbjJZkPf0mj4Fj/lFn/AvvtaorSfDLw7o8t/JGsdcfY+RNO+lcqQNLoLng8k9FZtQ40Dv3VseDjJ&#10;2Vqbt6yhL0JMD/7MXjMngsFMZbB4Zix+UPe1nqDNU0wkfd6vaQYYedn39LbP3+WHu48Ppk7Pzega&#10;ht1MHaDZldDRo4OCGp4SF9YrACeWET+g/GFmNPNCeBjEX7ADpXqyuugsXx7TQg6R7ayV7uaonMHm&#10;b3p/zilAQlEA2cSJBSnPcLZIx31D03IC/QfX6NWTpHcPtvtM1aJIbrwyNZz72fhvUfTvXHsfymRN&#10;QRiyDGyKSWkWPoPzy5doSKvKGGw+2ds84wFP9IO+RkQy1ZGFPFV7xSg/WRN/+eZ+6FhZY+aqcuYd&#10;cHrfQS1xgUFEMAkd2ePjOR86ljbVQnkAhV4LEr8ltKezacnoxhUnQsuhpv/sQVg42Xmk+yhU3x/e&#10;yykqvV8btL5l7a/bFiX5VTl1P3Bp/ZaxZWi27i6prI22N+zAwOyiY+kh+IEb89JPJlk8oyf9c+yR&#10;VBNNyORFi5698bLd+Cpj3QyDzkWyPiG/jUh5BTh7H1Yz1MqM2jJvFMLJV5c60aWGtoKy8HQC6Mxm&#10;7DOh+DYIv7i0O9vdg7VQ9mRtJZHZw9vZcRDIXBdvlZ3JKkOcQjuWgpaz59dj1L4Ad64NC/eBf2yN&#10;cS74f2FfGT/dXWnhZZXF7WpPVq5aB1pWwUhsTLOU0X3RJqxy52xks27iwRD9eLN3KvECWFZoU5Mw&#10;zeuP0lsinacdCLw5cJyjAIU6QJA/A3apEb8WNwaMWGFk/hXT3GGUS59l90IEa/fXlRsCz7gDjF7r&#10;Zfwy/H4bznZEIP50bFJsLU3d8tjXWkmATm/bBNvzs29Ex7ewtQY/3vevjTKdhbVe5sy70O0hsDl2&#10;xVQj4cFG4Rmz27kYZYFWLcFPqZMHCtNI6cG7/jJYrR06XfuSYcqjfU+MucxM+daVHnljx8Ow3T+1&#10;eXk7KD5reDHvCx3TiMox5JvvRQdZSOez7aubhmpLl4py+7RDZERXclzPlcO3Qs3UIAkSZz/h4If+&#10;BWR0YhVgrv2MIWQqqbndkzMsEeNZMr+3NHpLhTNFyu3CxlpKaJdVd7A0b8ExId4jsr6yp8+3hyij&#10;Q30n8s7bTWaaUHkwFh5YqxCu8Ne9v5jpjd4uJttPtdvyIZiBQWuY+BUNCCY9IoIbnNcbMM8PK/fZ&#10;fDtvA0LFQs4pONB1qJDhranhw/gQ/jbVxeUh2cZkd/TwWzx14WQicbWIgzc/f3Pz+fNfMn2ck/pP&#10;xQwcoon9jo7+frcjDVrphT6Hk9tpuh7UB1eDvdNKOPhswyERVPYfnF89xYBPkm4txyKDIEnwwwML&#10;YbyW9UuWUkwyq1yNEunQCtZCwVnZx3tuwUMr+misnPTLsZvuQ37XF10MV0TzwdXnt13qBzNHak6G&#10;PHn/Vn+If6JKFRPURapT5jykSq5lpOtbybUEkzcA8VNnjyKzjuXsm8N+xu8hQ4toiVToTRuko+bU&#10;Z30VqlDSUCU2EV/Eq+saJ/zpcDg+dGqWQIWKSt6yoX1O4ui30fwsrVqBs3oGfY4eqCfN/skIjec7&#10;0hFcAV8+0cOa3MaA3t1qV79vDn2Yen0DyykTnk9juKy35/qi8arEj5bM4qx5Dt0SnVm0WjshBcRF&#10;v3o+tThzmlp5dXTCLNSgjt/FFsAHx56uy3HRltWZg6Wb0Q+jeawLioGgP9y6n8AcSPRfeuMdGuZi&#10;30ATBvM6TIx7IUasoT7WPzFvmE/QV5W+tPTMCBpxeyoIxIuod4SfNqdANwMM64S+OZUt9yc/7Df9&#10;WE5CNz7pDfbt/SzlSpEQx54rchpPhvZjL8wi/is1PqIT3swlt/iMJtfp6lVOkb7bW70Mq54vsY85&#10;TZqz09dOJfIIJLVcg07u2nksH9UmYitrO2ZcgwAk3g9cnB+UBUAsUST9HNM5eSULQ+S3Z+uUvPFv&#10;Q/GQca5Hx4rYuqncr7nVM0XpgTLwc8HH9lN1xkc/wNXWFSF+WD18VW8qOufMt0OMrkMPPRYp9nwd&#10;ZNI791+dgViYHYOAua2HE7gCqi6yeNZ3SotEDLOyNTHgKDrQrNtmuKUUxLLQHoLEi/M9HoLn403B&#10;duY6/ed1Uf09HgqlBh0jZBl3NFjoG4IM39bbgYezLqC3SNZ5PQxvIemnUbgTnkfq0VGZMPzj+34H&#10;2MPWt4GRu8pY+XXLoft5LvTTWdcyRksbY/5lXARXltnonBKv/vxCuysRpLuSnteKzxJND2cvtx5j&#10;1mhWq54j5Ipun1OpGNkzKiR7PfhPLGDxn/ojC+1WrPCEYmGPHs6nVlU11hjC88En82IAYsfv3v0y&#10;5zOzNgNUa9u8IxgMOpbAOso34EIrkHDkEXrat22jlYWAsDcR1/oKid8kUdo3Eida7N5Sp9EjuqqZ&#10;49Z82/eED3jihQSzpqhHaaxxeDY2GCyrjQHfyg2RgT1XuTaj9E6MExqQ0VVU5pNCgn4J1rCBgkRZ&#10;0n9q1TYvwdrAcXdi9sZ6VneoImeHdPdD3x031+r2vLccTm2ftsnzLkRlrzB7Lgxd3ys7x6BC7idP&#10;m1VxoeWO7nsWGQU6hkir6SpFTNIyw2elCPjdW/qMREUXTE/xIfzlEfMr/xhLmcXppOiHtl8eKy8d&#10;kYh5Kjhk0WHe05mfP77IbcULnLe4aYIWC+jEdIN6XU8t08IcyPupmdAm8MRmdHZBxCjUKEnuWFMH&#10;hfrj8qU1S4qZjDvazX0+HJC0je5k3Jyh6ms4J/oiVU9neqGRBhKEhoaWQ7rkBErGIaatdeaudqeM&#10;aFcgRpubjlEaeqmtYiITz4PWtehgYaw7sDGj02onXLQePHAe2N5vNdPiOZjd2MTSGqk5scYp9mk0&#10;QJ3JYWaOiG9wPnQ3erDrJxjIFcce50yj4UnbMyQUiuQXTFTOjDqMPdOHZd8/DyiYjhLb4L9POkp/&#10;+gxwuCSSohoxZZsD55lEOKQ2rNcL4fEuIryyuIXLzng+KrQvJG/aY2szCp9l8EBee+k+WXzBY82Z&#10;dJS83Zqs++CHc5ijt4uxrAkHNtA5Q05OdckV4x9rBB1Jzhm/nxRgsAnwDhq/g31z84eHPzAtX6cS&#10;r17KLq9M5sG6l0VqVMHxri8yaDuUeSHMIMCIwHIFktT+Zb6OpmPjhoK+NqsVnrTJpzCjD0NFg6U4&#10;69XYSjMZ2ItJ8Ec3DEEMJpvzqGljz55+5qzgUGQz5JzP740FQOWe2FngNo4WRMazWrAzkjmWRm47&#10;TDe7QtxPtjShX4wBz4WTpfH+59nKFF610fmo+AH+aIhqE1h+aA3PQHj6rOcQ/8GYWT2jO6l32p0F&#10;YaWxoaOZRyckDwPpPLqdrndfvn6JBTkyisOrG7WJ5xDfjlUj/exKpjzZd4Bj0daubUZr9Bga4FhR&#10;jBSAx8hU+C1cFK4b8atPCfXDD+YB5oJO0814I3mYRhpXM858Z47jiR14NkSekZ49eQVsAzCrJve7&#10;GWDvU+OL8N7vvsV9HRANz15HOb55wbMEs61fS1qfKro9M4rECXt69z62wOoGbA1rhviNvMfRe/Nt&#10;7GBuRV6s1Q87dYoOLEdN/6PZhtM8CVEhPJyVWwbzh3KwpkYhf1gIefmX/2wTD/mafTHRHsdnZB8t&#10;FLRlRhmrb8XvuNjowpNaesJP9cNDhTl8Qj+HzzPRUiSOHnLGPiwzmnzx0NzA8G10TmbqNuZ8P5t1&#10;CGsnweCN4l6NZ0VA3S+d8uPmcLK9/VzrlzWT6dsD77K+dTQw52vAS4mqV2e/8TroB/1WZJT3JvJb&#10;XR0/PPq8aPMJScEAXJJsVnrzr+luXOCx0dVjeFnFwNgLqHnI1Ohe7gSeide7++Od85Jh25t40VHT&#10;c9ZmQmp0tRGpnWKHxmZtsj7SQaPRq/UMoTKqKqQj443OydxHHuHm8K1hDn39d744JBcToG9Z43gX&#10;rf03f9bqZb9b+T98Apwnbe91h6l8kg540lYlz04PnnpXs3Bnv00WOi1PK51McfcNAYM12JxgNToK&#10;a2b9ECu8dspUy86jXxoWJ3zUbHAiHOiXrvtr7txLYzkT5bUEJP4HAnKJXWmE4Nj5bDVlQFYzGYDp&#10;xx2cr0OVegN0vlBZZAxJ4vndKZ2VsIP1xB4ESU5+zlOzblQbR1nzlGoOK2DuI6L96Wcrh8mplpYb&#10;r/Wd6cccv6vB0VOECBwpmJy2ozh+Khw57TXTKdyIzKzk7BwrCcy6zNyVfPEM3tglPrY8XkJ4d2xG&#10;I1UZN1ybLrHok7EHP5E68imN30wsJw/kwfBiWuYpc+VcH9BOe91p5nn6P8YCwef4E1GJrPMDWzAD&#10;z8D+Ek8ngHwG1Rfr/Y3XlDXCLZX/N1HS8UPQsUjT3An+ozR811AhG8P/admZlhgvfsbtDY93Aj1+&#10;KfuPbCNp5p+ePLEYjkUJNqByVvJ7jRIITUF0U1bVlYGwc8BvEFFLO8Scjn0HafIfMDI1BifPkKei&#10;PLg03nxymMkfBCD7tnmzg2sgmV1eTCJvKKQHowNIVoOjbYOmoLx8HmyHBn5o4D/RZSniuZzsRMZy&#10;P/TGjODk8Fu5ejT+4vzAQ1SI82nku4ayId54wPQTT2XWvRe17BaTZEdFcefKdeKd+7noW4VkDAKb&#10;TMzDpqxPkwLbhjanp6l9PJuKSOhVBEHN6Gvffljc1nYGkcHk2PVAbn6Tn0EWIoRtRDb8HJ55S4sz&#10;XcAeN7LORw/Y1y//hI5W33NnNQZyikYvPikz0wNT0SHF7QWsXAxQqIZCKnNE4iaPEUzGZ6oYyFv6&#10;evmaIaRdLypKKbFTFRAyDzzrltmFwRmHXnnCG8BmClarJNYucGNTB9sRp8qxtShZhXBpdmuvXq2G&#10;3x3C2RsFBtxv9SHj9TSm04nrPqM463DLYPxjKOj9QcVAomDAPD5BeRVK6RoqF+e1yDlZ2pww83X2&#10;m1hA/ZWscCBwZFAeQPFLn1WKhuaQDvfo0rQmndlbUHn/uXGI9sNclH88CyyLYfD1wt88ZJgh9998&#10;hvegB1WCQ3ecidoFQ1tJKU68ykU/hEiureWzsABx629fgjBDFjCHw609gqvogfFiQ8cAOtrGs1lN&#10;hRSiIddSTPvgn9MHoW+lNTCEgmmSZ1fi3NLxae/6BQfVaf7l5pqQYA2/tYPYLLAEF7m3lXpcII/e&#10;ZdZkfWm/eRLHHpLpnaxvenubAc7qt59dhsbJO33WFgdr73r+c2hKl4uxwW2kcniq+KlWb5vQC1Xk&#10;ph4wFKy8+4+TxsjqHZxPbkc8hgeWjnS/it71h7G8wHbort7ZcYdec78Uq9IaGVGFXnd26mf2xdBz&#10;zz3+nT98jFKpDzVPWhdG0J6OL1+l67L7MivzxYwIn7jARAeAEMpXKI/ITiQ6tsBY2uuqolkJ0wHa&#10;r3wephjfLBYt1aoFls505G0UUsqWR3AFzkOL1Nzyxr3ODlIQDSzzhlta59m99P7Smn7GYo6t7FyG&#10;H8w6lcfhouztwuCgW7Iqa53YYKk2cXA1GtWMy1Pz7HENN9o0RtlHb6y2jJZDb0M7j+JRUUDn9rpZ&#10;Xxo/JDJorObc5sT1YNnOFxd4dMipf08pCmO+NXO81d6jeUJ3moeTJ5OR9XM5xyz4piUP8HOa6VjP&#10;2MTitjpt6OUdc7sPJR2csMpkisnqZJpMnjm4LZxteebD3U1QKqCRsrrE+me1n6WDmoyDvjQ1lKyf&#10;f8nkWOtPJhMWHjkp9zhs4QMp3ZfHiPecNSraMOdPJlKYwA5+ZFv2dM1zradZ38ZHcT+JjpPRzfy7&#10;jj9zcOfDuPVpEBrUwBuocKDQmz3hOX/kZeVG45KV3dGbbY/lGAzwdSeUuA6y4ZJsXOfc8Ob69y01&#10;gGNHK9y/XCI0T3bdnLrrc6O/7zb8xAfg88Eyk3QhzJp9JuQKxs6VeyJ15W/zUNbGmWX4lWvnit0p&#10;sMXn3rDkeB7BQ+brUzE3g5eV8GleoVeQc/6xbG9kd3RQADrD6Rt7pu5Ea9x/o8uepGBQ9SGfQ8hg&#10;t7cPOSBxtL8mCq+PV43eqWa0Bc0cO3DpGK0NYvJo0cudYizXxlq+pe4o4Nt/kjWVPpQX2Ihd15+1&#10;QIkru2cP7fZ1gmJ2UJNeQxB8m2xtaAqs3W9ZTmNCpplb53nbLXgDCzErCmeBTnlRagyOygc9amq6&#10;DNntC1pd+GTU6m5sRvnWBIyM55O+Zg0GnMVhMFkchq8CW+yBtU+twj/E+dKi3xpjPQl26NU5dqaJ&#10;fOcnlRu9alWbeUdoaTq4PSAMqIaKDHDwUwj5ynQxFaBRxQiJs/j1vIDwjx7mRGjrhGx3MSS8S2kK&#10;AvOjdwp4iFaYgDGLq2RIFoeN01dOeZ+q2P5dm3LI5H6jk3cHQfrU54wF+gNPjQt7Hw7+iQSJyF7R&#10;WQ2TPaAfIvH60nnaykLzLW5/zgGSvIQkHpcs7uoZ7ley6kQcPpnv41ygUP2u9WgV0UhwqqWjfiz+&#10;3LM1HjtdAdr8PDEXXadWNgqMKUVCpcGcYlaiEc2fvRJ8a6HKu0bOaTOBbENWNybpSH2jG85aGEOJ&#10;JGalLW83O5DBObYvPGm/sHgIYkoGwz176cdXOLK1h8/knOroHzrI6jGYTLyMypy20X7znFcsMcxz&#10;Xm6/zfuB4UkeJu8XEaLPS/kQ3VvRytuq5gPvbwz8/oxEV3R8R9esQxr3qYdweJ+xLzgQrNbQMBOv&#10;GQ+Vp+oJMApPge1mbxrnjTWJTx8e9j529tXDdoLetARv4HnO+Eg+07uiYJDf6y7u2A+d9UPb1LOM&#10;jEQuHqJFQGB/WAz4Wzr5R7qR9qx1g0pJembtZ6rTKnFBtDFfoYld6HqgRkKo2TUw9tod/fQ277Hu&#10;TRyE2MdmfX2nr37/gwww7Vnwrr8Xr+/tZ+cfnXPkDOPNn78EPcwj8dmdUTmKr0d2EDL12XQU383b&#10;vKGpW85boMb54hMQS3f7fG45MaasJE2j1V3n3KnGjLEasxlZKE0BItdHzhlCwZNxiOt0933g8VLw&#10;h23r3cHZKgUjRGbRseEHBQm05a2n4QTmC6JvAQaFWRUHnPBkOCq+wfp7ugNsb7ndvOJhysPLyevL&#10;rQ9Aihq+HTVJJNHYVhmTQKK/lPBrqHgsEd9lUZv5eiNC1ESjUWccTk4Pf2MNydCiGK6OilxHWE2v&#10;eLbgoY5GUydTryFzr/LyU8y9kIPtCu7cZ75sSdp8cnpAqaB5Mm5+6t9CmHw0Th0Aw5lDhfGl1buR&#10;EV7lkyyrepv86q6D4If0EAVTetFzbzvh6h50x4ZUdUkzYkAIBlAocE+ZTL+9ikF1nvCTliHdjKvr&#10;icRV985UM98Dtu7FgBuzJest70VLuD37i223+PcGzkQ5Ayq8oQei/8+7bg1nLcuca1BaA3uAGnuR&#10;fjwK3t0vnWGjdLOmtZB53NrzOIDhp2RfE8PjfjPAgGnuj76r2sPPDnxerYHHxngMw5EfxoNJmAhj&#10;l7gRMOxYA1WDgei0YJxxy9/BF5k07H1PgfL7ZrvUDt5ZD6M7553kRiCOiNfBu54vfJO4RRRgMpyT&#10;bW73xcmuivE2HN2JTYUe4OpxtYB71n/mVzpWppocdb0QC/To4vFLdrW/noqea3XKAIevVmwzwMIf&#10;AQ0HG5T0D/eHw05cUv+ydcAGAzxFDxvl3XeMd3SmKTiLrEjX27kcGiG9MTp4DGwk0W0HnPz9/Jdf&#10;Fd9vgIQ21v7zRh8n9iP4MVz+4JoRsXZgeemYa2S7QDW/Om3QOGlPZ9Gw7q304r6L83354uyTB7+Y&#10;CkV2uHdouuP6NkwAbHCw4bTNtIVrTBQK4mKnh8aYc2Pww9uagScQlu4meyH3Usb3B/ILUOkMIdAR&#10;HGaO0YDHfBGe8VPTc5ilM/Icwj/RsLMKgo6rMU3HWIulRVgZmPIs7TfKuxjLnvnzD0MaKnog0tyv&#10;j2yAQYldL1S0ODyewRIabOZ+vt559Y1KV5vYXJlXXOrbXK0h+WFFMRhGeemPxHQ3M6DYTWZycJoB&#10;XHqZ8wtDuS5zPLA33kmnZ7xl5UPu94Sk5oFDE3o41ioVjhIsTLGjlJdC05wjUBkPBY8ofmTzfKeY&#10;9COxaiZPTB54wBKDI/hQ/wkh4lFhheb1OSwB/kGd22mNf+DlilZ1D0ZZquI5HseOTqai7J86ghYw&#10;IoDjF9J1uSWnXUA7rFilmJR9HhY+/W5hcyxkSoOBoWZppA5rTGzuuqdxePJcR9ozjlwHD85LzPuH&#10;yqK4exzG2rhKU6hplNR6HrVbyGxPe2YaAxzE2xAyd3QLyTtj2NsV2TDUh1+Ew56JiIaJFGTvdHCY&#10;O5XuauZo0YwOhvWpx3tZTsu3XpEcHsLwtokXqGLXDt2SlXCcYnDOen79hOaB0QZZOffZEjg+Ge1v&#10;vnz+YshGjxVO3zFdUtd394WZIlR392d+Ttd+9twPUw1DvNUbXn/ly0FbkDKGKF/OrpNL0DyeEnLh&#10;YbyiCH7T/2RmELXUTwY90Wz+iAYzf+katBUItalnEv+kKVp/e8oA16WrIvYontzvM8A81SVJFibH&#10;JxgpA451GMrO/p3ScWW8OzICe94EDq6K1cXzWjFAM9eJOrvAYuhyQDStxdJHsvXtYnu63XB41pDj&#10;M4CN5eTj2hwiSArPQevQt5Tda8MwGnj0+a6BIRjYmlSC/WH8Z4Mep7UyBRnipSSDKv3wqPOmyFeH&#10;sSK/VRLhRVqmt9V7JziRsohoI6Hh3jHFg77K+wgzbjVPVU4rmrojRRtLJOJpLx44zIDoh/nD2hVv&#10;fuwy8w3MsSPJ1yEYsx8Ei8a4cGkCkNbJ1e2ZS/yEn+jCmv8EM48eMTLaS/BAbw1jERG8VQce9C0+&#10;3StrsJPUn3VCdNGJJAbVbIgySSSiGePMnX6gtXkMiCevYD2ZsTKX6bmjD+AnG0cPsVCjscMIi0PW&#10;ALPDPPfJ2Pm8AX/VlqcTgg78lBbln/Be5j7zyvUgfqRjV8gTKJ1Ybaw/tqk2JWtmVmFGdFXRdEkc&#10;LRBisIu38xtnNdGboNit9oG2ncZeLLSzZvHXv/A2EWviyT53z/dGSdUqqjJtmFXialkpGXZYe3ZQ&#10;dwlMvDBau+H6mQN2PevPxowJCcEIWf+cs8HHtde0YCHoAkIil7zWlDvVlS9+W49aVY6lJXLJWL4K&#10;PFU/RIK9/4hvz/3MGWi8ud5d06Z9al6hBfLOLdgQDPMu3L4VYxFvXGT2RUdIjRNW7xM3Oq0k5fO5&#10;82QVRiNExMptiUslXsJcBF3eQEtcJLBlLq3ri6gxd+6jAuHjxCb4lhxsMr2z459+kiex0ABEfojN&#10;+Cf7rsfrNYfEZ+WncHKnNYdHPocL2z5Pxd8lhAps0YI4qJw4b3b68Al47LdemJDXNnoiCfJzVLXX&#10;D+qnIDHRTLf9I5MHDHs/4jjt0VbjSaOE/U3xLMv05Wv7DOb7aTiTD2Fe5ZkQ159GZ2yekTJLp3jb&#10;2MhQPJ5QKRt9XcsXJNdaR7GM3s8sSwq+2Ai3nm+MWZgpxqKp/a514GfESsRKfeWu3zL2idbUyCWW&#10;yTvn/jZyGmzQNdeDhxAlfFiMndpD4pVoN5wFja/DG+AwATdi58aV74SLQncr+dDc3sZ5L1Zoio6y&#10;TS0/lyzBmPHp3J3rAOdUBHsAuokGq95rrHrMDrrlES/HWMWS2SSKB6KADM1Q399W5/AlzDEcUkWj&#10;+5GLBBVPshYP76gkaVVI5tmJwDk7sfWKz5wJNkZOB//h6mLPfGf8iGi8a2oUkjkEt0OvybFk2boQ&#10;VtwSFgh/Zo48a2yrB+srn9Gtn7xtizGR3j6u4wKZEbSAw6PI2pW8yFejXRz78KF0DAWNHniP1YRf&#10;QZv35ytfvu/IY+RLPyRNDR75W3tu2AJbZXpzX3mD6MzPbt+8XHc5mUbMMrwUnkz/jLO7mrNu8fCs&#10;IDlTWg3nPIiov7wjN+dfgHl2YOVMgV4X58FY1u2876CLzatYxo2GqPm9bwjCOdFF865gbUHkGr2h&#10;znLmUFRnPbucOaQzeHrbXYe8o4FhxkRUQZzy2J7laBXfL+fHlzBGZ79A9/RyH37bz+aIVmpmAWEN&#10;47E4Ms07WTAWQoaxPSsH32f9MxFzS3G0XCMvuAK+kx0EfZevOtbFq1eL+qngMyYU8nOGcA85joku&#10;biM11rF8CpMMm0ESLxgZWT2A1CufMwn9wQb62TwWdWK8qYeJTmLH4bjVe/kz/kl8ufE4uz8lpOYT&#10;7posMdcJpGCTkjcOP+dOVBKiheKPZs7ZsM78eMXeqLrFnv1TmNXRBtHAMxd/oTtkjKqIM0cjLLOG&#10;gg8AZDz0vXGzOJz8QXf0hKUAMiPpzdP6m0hlrJ6bdMTl2+AtnFydBgufrt/gyjBEjrrO543WrL3N&#10;k6FRJHQ/rTEQjwOH4XxLMZoA30CVJr6Aqu5vynXe6Q0O59SAzsIIGOTSBCqgFf0xGh6xrk8SPGd2&#10;+fF1Vg7InScPkSNf/jEV9CawIpg+EGukzM9YZQryjJV3Oo7TN8J6rH6Js6g3aTlU3+5aCuLDgZzq&#10;j6igmcdfdZeIEKOMWgpo4CF22rYeOoa3d46Lh3zR++20GjxA7HQ38xH5HV83Y8XjHX3u65miJH3g&#10;ySgITLAH/Nag4eHDPsK+cjH0AN8a3ct7TLcYRssHDYyykQ56GBnHtE3V9G2ZGFbXJpIZr2I4Ozqy&#10;wTDpEySJ4cw/vo1uaT/jKyJ3bkub0dXNaoSc5ZmwT+Zeah10WcUwoy9PyspPPnzwHzDRMMBpLu0C&#10;IA4dA7B6ajdnGGBEc53qAP+3//rfVI5J9aNUPYlauK7ZpS9c243iTEKKC4NNDd5U4k0VX7VPXV99&#10;fvv+LdWZqG/m8n4qTOYKwK4pKRpQWVFVf9UeVf1eLO5qUlYVKueUfgSUyjm5NGDqA6eeMLV8XeWM&#10;isSql+f6hN3j5LqCLkSsSmjv3gseDeaaa+qGGlMaiDpg5kXDFsiZv3rQ12rjCrdUv/RLW88/3vOs&#10;Ktf521OdT9WMoijW1dPTo+rptf6VS1GqvtyTiyu6MNx7PoUt9+/yVoJTxcvc+bv7XSWKQPd3Vy5+&#10;25J0xXMqAaoKlsoZq7CVa4p6vv6WSr/5L3VHzUhIo6B1DWc9q9Jb1NRqJcnUxaLGmSv4qfagahVS&#10;FVDEeHp6VsVj44dKXNTmcn0tS3KqPlK7TEM86aSK61tFjFwB8lplLFX/dmqfUv95sRQuunrfNpET&#10;dfL4zfWQ1Z+W0K5RLEhUPQwGvbl3nVKX2cUjFFZTgdbc86paU/Iavz98vBOD/vlf/qhac/dXN19+&#10;u7iSLblfsSok/SFyvVyp4pxr3/nb1gCQZ+nJuLhayqilcutQFmF0ZdoUXaXSLDVmc99fUI0z0Tgq&#10;7/H43HGZPyqSUbKYyjouHGfiuN7gRbrju6oF3Ln2sjpKFTjjVpjhUapr3qVqn+Yr/aNqdanjp/au&#10;oaeCe/SnWmd399Zarv37+kNla12O10WqW6mSardXKhtJbynqaGZQvUpqp/rfvaoWe76uR3d9c6tK&#10;rSr4KTjVRtUX//rXf319/HEvqVFZNSFBDSdX4/qWFK1zSVPVwHQ9bTDWsoKp9+tqky7NpvqHzfOo&#10;FmUKBrvqo9tMe2soKhM6Z059QmqNYpK4tlqjtqR5kqrRqQO8P1SuM0/GY3ikOnHqnaqE4P/26aOr&#10;R3sW74T/VMKjyJzRmQqQopc53O6RS9e6NJ0nIZDhFSokg8bnW1V5jVhLC92+p/CgEfrh48fnJ5Wi&#10;9iSpYuc20l0t7S2Eu/SxAf/8679evn7F6zLO3LM5UxULW3cRgvcHfvOs9475w16CK9ZKMu4lF3oW&#10;dpBsGtsCzVUEXfibqompSGlFnpJ7rvVnFLuAoKc8n2Yu6jlLWl13GrJIylV188NHFd2W0vCgrp1L&#10;BV11qG8DqMofHvnnHypAKG/gSTUwhUFxteAx9U1NY0sYdhFaJOvD3QeprFBcY6iYp0mlepg399++&#10;591yafv7R65hRBPGtXyveF1KVKF2ojrRgkc83yqOqGzNRT66ixC62yvV2HTWQhZM1Zx1fqzqBksK&#10;JGbq2PWE4QfhtrXKKZktSbz9YD1JyVw99aLK866qaHZTlcsPd3fXrlMpdKsC570IIR2v2sjCqnX8&#10;zZUqD9/bo3Vt7W/Pzx/Mby/vVGNTvOlaxKgVs6u9bcuy4Ly9123Kosp+mabR46Lv06NqYJrVVexU&#10;ALloogtfS3af1cuty5wKD9/Nq9Zzun9xW2PpWjWBI6gSJrWXXlC5TNUjVdeqd41msbZXA1fbdj14&#10;s5XxaY+hVdCl3oSfh/v771+/mzjOKzx/+e3zx5s7jWs1H+WKM+Ias5Y1yaVrOdN+a/9if0doxZ+2&#10;0akGnFKhRo1NlPCE1NtEupajOrMC9fIagXcdSyEt9VotUWojJMkJ8N9/1y9FpaMvRMGbK9WYFdeo&#10;6u+7+wfxsNEkZKjaNTIrMPytM4cuSWrhN67U5qnVwt2P7qAumCmVK4U3upL+dA1qo83TV54/ddql&#10;dqRh9YRwfC9REqTvU3rz5vnbo2oXX8RujiiwAsRbeJQvgZDoI1l6C+h73aBSrt0LqdLvVEB9qq53&#10;VXOPzsot9sjIpBp3qoaa/NXYqcYcPw0a2YuT7/f4cv3e6uNGytIgiixUDEa9mg/7trANs+kqHpDG&#10;cxVQqXxDTuXy1CyVH+K68Th3+tS1vRR7YpSXdi1Q+R4uP/56eydl8MHYkK+IdpKTcqs69q5h6ynd&#10;SrzBjSy+rLwgkSMmFStiPn+72M6+XgTDIzVOVQdbtX+lTzR9kVzCr8ijCYwlleyIztRfVZzomUvV&#10;zr0x54+HYF/LSlo6xxp+kBlLnerQJjzVoSHO1LOVHPK3asU/Suf4jCgqY1vWuiRSpV/IaYS56q/m&#10;KPg1OqXOsRPU8n24uReN//b5N6PXtYuFPNkg2ztLlqqX2x+X7noQRHITlQmgEu9AG0snv9RGybWd&#10;TRrrNzyN2tn4OZ5jFpJwFHb8+BFuUxP4B6oKKQ4dJUeuKn+RTv/w8VP48Orqg4sxu/D9qymliveU&#10;c7/Gd43Qa8H7Kn0lIXdp2STIjbcH+YE48k9Ru+hkAWPvSM6wfPJ3rw82pmgYY75eq6v4spyiLnEk&#10;XlIgN0hmy3CiJGJzZb+MQ31rSdT88XuRlfRmvw7pcDzL8JgiJs5FjItoywY8vjzZORf9XINXHqwL&#10;ftu5zSrDdX215qGysdob/2pk1rgTZlxZHTjtc9oEuJ62rRsrduF/aqELnrtbNBU2It44vlA8sXVF&#10;W3vZawEY0GKfNcLLk4rav38vuwzZr66kT1LMWj6eOUN1vHFXPf+p4Wz8GbZyBBizAKGZ6Sf1h6NV&#10;UhvcsJmHrX9qr6muLMliAJ81IC8FHn98fHJ0A7NQ/d8+ucPs3qxHdI+65aG+TG78AWfjLMxy7qRj&#10;U5/cPYh9bIMNm02ucIIytHuqudjshxFtlF7ur6/7DvBmYpOX29wLocncIZKnn6ziGvjLqVfe16FI&#10;vG8ToR8r5X6cN8EYeu+Hs83qgPgurJqsb3rIhjb37xV8zvMkz0dY17kbxGV3RIPr/hR+d2AaJNDU&#10;HCPxm0YmFrb91t17GMU/DIAidmDnSBBkhGSDsY3J5RbO4EFPcWY1f7nrrM/PmOw5iuf3FkBBYyrJ&#10;1uZ9zuRU+051orYbqeppbFlbklNt5AYB2ph6sEv/cBWxHD7nLYuFx20SiU8WOpKZqJI+QYquPk1A&#10;u/f5NpGhvfMmLzFRMX3b/QJe0kz7IyNEtMYSpdHfwI8H9kJcx6VQevLKnOrc2Gd3GE5cv3lOr431&#10;cNcbnA/ZvAR8l7hveLCvdftyIm2Ne4W/Bm/51kTtncaWJsvHZuRLqND4Fm9iZN9m5mgMpwf/suPj&#10;UQubkW7GT92d5NZArj+IKI96T+XhvPx7UKpx65lXJpjsvc/ONaMpwnecFisR2bidY+SSbLlJzecb&#10;DETzxBuJ7RE5814PAv4T5/Y+iMAciU7KIHHxROm81mVeIAPIG0E0hLYKp7nAyV3aRnItfdU8J942&#10;Hho1h8Ph4Z4UAieXXP7CEZOMOzkfvj79DOdHAYg+eVtfn4YNXeTbjvcXBijuWY8E+euJ9MPqiZ2b&#10;4ML2wxvJGinLaF5kHrAFzt7n+4xS3Ca3yd0jJzN5m2ytO+lwgDV+lg/DjWOJET60BByOKDifMznS&#10;cqm+Ka/6RpXvZtS5p4+88xb4f+JPwxsenh2/XOesOLDEJ2SgTe8EcgTGt7WajXSDE+yOZcEMSMjX&#10;w/qdWHfHTnXwH5jYMeU2ZH1bT37OlMrwGYZ3SZx1bt4SqOABt/IZME4iks1AjjSoU9pOvDfnfEgH&#10;81G0xdbND5hDdEFSM3MZ1iaL5VlMBskqkL3cDMvObSYQus87zJ4w6JO1tYBTB9g5Md6RlppIjl0n&#10;bAtZDvgbNkCBx+AEJu+MbiinO0dlDttfrENH1CyxKSbGaEXgC8Ewnm/2dsUwbl4Rp6G6BX1iHyDs&#10;zhezV2skK1QLR52fHZ3wsD5Jd8fx9vjLRQRhXsbep0+fYq2mDhx01BxLUzAdcWU0ThofKStn8t0w&#10;JdcPKEpnuoyfTH72EzHF8h1avbQOiz18+qTRfMC5sLb1w3dPHPlA/IEgWP4AdRyqM/MtD4Pu4mfw&#10;X1xZh8Nd4C1EQKORYbP+AduRGvswvmOIzUq8L3Dey1bdPpQFknkr2A/E5o7V6Oo3kFSHe0Rk4fah&#10;WC7KkpCCPPw67HVvsHdgtPesq8eOIEycG2/8iOfpDG2mzuY9YWsqAWdhwAf1t/ksHd/k9mOiyw1o&#10;xYPuxlCXMPOOvTVb3lfizX9DOLlft65lzJv80dszx3KLB7PlqvbV6wqXREZG3mO/0F18orJLK78e&#10;gg40fplXkmF+ffVnvQrknnRGzPXI18/8Uxt0kq/akeU3lCXQ4K65L+uodFqblV0V6Hl2YElxKisQ&#10;3JoBsaoxQn4X1Dosb8PO/ejtla8z3VcHqoeL29s0tu/1l8LQoVquY0HOFqrv+p6rdgeVmQq/0AjJ&#10;l/Kmbm1lvgbj1clc+9vTWreje6a1s0OFKonhsZy0bKE0Uvyf5UI/pu+ZDxc2z5udnkAx/bB9SNvg&#10;dL+YjHyNkAUlIUOv6wMwjQxcRovm98NpWaSslO24sw8FbM+KI/unjA3xRuSislzma0SACYy/x/Vx&#10;Itf6h6Mk9pzt4Dn8fOTnaR/Pc4BGZqFRtCJ2/5eub31DMhkP79QX9objhjm7WP/te7yz3Tp+AB10&#10;dZo3AbLLf1ah+AqrqeNhlMlvvb5dr6hbP9FWliX8Qva5QUbfXzj1VU/+jGsAIDNiTyMsXrK6YzWO&#10;I9GZ5lVj62j1j8nCIlpMs0t+JAqcsNrJbKe3Oi/HHuzxgGnJKF05BH73YN9Cf+lfVraBLVqg+2y5&#10;Pwpv36zg2YtXWhzD90VVMX0cqq/X7na1MPj0u3y8HWOOXMqC7sATCA+8nc5/Ls4XtuqpaKt+Uk9Y&#10;TunFvUVPnb6ttMPxwd4bLgxHxpgUBl2ER9nThYDo+8+/fta1XgbhBjfb0Fp1CAvXoeTiefR6zpBk&#10;f5FXQeNz0z5ej5uHFsXVqATwNjNyE/pnLrUl+VYv6zjoy1z2zcZSPNP+CTP+jpkWZp4yGf3J+ZyZ&#10;C3csRw7pzMkTgzdQAW4PzI/plp4tnrznU+dJqqM5FfMnGnUUQImegh/QwvOWxel+ZLlVi9m/tG5p&#10;1ja7bY63EGdBaTTkvMfopt4frVctFn4482quZ6/jmRvRmMw3/ypB5ze7YkWy+u39eWdy2OjEz7CX&#10;tXV50nsLJ3zXtcdpP5tHNP7n5AZ40tykVVP8lbz76nMyu5o0OMMOy8vBdjQS+c9gpvjfPzJafNZ+&#10;PXyydTtxJ+bd6ep2kBdYM6+D+t1LGZYZPo8YqB/2Hfe+eSda+uhh3u+ib69XMyOsHSOONjB/8mzf&#10;j0UNz7uyOkcURdvDBMEow3JFn17HtocdHdmZSAS6dKwPsEfj9S2SyHU9rYic7Z9gEFliv6RVqwc0&#10;OpKYmboWseoFRBKxR0DlAXbZBZbOdUcN7WnEcObgv7Tr9EIL+rd0giWj3kcsjwYYPPfc9cbyiPYC&#10;FVUFCmGXLHjhEeO08Vq3tDs8Tt/PfsvRFTdfptK7ECC2xbdgLpWyIA9NtRJnOIA8XIbKaHRg3/fz&#10;12mTV0i7Bubaf2QvWL7gmrbRQm81xsmKxZqz3gBxtPfnl8evCD7nlqPTfKaGJzFRMN7H1jm2fsEQ&#10;HIInRlyta00YivxMwbaJV8e65cDGRH7zFHb5kL5wjqG1NvaHtTdAALkWPkjZW0jccjx7tP0B5yWz&#10;9kj5mcESBbNYUC/DKpmoFp6f+7ceANtc8+RyKffnqcIDQ9v7YvQG2SJl+URLj9Xo/udQhEfBw2Yj&#10;wBJsW40HCIGfdaA7U89BoUOzZ+3dPvMt4Ovd4F53ten+rD2yHjPOx+TQ/qy7Qs2JjITWwWhoV7eA&#10;+xmRGaF0pmVGpx9vKaq2se5A+vKYYAjtxjMxiNGx5hMkSCssFbpA3R7e5gFtnFzYCOxVdGMG0Zaj&#10;e9Hto+0zSvhtqdyFzDGvkqBz9K/m8COaw2V72ot52DXSo5+9qq+xLJoEDXrMDrW/DZ4BdOydUSNl&#10;57l49RLbUV6QTjbI5eST71edhi2oDgzvwfMo3843nkMQEcxwHeuQsULf0hHA85ZsWw6Gackzkfo8&#10;dfaiDx/eGD1gOMOzuqVUYKZ0ulyXlfzcNwaqw4UOfqZlz7j27XDjzKLn9TRzoNu7vjgL+SCmXJRB&#10;TnwymgTpYzeKxtjaB5WRapsDKlR48ONpHasteo6CX+qEdrxheqLXoTEGDaFX2vjIWf/l6Rba1pph&#10;rFqHckUhKW8M7TzPrAFv3/3SdW8jhVGZ+Y71d9MSZHfLo3t/4n+J3aaHxrfcQyLZ+XEE2t/LVmvd&#10;6wDcxLn9wHo55358P1V2/aIAkX49RWiob9ueMgzUm+Jnc1ZIUWM8x3uqzWIle5BAPBlpo5YQoR5T&#10;6CTv9Nab1LwdR5k4dCskO+LSEGKCEsnHNtsZvw1bbh998FPPvqcoF+TBM3oNC6EvgpPkhIP5xGNC&#10;kYnsTr6dqaMNfWFoNXbOvSSuAQwT8RrHrVzV2Iw9CTNnYIsPrYfqRF1OMSF4cXRHovKZo5+dNyIm&#10;znTi3egLdNabb2Ofhl4mQK8bK1L9GJcaMm4f/Ozh9Vb7x8JNjtfQNQO8cdZxlbflOSdsQx+dm4+M&#10;XlcFvHWdkPuxIiPhgRzJfLx8NSL4MR2nN1SoMbT2qf33zsahC4PmmAzP2AlhmJUkcrsrUr4FaL3P&#10;IzahN9R7JJFr7M1m2HwGzDG7N+3TEmoSxfdYU1Nncd77cVOpcED2xi3jWVkFudHpLbJkmUqARHYn&#10;MzzX/dacf7J/XOdOTUTliCla9/k7WCdkW9p57kNHfzX0PWeAzSXIi+PT8I/ffkeDWQrSJ/nMBM36&#10;N+8Dj77qOQjheVMcznS8HKVW44gJl7Hq+9WsKB7aRTATGGPLM87cn0zg5BAylw/xYn2dt/Le5IHd&#10;U9fkdHri5/BqrEL5NmwOPCuVxoO6xv8wQOGrHrSAHzMYKKc5oUiCsycONDaUUYAnPMnseKWRnQiN&#10;qYe6K8vM3QkFtXHO5LyvJHsZUIpYO+zcRt+CxfJYSXu8K4geZXQ9lL1F1vtaEcGH7LxIGikvXWYs&#10;XUSHey7e8uDjuHQzOVWiKn6677Z5ldX1mz28cLtmSvQqnh/kws9DSDQXqE503OCT5/HvXPNANPlo&#10;xWjpsDsIoOpDs7jEneE4sIF68HUzVNzfayRRfz94ZtQ7tZ46cu/GjPebYBXdq7ZJ+flIH6wTEBoV&#10;YkDjE6iEub5resr9gm12WlVLjE3nqe4f6Vrl0A8x+4HW8jX6JHiYAee+6cpKEhy0XjK+Y2UB2Vfr&#10;Ju2CJtpamy1qLdHGQL41ctY2cbkV5lm3tE0pHlrHIs8ldD0qw/ckQgY2zk92jVFDwfZs9vH7lhml&#10;6y5RZD2cwUnevzW2SgtTwRq72dpG6A5VHnoZzEzUn+zxiSBtP7P6pbO6srGzfmyC0LVQ8QrmHWC6&#10;rN0sfkb/uCeN3nxOcQg+D1kwFhKpGW1ZefQXrDZBFPYL98jyIpYES6Ayux6GUbRaVv1hD3CIUfwH&#10;tGXt9eg97mSEmppy4JnitWtBfBapPsUD5DVeoNEdkYmHzK8Q/KxLvd/EALvU7pqC+icYqvVVsvsj&#10;ZsraPs1Dwuj8oemZM8/nQeQ6QKxc+M7pZyiY0Efwb7wNrxozxO28W6d5BXCFu9qYIJzgDHBmJG3m&#10;4erPFBvued8p9SQYKxQfMYs8LLTO2RZHyn9aOHsHuVvM5AE+hDGLrbVlHowXl6YrcQbz8EgjxSe9&#10;EV1ND2q55wSN9aej6ROSYFvRHYPnCps7eKs3uq4+RnfdJmCLjROmF34oDWyWvk7gZy1UgR7Pn0nu&#10;fMshwUaJs/oq+KH9MGLWKYO9M+TuobEA731gwli0rlNqoehSVI6ULX3DV6HL8Nhehy6B0NfTJzcY&#10;d87QMg+Y6Q6alleRdIzrzJ3OWOBpAYxBbm4W8Qo2c7JxYsti554Ac8sd1tngfaKM0piJfrGqbp+V&#10;/HTne1EjOSmaG8aCR7Te4jF/faxwUmQw63v6nBUpY/Ucs1nB8mjibfTgKdaKpAei/dzJbsbA6Tf1&#10;8V44fbqrPntRpopRBB4anxgVSP/CwMQbmFf8xditnKGaqPZwBt+Wj3l2e+j+6n6L+KNz41tEPrEf&#10;nR14OvRRsOHTLHVsICfmsWLXYxE75/pH5qu5dPeI0yRyZmqGBh6vsbSxTIBeeRvd9FOflT1y6YG/&#10;s1CGJ3ktFkmdRebSbFiuYy97n5nagxEwQqaWwHLSQPMp6oZu0iQnVwOHRP+Cuey6WS+Epz29zQd2&#10;J9LREvPhLgOnqaRP5rKQx8RU9jKL3FIQWnng7C7UPb95mBgVz0LF9Inm1VoUnwxk97696kaCyfIN&#10;xd3G59CE7kfN9HgV6b9wDoZz3mn7n3Gp91tVZ67wU+YXjSUUL25LhcbUz9otHBgqRK6tMprXPWV7&#10;msvCU+qKPVLfXSHZI53zQiYjFNSfcykjTfU/ogJ7iszyCdRfXBF3tCdU7grOyhWjQ6MlMo2RrKFv&#10;vNJAMrkOr0my0ySTT+3f5DATF2cfRDnTlSHVeW5g4VS3lpamnjkH/pk70ekdEYACVu63ui83vdZC&#10;TE2v8UHZKUBOeHJubnlgaeZVtvaXYyEqoeXn4fPyPBQ0/PUjjVbgnwxh5Kj7ydlpDGaKeS41a9gT&#10;gdCnV24hcuYTJX3yDNQbZxHnWWYkpeHq7sGYKYIDBvJ8n5QDD2R0QwhDjXaa3ZWTDc7QbGmy9DE4&#10;2r879OoQzkrMjTEFnlfy+E6Luwiu3T5Jmf/wmWeRZn9vRjb1kQ78PP1sCQJiTOVA1sCK3YKf7MWt&#10;ts9+1IfgKbramuH2RqfCevRq1MhyakHVU7EsA0mpgzZzG9ZyrCLqLtmIQeboTyjCL5gx++1NiZ4H&#10;jixzPrNsDSQB232U6Qa3CHxzp4eWYM8Ilje8SqRpqGle8tNjwU8Sin4IhzMLRDCGau1FQk0jHoKq&#10;FYpfLp4QBMvsRGXBrSPZM1vti67A9ZfHdZ3YnnabOYV7jZUgpz+4P+Bqec/X9WNm1dRv0QZj3UJl&#10;Eya6cVZKwvkp0rF5KtPCsuOxXi5nSnmNEUsduxkPFR8xY2U/zuzIO1GnCNtFKnMzUKVC9YmZMt03&#10;91sfDPXn/mfcwtAVb2kUzYavmI7NLWOtMqIkur7BG0xmV0g403gDqtGKUKJ6Rl+QPvStrDYPHraA&#10;4toZS5lXfDl6ImPpB0sK+o+lrg8AbzfSOvmAclFnoUe7J8srk+hAr3uD3UNTVW9XgjIXqvgenDPX&#10;3kf25fKVwtuxNeAB6lfnV4Gu3d99YcOf4a7BEmgG81mThJ+7byJMnPao4/0JUpe+UHA8NPAGcPoY&#10;TyMYvjCuaeHVPoKa+Lh3SQTy7FGHOsQ1/KNVYqaqaUeVBv51xXrn7B8edj+UoqNOfa0M6imTS59v&#10;e/CXY5CymireJjM8Ws7fHD00mpMBOy8s+5FrjcZWg85ouAu0HXRPZvXI2UIF9zNVptz/ZJjenHG7&#10;q2VjGBjCzkHE4KHae7RfkIt+HgwvTjL3hQ3UFBtM84hQMEzGOuMkDBriZS9brPDuZ/Ez0KI4EQzL&#10;SuNRhwrMOivNNydUd9XzBrbE2vQU8GQPI6uV+Ayh4CjyY47xRX8R50Wu3GpjQnrTMu9OiFFl7Db2&#10;E3fCDwAl4bau8rOexFjtul93pv6eUcJbsiy8qfFYA8LOnDzMurRc6KhSVqF532lsgH273rcQ5Z2W&#10;zLbZG3rgFOgsACcfZcC3JpP/6PqQtbfmXhvTPVHGIJzUAGN4fXjC817tALONz7177oFBXZdvJs5h&#10;5DFfP8VcQCJ8P/7x8nF8RNoEWCtFuzZ5NjSOf9A6fuSxRybFZ8FA7xz+TePEHbFx9GSuoAVU7rOJ&#10;iQzHRz63z17vt2epGI3QfHufYu5tHw7lM3dGs7Bnr5zwqNP2df8y+9kas3xIR1g+PrErjZLS61i4&#10;6pTOa9sf8VS3hKnT0gCNHfUfpc7Yxc5944juF93n3RkXESfvw+cnb36aW8bXr6oehR0prebVrJ1f&#10;EhrMIpOxzNID/Byf8ybwAS0wpKHFPO3dm+Grz9d+IGlrhw61x38CamNAbDp6ZPmkNAJEQ5jId97r&#10;mESD6cA1s0h+2N/Hc8267niWOBzTHdTHQh8ScabFxH1O2Gjmf3gyeDs4anj+8PIZUaVgM9FIVvV4&#10;C8UUkn2bl0BZ8FlN6VFimbITJLSOHIV2Ins4zT+WWkf5GKzDBu/F20nWfIcTszdbzljm5+H28Cpo&#10;IwOcrAKKYHJuxkCkIwI243pE6fzwZJoEntrvsRnN4ZeLmFdi/3NHGDOeU4fJ+1/Kdgfm3dLn4sK2&#10;xtLkWmedA1vYzLXNWPrClndBYyNlO/zrlD9kIUnO0PTj256PSp/V3sFJsy5ZzgST1nQ8JZLaZ139&#10;s6sRdZgT2hg3dMRvQ7smHRmdzKXBMODW+TpSE2sSCmaOXOfdvJEIZGEOIcD0VagEJ+80esB5V6iE&#10;PJ+l3OrEdJ33QWNgTd+RgmR3s5ujPByvtDMKP9cXXz3GTMuBkyNClnk234brp5/e9i/c5HBvMLD5&#10;3je8Cu3CbqFjHAvfmHyaYR7nAC8qesbgJpMWG1GvKAsOvkV1wV7WY/Im/Q7IQnu2WRZX5mFOzhvj&#10;6KJpU3lPZwp31KaYN8xk1dvjNZrWpoUYujw5mTo4zXvElu0El2rZ46t4yIQmdB1A8zFrhnMdY7+f&#10;368NQqwzyK4XONfGfE6uSvtuFyvOsZvhBHKwHZf2x1orfgX5CdqP9zIw0PNkC8Bj8ngnGALVcNFb&#10;XaQJ5L/4ACVY4gjxx9IbXBRxrUwdYyWO06zvsSe5slDe0H37nHmKjRwBcQee9fDZwla6+9TB7aMM&#10;NK+tBUB2111m3Tv8H8Q35t7YUKLzNg+7j2n2eqix95G5G6zzrMYD6eCEtXpomggUvGb9M9VlfT+y&#10;aZ0QyN0dZESHZzULz4BhA71KbtqD/6wfKtZtX0JZbweH6tMitzalvrSHmVhYMiiexmA+c3LPnFen&#10;4aeeOSjEV+cLrRdybV5K2KnDCuaHaDDWVAcbdS5YOuMhKI+uAMzgASHmDnPxuCv7zV5wj/uxHSdv&#10;PHhf2zo8OfbolHMOkjTijBvq/KNPUG5KAc9S56ByvlgfqfPKLGb1CMgz3/XkM798ZMV47j9cce4h&#10;EIaXgp8goyiZ1TL8o3uWfRFeuUbp20NOpSuS8ByfJP1knZjeFg/Lt+FJ28fT2QczMCx5wt54JuAN&#10;Gu0s6No0nT0m5X+zoVH8C7oGx0DPsRXf9iOaMecckN31F4n5MZVzJb2JQXoaXesf0Ueeyso2tTSZ&#10;lftMrJH0K/H4hMVbbejI5fqepaR8n6hY3zTgrItwJ3Gs6O5z1Co8sRYiudCwhj+Qmez3tkqxAQIS&#10;wvU/jTijTP+T401LY7xvONPRUrTyBu1piZIs/bg3SmZmcY4PJZOA7EXLwCyhcfWaRZAd4BOJ6DsM&#10;cOEEv4sT3haeeYUzyvHlJ83iVOvIOkX/JcY8Nl7j674ezNu/b6A9tSld4MhSUyvDSt3GmYoTZmVY&#10;Nj6HE2Uv5Otn7X9+FGm9vHy0XdzYlZ9aaeTNXvNA0R9+gL6LwzftjRsQ2ZZQv9ohvLFQodmDAH+D&#10;3gRaoh69S3vqSWo8cjIba4xGGy8zEucHo0891gVEXmDulbJUQsJz7X3r62GXWbOBAcMDMaZh4HKf&#10;fPrrVKJlLJ/ik9vlKFVSVV0Z+ohP6ZYOpcx1Y3KhF8DjCjUzw9KWKHteGxibN3fqUx7P4mOhRCaT&#10;3GmchCE4r83IbOg5szBvMN+Eg/5hNL09pP3RJlno1QPBXn52nwX0zSS9OooDNtk8aJCo3EIYnAQ2&#10;dAiXuql/OsANfni7lyRyXQz0XMCJsidzeMJkONl8KA5HY+czEXSA3Qqf9o/ytnwmsRwyePB8YbtM&#10;miZnm8EorPTSYPADugPzGZ9o77ac/fOVjrdZMsJ3N9YqHGUQzlwKLhXqr8x5h1Z+saZhuzFXWamy&#10;XzeT7GSSJR4IQwt/OrjhOJqHJPe49ck7yciaMUlnmGzeB851VIAgMVFtawaq5NwMQngy1waTHLUf&#10;MisBg+Xu8AgNGq8JFtrEpJKURXa6u2FW3Zni7LG0XsXeMcdMYj3I+i7MRYDTp3W/8WC92LrUYCbX&#10;2YfiSsXuaDhzcOtHqUbrqIfe+luugCehLOLdz6lNzUkBwBldse9pp2WwvfsX2BUyMwpWp4btIQvc&#10;F57p4TglpT7A4Y2oTunnz/4zogjdNa8uHg0zOvCYewWCjGJ0S0dB2/Rb7+mI8k6b0bq9g6/S3Z7B&#10;jNnCrY4iMmTJhOfYOH5MHdsOH3PhHmOzwtXVdRAyGnvOBCkGTogP1Y7PvrdvpimLJD8fSo1dZpVS&#10;PHA/HZ+8uLDj+myChL2B43fV+3JEDDTJahgf6IrmZIhZMJ/BJOi5uSin/Uar0MguG57SoSHhz3PF&#10;XbzqRMGI74RD8jZpY7snK+w51r6HrzixA4n4iQcYfjAfCtfChucPio+M1KWLlCGzlbhaJVBlvQ3O&#10;eQploe48EsoYb8Rtvn5xKWNix3yB3ouq7sqZlfB449OG82XNk9GEm8c+fCooEi5CPQ0jAEMtVx51&#10;DyMu6f9nvgKs2r6poX1Yt2o/NzKfG8+7asVo8U1WwqWaMdLME3f4GotpfxUn+oAhTx/+Vea1dKnk&#10;lozmgWCytKwsd9bMwr15wrFHudPrasLcn6xscdJnS6RifjXDYBJUeQKmToQvOiTe1yiJtcjse2UO&#10;E/8qB3JzITxfLzZO+WTjLWOJMfpUx8VO9VtgCzV/onKFYFY36Ae4grdwT9gY/mEu3a3Tt1/L5xtV&#10;9IwuGezwM8Pc/YhE0P9pjbPfzkzPlKoL2De3T2vV4u2g6dGz+omH8wu6pu+HCFN2esVuLFQsma77&#10;5NSF9Vcq9DamCOviiGVNm/XYxGvrYZTRXV+UQCJaNf3zZhenrBr7ViE5nG+i9YSnZo+TvZwE/5Fz&#10;1qvkB8j9zujSmPhJwHNIyLozWZdC791xbelKvkXaQ+93fXK8IdHozijnInrQiT819pZVfcD3r7wD&#10;fIInZDWDu4d4JEe87RQBiniOQ1e+j7moloycBMNui6bjZ/gmYzUjR3/OgfNqhGabM+5CwSOCdYpI&#10;oTEHwjlZeuUH8Pl2/KrwgzE/K718a67dlsCsH1ekGA0YsZo2KPlZyXteutZ/9EBVIR1nooX2RbV/&#10;c4aHtbxqRSCNWFDwT6eaJZTNHd9a9lw0pX2U0GR10jJcEZyXT3YuUKFjQc3MsVSA5EPq2UEXWtPS&#10;gI6WyVP1rQ98upFfPcyLSoFcrZhL36El20NvgFhtdXhmY/nyzolOgMQXz49fmpw3G09a9cSB4aW8&#10;PR7N27xWkFWpaVQS4CLMyQnwR1YprNyi71ArnkXzOak3zsOsnKs9grqQBG4Ptgfnp9FLvPKPtWRy&#10;RyUYuJ02y8/u/aQBB054lR5imZYWwtRBF+blldLot8wrg1hLWJzUwfH+nndK91v1r/vdCxAl37F2&#10;RIafnAbzwqsLJq1xitXl1fpJRf/q2/Cz18weJvwJCo+51L5GVKJVVpZbS3O109Rznh5KoXnK74uS&#10;46oEhUtt25hjlRaQdNbDtywNwXyztcCgfkYD7wnAvo8n1DwVOcxwWjxduh6lEuF8k3UJulFRrIdj&#10;+7tMtJ7svurEjA1FeoB4fCiqiPr0Hz6btG1cycNI1I/5Hz3MTv5Ugs2+Pj2VoWSO3QGaq36VvToH&#10;TnZ/R2gh3PDSpWcagUID6K/bhw+fbDCFcn6q/bo+Cbf4hc1goxGlg3OCpXS4ONEtIkeJdCN2aFZE&#10;HWWR+Es4FqdiXOZAVq07ax4v5jwkbnWsJ7KTd31Hjva652+Hb1MBNUu06gqgOt4Tnp0m+bbn6xqM&#10;sR1r91UhFp63JyPfWztyLn3v8cGTERsEe+HDmJoY3tqIWIFyqWeNQjLHwguaW79Fa9QW6L7fDKe7&#10;YbHRZrDKaJiTLvKCsr5Kstkay9xC+/g4PWUahb4+hjkiWdZiDEkP9OOn2bsNJ8crC/5DEdPRTGbu&#10;4rpUY31bOKKk8+a5d1B3QWwcrb/HNd0UfWM9gS04DK50MjMDg8OD31ZVr28DQabSNdfHHijifew3&#10;MYKKT+TFUlpuFzycy1D9oEVu31vJuIUQae2+obEd9p2qDyNlq82WT7BKaNd8C/9kIwi0sKSAVfh5&#10;statjWIRhYbGqjeTQpeTfnZ2l6jZo447aczIFqqpNWS/MIOZ/PidphnrIfXPDaJBOQwpfzDUZE3q&#10;sQfyeA706IaeLxzba74qThgLf1J73KCCUeK3JFwljri/uxncWvvFo/De3VCzQRtbPffLaTtEe+El&#10;ntb/VqVGGdfe3BId3VOBopPHV0S3Hz6kme/wQm2mUvH4sIaebeyjeanWHLz5i8FJ6Gsh7LOJm29e&#10;+vAfjO1w++Dtor/Z1WyF02+BpIZudUjsNbwE/pGXzAW8+tuN8VlNt6VVArQLbGCy1/UBsrfInp/w&#10;Dz9s5G6xt2dwnPATpWIYYIrFLXCW4kDo967BrekbXzf067rDfDLn2Ne8PwDx2fcotm2LD8zPKOUu&#10;MDkY1lBZZ2mgvBFdliF3PWtSmMicFop4VRv6lnMifXDXf/gv/+W/uSoUhby8xnCdR1dMUhVHakuq&#10;8pUqSlk0qTfrH5dDpDCcItyp1ptvDdOU9FNVwxSjk1Z1fbZ374Wjb89PqqWr/l3j0BVuVTyVWsHP&#10;Lhv3XpWpVJ+Wa1UE07Oqvanav+rcbWLvVWlWdcFc38z1hF3/NvV7VXJT5eFUZE8gaxTqfKq967BR&#10;j1efrtZ1/fr08lTYWhPYBlDdqTKtatKGiFQhu7eup7SUoMq16yS7srEk3R1qUoLQ1YEpOPzt6dv7&#10;99epcKsKbKqyS2eukeWKsuMeUnn4x60mocpc71Wl8Ll1mO9V2tKVLjWWO3ThLVcbvHP9q5mLKHf1&#10;eqcam1QNVUuXg3SFK1fBulOdN00y1X1d9TdVIV3n9vlRBQQF2pPwSeU6isuKDdRe9btcQVQVvQyJ&#10;65vpqatXV6/1ly4c5jpvVNL99vR87UqLLgb69Pho6lMTOHF315ilxqCZ/JESx/qWMqCqHRdkgpKr&#10;58eLy6yphp0eYtDnR1cLpNaa6gQ+6kvtBfpPHz/+j3/+ZxX//HF5Vom5PCxOoITzliJ7p5qlTNS1&#10;8mjj4qvwXlwCFSx09TzXyqNmHOV+0XcpYEfdYCpOq27nfEulNWrPboFaV9BtrWBRM9VTVSbN1UYt&#10;QKLCl+/fP3rPxgdoQAsTiurKruPnZr5OdWb+UOleqgnq+lnzSk2zFA1+5swqlZxTrbxHVRdUDT04&#10;QRhzTTlNgtpr1FOl1pmeBMKUsHMtVioWmiCu2hd+NIpV1VB8JQ/RhR/fvVdR6j/98/+4v6cGdcqm&#10;iUaqUJdSrTwCZZlF6/rSs2sDXssqXPXTsBm1JiOlNo1Do+f4tBURraU+VMsxfYYYa7QrhNwwplyr&#10;UBXzai0oLJu5tLogOKFEIIS4Egmu9O/V5LPsr34XJwhlLpstHnsSzGZ+4f3lKdEWjSBiUu3WM6W4&#10;L3rG1YGlGq9UxU41XSUv4nbVe7y9v318enKVTdX3vL/6dvmmPlJzWFGbu7vbv6vM3/Pz//Pf//vH&#10;B1UmFG9FobgGY0tKIy+tRejVbyIIwifX19G4rut7S6VErp9U0lZCAwI0I3SskG2l1JrnpjPXxgmW&#10;z5Q64bN1/zR9YGoNcChuSt3ePslH/PhRRkLXgueOo4RSfE+z+67qr6qu3KKRNhoqg6nynoLkwwfp&#10;3gq9fqlKov5SjVyAddVNDehK1FYuLlqqao+pm6xKqqqnqgmJUXX98aNO/tdvg0Rt9neX71+v7m7u&#10;bz98e/4G77m9+nGJTpVjFC2ovWmv8Uo1dVMz1cz7t++qVXtz/+HetZFdI9faUrRD+bnGqm0Mour6&#10;66or+l2VsWNBLEnUjhYmVeOaQstU0xVKNaJLolJf1+o6lYRT/VaVhK3LXYzXNs7mWFWOXRmYevLG&#10;QWoIi4vC/8QvDMXl8l0VeqOYrLtuZVNkMQzOrayPi2i6AquLAluZU2aWT/ODVbCqrRpCm+jr62/f&#10;Xb+U9qqD6lrZgur+StWX3V5I/vurEB7q+KtUrXXNTGkb6ZZrV72WylfdVBcWBiPfv/5N1BLTSF+x&#10;E8EVL8E89XtdxTe8eStza5TpQ5zskrLX8lp07dqzKtFY0ccSaVJUoJW1p661jaiqRzZvTGTEph5X&#10;A0llDHfp6vHWoEiEGUb1M19UlprKpSprq47vVcXaRSQNoVVndbLrScqC32kWthGuYeqiypIj4d9q&#10;RpZIN21dX727x6sa7IWqSTND2WLroli2KJypFmt4zOeufItNFMyp+Rk17FKc/uru/u7Cu6kqGCth&#10;s95xRW7XFhZdqG5uIDVHa0uZMSHm8t186aqh1zJsV/I+XW8WHStvp28C24uILyH8i9td1xeYhRBV&#10;Ww1P4ssRs9AdRTOpQ2t/kfqZFmzX+LWujk8pGAy9SIdPZV2wo6DzqeFZs4dlT01yKnQjktYwnj+I&#10;vLmVXfv4Hz/J3dAUb1QM++rquzQnWJVouRqwyVBbqeKqtmWqQ2tiXj/j2IqrRReu0aWyRFYu4F9e&#10;nAujuhKv+dmVQ13aW8Wzn6SR8HNYraGwKHobk+G6pljtO1NBI5jBIASgC8P2l6wM5ai64rFwiJVE&#10;ZuUTal7yjeNagnVfey4qI27piorEJJvWVFaXTP3tt8/v5BXh/VKVHc1jdwbell+K57M+rQC4kz2S&#10;xF2pUv2T4ZG8y9SYbWLEbHvNUi50LSDeSZOjQazVbZYza6lQuDe2MlYgUYz6P1b1sf7WDuJ/V82l&#10;2qrKqktBf/wk9+HjdVwXzTq1f6157DiqjK+YW9SU/2wC8SOtgh03B95cW+OhKY3Pb7JxAkBKQxWz&#10;5Ulev5PfLm0QH9Le6dWNpV4QyDfgoazb7TPLsr/XyoI62Ja+1++p4P366pqx6s06nlWW/RDbXj+l&#10;Cvbu396X/hQ27JkLpKcnW2SUrIuEG9v2bmQK7Wlba2LQVDk8nralUvsjHqXlqPVu5MoTA1ddg6EN&#10;qElrN5AZTR1dmxw8yR/2T9BC1EtGGVlP4nOaJ82f8f/lgdh0ERlStXZrK+Gd+V7d+R1gVeGmWq9H&#10;ooeoI/shaHvrFq1W1D26gmAmNYfBUp7SoF4R4OEbXZZ0/DekyLl6aU4qftuBZk2h9ZQRqF5abzny&#10;URhAhrlU33tN+N7cbs8KV96m6F3XPtzA9/Y6Bc/29cr8ACfrn9ehWsSyvssa2FbG9aXBpPrHjUJ+&#10;TYVOX2rv+uqX8Lh/ctJV3qfNPlj6ajQxkZuJNLCwaB7VenAzwDRqPGDjiPqblLJWBnkLl+BOz1C1&#10;kTcQ80ZiY3V+ONnYngXS2Dw9JK6ZkBFRHE70wZHg/kYjFhJ/eVr3N8oyxWSbzyyLTgyG7Lf++dnJ&#10;fnul56oYjwn/8faOu1ab5p/9VN+KMTg9Ly5xILf0vDbG40jzg2dJ/eGGnE5ZCLW+zMpZ3+ra1GlE&#10;Z+Lf550S+q749GRMu8SNgrFUgNxomYHSfYev1SpnR6cKWaNZfoiQDa6KPkG2z8vVA86W8wJks7vE&#10;V7ovRTswz7M4xa7Awka5jLdYVnLUoZFiS46Fi/I+/9nv1SqrVvQlncGup0qmqR/KguKudrieiCmM&#10;7BvgZNpk2ZWOj3eAN07c7t3oTXzuFC2blVU6bry2r5E6LmfcAoh64PMBbPPN7haT1mLvkr8goegR&#10;Ewzt+2PgZ08c9f19b/CUW8jMwiyJ4wYbxBcTfilOAMCEyxHjzmLNe2XljVM8dfEZHvBTSRv0vAAD&#10;14wlHryzWGR6PVUOPva33MnzkyLKOVhDR74J9UuSuZz4KLq4MbwzRYgYl5NXX2ctfcRWK/ueb0LM&#10;gRC8B0LrEHO4q7ki2aZC9meGE8JjkQVOEPFsjnduPVYj+mSokq8zTac+0KgKZjrjwiKwz6x+vQt0&#10;cunhgsY10z8r5PIMQU5CT8EkfBJwN447Y8EE5YToBGut5D8Lw/AMkVHFcR98DLNHbN7ecCaUGr5K&#10;FN8qmjvKCvgF2KGX2/DKq3uLLCQ3EiCqvfsefttYuIecZDIb9eAdmezSE/9wGpxzyA9QRA9Yg7Jj&#10;fzlB79B+kirjoNCbP9DSsE/dzmTvx4JU2g69FNmJzhfoSr5+UF0rskk+C/uD9st9+pR8i3dQ+n1d&#10;x72Nk1awzMl8nNENjSTRDUpPhhap113e9U0m2VgyvNbD+kltJJYj0bueOwP6GjsIRBA8esa9mfcQ&#10;bLefM42T/fNto1idkoO90aLOMYuca31z++Xrhc7gBDec04MmP5a5IKGRDmZxnKaLNgD6zPd0Gjz3&#10;5qwKY76yzKznGldicpU54TxnZc0+6jolmW4Qw7nQYS/94yxQuBos+cUPXcw7w2rUOOBodeZOZ8AQ&#10;hqU2jxqij8eOVArQAJ5zcmXG/LbxX9E8JUh1LJpW/+kzM80/undv3RcDyklLAT69ze4kz2i0ZfN+&#10;jAv5PV/zDyQ5rnMH1dIdc+3f1AluATTSV6qBf0YOgltCmm/R2IbpdFJpfafyqPN4hsQomFNzAhUi&#10;VXvU7oPn8Viyn3l1BRn10ajRyfFkVtf1XDfrsdCpMpK3Z0OBF/EGU2SOESN382JZmD7tOaz2HkAD&#10;7mozCAvdUbj1iF5e2F/gFCXjxY44ElQ17Ac6uvEZBoF/fjciXqv+g/ciU+oqs4a1bz7J3UoeGcrG&#10;F3X21e+8sKNF79qM3YmGN294dh64vtnk8wNDdHTyeA+ZO9SJveOvsbaxWXwaq1Q+DyXJdjJV0ATi&#10;PetaC91E+WFhey+UBSfZ9+Fn2enpm6tFwZ7ZwmcJhcaatbFkPkfeBTlT7J6ObAlAqZzsnYlERjHz&#10;zezIkfaPPX8O6gzenEfd3UnFyflZprvawOAFh5EU0O9xaBObWzg7yui9fBHcpmX3MjDllngePclM&#10;PbIxYN5zFj0WNhqpn/Fn5hCOEDMxAjb/6EpUi/4p3SPXgMmd0IhZ+EG/KuMHc8KumX33No4vV7k4&#10;/ArDkP6HsSKDM+LOOmd0J4/NnhH9k+4utosTdCA73vPWZ7FdPXZYhD0BKlo6er12c9/tQoqpA+xN&#10;WyZUqBI5ydu8sTGR+drhro1nVpwL7RzstCmP5lm7HDrL15UKw+/SvHl7pP7MqARbpsoPp/bX8vmi&#10;lqA7bWwLsw/HulKfkvy8USyiUtceVNvvDCS+9pxNwbmO/hpPIjo9d2a/Qb41zLNXvqvWjBueHhm2&#10;3mF2sGUptHjo2zItJemvmT+jA5f7AQbRmw7KqaVFqlXCuwLGb94K1qmIC6+boY5PnPTqvjkd7sTl&#10;5Wy3p09ghu6hPvMIzufbgjvyWbyNoYcKwfZpj034YVTiwD885jF2lYUpNnn4WQyogbY/U7lnsFTM&#10;4S8enONO6112b1KoieB2hYDfxpSW1tHUnUXfhPdTfVOozRczeVZwDu2WZzLUwCZZctGm5dvjKQ82&#10;LHOiAj4lU0TNnGDWPVwXi43xiz0OczAV6aNYtYXq4ttTq+1kA9wwTxUPJYznIsa0AoiEprf2eeBq&#10;NB13IhH1hHJGX2SNE2LnGr3RXUP7bekbbdOW5a7wMNrfZuENnocbKwXDnzOjxX/5FhaOhMLDsUnz&#10;FtbuEY01Wkj6dlax5PetslsyO0UDeduc3/aPF2v/w53ZxvvEDtalMVPMD4xF9mNfo1cjNfy9eOv1&#10;8VZbdJoazeiYVsOTt6T0JCuN8Ml4qMzLjwVy/YVTsFYt3DjvAo0d2jWP4LyVD5rX6PnhrUX84Fiv&#10;fNb/Fn4uo8cixRpXknvLqdrmPTdnwuoHtDP31jw83uPtu8cdFeljR6iQp3UsPW+s0/4hkMRaaZ+I&#10;vnd1V+99ZPfjrDxt/1jBZn1eTyu7o/HVkCaBdX5Pm1Po865yNXO0JTv9fBpzjZji/Rxk0W8bT2GY&#10;nFIRbQyELKpC9wQqNV/9Ycry5jao8iiwVRjcbbPOzHX5uRW2Na8TlYlWRFfU08xqKvGR8qQhUQzX&#10;8WjfcbQxL6BGXqBLgQuGKzs5m9d8bvqi4KMt+fRjx8sPc1ZIT8ID8DgTcA6ftTjRw5X9rILcsqcx&#10;wcR9l7Vb2aJt4lVHF7EmqVYJIO5TUPngiMcvIDX85k+/LaZbPtFKr96KW8w2TNrzk8nR46qBDLY9&#10;r9lznh7AT6Ss1tNzcSfciuY5WvqPvmWKYGhYSQqcjwcJZgJz9veGN44eej1nc864K9dQn93I8YtG&#10;P6/gxnbMm9jpf8+NB32LmaEaU48faNXGKiUVg7vJfSLdHdHNJS3xH+JLHHCmjRHThTUEr1JzhkoQ&#10;65a9iHARvMf1WCs8Os9ibMoUzj5w5Sf9WCKts/jY9/zDMwdu9edwb0c54zxa4kxH1jNwbDxM5NFj&#10;dVVM/7jn8wa4R4gvUT1f59Rz8XfotPpUyoRLT/ownONNWvoxTiYKMLu7h89ZqyyfmLWAalbItRGd&#10;BRzf01sqKZVxUO6xaolChKoeJL1cGp6sxQyJMvrFc57HQnfzw2Db8QU4vFpu9p+PpkIzxEaDq7Es&#10;bJpHlmeBc+K6gdm/32gtpjEwe9YGNPwQuxs2qXrlMn+EZTqie7C6nGfNn4ZnZ82wwT/4OWCgs6i6&#10;sHPodZLo4Zl5yoOvDpz2P83r1MOAOTBjhUPBQrV5sjyV+XaQhBhnJYm0hqH9kbf2Rn7PDGEZxVp1&#10;Lhhdt8wk9x2xXUecZ72++gHP4pl3lQn4FQ2sX4xCR3ujmVe3T+xJq06q3vgMdmul44y0hVATyfnw&#10;xTzSQfpgoi2shF0GyZw360aobkg2Q6tJJgbTswTRnl3TJ67TYNfpeowdwxuCajtOWq4WjFZ1ZK+R&#10;yNp1YvONXM7MhQuiHbxLEEFJ1SLWydzIovmgRCLHoWgyJCF087TIZDXRzj2U8IRH0pAB83jfGXAX&#10;HEvGM8Q5ahXgniCzFOVOLI17qMKDz9IOnsuP41jJYFrpwQHVtuCn788QsZwob3uIDu26XTR+UCd6&#10;Vp/N5ba3BwYMr1vmM0rlFuk1N5dTo/4j4X1q/d2K0hH3glsSRa4eqSyByEjpfIJdjy4w+dqjTDCw&#10;o08U7eEPHy6PX93KNVqj/QcDuQb+UV/rl8cJOb5o96nYmVm/wTMaMPoXfy4x11ELodcJDyXdQccM&#10;FV3wIGCldDd3sHM3Wdwp6iLXC6cbHXguV3uYWr5IGQ8ApqGlGyI7fKFxg2fPvfE8X+/9ckumXluV&#10;OXLqjO9wd6LL+rMccqLp6dukDWasekXj38wKGZ+M1QXx4MDMONGzYAH4Y3zKG70OyAbxwFWlI5Z+&#10;JDpNzpxWW6Uv4MBZix45hLd4ADaTMAPt+Uy5ARWyP0WaJLlfNA8PKAMQ1j97P/4WtFr/fLlwOdIR&#10;fDZiOllx44FuGvwzySdrEf1WvjXu0jLztexXp1G3U+r9JInMZ1v62b4vt7g1FaY3U4N8b2XNuMNa&#10;LBXacrKv4MFUYxyYiNz4tGfNWYJHpo7e4gFHTjWK/uhJ0Qc86szgEsImEWWA/JxPWQ+fuw9b5u47&#10;qFzUjQEg006YwVPpTAHTmE8eDHmxmgkkgSprMOYuW2uSiwSCJl5dFdeczRvb0/darf9LfYBbLcc7&#10;8DcPnmnjCLQEd4ETTvKIuo+lizr3BqHyAAOFTwxxBuaP44wlQWi34VJpBEFdejSGYu4i56z96sO+&#10;6TMY7gSNDT1IjU0qHof/g8fKhaVjffTkdbEFtfMQdmw+1yiAcFQ4x7YgBFir1OwxFryjrY/Rv0cK&#10;jswnfXUdaEZThx4vMQU7whpW+7bKA/xiPU9u7cPDHxBzR518hLeIGbEz5uvzESUZaYocDb+NTakd&#10;qeZMDM4aY2ZhCPO2vPvpfRgxNAXzOBzEF4xlwxOYsVMT3S6uih/8lnpNk8OJFzdrTnayQHf8t6FK&#10;alajoI8ce/2o9feAc+JxC+dhKcYWgNxIAZjxBAzn+kUNWmQu3Skgz8cyWD2PsoBFbN3AwxoJdCBr&#10;Th7IenXjjCALjpodK8e4Gcv+3uhS/M7UjIitr/4f5j6kYDVt5ps81cnWCBgiDqHa9h9d1zeNQ9mU&#10;rSVpV8tOl4IhOsCBQVq2fxw95AsdZX6b6hLHmjA5QJKU2qWidKV2z7n7vCc/7B7+0Q+iBk8eOGfu&#10;kCofx1MnWpQucGJbjhfhfGDP4Rh/ILqCaY0Pc2DGc/Q2GvOJ9Hb1IXoShYNNPDBcfgZF5aX1cCIp&#10;pXu1VhhhPIoTpdon8C+/HXa5PpgVLv1bQk0q9FXRd/LTwjOeu5r4oTT1r9im6AffJ8+c9rGVJcs5&#10;F33OwCcvXTjFb5miOuXy7CtmwIzSngv5G+pnvgBkHsheS3Kt8AM/Jz/hsPiZyz5lFXVktjuval0g&#10;ZpT2aeMJzIkFuKNMpfg35CcdMlTrHPXLRx3ENFMRxs9WBjvhZN2i0xLx1Ch6arY4dGVqjMGr9hPm&#10;Ten0r89fqpuJCqRSrldTs8pCKBpZTETQTzqL6/V3Tm8WaLLWE5x1m56mUMNnFJIgNgTWCpxoVeiT&#10;oY2NIarHqrgymTbHidMVPc4ZScvCUyJOiPmAk2Gnf6Ohz7jFUiUeLd05AjdVuXL2eiMKilOSVqCp&#10;KZHVmjEmnHXzHcsIW6kjYjHr7ajHUOJYZ24/vjsMHvcNxIZHH0IUGXE4NzsEQtFLqRMa6b893pdI&#10;s++U9rTsQqfcEJwfnyaP8lduGXnAfqN3JtLT6PL4xJL89N8McMcqr3cW4wdkRucYZ+Pu5SsgmbgR&#10;4vP45fIlIugDkk084KlD4lEgL4yFkqimiAaMazyfupU1SduPTmnFTvD5tn1I3U8/2mvgjBXh1piJ&#10;YNUsILhDxA5YCIdeNKJ6nsmTp0xpnGyY9G1M+hS3HmrSvueCeBzDI94wqga2eNLH6mVncFg43YoT&#10;HSrDZswItAapzLv8Fg0waoc1m2U8Z0Qdnq4xY23V1S+eWaPgJxpNn5y5unhg3BnxAHkou1QrZQ1t&#10;tcCJ+mE8yYsxUIqjSNNm/NHDymbWRwyIjA3aBv/eOLgkHxIuiF6KDEK3zVQ4hqJnh5eESaXawgor&#10;TXTg1c7/KgMcj/OcE34LOQJwjE4MdGTwiNGGpuuJhtPcUfYIRBmUq0NlfzYWEApmDeX7tYLwZ05P&#10;9bPof9U9DsKxS+HktAc3c5+v7ctx5wHcVkrwaOMhsVqbZ5lXPV3v1ZVGu3yl/wyuvdA5D08wEQP2&#10;rjzezrCnmNVjYw2G05BbS6JXk6U/qgYAlds3oppFCdBmv7T3MzMh1+E1Ej2wsosknDkR5N3LVx27&#10;RI1c6gOX38rzkZ1QDbPZkDo8VjgBAsy7FfjRXzW0am8LpaA3VYgNCafQeS5DqX+QOQTatB/9hrH3&#10;dNSjz4RWF3/49Gm50WNHkR3ZGE88a2DDSuyc3lj9HifckgHLOidaK5xcGfX1ZGL9LNhAzDZvEBUG&#10;fFCH3V7uCGpUO3GdyN1mgMPt1V2jeRjbydxQftqAZrQlHQXb5oxqBvRG4zg1NqHa2ESemx6Cqsra&#10;6PPKO5zc+Bpjqfra2I6s5dQ/EzRDp3Jms/0t2zFc5/FY5UZZ1yKnDnAMYSLs410Eb+tl9ZqKHtAl&#10;VNnzt5vbmfOuIGDAqh4wj0Xzh2f4iYzMTwhlNHkaljL4vBS0GJhxNY1MWJxApMGHn551Y5ke+9gd&#10;IgE32ixvQMzKKvEXQx/pGL51a2eHvLcpY+0nrnLvVK+GA5eO5ZPcQW9vRoQ2iGD5rbWFWV7DoMFJ&#10;Ygp1mc+ZZ+TFkqh/ORP+Rb6NtNMXcSl6LExZaXUz/HvwaQQIW/6wn6bnGLDnBuOvsl2wmjmWFGK4&#10;066dTtHn9etG/TPf2rg4E+CczzJqbKgBPPAjsMEIbn61lrNt0Q/w/+if5JMObndH1u1VOcC5suym&#10;k4sa6T7iGieJXr+0HkuArYQig2e/IjQdr4bZnaxzZsqzASU8ANOleywIHF5rMtdpMzCg3+gho9Nv&#10;xi1sg6uBhy/60PrYoUJG/3l3yRlXC2fpMvoN7gWs5eedUe9Az5yinAkEJ1XPHZw73S0FmKVI6/0u&#10;55TpoL4hR9EEY/1ZbE9E4PTsCdu8vwlIaDnr5GOOvHTUd+s8VHbTIOWTRICXBmM/+0XWge7tF17j&#10;Ym2dCj3Wdzy5FWtmPaybSJz1X88VJM6kbuSL1ARHJCfuqD/0LpbL/0rzZk/aehg9Y9A8wWmE7ARL&#10;vb7NzfYcSN1KkMzgRWv7n/2SI75oJIypNQ15PTUL7iMrkog7P1tbTB1NTtv48wqNrHpOsNycc2Ko&#10;pQE96Dq9zTu9ZGLFr0zSODy9s5G4SOUH3EYrlXKYh2gc8+BLT89LTEX9xPDRw1vZC71Ah/vk/W+A&#10;K4TxgP0Ua2n96hsFkcaNoMMrGQLQeGqiTQfrnvdIhI/HXylm9q3j6az2Y/RIaTEa2WMFhnqBukZ0&#10;2DQlq5D3ncL9w5kx9F6ZsKYNJv0rOqJ4imc5jsHmgdsGAqDfO+O0nJ/eb19Lu4Vz15xRZX7P0z0F&#10;z/rxzq43+aiACQ9EL/td66Lc0IMfvH/N121hIn+GrRd+5jn99NB03/NUQt6h3c6UzA7zNYMsDEGc&#10;7Wk8csONnE3/Qbyhq66vZmCGXv3mPd55ZxVhI77btVPf5JncZoATVCML9PzG3hiVtMlnUfYWbweV&#10;g5NGn9O+7IAs8Ef5IZMrj7HmP3Pg6QRF8l3dSME6Ct1lSbHqKfbss/k6zp6u0nNqC0+yyrQT3r5+&#10;+eouw6QjZM32NFsL4KcMsL99g9usw5ufRFvCBVPtg0ym+SV7oYO2yG8oOIjkqZn7G/aHytVaK0dH&#10;5KWUmn4mzyM86AfItfCk88ovozzY/JUuseLBfPhqvMNGf+ohURlAD6k38rrAu9rY8yLTpb4kMtIJ&#10;W3Mbbez+czKDtXezkV7hqBtznWLA1Q+pi8ualnhl/ZIzflDuF4PtaAXRTyv8nq+u77qXD409xime&#10;02hFm+hKrpszR82n2TnPLTISnvkdvUafqI1ZBPiTkA0/x5qF4uTqMxYnEmtCXJOjmH1Sjgv4pWPo&#10;YI2RDCe98RM15p9ZOXhi2Q9cX5wRNWGWYx6xFWuC7ax+913fnLZdus/agGHigzKmP3qaKNqgr5gF&#10;ypmqh2298fGEGo8jbjuiNfrK04qe0Y93EqUOgv2hnh06L7KJsl6KpC5RxvzyhfOuQO6shKvTlkbq&#10;mneqI2t9I53+Taq1jBV7+moV6DeyeeS73KKRxHBptXa1Vs9cqIKrJJqCxlgN4TlPUmMWDjGcfY86&#10;1+W68B7vA5/P3IYpR5raxvAnu0h6fPL86X69KuYJO4qsvInnry1fyQzzfuanh0/ux2cGPDzoVf2f&#10;tDHM4fcvuO84Y2hRaoJzw6DT0d2/YNKCtLYgDEVaMfZ36r2zBkOTW06quNHnuF2xRMVqrjcnVqsx&#10;LbPNH4EkPx//mWp59S4xFUdE7xxJjCYvlqjd7RUt8MD50STAE7DS3oJFPDfY83ELjiFOroXHeDRV&#10;oGYfdfpMNnJsd7xBPiHU5sRGa0Vmxm6OLQahQwXtY/F13wXVuEQrOi/4nCxvqKZRnIHvPhGc0/0Z&#10;PWnliCKozQrtailQNPUZykvhAT5LnbhyueMYaO+DAXpLz9U5vc6zI9JDffdQnlycpCXyXomO7O+q&#10;Mv3rPwNKl4HHtPbowJ+hOsfBcMigj517bgRy3x9E5DqsN9fVP3M/erUkTMNoJOgYvAPJXBok2+5A&#10;P7u3AvkBYVpX20xkOVpOFoTtNgFt+BBfvYg43rVeegUxGXOo8xB8po0hZ61hvGV92tHBeVYZ0z42&#10;tPyZGZYMscse4/frDh768cs5athpEtqFnRNOKmvHjs2Lh2SlucVbvgn4NqaefvxeVGXM6zffYcV4&#10;RCW3GvCEFgVnHInGL7OSfPtUc6rHKt0PTJ8s0XkHb5fLhZM+dT1ZZeuI09vI3iOHZ4mdiPbPQrLn&#10;N9RObFyAlUlWKfueCXYI+PPOUnjOXFsmP1tu+29BE4imDbf8bOIZ3Ek/uEDxRS6hzugjfz+yHR+9&#10;eifwA0PlvzxnVRENmPsBuWPNQ4YaH2UgiTRuDEbfJhVy6KAK1U8r3u25cwl/Z3bD64ZBd453Wh6l&#10;w5RdoQ1y628Xe2GK0D2S757y7k3Nx8zJQn2sbCN2wxrtoZNPy4wYhRQIg5q50WcLVRtp9ds1VbCa&#10;g7s8o/ybEde2VbMny1rwjZOOCXWQFGh5ygBn+LFw0QXp4RI8F5Ptc6qepmOgDd4uAW5xCA9mjRd9&#10;XajKt8Mtx3a58Y9Zp533yOlBZIf12JHJzIouWlu9hWj+zfWQLZzJZ5jj99jLt8Uk15OV7dzDhf5M&#10;qJ8fEp+d+3r2wdjgzX1Gpo4YweQJDafWAHmRosH9jhsZ8ep0aoznZf+MKL/aRcXD29bgwDa+dVaw&#10;wUYwds76Gs7JElPe0jh30K/8gJYwuK1TkhOSqA0QyXWvc51ROlroCymKn9CiGg858g8rK/xFKFV+&#10;Zk3b9b/ZJdkJ2tDtu9vWmC3mI3HBiQ1C9lwki5T7cy2udJvxL1l70HP865o8tJ/sovup400WyOaF&#10;t3YpratYqqaZnUfOf9bXrIznvZVkb7KPyRLkB/xOdaFN7sjpCfb+WFzii8s5x4ngvPeHP/xhsHj7&#10;T//0B+tq/kYnQ6+sCLNTK/wGhputrd20D+zzbBglVGPSUCB7qskJ21/2GYEhF7NIteHJyja2wpSA&#10;I/xcYwa9zMWakcXLNpF3gJ3Hxnz5zW0451bvCTsllfMmsvrlPp2dNXAo6zsz1639W7cgGE7Hex1u&#10;PGRw+CS8VEvNmAW/+4yw46eYHXHnA7eGcfFsW0NmLTubjFurlmPcuBjcVx9i7Z5+VzibPxzf9EzB&#10;6tLojWgAdxRmwAM+zY6bPR9xCMv8z1KAjTM3YlpP+tkt5+yViPSh59HY8eKKz5PPFksBm8AtqJle&#10;R5FNpl3XrITZU5D7c/aYnwLdcIjnl/w8vOTJnK/HQ8gb+GVu1ip9tzOcE/81mDeEZg6uq/j9B/uh&#10;+DKabSUiFsdq1Tpw7fusFYnJ8hxTQYLWwwzVxtZXBn3DA2fdcvDPGwqOHd+dO7iAoTbRNFPT0pGx&#10;kPvJ3x5Urn4IudLOWkuVny92BTtibV/inu5Z219c16vnGpgBWBWUK9ybcRX9Otq411F5pYtleaQj&#10;vDo6tiYXHgon+dsI7Wik3PG3eMVnORJ4oCH8wOfKDjtGGcocvnHA0B19ZaWWMZcfYHOPEL99OCHX&#10;0GIzhNFXw0tAVamMJonF6fWhgUPrt/cPis8oZxu63+5Yb9qfOWd7Hsz7ywjogX/Pbvk/kDBtQ8Wv&#10;7k8sSZhZJSK/Tr2d33dtP4HhMnMsvaI9osNDQcyRf4rnE2UjF296WAibp4Sj6ALAmxUY3mDayBcz&#10;1cdpxOn54MlTVt8Z2mABbATajnXLOkinEbfuN/IL/HPe0yUKlGl5vmbPUq34t6d0c/ML68PxJBpt&#10;nTs5nm1+ckb0p0+fZCSSC0UpOs7nbLTN9NQF5ankdd35nDGbTGmeZU2PtiUS7/vuBF5mJvQQpYsu&#10;4VajPnNWGNjFUuYxtM85Htn4ccidPjevqwhlohQ+7rQY5J0oqhMjlQ1qkbPq/Uga6xP9OAVCFsQt&#10;50UIvIAjVwzNwvyTryZ2EHGY03Q9Odwq55xDTs9u1opzrSi1G3H2Hay1PFSvhQfpeiNk5Rs0l/kC&#10;Ds4QxPCi9t2R/p/KzOW5jIuHAR+f31swJO7EHkA4p0Az02ql4/7GbOIxjFbFK8L2eF7Z753ps02o&#10;MmAYuIdVG5snKoj6BjHvp9EPWB0+MsUDSSRkdKV6Sm7q5K2+uQ4I7YeW52eHQGnEQqS6JOi33RpU&#10;HeMucEO0C7Ps3B24DLToCyBn0hP/9lMRZU7TyRSJDQc2zxvcihvzrl0QyWjHXALhaNJGxNODg/Jp&#10;G62RnxPfxjXKp2O8HBHqzMB8IsGSHvZ3NKtA4mDyVDn7HZiA+XjnB7KhnQ+2hv8LxMFR4z+l5fhk&#10;4NkoHIpbETDR2OPz+0jhpXZdKfNYwIW2CT7Ng2Vtq6tqKrg947LrrPVgeWPijT3zbj2tgd0yHsNk&#10;eKrnjtxd4uVbM5l4Ciq1Ow/xurr2JquWOFfeoeqbOaM04A2Il8hoIg5EH+ArEFremMu29+zzbLIr&#10;1kiWTO4kx0vHutMd4LHWE/z3BmT0oe6RxRKWDINZm+QRPBkazf1cm4ej/7zoUqO+CwOfu3u8Q4+L&#10;2dEgrEJ5IGLPi2XW6LzBW+muOjPMVLqaAyvAbeQFKfOI5gdOkAKMl+SfVYNXgzMnD2mrqZeQhRyd&#10;yOVzOOy8itvDpKBBow//sGvUdJ3ToTPDAN16oU2SmZcs14fuYs2Z9mg8tFyGqfHAPo7Wmgzw7vA3&#10;zDBAKWXXQFO8hF7IrJCpKbRyqe7wXoZh6znS5QThNP1US8RmYfo2BNFgTGZhTs4KKngePoRzypPL&#10;gqNjoe/Bn9LnjuzUNzj5IbVrbH7Be6nfVv2AuKI30luw15/Ff2Sfu1r5++z3EtAxEWwKM2s0IVQY&#10;hbi2ElRF1sqH4gq1m11L9bTMe5PPdD8ZK3YKasLV9NNFpYff+IjXgcwiM/Vg7k1RGH2GMhvizXz7&#10;yVP1TOJBnb0phrdaCaVCl6nPfNxvlebUambtyie8CjzgrauUjF5/w8t9m/CcO4D3i4K/+Aq88Ya2&#10;mdIYsHrwhJIn59+xX8N9wgJknPghOuO4QFASjKFpicn6FlGSrEgDJp/J26PCzcPe3QMtKmsnWpej&#10;3tzJ8nZq3ccpSezY3We/QDlHIxh7aD4HY7Nbe3eu8WSorHPX3Es8gbdVglNxHcsij1+BKsf1vj4+&#10;7s6XrGc0Vutdn3xj81idgEqW5SKWvT4DwzaeUuX+gKNt7JXn3dTXxz6pWSmp1/iQkM/0Gneq7y3G&#10;G7EeAOdIqwkS6RqZWk+1NveQNaA9fMte28oYzSPj2I7aKTzGVI4NPrEOnuXvqYkM+ttazJgRWOe4&#10;0xtgIDSK6Jq580A0A7jofBkxPW8GPnU30r7AHRYZBPItc1GDY0dMuMIf6mFm0RckAkOVrmUNGKNc&#10;MhYnAdWyQgt60LdaQZj1XFkmPwd+5tnhloPK7o2n3AOrp2CgetWXrT9cBHDnwHPF5aRLi0KkaNah&#10;hsT7dnlWP1Pvd2cU6p/8pehhf/YdYOJjIM0/GPY39sWWBS/6F3PAuADdpZyoXk9BtF5qhI+pCMqs&#10;de00JAqIDKdHWnKwJdDHenmp/Pioa63X/TVPuRZudzThGfF2StBVXExL1tgPxPLhbkdJPSJ/uHN7&#10;2wmljoeKxBIrglyGBI4tr3BH60y6HK5tXLla2zN03b9CVHspdSWX4UvikfVGDEmq/sy7cdICJfS8&#10;oTRsUIrYG46nVokCs6xOzUlwVTgS7uRbOC87Az0i0hLm51lksjzEffhSiPVe3HnzVq3Uv9OTcLy+&#10;X+6PcQgfZwBLCzne1UEjh7Xr8XpXcjp6sFG4kq/OBPwhzeU/ESHNRaN3MrMyr38GT8VSIvu3nO/d&#10;uZriRpwDDqx7zRezYum8DNXqAvBTCenau7jXr/iszhzNuSPY6nJ1FF60DDNdTer25QqIET4zxDwr&#10;r4qcgM+8Zb7AE2kPbjvKBZTTQufWCB7Pund8LavnvZcKeYnFycawUmJ0wGzGL/xgWpvKHz543P6k&#10;ZW1h+QkOCUJPubj5smfzZjb1MglnIX1dxVmU82yk3tfejRYZ9yRzJ+eIRkCVDzVh0w/Ijb9uHA2e&#10;uQaf/SzHmFv8jL/FuVL/F4hs6k8s376I38Bkarw4XnRuG3est+iTmzowU04OrsIVtKy/FZNtqlbu&#10;zTnkCt0UWs/7iumCGX/5/DmSuV57z222n+2sHX4teTw+z2dobzZ4Vh/RMzELza4nmu4TEWF8XosJ&#10;J2QafT/HSOouXzOrv1qOjUQgTnHnypnq+cH6J3eqhR7KS6pP5vl1phwI8VMEuvkur0WjzdRWjVbB&#10;MAtzgPf0WhnmnO3KkbjXCvVFFXq6thRwAoZoghEnEn9ViTQrUljgYj/bE6bRUPCddLVzmMyAfa2h&#10;bGTKXClcEWXzXa8oZMWqeSBaI02irYM95rRsnGIp6Qf58/HLF3AImzuuWtONBQlSlXHFVpqNTKKJ&#10;0kqzKYsVY2kCwM727Hm/Nyc+Ovbh2zq1mFUuvqbaNMlm3rv9kPMpvII1nj1Szi7mB072ibXRewST&#10;6TKNfQItk2LlBvOopbBR6WiDxraGu+D/rgBmkCw4iM6YoboGTu4xTAQMo4ui94bHqqXLn0zduW78&#10;iuIt2OMn+aW1sI3cWaqCw9GQOCnC55cvsm6yR4rQaBVR5cd8808/nBpqyuyJYhEJ9QZ9O0s8yEKe&#10;foRO2pBrYk032r6SWG0MXbzXOhQpt9u6TeS/3HKimlc+am2dac3pnGfUFuRFXl4mUs9jtJxFn3U1&#10;a1fh0ByYNTYae9axwbDkJPg3/G6ZyhrWLVl5mmW6Ez4aMPE4xKAjetuTR8cRCgz+nJWwYbvEOBx7&#10;9Ly7glJVeswZTtwooejL16/O8LIvoxlF0E/UiT01EAaDat62rI4V6M6a0Iho0WgqfAaoGQvVqGii&#10;bMQ0o89LTSx19Hc0mO/jeXvUwwGcmVZ+jb2cjzAecqKotVOWEDiBKLl9Vy9rEyFljM438Ef7utba&#10;J23ntpXRDsdbV4hEs9YzNISDbYiDpBdJlgV4xrMY6YiMRFBg55FKURAVGC7VSuMBcqP0wnlyRibi&#10;GU9GDzxevgh7Io5Iob+7i6r8aXhMnZyGob3raKGqGqS4MGQWUnVz5rmhNb/YbfDojIs0QZtZ31o5&#10;Bo7wcLiOmikBHnvnR6jYxM44fiAL/TCiboOToYV3XEYmLNF8C0Xs06RSWvy36Cxbk7Z2nw96JOtY&#10;ZqpxD+4C3XBXYAuPceuAM/xW62mKqFXW9mo0uSsgT/ylsT9GZKaGzxLkCzQVOiqIGt8J4gf/RFh6&#10;BlB7CP+lt/wbPglW8rCxpAsPoxvZvgKrcAf/BA+lpxeVCm5imLK3pZECBI6WkDcUnwph62Nw3+9B&#10;oLfzvMbyA1TztQ7f1Z/BRyKidaOxx0brFGg/AwAbbfX6LTkc6NN1LL10pefsj5t4/7d+xA05h5OT&#10;SNv7rh7dG05cz4Rk/wyxIi994a0qE13XM0jEaFbIlqi4dj6VCmCX53pIqMf1ez4OSpvGWStWp2dF&#10;Srzwp5hlcT/vl8YLbBt58Jw+nTbuLVD1nZlTfbCJuWpeyDbdSJSTdWlUjB6Qn3JqZlER6IzCO66r&#10;lDU8OI/LwLR9XZiHlmPLq5tMo+3U8VfJITSql0zYc5/NvNI+sMWi1K5wTdQj3wJCGKrR5co8usnn&#10;y5EXgO0HYwsuz+Zs6oyWq4xFDN78LKQ9JGhMe+Kp2W8f3htq0IA1MEgcVC783Aj8My8Q2Za1bV05&#10;dy29eAMUJlD9mEGiK0GD/ziNVbpEfCEXi6/qwUDi+/TgifVNbHrb2HMixMvd63F6ppBx11EnGnmF&#10;wIjVcfor44YCGTca1uOiYg86Tv1t07EWfeYVrjZls/qrL+UTJk2rRNkrMLS0Q5T4d1h+j1IFWt8f&#10;+Hcu0d2GCpgzYuS3/IZyDp8sHZ0NQKuU7uO7uFXpbmcvFDzouHg2H0Z7BqvD8x4X3BQ/cDVo9Oes&#10;fXNOCVEY37XFxnMq+vr+qrpmnWL447M6GzPn5zPtrmbj0h+IpP2B86Le7ZNXZ3hya2g1Z5By8irD&#10;Hdm2wwsJ5qEX/EAA6YzzxEBLZfCsoxsyaVf3UdfgyetMZh1PUd6bvhImvYBVTAG0Wa6R5fB53fXA&#10;TO3ZYDuLIl0nshncxjsxyhF0PSvLiRzpFiHD1t3h0UZmPZb+dlwS3PggVPYmuLUhEaU9pPPP3a1g&#10;LXVg0j0FKuIL9IcPaj+n0gqeg2194fsQzc8E9ZAkZCw1i6Xcif1KzPzQt2i2LJGb7R/8kH/uYmXO&#10;A9ejWfUdp8tiIK2fFV/u6bsagROzASqxKubK+pbRh98Wcs+dJNnkISGkaY2MV6nzbPi22GOiuc6k&#10;Ydyse6M+uwaeBNloHjDSGOXoxsQo5zPINQ9Unxw1gYOr7nqI/wD3jlU9MFy5VheCC9/swbapOkoD&#10;x96FMJHizGMtXdzxB3OSv/IedcQM+IkaEGeUjPDe9WBmfFl99Uk75P3z4IfoPlD52fCbz9kWmxqF&#10;4vZSi9PCm0nedUvPolcP8rvcqbqUrbQVHF3N+r9WkoXUBEomJxFSJVexuM0dn9/mxeXE47g7ETfH&#10;+xKj2RjE6EaPbqExSFSI5drzwhkDtnxau0YlcnKcVryOo7kfhxKxoUF99qGgoD1bvGGM/+XMewcm&#10;2RUFB6LljkpIhb+a322iq4dvTc2qzq6NIyPlDWwQvFH9UP0ZJJ4kAnJ6dRrOJ74w17V9q3NQfOnA&#10;MoeGtNdu6xlZpbdYt5Pto8++U+Au6mVt7g6g2OcCd60PVo4F/8madI7xT8KUwF+fc/iTcM5SeXyA&#10;w0NuP5lMPDEbjItnNRn7PRu/9hqFaTnKJPE6LIF4lUhE/Y1Gh9mV5jdNkgnPCcnW6vDHRJqQyp1X&#10;OLAmBp8natqfk1kFYti249KzJZ2dmGEKLMKMkvdR04ZNQH5+Y/Tuvxps0OlboUJ1XTh/zORQAQ48&#10;2uw1vLcr3sx0zkowzKcqvqCkdKx/Hs5h1Qdo4eTwdnqecbMypJF3gnQVXd5bTbjr7QPPmW/6PNbe&#10;U8s3yOVbn6OE3cD/DwyByj3YbZw6JuHD4UZfZk3Rp6AF355WVbEjWRX2vrswbDtH6iFDf7/NZB03&#10;+vAXG/R5l9V9MMZsFOvKBwMNxH2noryVMRwXtBYrxtWIt5LQa+BlK+jabjmmnjf1zZdbfxjo7bTG&#10;GYjp66zig1ax+Hoy0plhv3V7rh3dd/DQ8Qyk14ozC/54gR4L9yowzOqOL+rEggcm7Mj6xjiH0gYw&#10;a8Lh5vaZO+VFZWlmLHUmZZIIk3E112o/2ewDEubenrtXnLHyzsNIVEcfzs79GILVjFXz4aoZq3ow&#10;nGSkRBFxndObwkkniQJv/Bds52MwYBlL/nzkAbIE09Wqji1Fn3IPczeRPyA5zytW1rkR9kfhvWX9&#10;UI4qrInaAm6k4nQp+Oc2IuUvM8p5rHq6vpU18ErgSj5Tbc+nedEdiABy9wAI9B9apzo0/DCzo7Oo&#10;wEX6xKfVBot49Jy9i25oC6GO+bWx3mJ4xl1uBLXo3IU8dxb/0LLQ7q5LN89+gc73HBMlnsr5n5QM&#10;JQQKD+S8jbfXTrol4sRnvm0bxp2MQTgnkMTehDcMSSQl+Dw4JHQkQneslFgPz9rVXogaxaaCvlgO&#10;1MCMpWhugso/SZMhCP4tEROJtx+Y90UPzPBOmu6rB6+lOUuwufT4GVofPnz4/OWzn8LlmVnTTfNX&#10;KIhqiV1GHKcPoKPyNV4dNVEYtysxDht2F5HWaPYJbo4uBQvVn+Uf8JzISL8FY7UiqaoXSsVeRryC&#10;PTpLZJoH3E+HnMg9Ypr2zUOiYYYTSoXJgraaQHhSQ8fMOc5Y4IRJ3Xrp3lEYItvuvKaV5vG3Zhfy&#10;Wl5R+++4mYU2MMcq5eRb3Zizu7l2EZK86zs/2dnuv/DSlqGyEg7isXqgxnuifJ/wdxi/xqSzSLZ/&#10;5a67qOrtZQ9Fd0Pk/AB64K3RnJo7OiTrcFt6Q8TyTRxe77+wk29BgDJfzZS1DaMTKdBUm4Vj/7mp&#10;3zywr4XDWIe0EQKoLRz5HE6oWa7mHAx3b0JpfewLG+pjovA/ImvQev0V81LzJF5xhROQXKh20jl5&#10;/xnvuT401hyuLsyV5fgAX6TaGuiPLgq7VcPwDbOGCoRkKgyaPLropCsag0bPjG6PVLrdvOsLg6TP&#10;1f/wTETIUyciFm3TcNryjHvOO8OVu8paKewlIcjTeRPwIfkuZhoYhtO4SjBJnJRKaVNfyscT2F3i&#10;JfL0P5k3Wwt2WFg4dSqJailrZUPtzZwSGm1WHI51hhZjqbFTQ8CAHR2Yzzklwzjz5g5Mn++DVfgZ&#10;zBirjFXtbVyxv2D0Uu8fcmHawQPx7kpHIMHDBD1vsqzQEV/CUmO6/GOqGbe1v5XlnG+MJjQ8Oe2p&#10;rkGvO25H9IwOtWtIHl8uhidngAc23M/0MzwAsntaQbkiHk5WEcwUbEeywgJYsTBu2F2XWXvkfmwr&#10;2n77Ka86IrG8l94AC3cs1mS4entz+45+rOEtp9nBAYdxYgUqrKYl8ouuRn5PTQvnqf/QtLbpDOEp&#10;N7hKZU7hMk1Hz/hhvGiwM58HtxSQaDk4NhTPZ3kjqDUG0LD199aTmY5XY4+WGI4tvYL/yPiuJjIw&#10;Q8eLME5GKvGHf+fvMWGemN6mT6v21YcHNaFd0ITmmWvvMMr16JyTRsVbMGwnmLkBPPOt/RBPdzXe&#10;LIbGsw0Ol456trYAWnS3yOF5wrflc7RcFcTBz6NPxns56LUru3J+qEahSD7gYZ0CbWWQ4/0a08Lq&#10;eyZjgrIe5k41daO86MF51Y4VGi3j2SRklztZf+faeYPgPacoh/vJF+lX3hOoPYhVOPVz9D/WTgiq&#10;foeHcq5VrCPy5smQBXVxDPPUUN0TylsNjeSVG4a12U/I3uxzm53jwbVZRaefhLqJQwixxmqUmb9G&#10;70CDzD3XsUwb4Wg/wbYNQTH/5n6+bTwVfvIdzTGxhjAqbJghsjfSMNESzVXp5duMFVf3iAANDBQW&#10;0XfbmTFsmENTeL2r32qK6bNwsluDiHWFLqtrddN1nTUL/3w/J+rz7vggiLpZExNZLOZGMYpkBg+Z&#10;SuSQa7RZcBLdx31gKHPlWTJm02e+HXbJjKIx82s/UVR8nf4hcEQWzg6lTrB1rL1/HnGuzxkqkYTQ&#10;kG1te8O8DHWrnVeOzmP1uhwSDR6deMyOPK3eCdw7o6+j7lb7aELQyGOz66a+DlSKc+k7Gy0S0G5P&#10;tCvWfXjeHDiaAW40Og97A3VgzOq+oRqw7wqwwTrzAL5CKKs2YGnsq75QP8Mn60XBXHHq58d09JPh&#10;il1RkCexaiRTZCEjxhRfyroFudZz3oMX3KIB6Mflu/S7sTYwfOwhn0xFcrbxUJND6522D5d6Xpw1&#10;iifB8QzjNfZM11n4un131dJn8iH6nExRFhaV9OiEalpPMflkwa25qDoORxKMTFmNBj88lVgDfrw/&#10;rT08oqXYQwYzRoMpyAPlnx+XZAYGz34qMWZH1mnJe7yRO2mPZPEYXaOSHmXvdImX/RR91pzW3Tdd&#10;VgwP29rCocEnhEIkzDO+tpZS9rhvV3rQShCmyYOk5rCnpTvktXyp+eaMq3RWqAKducJYmjrY+To5&#10;zGBsa72SrUWdOBMyMZ1TNkwM2DeZOZXN6GGntCmbQcOfUAdZ6P7qUu2D1azxU4bL9M7axvOyTWdW&#10;876loXdf5u1y++mp7iN9y727/7lUTkQj3nCBSpwFrph17+guj9NdQAxZfyNeS3wMDGfy5yNT5tgz&#10;hKHvEXe4qKYAbdhvb6cgGqNa11zRiAYxHXW1+TTnrBjO/Y+el12EbwMP2mAUGW2gT9uHNvEB8A4d&#10;VeHbMXQUBKq/YQZpRA/7ItmA7g8nGR/kHf4JpHfe1ayJJ8B7ocm+VtYgL9jLwjB+VLw4zSFWoJIL&#10;dcb7R/UeWjr6bT2o6PPEI9ZSr/8dfT46Z31C4DyybWjf6vB5UzorVb/tgnX2XMyJcSGT6T3rdl/b&#10;44ofH2wT3xnvK6tcsFGqRTupTXVaWNLfosMXntzhi2o595PdGY0AAk/z6piLwTkGIxlm0DD6c6Mn&#10;4YSO6ybVUYkB5X4X8kCbN34NW0gSjw7RHv40qN2k+IamP8kItE6fcML4Krx7XG2/OjAog+5wXcaC&#10;tIHEs/bA4Y3qP+m3nnVvafV1bB3taTmK3lRr/2ZaSVY06iVeBxgCg4Ez4nWsOwAIfbJU++mMa6YE&#10;b7glg5cD3Y9v59b04L+BcAaL/epOnFyPJ3b2nAV5sGc4I4/wtu8jzRkY0tFDNXag6oj6lf2SpaP3&#10;vwNm2+xpzKH+ASfXeSeoDDvg0EaEzX9n3uZaN3/H88mZuyumG52Axs5ao5JVsVk//KBRmaPzooMD&#10;9fqyZx4F8bMiKx9mrDCBrjFCi5+hC/yDb2P4B3v+Nuv/kDkwZ445ZJ+xfklUtetGvAPehKmnQp7T&#10;a5LemTMV9Oe88euuXQeYNefghTUegk4QsTvL6/Wyf2CiegkIu3/2wvlXnnK/+5l+4PX6f4HZAcyG&#10;kzoLnux7VtHFaDfgv7gHxKi++NCyI4Y2mgVhN7cZ+aRhJa2zeJvRCo6973x1WaxIYBhNweD8v2tg&#10;m02kOpLJKEP1SHu1TDCQp8fv9DXaQTfMJQtnHlOfeQt37FP7D0VCmunB+GG0jsh936nMz1crafgW&#10;yF6wFLue/+ap41vk/+19/8ltyD7vwDgKS0xUrwYhY/h5icXAjaP28GJRIWQ2QuWxBL0RbPvzTTQ9&#10;LXnqp3gwgwyaM9Qx4IH58xelRVf11kTJj/l9PAP1FhtDwbzrm28bw4aCPJs7m6HKmZY27NF0pyjv&#10;CScox4A7WiAohw9HLxSe5TG/Dpk3SN/AuXib+2stHtyZ36Gl/fmTpunIb86Eu3jvwPfZWVBLFvxX&#10;UuBbRh9+My9F9OGf4/OgV0/JDvbKpSPoWZUN355jPfBwcwK6iq2NzZufrOTB9vJGSiuiUP3Tepi6&#10;ZY9Zs1N+5IsyJJOwR+7yVpLeb7OFiO9imxEdMnH6ZCqOXW2jzbJusWZkrYJuHMiTtiGmAODqf85u&#10;6IqO55IfAz8zijkj+81WmsZbLYSTlxMmw02LSYYKXwU/mdHI5vlUtuiBac+lZc09REedFIqr2o6a&#10;j65wxsl1a6ksUOpLUx3ZURaM3pid146NGfd46Vo6PKNV1qnybcYdKxCegY7cjvTZNOYsoqG7YIho&#10;uMejsohph7sC9c2HNntDi2KmOoTbyaUkL10Y4j2wYIIbk+s2yh1zNSwP/nsyjXoKi0Y3eJwcgdlq&#10;wN6bMHwy1FHLtM8ZVL5MLHdeiDEOiBzZ3mGCfM2IwU843te8Ddh1iIetOTVCV1uOFmUu2QXdNA/W&#10;mafyrqnnxRo42ixsFNvBZxQ514Gk9j1i0COMDXOl5uDz2PTpcno2hk1e3AtickZhpRt2rtadWQdr&#10;6FhMFmvsyKMjEdFgesqPRttWh1/0dzQY3/rh7BCJXqI910w4gCbY271R5pC6eCfqu7++UQmj0X0X&#10;QyCv8ZRyXmi2fkh0rKXFMiVk8lY8jG0I6jfbf3ucvc3ZkaiAqNzE+qO40lQw8n5U4wSJjg9TTybX&#10;yUaMz4O9rhXQLCdvHMvrqQc13q6nWVQxhMNp4jb6bc6M/bN+WJ1TLVpeTZtoflTxWNVwIPcbPSzm&#10;fd+0CHmq7Xf05cCTDgxDVCfXfnVXAlBV5/DWBnTpWzPl/xk39h0+14UOM+h0IwwBNBZwmAw8WMvR&#10;4uSjdl7x/apj6/Fv3ebGHw+Z6oyGezPT+m/pPz/4DAdfvbH1JyrQPG/tWqt0DqXU1Em22EeOsEGp&#10;jsZ7qmZnnzxndY7piuwcXkHul1fDsYeu8HXWGsVbJTpaJZK4FKSJ28J7QfNom7HRJULxCQFChfyK&#10;/I7uKifzZWCYnnsNbgPaPluNER0SPgfbYcPqwFZ7GQll5ca3Ff1CNbTbPre34rCImV8zifG+ln9G&#10;jx1zPPHe0mJ9NqgQwKPTykyr2TKxUZbBRhFR+obKp1hG0PDAL0+3/L9Ygjcmtru2Yzi/OBxVi36e&#10;fQqFNpqQXdCYT+PwF58zYeYk7pu90GZjP9/rfBsTH+2GBvQqM+8Jb0Q2451yO+4nISzeQTUW8Inl&#10;4/Q+zqD7h7BeBZ0iiMdYsxLOuKnNW53o95ATmc2pzq1SZzSOE50V5shDZgG/FmnGVTGrWyjatDGP&#10;ztzdw2h8jzXvWsx+bLicd24ZqWvsPFWKBobSGJ4oS1xiBvStufzIxbWfSohXm/anj96A02PRUaxs&#10;aARr0fJ0KmAhSeaWeBK641gdHT0nnwk1URd0zT9TMHg7Q3K+rmy8lbGNxPz+WWapc87Uo8+h2TxV&#10;+IafcAXwZ6odnTkmpguFN4qJPI+/7iH30eDZfdJ+IsFB22F1jqxIOqa9UIF8tufzqtL3S4C8a4dx&#10;m+hAdIHbZ+T9wOOsfzM+6KiT3YFJ7ncyYAZnrpnYT7QIbPyUUNZQQy/tF30wm60eoYd4hLSpFjap&#10;S1PP7M0Jk4zoPAP/Sp0TP/DsUC3XMNlhjfwt3HXS775G6+XZ8dSLNzh8ae1rvKLGPuK1gO0zNoJI&#10;rCP3x4/c9y2xKKcY4TGXeOrNUgYzE8+uRPfEevmFmKSMmzaWU/2x+2mbMZgMSTwAxkoonLESL0ep&#10;sU7oWaZzotK0T76r2LZZzBwHBKjG6qLWAiVuDIRPeu500AEnRzBwHjezoT4fPvn0Y/2kgoUfHXt2&#10;jAXkcEKVjd91XE6IPIaLeLZ5RTFgADTXxcWt/ea660A9s+9Z2Wyh4tUPE7rNewTy2nMCOcN72m6J&#10;MTnl8E3HkJAPy2C+ZWNQszGTkUYeJzMDPPFgjKBa7s1FV5Ldj77mDe2o8MnwhL5w9cJj9RlIWECf&#10;q6pWcuN76Ue56Myr9G1kbTHM3M2HPsGo7DNzPGDY8yw77rwJHGmA0QA/ZA0MAgCPFunjq8mPmZnm&#10;zGRry9WftIGTc2YVEZypN+v3yckAt/9zVcYMZ6rhwUdn+g5feLU8p0m/6XNlJx5z9cm5qsIJz7zV&#10;5RgcvWaq2e+jjyP+SD+gxDEUr2ccbHp5+MRb5Le3ygObLsvh0efhlmiSRBvhKzXUfLubwOe+LJ9j&#10;W91hdsN1l4HByRp4spF7EobOgsIW98z5ylv5efQG89qYI1NkerFKO3qmCArqg+VtST4tWXmLeK93&#10;/X/oqOiik6eHVzbexeETTv/gRJtnts2o6RgbeGNsOngrfGBJf7gmMKZm1rewbdYPoRcyFcdtJhfn&#10;0RYBjZEJdxW9/OyZBAbasMeh9mLtwtjB9oDMloGwVqOZ53oy0mSDw0vNBh9y5DZIlrCdpeSbNmjI&#10;Os5lyUzU9/0/iODDuH0IS/KNdwpkv0xr7IWaE7OA50cnrx0ZCRpd7fbVORm3n+WN7mx/k7cEkWoK&#10;Nk50mb1Cdu4hG2enEemjpUky1lD4nzMyzLahJKOQVwaOUKf6wXJ0eve+556c9HxPAgKfvo0odHbB&#10;QxlQEZ9YhsMDCScc1Nff+E7Zz9jcLM/0veLFLRgbPRadQj+6ryskcTH8sz5Zb0ToCYeMv4o2Jq/L&#10;f7WbbZ9uaiiO67J2YcivwjbnSB+0bg9GVvDQ9tCifcKUx9yNwgO3OzxyRz9RP6UmPsb5NGw/isS1&#10;TWCbccNR9XDARjyW4DmUZEbw/0IbyKNzVif7gdxRw+Zr9ejjD70DnKMNGrdDYqvdzK6h1Sn2wzW6&#10;z7zLWivSqGYTd2SFfdQQ7gqZs68c4tlIYNa9EggrsLzpdMpFZ9zJOcepy7huuWv10Qj4eZb99asy&#10;lhtH+6MmLT9WpeUh8+TsAnKbMEjX4bDrzN2onnhnetO8+q5j3joDKgix2S0IdF6HFxy3TU5g3kwz&#10;iL5bzbjvmAHPrqOc7cgNZjQ4cW+JLwyNDcdbSfPcWbvqK0sR8u/22zIagZ/m4oKHECaPGsWHDB+Q&#10;jH3dHgxhPO9AO5J/Oi3WMuxZR4/PGiY61G/39a0YBl9OGMns5N6Ky1BwtEO+pWniqY28LlRhMawU&#10;beT7VkdMTsPTji6wFot/M1rpgHwkvHRhXJ9p2UyQu4guOAm3r9M+o/f6wEngMY/IAmzW1331PR+g&#10;ouJRWOc0+mlFYcwf38YfKp+b4qyUcgb7uutRSKtPj5WbMFB+LudgC93yvBLuvWmZzspdYwmW7lW0&#10;cOOSi07hpWquxdKmWfX1yXM9+5fMN/tL3UEpmx6SQ3B64O37VIt/eE+PEo+zc9I3Ud9E9BMfHPnC&#10;m4GCA7OZjeNe9ctIjRpN7PZtBpj7GSX+ASvDk68wq2t/MdmPemCzXqVzJjBXGoVTRrL6rcbOl/a0&#10;0q73g//KV/i81gXsO8qQbFgyLbXfWfmwH8lyAe1gmYOTV+IRwVBhPF1OjmgQJtK0PNk9hJpcaggl&#10;T5v2HgBjZZ6HQZvfg184r6EgWPf7Kawm2YboMdwK3w993UXo6NO2QlPe7j78HlZl9OBnDXPyGPSW&#10;s52j4MsDFzNfej7eP2z1pjcci92EUdp/z8zMScKx/XyVsxsP3Oa6nqVtEByLgYx0JBuTFQIDqLOL&#10;blBnGG1jv9sPTMayp08zjV2Z+2nT5YhWi1LOglq1m/iGYeJQfrA6Nn4/76KXkyGhhjUGG6XC7a/U&#10;WK92IXDK2DTRNvnk9MayuudsIVnddwZ20M+JCGcXG7SO/ZXQX368fN3a8ubni6DSq99AIvzUEsUF&#10;Yxd9ThPI6dlgJvyzO7ZqfaK76Gfi0bERvtH+M4p7rjdVa5KXy4M9dF05sxQ0jYC/FrnyNbW+015P&#10;5uSOfut5jTIA84Aeze/L6HZIGJjzT3/61M+sMbwTMBmLnNjiU9NnsdZ3gINtep/VGgLpoaJPGBZv&#10;KjAwbjycwsO52buynQjI4CrC2skcFtmsfMLn6F5zXe5nLH7pw1waFJsDzbEafHoDNXyZ4hjnXUjI&#10;4MmSVsRP+hxLAR7STd4BDrdHMwQeNDy6lDvd22VlKkxlL0/ech89uc/2TkAMsJbn8VVOK163YA+2&#10;fl9mLw8YwBOr54yupqc33kIkJfjfKEDaDP+stB42BTwH2+FbfVpf8cfaR7K+YCMQZv1sjIUPR9Ad&#10;pToqKZQPaTvStB5FsGpozUtjtKpbcgcr5rkzpUpEWIk7sVy5T0u4JfTKnbl+gytTmadmJZZvB9qR&#10;wfHzg8+j50jo4r/clTnWuNIb0GSsyZObMxHYlbtAuHMB5jNl99p89hPF09EbndDOygmLt/FtOuu3&#10;EjEglOd3FEFiLQRsJ71HDu8tJF2VFMKcGH86N37v+6l4MpWpGWtoesyReYUiB11qDZXBeoAN8z6O&#10;MsB1wAA2G6aSP8TUN83h+sLWaGZaAnGVAUQ2dzh0k+pSYNb7nRy5gUXHgvrdLfY/921U3jxRH+pB&#10;nz5JhvZEfOlmcxSYCWJFcDa9plrv4TnN7nBHmh91GvODHklM2j9Z6KxnM++6FH6ahO914bdbdXWy&#10;EMQSjqhnrtWSHAVn8BOHMwYibqezy/SVd/WFKptxHZeMk7Qnk7ZaCTtqqcj51bh76j9M6/u1JSiV&#10;hAoDw4Na+scUhPWiHRKoyWo2FiiIi113j6eVeXSl/5tcdIYzP+miEfeC8sb2pzt17EgPmOzbDn22&#10;/fDt8is3Da/sT0g1XcNdARYeKz/0ViWfRzJuJkNvO7G5LtvmWWYcDGAdJ48xdwYpS043z5mcg7zw&#10;occai36+AzNhCI420/4MLXQpDRYn9GkQkpG2iMDF+B+R6tQbZLbxz8Ic1YADibo2P4zHMzip0opt&#10;MK+6RdNa1Dwod3VNa/u0OUxBQoVYsyx8vmdBm0bhsdqGzrMOTPsksXvCWIhhyoZxfx79xPOTsYpV&#10;ruF6w8Ob21c31QaL3fUtnNspm/zD90nqoNY/sB4L77Pyqn7yHOWvmDp2wYEH3yvCaq6QJLoKDiie&#10;6ABvozWaUNqZygQgw3LH61HRV4kGdfXV2HngpyVnOcxTyVvmHIuMuyflAgMDJF/RrMVwL2KQL5lK&#10;GVLz+fTwB5Pb0YSKTb9NE2JhpVpYvvovCLZtS64jHoPtAviJXVe3VJVvsLi6ghnrXs5t0rqUDmzC&#10;8+y43EqdUv3OzrtG6dmngkvnV8fTEkRoZvmduQ4mwZKn3jVY931kQobtuB+UmWilAlzU3bD05hmt&#10;p5t5mQ2azydm4QTfWEJNIHP3J/bIDzTnXwEQ/JISGjHWDD9zzLq6a+mZYwibXc2mAXzruRirJ5p2&#10;1QoMm0GqBmJNm6yj6wD7PO2HUlkcxY6nvBNrKsy6IquLxiaMVccskrPFlxhZWxgiuBO8Wf7JTvLh&#10;peiBjAWHk+effDLXyTNvJcVKmddaZreqBzgcL8VEm3d8qhSQlxgf5sshIdZp7vQhuxtmn5fWyVZQ&#10;7AXGqsbrhT/Q4ei0xnzDsTSstaESp/c3uWlyL2tzU6bLO5Aza2YHFfIpbySmR+1GzUekzJnVw+rd&#10;+VU3MyhHUrlj+X42PMSOIwwcBzN6e6K68dA8dl9K3oxu/Rw/21zu9APSR0929Wt7HfzgR2XgoftU&#10;5AL/iaHYAzEivH7WyV6+H9fGIhJu9x+JNgYzJrPuPBhl7KrtnRozWDl0nPaN2sA/eCDwPJRaPRas&#10;lrJnnsT/YUph6uhMzgxHzfgLwV+7cKIjipL7ZYfZ21UFkGedF4qS9s/MOlzBMdjmnLGSwYDfDIdv&#10;sapjR3oGmO/4lARb5Hh3ofvusCv/n+211c4bm8WEx+vu9fjzB/9bypiE6VvrXJx7vCbZ8n5Hd5Ot&#10;Nw7aurYZZhWeHwTHcDs6E1r37U3UBHlIAxtZSxPDYGSAwrdr1G3jGdEmD7eHocXq5/bTidH/ttkV&#10;73wLb0Aj1tJvMBYVA1DOHqMLwl4xqpkdl5lFqXDQInogJ+nEAzztEg38sapooQgKnxmFT0CYNjt3&#10;Hs799sPD5QHw3HolaXn0714Lf3oIJtMmDD2CVK2ejZG9z6wDT1j5xGm4WitfaI/6J1DNKCyXBpOB&#10;6oyBc545zYW9YJgIl428tJwU8n/4z//nf83+55fXd8/PL1dX16+vr/r/5fX19t21Pt9fX+nbayC4&#10;v797fPp2/e763av70iPX796pva6f1FJXtgE3+vXu6lZ/3V9f9dvnp+ur65fnFz277dWn+tenn7++&#10;enl9utZounx3/fj88u7qWh1qoKfnp/v7e32qBz0r4J6eXq+v3z3p4Vdh+en++v5VQDL6DSM+G5i/&#10;y3LIf3p9/vH+3XuLoWyMvMMnt9FnJilor8Dgj/eiui7fXd3fPT9ert5fSc6lUgWPZyQNop7RI4aH&#10;nYRurS+vr3RHPXt8ofb19epKYHH99KzerjS4wYMXX5/93Ovr3f3d399fh0Wv9OvVvVmzqCUo1c/V&#10;rZ+6vb9Sb1fvrjwiuLrSDd25utKnoLJsPNz8/e94NH//cXWVteWPp6cfQqArK9zfXr3q8R/qTYzw&#10;yrPPPy53N3e6Rug0T2PjCuwJtldPQV38yB2311zez7fcUW+BU9jLhcd976c8q/fv1L/fH7vyiEb1&#10;e0F+JWIIZmEG/L/cXN+7K6NE4F09PT3q4gNT/vOf/3yt0X8YPdHg4RwNK5pp2kKK+U2X+jSTmgv0&#10;4Ok6yI0y4NtFd5QE7UViGIFnkahrzff5OXNMw0aRS9grMZXnYiJX6AMe1BddNNPXu5uH1/fvxRgG&#10;1hN0nzc3d2qghupbTyjgLFR7oNGtzFH4NKAaRR8WqdtrIUxqQUi8u795/vEqQ2O66L+X14f7O0ES&#10;St7cmCvMIQrcS0zbkZnmxw/xnkERgvS/P16xW4/Pgvu3z399r5uippgF6R5IjGHduTKa3t1c3/54&#10;fbm6uU7E9/Xp9ebajGXLl8fUWvQ1ZoI8Q4tYmG9p4zHFpW7psfyUMAMZgdyERYdEw5bKyMpNuVGX&#10;t4I/c2ZY9X2lKtOa0e39h48f31kZifjtRxgWBXUrn/IVnp6fJRcBWHyrBqbDjWikuZhYEtzn5x/i&#10;TvFGkHt9BQWsAX7o+lFAP3/XWE/YATW5XL5b2XpGZqovv/32b//zr/d3H4xVo0WcYD4XhoU84VM6&#10;V5/iZ/mhzy/PlrWoVH2rtmgfa8AYhOgHOMn33VISZH3ieUm/GcPgR/3rWvr89dn9MPTtzbUGE9VM&#10;dcvsrWhnGpvqwR9LwuvrZ51r/enh+ubu5l7tRQap2Je7+/vbO5NAuJJjfCWNdn0tr10Xz08wn8eN&#10;5jHmrVGNZ915vTImn2WHfkim/CnNY//m9vpeM7KgWbHdmpvfvWqcJ83KmHwwWDdXl+/P0iQRRiXV&#10;5caLXwXv5etcW0ReNVHRy0pIdufq6vH7s7qzwNzKmjyiOIRgw+1LtUToIowyAhL5rtWxJMEkpll/&#10;mNm0LhKs4Wp18bfffpNYIoMe8v5OXbzXlaZzL/Z7cSeipzlN/QieHz/ubz+4hY3Wu/vba2k/928s&#10;ybp9EwBX798Hby/Pz9caUzaOujtQSTc8tHqQ1/t301BEt+f/7ftvQrtM5NXr9ZNl3GIhbcb5269q&#10;qc+LGnhddCvtKysh24+Rt7oQwm0vPV30CZOXnVJ7nWKgb/Qj6r+Ky19f//7jx51iXo/f/v3fxbDP&#10;t++ukucxMF6lgGb5u+Fq6wTz1svry7XYz8S8evrxhA9gDhGmrQcObaN+noQFjaTv/Bl3zhrAOxeE&#10;GMmCe/MzxoiuRy6Etx/SG/ChRSSaxMPrvi24WOvh+fny6T/9k+TuRg4Eyv/y9Hj3QX6KJo68a0gj&#10;xrbsSvRFNuRw3Nzf617IbQOvb0UX+Ectn1GtaFRJuu5jPV9/3GnGmqYsoO2+n5T+F+89vzwJt9I/&#10;wrzAEHrfvb6XRvr44aMQbregeIO70JCCUxh8vX7/IEhETmVSLt/dpWCzvGOx0TNADPxW83Qkv+jq&#10;TnjIF73WfKUf7N1ZmVpz3psWQqttvRwGLLIY+kbmmE51P0wiyIWka3FFtPfTs70j2X08GusxUU1W&#10;QAzBjz0oUxJtD2VNKPvH7vc9tumf/vd/sldmf0zkteap7EW/3VkKsInP13dXL1JSOH/XN+JAy6PY&#10;Uzyve/fiqGs7itLSt/f3z9lNo6HkkfoZw6MRX2yCMy9rldX/aiCqYU5sO0Q/VKAr2N9di0w2X9ac&#10;aGCpE9FSAMsmhp3MpZJDLKn9kDiYyMWsfs2hAv326ubx23e9aoC3LCS6vS5x+vwtGJPvJFtj++tu&#10;IqfuzXJ3f3cnJaxPy+nLizAjwsiamw+hvjjZa3IBYWTrzl08FHGgvTLPNG4ULo48TPwo/MNX67rB&#10;T30h1nXP5CHwh4UBgwtNvcr6qECNWMijXt0bXH2SkZ5d9NIMAtjtJTtPUsemKQ6JfJj4PHTGfcEh&#10;y3JlV9BOC76omSaq2WsnrWSQOBhcsh8sRQ+Ydz0dbCKnGEgOY7/AM3rt29O3Wy0/JKR2s7D7uorX&#10;hxXQA8+PP+6kWa2FbMPTMp4t9iqWzjoQL9RzAanczwJR13c38itQdR4BVeFW+APAE73hCaC+zTKV&#10;31CKFaa6My4sF/otX4iWJp3lHPR5FugfS5lxYu2XVaL5GWxnFHvRkSn8BJxp9a1rwQj+fV/X/jZP&#10;MZcyi9cj7p8VTVwtQVhvxCi0j/FgIF61EvFKMKrIIMFuMphMnYWJGS5i6jW8dfF11+rWS3iYGAFW&#10;KBKD8cxRAxrA65RQwRPp7FB4np3h1CyMYfwrCas9EzPID50CjRJKPpMgUu7MZ3KnZIDZaUNNp2Ys&#10;3zy7a3RHW+2xOSg2ud+8MXuO1xKwNoA60IRPXXsf4MROyAMEksbSjjs569h/O8/Mfc/hbZyATFTP&#10;iiT2mX6OWEKSLhjwSMhEkizhiUx4P09Sh7RMfrv98DQgJM9AHCJRT5pvbrkRnYmmtGXe3BDTGKu1&#10;BIzLox6Gflhe0aV/zf6BDEy8Jww5sWEiN7m/70X3pYFANTGbH394+IMhbmzJF664xY/nDkZ/Oud5&#10;IQeqQNrITa7bQzgKrbSRpONOgOtZGhPxTNwob/3Ns9M/ozTaynyX0wwC8xV5Gy3e9Wqw52+DxEDS&#10;9hVi7rypqRN0mybBTJE7UWqaP+Qpuqd/Prd36FI8h3PAVOjiv2bOzCWjFLLjTlvOvLQyybuOBFgb&#10;dw+lSJwsng1buaJUkFaKeOyMAnMpiH0Cqjf53sXzjJWYd2Ag3h8V0Awwh58wU+Y6Ul85Cld1oqVI&#10;+XlbhpOHnw1t4Fmpsax4ACVDSE5AcUKi7Rykh8rkvkJ28I/hcJ4h/aMxwmlv+HOI6YgDFLdAI+/6&#10;ZvaScA4zd5yYmYklTq+AovVnRvnwYK0yqYGQ2KTg/II37wCTMUPPWO26XRa8zV2QwXAAr5zfzDCb&#10;QcNXdTA6QtbJcAV99o1io0P/p+qVQ+7dWVDMA1vpy3QDLp/Nmed6c6Q5JajVfQy/esqB8caD6WUo&#10;/Il6s7vrXTlud6I+0yVJl93OYdaRrI4Yek2feXMyeWNq0bu1c5JRYJPDdBtbHNe/daJkJMiDxYKd&#10;3hP2X2ywCjxw0fASf/iNjOAjb689fPik/pOSyfvqYVVn+ZBTgx4KYmToWBSBl9g3oR/fnwxVc+PN&#10;LiZPgoEo98aPd/tRvYzIbpoMvZB3pgzp/jl3lOc9uKVD77V68iaarvWVtQqJQ+ZuaJ1JHkWG7xVp&#10;Iqc9vLcy9SYPfOLbwWf0hnmyclTZhE8zryqIzQ3S3pxjDSa48hk+IQVeH+NtfqA7LMK/0SGedXbh&#10;Rhs8XjT35vmVIf/wCdA663Amu1j1VFbXPbTafGueD1rr3VbDcD5WeUBWLGe3jsrr6ZLBJ8Ig3Ipv&#10;PWhvGB4NrVVWR///+fqfVruSJW8TDN2UQAIJjiAFV4N8IXtQ0DXoj9GD6kEO3kF92y6oHjZUDmqQ&#10;gxzcgkyIgAjQAR2QChTQ9nuen/laWzer9427tY5vX+7m9t/d3N3YlZwo5eKNCGdgm/3tCwL7vdnp&#10;gEo++iGQmD+zWnT8lsFaNepT4D/7dKJnNt7i87az78JX/BCYh34jU+ksQROZuD5S2l9fqLoOXFF+&#10;j+cHMuXl4jHou/uD1CS1MVVGSqU6fELdEfWPs38EHu5+BDdVHLUV2s0enEI7GB79thxeGYf3Com8&#10;Gn6jhbNX0xIjvaWXfKWWrld59TI/9NyvUXEIE82rhO73ubsRGBrH1u5srLjjle7mk3OP95TM3plZ&#10;CJsYVu9fjPaeU+7kqW48MA17Ejjjsry0qHVIW0dGaAF1tpxcdVhOxmjUpmAg4bdy9fBbVHt2qewl&#10;uxgcOWS/ux8EwVZDxoLA1SqY0UuIBeVgGEGcD77loZRio2XZb8YIpbQ1VkcWLkmsnuFH7hJKJREk&#10;Uzt2qEbO3m76OJHD9aP2HKxerlTm3TZ04bBwAi2k7oeXlqOqgW0n339VAOx36rl7xZObdHMw41iq&#10;bdCxly46A6N9ORwg6PtkEi7rB3sHV+AtesySey/39vc5jZ5n8X9AxHIvF4kHWABUDfbyR3VadzhL&#10;x/zsHdS09sCZorL0usfDKffrwGlrwfbRdesz/+XM7hRnXb+iqT5ZZr/n13JY567U1Mtnz57fMHxP&#10;te3uC6RFI+679pVPNiehxiNSQUvkam+Tcw8wn/jT21ffHKHsAl+aya9IVJDMjhr9VzFiO2c3SGb1&#10;lDgDb7m4wxU6rV3WdOce1gkXnbHIYaedgw05e39d2hx/IlYk/gdz4LTGaZzmT0pzZdpyyUA1p33y&#10;jjTeHn2aXI5CvruzsHOMWtnLrzozHFDkxItFKSnfBG/6Q8H52SdzuALGvnr3LYou2fNePvj7qrmv&#10;8fJNYpFMvtJjduDPJ1sbnx8hr7TcqQMozPHOrYl5hCXTGP/Y/q33I3Whfm+YhMPlk6AkH4wF8FNy&#10;zrTQ8FWuKIvDfNTL6XZeyzAO9RdOccLoHvGzPkEpUluY19z+PDfJ6ZPdsDokV1OnR4d9KCJUEyu4&#10;0dTdO4Ww5wGnXw6iKoLOoJS1nG6iRIoz57m+mUfltHah6lt7P4pwBp56DMB2biYo967NOJDLXSXh&#10;2my59M5Ra1GWBy6cON+odNCaJ7sox8VL+8B8x//y4aH1tLCAT3vZgXzO/NdTzC3r+Ky1u+kst3/T&#10;hIlVwbaYvO587unQxnX1D/SofnrevEeedTz6M1fzlCThfC/HvfEhGiC0Qxvnn9zGGcblPLmrFUwj&#10;jkYCY54njyyUcoerIT9G5MJh+Nz1R/OOHF2V57ZxUSG9w0viP1jiRusMXQidUbt+mrqeD+SRb4yE&#10;TvquZuYXdZQWajwwllJrfbgZwbOLvbs7iqX0KicwC52BoYajFVcPMF+lzcyFmKB0jJnHZv4cPeNe&#10;X9ATbunoUjR0YXTys98pPuVw7E6pmP9bEirAV9XV03P48PAGxiezo5yVYlN25mY7d4LTOpXJ6Rvy&#10;joBA5gNaGOZaeNt0MvojIcWUXBIBP62UzQFixgKloIVc7Ry4mhMMeEY3vIG47luhESXg5PEE/tRy&#10;7JsTUosAl+ZsdkDe79jrTMBRhZzMAsX9rodQA3BQj+xkqHMxQ05I8z9GJE2aIwBpZVbTEVVOTxSx&#10;ow5YCEpJy6qEJWmhdymtCMkb61bDq8lsJ2840q6DSKSBSHiYR6GrtYylrL0EcDwiZbl6+8KGY9vZ&#10;Kaqlutc6gTbauNiLvuVZqSCE4SwFCnoyP/vqvclFB8Q6tLRTvT0nbPt6fflX3QIdPafKOo7rCPku&#10;t++KYUZt87dv+K3dhutYm1hpLe9B2RxLAef537m/ILc0h5NGigW+dOGp1lOLoMa+LE50qbzBP/hp&#10;6cV/0MwebIVKmOp7v+V5XnafM3I3PtivgRREqCAuOaK520pcn7Pb+ePbf/78z8MY8yu2JrIbfoBv&#10;K2Vq2hVvFejadAehld/T8jd01+5bpzy8vKR0XDyjn5N2nr0NwdEtjfRnBS3fcM1N0oNPFrKEBzvS&#10;+WTnKouYQ5elGj/Ye0g9DWeI6Wt0WX6Mrm5fi+BbyYkZ1HvsKKYpaQ2p/Xd54xt3NHDTu51eHAKW&#10;Lp7hD/nrQqIetaTuu8/rG1BdFpCL9s68jAVK+UPXpA4fohkKc3WRHappoc7P5md779l+OKdwMljh&#10;Bp/b8gPMP42UbpXWyqza6XB18en880jZka8d3YIP5Mpa2LkyKD7FcHDi/8RJR8p4j9cqD+z3YkkX&#10;YXmJd/+Ch1QP1b3QzgyLF1f1sJ895asu2DuosIXgrA5I+qCg+dA6exSv604e+5zTwLTGF74UDHBF&#10;WZkb22PGfJtFZ73qrHHGcdsVqbSW5ai0sxqcZzi7s+j04yli81A5P+86iutktpOhaDl2RYFRqNnl&#10;yPhlZ3541mK7QoZ+Z2B8d31BWg6JZiWvGMCepYqBjLNqEuDkhv6awVkTd9W3AqZL1Wc1xWWT4FMu&#10;v63Y8UPKvastizxkXevaIbDRfnmIXpRb5OqCR0a5ziecmfPhy4Xc8w/WL55h0rYmnGmZGFGVQQhT&#10;yJEKx1LuvyBJm73dlA76LJwMcSWKkkpjaRcKbt6RPHPyzf2QjebRTplXBXUwUBhQNpbfpU65fYDn&#10;VvPezoXtjl2dsjfNxE7ga+7MjdmLs+L4tWrPm+6DgMXtPFWTBrbAGYIH2Au3HiAqB54dEMYWzhlg&#10;byRiEtN5FD/vmStjmz0zhqsDsZWsIzUry8WhEWx59eJqNeBq/FNexoSe4Bl//YEbx+YaAbYFRkps&#10;Fm3RNen01bWzpdqhqSCXTzLSyhd3MhFIQt6x3PvZWM36zdzKm/0yZpRta7ywM0ZeFf+9eoEfU3L7&#10;zqlj5xvgsDbpqiNnqtjVBndd0Q7zu3MSY62pV++22mnf8jz5k0xSPg9tDoajjAaHK8YZg3KtLoID&#10;4x+Q/eKiS253R6tXFtItJehOx9v7nIH53N4ZPT7yK5Ev/Uwd+X8t5baGMwWlzHun88AdV5kxsRxa&#10;qYSCmUlqcyTm+JTxb85NvOReHhoNIQjuiuFhCmba9rWeK7zeOYnwpF3i6o0Sg6D8N3FUd7u4IqD4&#10;la9iaTPfnrkriPWG6mbllabe68Pz1NHLlPN3LJwp3SlMeOzUAWNOg42nVRsjU+o9GSBadMYd+CM7&#10;6fcJ/jz8kFWAzoEp11QaV6k1iaZAaraXcrhnp1chZSDccYVEVJsVJ3WfU867xVs6Ox4LXAS/yT9Y&#10;8Poe05zSSrT8+cuv5e5Uiq3Ju3lVmJFHxnKeK7N3ybrLtdsedk+QVvKyUyqqyinzk/kkW+/HqbPY&#10;ho5tUwyA7VuceTAaZV/8UAda3MbbuUTVQZq8YrPRD3oslHs/S72XUy4+4dvWT+V8mP2ms5wtp4WW&#10;E3s5eyWsSUU18MYzugoMW+0cmOe2E+y1jrNHyrv+iJ5vjq7yHiCD50h6CXnZ604G4QdYXY7V99Bq&#10;KBGQ4q7fxHxlPM/Hx1BOpUiRIaWkQrOXR8PUj1Xfbr99BitSFo8x6wLonyOP81NPpLNvsZ+zuWXu&#10;TZhLyTFnmf3iBkzUVDxOQxcPEy1cWT48KQokJvjZCIdlzp3gXn69rs8/MrV+gvZo8QMt1KWqpcE5&#10;/rWaZPfCEJEuj114DiTZgRgAWBGAJJtzSxwiU7y6EB55dDoBeQ69eJx2QMvWpNXUPP9c/q26iJ+F&#10;MHaNyY7whMtth5GmNFGr4rC9XL63IK/l6uPcDJI2e9tF49VtQdodaAP9nEUCht5JtHfQbF80f6cX&#10;tIDDVveWysCZDgJTPKL5n7Oe3WdEm2vxD2+EH55F/cVLsNrFIZUX6HLHtqtIBwFKa22QGF4eY6ZT&#10;esl1QpjmSigVxwNntubwTPHQFk40GERc+BG38ry9U8It0LE911qg8V5XuZqhV1ntdzkAg+J9j4Hh&#10;9p12u/d452a+22VDnpOJCaE/LZ+1w9SsNxCouvy6qyAjUv31RE1BLcJDa7vLNHAAm7q12r+Q9H6a&#10;5cV6hFXIrlneVrO6Ylqde8MGOL1D3tUsULA6rrQPDNGe6pfq09DZObnz5BjebR8ZmHrxyJZ7Sr9q&#10;zxskvLUr6Bk1bHv07E81hzup8Xgnm5IfPjvtA6icR/1iWL2Zkm4MtLV8Zo1dKsh/lp9Z+ppO+rlG&#10;QfuMt+pu33X1NPONsy7r2Lr+V28J6S1s0q7aHHQyiNJ0f5VnnEGp/Kyauo1pAIr+Mdyeio0uVl+A&#10;4UUlDUSukLqOfQIOU3710lEs9vpuR1SqgTg6D8y19FlhRb/f9lbsHGzjD4kCwTFTsXODtCCvHVpI&#10;ncVz54FZwi7H6ovIAzFI+I7BRGY+NhZA9F/51upDpPXjjz4pLz2jT/zeNWbbrx4UuavwhDa/xiLK&#10;YxLnfCC5FrcUdIxzl+nzAyfUrriQFl4CZtKIXziR35S4zmeW5wlXMaMzlsjcY9uZF3Y+kMZdSZkZ&#10;y2+/jtS68B2wiJFiqBux8SdNd1XwPN9yqO6zjfSt2gAKGnleaHctwNXfgFKqXRlZK3DetNk/qm2k&#10;aaM02IaqwnpIoJ9Rg9trr+bylTcPrygsv4HRXc1Eb0frh47ZLrfZIF0fkVPvMcBQ3InI6pnVz/Je&#10;TMjcW7uxU6O+yZC0k9m823k1xO7qjIJ+n0mWvg4ySkyeSZDHDTrjt7HXOmPH7mCDnGKXjYxHIR5B&#10;PT66Mf/5f2Yv88NG/l31yA+HOvMH8fDc/CXTdCYGVwBMym83XWc/SEbEcLpDMuAEi90xu8KRlk+c&#10;Fv02IJ7Z1zy4QlFeioxXBwI/HJgpcC1d/lJPsu+m2lJ/gHePpxI9sxKqPyQ1GyVGnyyjse5j7hYq&#10;8iyRBE1tsxsh6Jg1Xzk5+9TAUi1vOOd2FuCyaGNPs4sYFdneMwraL2+HteQQ4VH6au/YL/Z3drM8&#10;c9MhlZeNU4WLsrYyFzyBk/j4kGdgINOpUcEqja5EYEf4AYmbH13BAZ5nuQLQVcqrTpihpSS/uhaw&#10;3pd61YqidsPbYYjVSnJm0X52revndJeZfpRXRF/P5fnOZs9a28IpDxR+QAYBi9v6A2KY9uHneYbT&#10;8OKu8vNMQ9ju0nFjp1PSWPoyGZyfFaWLpisj9HIihwuVdqE8EO/GZ23ianUB7VJW1qGC8Svy3Cgo&#10;umLhP9jb9tcTKFd0z8IjZpLP+duvz78OI9nm8FN5HozJCneOVZOH35bDwaHypVdWXbf+UqweKIFz&#10;9ATa5lniukmZzEWj86VlDJek5V0Z58ac7MoBPOXCWtcu3MWzN/avHYH62p2rqBCWLoGTxrYFRpfx&#10;zkxvkVq/AmxIhAB9rD/eTsvnh0u6lU1MQiR23nnKV61VyHxaFg/B1WqVAzMtYx/3jvHnM6K0HqAe&#10;4MnfO5eBgH03eiAkh9TB/LZJ0cHAGVc1wFJfSlW7ooFu2LCcPOeQn+bTgRBu0ZHZq9LSK/iEEYDk&#10;PkNxjKCm1HS8y2nBvz5zaf0szmWXtRrWp9a2bx5psw41j3TrwzP6JNe51LaARm37PQMcbbhRGgMS&#10;JqjDusTGwNMAg+Ls2qF5MrWCXTsMBroiR0nWG/hMr+pc3u3JBHWucugemz6zBtleAps+zchqGJA8&#10;TvnkWNbu8l15hvu33874uzac8XuutfPz5deglJGWBvYVOzH7xy7415OmZNfPeHQV8FpVTQ0tsQzj&#10;XEKKrsdfXok5YHRZ7wFZ7H/ojLErOo4dTbTz5HJPemm547oYhp71IA/kQBBTjAMDDseyLrcdXo+E&#10;3/hvnrNSoI44Kzc7u4aotMvnWmVBoiqr59cQcGuy/lTYDkAomCrJbZmCamrpu9jQ8LWE6jswV4xU&#10;FA/vrk9mvKLinlqL/rR2xQBD1aep1RhI+0IMhdkO0SaBqv7fkduVfOscmT9yga/jOvS8a0hC3fTY&#10;YxZRGwM5/MY9pa0/o218IPBniVgdJ4p5PthQZ/ErO7imX7lIi/gQAZa3831ypdJm3VKGVa8Us6KW&#10;aDtCApbRPrfyu2x25nDW5w5u5ThZhu/lLssPL120g9ZWv2ia/jMFIHbdk0g3jpV2u25SpQsdYfnu&#10;Ta0zebwrfcjtbFrI2VRxHtYab4X4uWsi6803xtXZV/7pHd/EAM8Nutezrpb8v/jBThykhGeiPxlv&#10;eWYviU47jTBHBdPt5lpUs93gb+wCBpQ5yj+dHclLID5x0fZVk1Rk+NLTsnBvFc6p1/iXzOq1wTuR&#10;qbV2fYQ6xyXfc9fgEBMFsOu9A0mxBzZO/anSzNW80FzKlYWnxnzCD6OMEuLkXUYXFfz281//6p/M&#10;mYU8HWxO5gQpvIDKWpVZ8GxrzLSnZSNg8Oo8xW++TiHasjej3iP/7N/e2NHu5d42w6jst0ysft4c&#10;ALipWP6f4OglrQuJPBb7ctcnOcPMfqHZEVqJYLyNWe3e5oE6r+Iri15WSaIPp2/2p/AW1drjbSdR&#10;ZVCNrZcDytb+es+zbMg/+MpDBMbLWJop12dd3SxEccGtGyPqezjTa8zq0ma7tnJkJ24dZxOqwfI3&#10;gwyUuEbykvNJKWioC8zvLuhdyxgtsfaFV/OF6Bi9WVl4YpB81XOwRyxdtcGurK1mi94o/yw2zCKj&#10;/r9ZgVo9fZijRbev3h+ufyL+ebffSi6EFL8qBtVkdx/c3rL9+kWtCg6OF3cbYzC73leaA0GZQBxN&#10;QmnQj+/HkoejS5XGD2/7s8Iuy29kc0wP7CSXr3RSTp3qHzoA/dKx67bhSWeS9hifs1ri0LF2YSL2&#10;gKyXyHmKaDD+USHd1n/ZA08E+OzhonuYC+Ry07XjRqN+N6jb24l3d1LXvoFQPyrfoyfH8aVw3uDU&#10;RkTYG8ufJFtdEuSoMd4azOXP9RtrR9ZOde2+/nBl6lGa0qY8szlfjg/GeF1VCVuLn0rU7O8Qz8IG&#10;Pgc4fTMGEz2Tc7n77KjBV2OhSx3qrw+TVo6Xi8itv5fq9cfA19E/tFNdpOz0/poR2WDsSbwFn8Te&#10;T8y2Xt/bOaP7V9ghfQUS6sPVqoDVCQ44uKJl6ci/9/r6Hn1Xa+EaFtEvyXnVXyTe78o+mKlrgEBg&#10;N8G3X0W9QgDkNzirh6WRawdBzbmzGrItJIeQ5dgM7tCRd+2Xwa8OBJ9qRTEA3qBjYuOMUGTxvTxv&#10;v8FPUQmG9YiQx7tPVfYysnI026FC1wSZ7dLmXxzWQ/S1652AoNOnZmQtvDP7qklWYcWvq4DKqjOl&#10;2xqA4zlxXeZpbXlrIjnjJzE/rEqRBPNBs6cm0cUUnBy8c1bqlnMYTGHzCgnefNeGiT7dopGpE2so&#10;zOdbHZd+c2s0tt/5trzYNVfrLzzV8qcdsVosB55dn+YtWus6xLN4QGYOrysDsPDykRLi2Tn1C9wD&#10;dWC/8cnSbOrcV1+ylL3ak54LfyVq9qmc3TtIxfooNHmTyYHNCCE486MtZDD992pfKdolWaqIbqoj&#10;goUW1UQLUm2+B3OcnlWb3LAabGx8lWelOm+1hfKzQIltvqWd30rmIl61tL1fOhfMp1yvaE+z/FQz&#10;7ahoow0dnpLZkT4z0JZfvQzd+cy72O9iu8/IFP5ov11RzrczAZxXWkMXiL2wKSW3UXdwtRYHG88g&#10;Iy9Do13r/ftnzPv0O0PkhE+9tKxVnTkwQYGu+lfZqmGlXeGpJEYenf8wP5RDtt9CfpMFsbQoXFm+&#10;UWRpur3IWHe650zdoJs5VqRDab41vPi/IAH/Q/3ovcZFFbVgOCIFFQA8RYaSoxzD4vFsfvvb7LRc&#10;aAsQ9fPc86ieej1Zf/MrHsOJCmbGqK92aadAtRyFSN1gqL+17Uxz1dvrGDa+ujtCQdPKBey+FksJ&#10;TT/a0fnUU5xRuafXmV7FWKymCWFzliuuAmFOqk8LYiwlnma30uxPZrORMW3G23FF3aiFiI5mxjj/&#10;9PadyC++crT9M6iND30kXU9oXkj8dszu/BEoSjykZt4CucsR82v2H7JD1Nkgs83Kfs9tiqfuh2ct&#10;ADRFivaU+FoNaZefc+o2nXXtIOVwo6egpVRjwsHMGBY6aXgOIWeNWG02n+58BkHet+maAq64tLB3&#10;4Adm5/PZVOEZ4OyVeCYmScztHIQFKcZ1ZYoV9FXf3o9SwVUnMIi7jr2eSxEzLQf+aBLfSNvVV/7T&#10;CDC61HEqiUqB5wzdqWv1nfOAvbRGdbyfm9SEJ1M1/DDFv/7tN/sONGkZ/uYfffTitjMccQiebzHq&#10;PV4FnFAB9lde+F6djxgBbsqf0hF3cCC9q0VR52JSK5zqfs9qDl6j3BgqMwlWJ9Ou47r8HDEg+jy1&#10;C7J2ncJGV47ypGrDS0HjdSYpv+ENw43NCUebS36l/uyCrr6ScoJAy3dq2jsq/LRcVYY6IToiPuVD&#10;eWb5jSbFzIWl+WuqX3yItRLv3ekAg0+F4fkxB97UII0esF2elB36K7ZMWXBmwr6A4cYYlZWySw87&#10;dnT72SUhZ2ZEEae0nOY3DsRQ1bTzaua3dQ87CoDiVZt4xx0BOdGMphXb6JYT2Q6EB/7Dk0hHeZ99&#10;B/8FBuTeMkH5Ku/UBm1fiMQD9jyldeHh3BpQm1uZr3cdbzYj2nbSWj1YcKWH0E7k8HJUz/cu7XbW&#10;lLGo8/O/wia0vMtuhYvWCk/lFJz0S1rnD60b7dPCiGy+yjmXnHYuB65SJ/3IM0X2jhSelwck2yXp&#10;bQ140q97Hu13vWghAWPVMNTB0z5jl4vE2xmdz/beZyy1/HDH1XrX4oqWGRDjuiSuvFoxPdiWhzvE&#10;4lDeBCcHNqXsjG4xXxkplhwFVJP3tp00vHO0rvftKlshOdGCMtmN1l3kixKasc8EGOsVjRZVgcGt&#10;u9SzwfTd2y9gYT1XLUq1agwvs1aRWiWqRw65E+Sal+qvRNOr0iK+lQuWwl0c7PqinO0yIHPI9p5C&#10;7wVl/XTPpXTt86lqRjih397KE7srh+3MLfFPjd6uFtgXLDoNFZ6zdiU8aAds1eId0KF79/Ll2TmK&#10;8PQmNFZhLcm7AyEHyxKXlklsh/9rSGWGlcnU0UothF2Ho/ccH0l1Wz69pBkB3H4hovwdSrDeM/8b&#10;s3CT+UuuSsVdXS5N017x05a3/eAHZJybpSGZMs9YrHmktxDedE1jPiFAcXWEt4gpjVantE0VzBW/&#10;PXRJx6gNIRkYgviteeTkJ9igAotZscTQlHeF/Kzb0WjKl/d4LtqmZuFRf0EL8dP6zHLPu4DZvk5M&#10;Rs8V8m80oK3FukBG/dT0awtUVzOmvFyXn4GcxpgzDM/UO+x64S0CbB3mHj4x7nwRTdU1VnayR9Rh&#10;zXm2wZMytlZtZTA1O/vVTw1ODm35VdSgnS96lTeqDTx7hoexdXhJvD2+Vb3pSNT1uW2yGU19S5tx&#10;er/Ryz20XlCaCNv8Eb+QOMDpyxjs4iePLng5lpz3G/7xJvwUdG9YT9YR1RGH3p+vb83tSpzdPbr+&#10;xnsynPysMcRTzB/xupgQJJZoY7tKumulXfXAkU4L+T6ETUmiEXhXYavSMY1XClI/FN67rwZ5Z0WG&#10;NTL5ObViWap1paknQgU/98p6a2jKubfZvT8rPDMDRMdM6+4Erg5hVUIYyj/gG13RdzsurENen9VV&#10;5tgDHlHoaWxmgBBynoYf5PDMfpld5J8EcdPB0E7LGpiNTEovaYpTzFtBUXIXI4kQYePtQH7JeMY1&#10;PTxNs71HDfidxD3jK9DXOUfnPHzOU8BRoGpGz85YcFDuVUKDYSOoTjWykrvwT6+5ATHFuTM2HSLG&#10;Jz/tgbNS0Fh38Tn/5MbXLEHTq3Hgat27zFasww3Rbw83Y22sfnmvTFa5gJ9HMxzw140A5ydTQPAF&#10;ouGxoUXeuHZjrfRdHtJyewbeuf3gMy2YAThwBm9QdgqOpsXPqKSwE36qIxg3+G/0XWWwHl4oi75V&#10;S4f3pCN5XDcqC5YmYgl3RdsUKUProe/UP7oLLhsO4cS+tKZLVPLqTyIkapvU0NeCbLQMxurEdcDh&#10;WOuIEyF5mP1K993vc82RmOnR8INaSufxtfzlMMTaDiyynMM0mWFpa0IqnSF+zdj1Lb31/dqnwNnp&#10;KJFCLvxZd/MMfO0mEBytHnQK7AHt6MDAkI7z7ekbPMYxGcoayJtMKNyZj6uV+bAam9bEm9Ssz2Dv&#10;0BRirr4FhtSBvgrozqCyCjNVTQFdTjtzhi8TsQx3DR/O4kiesws0q4jnvDreHbMRMGn7RzeuKzRS&#10;BueUkw9O6kPizQYsmbeef+BxjNUe4nLQxXa04uEae3Tg6smqeUZ64b8uC+0E24YJPRXMM1DWdosm&#10;xrL+hi71kcf1edzR4y0V6Dde4VfoKGbA6rR95tXpiw7o0xlv60/fqgp44tn+D3UY03n3J/3QfiG1&#10;bzlXvLVAue3HKObWiQygmhkkgXMpCxQnGnR/9+iio7X+Xl8d2gGQBHTUaRj7KB6CH8+MrG7xuXBW&#10;TM+I4LTculKuLm+gqvSyHLUtO9LSvb+CbEYKIIsN8QZf5J8y4K2XXQUANih+lx3aFPW1CNw3/g//&#10;/b//y4c3bydrZtJPTj7bSdQ1+X4nM6FrgZZz+9+PaNI3o58mH9Pke/3wkcxvfJJccbIvTn6wSfdE&#10;3uDpo3mpUnLlmE1kb7LtvfswuXmnzmSxGtucHL/vph9yuc5nMv1Ox9EFX6aaqeSmcPKLDSSTfc70&#10;bQPF04enyVem/UsuuB9fX70hCeDg4utLZqpTb9758XVyg06yqVffk0DxLTmmzKw7mYeTNGsy3zKW&#10;ZMqarKrJUku+TU68DAQZDnmAJ9/UlJBKMphJ/aaXnXxTyfRF6r1JC8cr86KZkIfqk40qyXgD+Jev&#10;k6GueXR/+TOZu453kuyCwx/kNxsg5+tpMgeaK8ysX5NZbtp8k7xbiu38+J4W5jtnBsUaAAD/9ElE&#10;QVSprZJed6qO+v1zvCfzdyXzXPK8TS4s84K+FlfpaJKifXkJnAtzEsV9ISvpwE9W4enLkQ7Oz3hT&#10;Apx2YUbEqZkMZ6+SdmyYsAkVk/Xs9cyuk2G4GdvM/5bMY/PW4C25bYc1xcr3lzc/vv/b//a/J490&#10;BD15Uwdy8zrSmQnhGNm8DGbSwmQAS+7c8FEISDpUcy2qwqe+sjd/kGk2lpUUZVNO7uNkcUzyYLKK&#10;UZLWkuBwUnsmOSs5DMMz1LE1E7clGx76iIRnzfD2+48f//RPn7eAlL/hLFVBMwknLfD7ydNoEuFf&#10;PgzeUmOaTH62ge3D6w+TGRtxmZSpb8bUUWEy1E3ev8lXOQJmqrZmoZxMhpNsEppPk++fJzfgpHtF&#10;bCYfXfgk5dNCxGy4ejIJ/+ff/k0gQ5G93W0Sb5OsLprgLenYaMQsc8kGDN0nG+TQPd7YZBFPnsFm&#10;7Mzz27fJFRm6TK421mXIXE1Ov+GlkdBkVFYDDv9MPsYkwkvezsk/+fH9SPXAYH7LzeppKsbw3KgS&#10;YZ4SaJoRRxw+fhzue56M3x/fT2dy79SbhIrzHxR/PRGAKUzW1knCCbHm8/79exLEmrQSi6iQTR65&#10;l+ePHz8Nwibf4ox3BkHO1WQvTFLZ+RrMkkFv1MxkpvvX//X/8/nT51GgIenkXRx4kgE4qjD+X5IA&#10;vnn5MlmvyZinC7pngMmkqr4lGjy/DspJECkBzCU4GaaVPCQIfRuDFT6c8tHjwybzLtnLyea3mT+/&#10;J3uwtI6MkHPx9fsP7yhNwtsPnz4m9+N0EHZ9/ZI8mch1cw6TQ/jNL5OBY7BHEsDmxgwBhqah+Pu4&#10;Dl9eRgVN9l1zJ043w8PfnpOvd3j504ePL+SoHJyNX/j1+7fJvRyVPHxPxt35c3K95g/c3+HXP35/&#10;Hn6Y1MqjGEKR4f/p+cu3X7/8OhkdM34SYH6YDMbfJv/u9+c//vj49GmMztiXuTd4fLJR2xGeUHB6&#10;nIlQwE8u3KTtnQbGlZ3Mxl/Bz5AosgZh43l7P9YYoHDjHMKeRKyTPfjDh99/+480OCN/88tvz8+T&#10;XXPSfw8Rw2mDn29fB5+j02bs318l7fLgcyB5Pfr3TaytvY4dGsx8/PRh0hwmB2ggTNLP+TU5Y6Pb&#10;X2GUCu0w0peX5/HBYdbI9Yxi9CSpPpnxRksM1wyXTObqL0M/eYxMle8Hp+afHJ6ftKjkCUdFJpEi&#10;OcPhqEA7aRzfDHQjs/N6DH2yRb97+x//8VtYcrKthsXiOcQ6p8lpeTISzzMpF8dOfv02L2SYOZP5&#10;JeWjZd4nEyPanny/GURyI8cBMedkPmRYnY8Gnm9luR9sqzo5OVR93o+zPrNtszDwY1LZDyN//fL9&#10;8z/90+RWTlbqyPtknQ0kzAreT7r6QcK0M3VrPYefP4z2S8eDjSGWNnVy806aabPHJ8EzOVrTf/JC&#10;v08G3TgESWv5koxoSC6ZzN++mmzqoxNej/ZOPmZGNE5HqPDjxZy3yXWM/dI3eP7+MvmRk1P448jm&#10;5CD95fv8PXmav33FUkO7ZKZNjtaw8ljzya0q2pJbFcU9dla7lhzXZKmdX7++xKOIZk5u2zdvJkdu&#10;QJnhjl83fsLkcCaBKXY5ypvR0xfm6PVIMQ5gOhlRNfvo2PLYUNoMT/x4ef/mvbSJjaCZWIf4RG8n&#10;lfirt28+ffoYxog2nBzjX8fRgWbRT0Rxgw6RAH6wPZixqOzYEfV/8ZkMuu/fJ997ZGQMTjIGm3s1&#10;GN6aHyZDMoIwgx4rnHYyvOGN9z9exfBPozOiL8n9Poh7NSP68uX35KpmLFqTUDC+QfLGD8hTEt7F&#10;ypieNL3PqtMwYLD/5vn33yYJsIlrB85B5FgTEusmCzQE1PsKAvrNtMAkquZZxVfR9MTzDKu9ezc2&#10;ZT2xLi/EU8I/7DwHsKkT3yJeK8SIEU52Wf6RgvM0uog8tPY10jR5gPUMSTudX01uOzU+/bdPOBxR&#10;cbFwY5SiY3Wlx9tP9u+nuJzx5F6+DN++miy7kGuek2NZu0bGY1K6j08exYMXmbzByRk73vvKfjJa&#10;D34woaZ/zV9JExui4UkmZWxy24ZY5s4lFz3sTGvJYBwvLrmvZ1yTuT2+RHxy1GqTDk+jSI05lmk6&#10;bEEeYDIP67UOFJ3X5cfY/XqqIwvmeSYP8FiReHVVVGku7PN6srXj71lO877lZNystniq0Vp4s+k9&#10;b5GdOBrM+ivj8V7Gx4j2/uU1+naaiicwNn3eyljI9zu+2avmAQ4h6TG+enCKf+4shk9nK4r4tD8Y&#10;RkoHkmkTbsAfwGgO1aLfwgTznZkXv5J1fF6eFOiTmxq3ZmYcU2eGP+XxwZjYTs08RxcBFHOowXIQ&#10;Rk5gvZqUIyRoHtnW3MLSy1lM9DKaZ3aTfRnDi6F7+xfo3Tmx69nOG1159qRH17ld5QIL+BpX/PO8&#10;ldobdy2f5hoRd4lAQDrb3RTIWPPoOjnvara7edMvoeOUQ/AcRJpnz6Rxvq4ZhmPgjJbYC7HfK3ZN&#10;iQTc1gLIipL123ufge3vYtFZejg1F7Zdq+CFYODCDL1ElnaPO9EYsbfda+EiOWJg12OuXRC0YDve&#10;0erslyI01m2vwmCgx8rubbqOcmt/AiJ5eRZToGM+nOjwnrpi40By3n3MuHXm7aD8QcPOn7kOFozc&#10;KHsb9dk3kgF03Sh0zu0FOUHX9YtyBfgp7aoRRPb5oygZ8G9rvY+jzihLkXJUzghlvIuZcJeapdS5&#10;WnOVOjS3/cKc9gpDd6E84jmYOax2GK7jpRfwZh1oKgtTPrTOWjPxqGXtW1wiLYsTYb72w4iXwibe&#10;SqOWCxVeac+Q3/LiNqrGKiCbPfL9OIquARdOIyRperLjgn9iCDz7LjA0CnHnB2IgRPimpmeKGGpX&#10;7+bPmzQJbetABUKAKelK+Y6OmqJ+V46jAa51+l2frmcwIHnOZ6Vv5QWKlxbh2LR29vsF2NBnYNjT&#10;jMYEvj1P4ePOJeOlgOWeF+87yAAckDEZor6JsN3OAxsA2yiupPRk796aC5eeIxDu3Da3HCHFWmUk&#10;6Kxu2E4wKFCrY48AdK945doITD8PuSKVhV3HjS6FOZIn+V0uoSGDTvQBmJzDaqX/c3cwggxCle77&#10;PVSAXqmUtfbEQnMvKDCXOu5imv8RSW5ssDHA5A2e4NBfp43EbNnmdN4FkpEpslayo1vNA+02Drln&#10;2NQNgT/2MX8gOnmGxR70nrdJXVzkqVHm3u4o5mBMo3m50YoRUz+YmefPSe8ZtZRtNPfYI6PeHL88&#10;Jz7Qs3/zimw1HU0D0q4kGwwM5DAfkAdqlE2lQwFMa9Wc8EytUppJHNv852JKr+Ddk/qQjsLVG9fl&#10;rmD0Bp5C4z/Kjjvno5ueBxt6mWvKgA0wy2qJre3iEP1e3kfFJvt77R0J6v6CQMRI0+cCcjXKkd7c&#10;TSgegkkIUG0MeI0WxslAv6c5xy4MGcHs7LjeagPlzEZrkUSlL3yy+27Y27ncuHFpgB0ZCaXgezvW&#10;B63/k/je2nrsgnF+gVO79lt57H3OG5PUZpUxXC8IHd0zIk3dx7d1iB6vvkLvgVZuIE9f0Lh2eX68&#10;9m6gE2pb79k6wNwTSmctS7iAltnTUX5Izl7QXS6FRcC6VYjV83fIFsnybnA+2mjLj3+4xidvoGfa&#10;133ffvjhdhYxkEn+yl0ZvDc9bNQ3PLDPgB/aaWsW22vfwwno/zpGqF3qX3sodj9C3QG1FnhbO46P&#10;JO9BNRRqHiZGHQ8HXNU91EvZaPBB0YFt3kXx3zyQ5SXxvH6XvXPG/m2lZrWcI9W2tgd3rY/87q0E&#10;y0RSLfw/9Y8+t4W8u4Aw6mkO6OIDEK8DWrCa8rVr8gysKcyHzytlbTTyZfzwKl8v1PzDGZuRydPm&#10;ASsdPt3gFJJKd0HfOvLt6aXPK8UZxfwvgDiXKePfoJLzl/+X54P/jvSh/UPN0xDwgIdzpjo8v9Aa&#10;ed4xHr7qzk15ZrVWeaB4oIVLTuXw4JP6OdEzD5ymyc2RMPc1G3qE8xrLNf8qPjP2gQ4b0aHc3qVk&#10;fYBTLj84rLyFABwP8MA5vzTvD7/+hV2Iy+V4JNkVjFagnJ6612UZ3P3SUqL7gZnfPpzF5ZpV4q/z&#10;WnavKRz60+fm5IdZzfpnYC0y8XiS54iXtrkHnRYX6QWzT2LU3fOjj5WZGBzjWC4cZUQ7FkZk/XqN&#10;YMBVZHcaoCqc4d/wjnP38O69HTT49Bj+s2Lm6hCoHJlfe9sevdQv2blNRaEcf26oS3PetzzjZT/z&#10;gZ85MBQ6foy+lxwvZ9ijmAlOENlzwqG+aZqVmzve1aelvp20TYf3CMnpUTgBcsdbK6C28qc9X3Gt&#10;mJxxBdq9k/BQ0PYWY2AAzr1btYNncVu7oqQpM7cWJFJ+o+WiDMrDCLW73Y1cjQZfqH9vlqa0BsFH&#10;Dk9fU1iU3+EvHkRU2jxnbiuCpbL48YbSnOUrzEs1fr0wQ1+r7251mODualReWGzA/3mL82Zjs3sG&#10;r0hxpPKwvaipOfXEPEfPePet0YuEV6KDN3k+NhJ15b2adf0icWspHzSM46Lm4Wd7kSKwsz31/MXh&#10;EGgdmOOd3O9wmjbXNjgYrCtjRJ/qnSwXxUsLpripiNbmFuKAlR6V7pnxzSmzgxo4DbdHjF3fwMk0&#10;gbfwJpn3fmnstxFgRpQd0XuPiM/scFZ79VfbC6/Kseqx6i74XAkSe3zkkz6vgsgYwVJaLk9mGPu8&#10;9Q8/iDDwH3aXwOyD8tmKZti+yeb0HXzKvbw3D5k7xUNYeoUPy43xmTKiwK+Cy00BSZUknKUXGO6t&#10;1M+RDoLugDbcntm4+X6ZA/dkqXbhvst0TwaTVavkDFTZlY1Iz75ZXkrX4xtxonvxCvb6EjTqAdtD&#10;L2rOjLqaBMN4Zk1YHGfjS9KMN/DP2ekp5M5tOLDj0s5mRFOL89UcVZz/svoAVAhM5678cbSunDmz&#10;AvAfdSw9QCevMsuK3+4OVfxXx6qnAKNt7uVmJK5cMxeV92yStyoLdnCzhqe8+q2aRxlR4+0dacoy&#10;UsOe9p6o37n3sqSTPDj/rIn38HN5rhBkPFty8b+79+kdO8VjhyG/xY7oN4c36zuuhYok9tf61shC&#10;znDmbW9TR0LpJk2kR2iBvIQHaFmNxGntdDvDqq+C3lbS1dsqps5+u46GAKl2rypVt1f2GmbCNtBm&#10;3nluFu5Cq6QFMmzp3V1VI+SuB52+1oxIcmxE9epmDTCv3iJ0ZfauJ0sRYKDH/+o7/XIhtTdCsXaw&#10;WoV+4yLhgKgPEV/10sUDRwdJEfjt8ENAdJVwiV99jlDesjrzM/YiObfz1u2OD3qfRnPsnl6uXN89&#10;W0R9XpPflu4UCY/krzXxRnFL0aJqezkkz9cYJQstVEkzuiqGxUbrr41I8fpdnldajKW8rZ27Cbvi&#10;pXiA7b0HC7kOF+mreI7agXIniPAX5rJq4FUuWGgEkgX3jEUZXE1VbODtIHd3+i7hFwPiAcll5nxm&#10;cddbN3xekg4MW0d6iNXV1f56NMMjDFNxhLv0WnlZsvStO2feqBZs9d36UUvNe1+8cMGDRips4lDm&#10;uOmutGsJ1oTq1VpCsm9J2Afp2Hut88N9xmum96H3tVrNy3vvBpi/8BBWKBWkRbm0uH3AsPhva7Yp&#10;VM+O2nZ29st4l0btcd+dHyYP8MXfGQPM2Bla1xv0OHc+xiqYkeFwp7NBZvkYmvzfkhjNqcwS0Kwv&#10;y+s+D0xdp1cI7vPJh7OCjITZclcptGEzDuKcAcCYni27CmVrHNqbUwQDQCJRZ82VhbOswYijHYsl&#10;pdauq7WEd6WKfZVjXONBADfL/P7qetLOt5dvpsNZ/ey9U2q6K9NXOeBIDl6+cNqvz/MEjzJb6Egv&#10;eCzJd1wUy5nf0rpj5J/oHaS0FFx1Wx16X1+JI0bPazMO5Pc2hRPhumHywL8WBa/rjkPq538QpK1E&#10;VxZ+5WFPpUYyl/fASe1Eyu0XKrFYeQi2eBCHR/xLu6MB1Z6V9mWQIo42006naTdwi0/fZXQOQ3jm&#10;rfFHeVe1LJz5D5SfhhZ+IV9ec52bOR4RQgiv75t5KRGA2BK7dI2W5/sazaH7rfwJEOMY6heyIrsw&#10;2E65xRuweg8WZPTXK+qbihlL14CdA4sxTHa8WOA7K0cnPkNb9aqB/3D19aznihUEZH0vLR8eW+fb&#10;UxYpzo9ocPiE033N8nI/qdUID3O8NAUtjt0SfmnUmtOw8wqUzcATsVDnAtbq6IHn4xzIKl1dM1ZD&#10;hpCsJlx8rr4ilntyIHFvc2bCKX+Y31K+M2Hnw85RH55hBAVAOm7UNP1eciQdxdVN8OZdYpiNnKzG&#10;sJ2EClfKOHkOp1VU0hRBxHx2lmuJyljGURbIMRs9wN0IaACjuJKZiPrAleePT5+zTM481rOa9tFM&#10;vEEe3jnKzEHn1ivuoxry5dysnMMZWsHL80rWvBZvkjo3ruCsY8DhGHDmG99gpVBKw6FJHChznlyw&#10;Hk/bCmdPm9uvsdZ5fR6uiOul/xp1Z3bNu1adZ6fC9SMBzZPMnVZi2hO7ztILTvDExMKfqROdsHsl&#10;kGvolvY9qoWfCkHgzdVLTOzNQsnwXLvpZHTe/bwYWxm85Y81KmuUrziv3gbP3lZd/nHvSUaEhPZm&#10;oGg2TkrzgtgDvl3cpXe55SEODA/YvhQsT9JLngehk0om3NHVLrI30YOGVt0FV9BxQCu35xkknc+0&#10;GW3Du8bxvPVUbqH6ZZvavCsyN+1NHTSwMWcwE7pjK+etdglUClw3fBjPV9Kv79UnnMD3jLqtHcWg&#10;LjuxX4fTOgANTjrqxbO8cVHkrmdWT9qLmIxErLj6CJxGR59KI+zgU2dT+Jz5rxRcRJ8YafA8M+0z&#10;ltj68uVGKYo30aQuEmP0PnuFBr3utrhpsLB6Rpex3+1gqZlf1eH7KR8ig+7UKAY4GzyvDQLqM7ie&#10;Um7PXR5wi1AvrcXMwgxsYOxnytau3fgK7riPhTPqFOhj9Nf2RZHlvrk+SSHpLpudE6bl604QX7Dm&#10;Qsvpp+rqnI6OkhMbUTpwmXJN8VoN1gfLD+tv4Dvh7y3Q24sF02PNVX2nctTf17edS+5sR/JVy4ni&#10;kxcXjrrwZl9g6MJh17nkk8PhbRQCtgV2k0X+Hcs8HE5DV4BDW5i/5c8dCzAsLZaOD/SdX3untB5L&#10;4TnjdVx2qQ66+JwT0TIE0D6lRnGVcp63/oWTQnuR5cEPL/zetSFsuS0l127sTSvwDJh3vBIyLA56&#10;eDy+q/CPhPK/U14s7XiBVpiXJzWSl+96cem9HXGSr29zC3TXEaO8M+uANgN5ZnQsmqVUE1a/Ex46&#10;b92e0adnPfI4bxlzslYSqMxsdhYHuOR3qjbD51lps5f7bMe55fZyfy48GwWNpggFmJMHsc8M5eRU&#10;6HqDOq7a9sRGwL79LiVu6xyui5Ril9ZAj6BNvJXqxFU6Y2TmGfMkVS5N5B95d9fvhef6llOcoyIj&#10;9F48yNg7u4bGnc0yk1k/41q/FIZ7+zAcJbt3EaTcd4FeMqNU/AQhrYWrLghp8fSCe3HeijSORjSW&#10;3opiL+3Mv65zB1UiOtOijjoFu37f2dptNR1aF5LS6CamHcXfrQXS7yV1PN4k/xqvAnVJrIuwtalS&#10;dttZeQ64Bw+pyZp04aRlRurYwdjqBYhQGT5Ng530CWvzRNyjscRYZWZfq1PQg/J+gXugXbVDbcmQ&#10;5NkVJdb4ixPjCelqvu8RYBfijUIQG7l9O+oNCaSFnQWBDdtkmlLI5RYdeGcgzn69fUE9sG8xVbem&#10;zAFOrjsnvcI2ww5uu/dGXJXH6tHu3Cw1XbmPlisKHqgGFNOaI5JSxtk2JzCQMIqsI5SjAkPJiI97&#10;wTxPqAlGRy3XxX/6zlUmiepvdJdRZK57+34ocSbMrzS5E+d7KKcrlc6FikNhO+zWPzKM48sKZvmn&#10;Ac7YhVn3HexlIrjC7E1O4B82xW6ICH3uxc/AODPAp0aTglx2dcb8RAYzXwVli2f30+7KbMCdbdXh&#10;lrSfbqL1VSFku4VeUMUbtqC7o3h2rMyuUw5B8E0bw+GeOd51/lxAGk1KJzBpKOgKdxJyfpkga95i&#10;H0Emyry18yXjwBtLF0HMy78lpSMzkCl7lr2YEYlFDQDvauj8J3LvbO3sQcDkTs3nwOA8VoIp6bBP&#10;Io0ypnmMwQb62JlAd32P/p8LcnmV147Oz8O01nv4MOSC2RKlzHVzZ1boh8Zv72egVnus14VmxjfK&#10;e0ju3mSLTlBXdNItHe0FEFYepftDHPj0jvWEBZVoB5a9T+w+AEG7977OASWDz6kiHzL+XT3RZjFE&#10;9rLCM+VAtL18wr/WhAq8FQhKnXqZjFeKKC+1HRGjYLgQIkJLEXBvvAVs7OjUloy3mHkW/pULWqii&#10;BYePsdwKzuKWbtbitPfV3lLkHgEulwZmIRflHXukO5oZCCO5jrTWRCpsXDScVrrjN8Npu2IlHooN&#10;pUnTsSx5esxaXs6c7yCY7W9eIppUOqqdfA4kgtyYh2odom0EuDWXN8oJhzq38rXXNs2qClJyolXt&#10;Xj1w+Kpyd2FMI3RZQ1HbZZtIkO0wInmpPVog1+EgVBE7dnWFPHZk5GYd4D12T2zva4W3HTmWdsCz&#10;uz9i5R+sf7C9t3gCWycVxg+FXCGbhoT2GkV/FYVLC7jryG/rj0xPcdSq4nJvx/EufiChb/HSqamw&#10;YiWLQn9dHFqzLPnAOVaqjMv+QrscBZ5j4wIeXB34dy9b2Xz77eh4ofxWgGghQIGxUnBhlo68hUxN&#10;xPgZpHaMhWpKagUsb51t+XYfWBHWUdOhmHEUjmdlXJ4EbwyudS445duD7RW5lCw8oCxcUZh3b6xU&#10;aHlReJi7eqbzoEf+ufaChT8Zb5kjhuovlaLIUs4OEbLtsnN6c7FPSXNu6ehclWTOeWshvki92Dp7&#10;w9lPlF5rsaxH3nR9ZAxJE42dvx2ZvBZhp+V6B54VZMes80DfIpq68Dh7B2mzJgHJCjucUVxARGQD&#10;upxnidj55J7S2dlUyavc5nvgwZvgh8txwMkqH/RasqVNRaqeWalSrcRM7Gn1fqRRaYHnih9Lwm0Z&#10;X/4vJGLv9ivPgWKlonq/c12GWUsg+EHhahalC465wyDzp/ysawrbSnXGfIdkyxGYW/uIb9qZ26fh&#10;QKHF/nXl+4zlooXrIw89Pi3M6vTFVft6gL9jQftfMB88SEF1ZcVqntM+L3wfmxquB59rgC48RMfl&#10;Xde2M7LYvF2xLswXvy0Mu+uDdy9MGodEyzfusdEz5GBAaCShPlNBv9HFEnQW8nXj5Kuv1jf+wNhL&#10;O0qI4eyIzpr9tzl6yBhPnCcgTsl9zXvnUUf2kfSDH3AebdNF4yigkB8/48mZ8K5/3yLAD5yWHuUE&#10;ObKcvzGKMFd52HnOgTDlrNxnTfoWU6rW5j2fUTA50RrfXInI7I6lztQ4wiCDBIcztcnzRgxcm6OX&#10;K66YHlgyXB1bL99hXD9CC2K8xIp9/vsS570pv688wsrwwLm5QO1nH0oZfyFxK37GK5T9XbsRk3kv&#10;txyDmafPnruDpgwDnHCDZZ6r/mCKK66VHm8Uc+dwGq5/yW/cvL28hNcOH24kKpyMqc1tqMGt8hgE&#10;FcOs5yRinNbcZTdAxL6lDWOG12wznKZtiSd6pzthucqg2EBp5WxhQFwsyS2M3b1OZA+ev7sWk7h3&#10;ffRdXwi7fPuWM7Fy6axfnLl656udgW8sWm68+H9JF7gmlssa0Awvh3md/8xzjhMjXxDk5N+KTjMc&#10;je1jR8OJb2C0yjjgZGBL3IwbizM647oY9SPv6EN4oPd4a+UvvpXPy+7QLnppV+s2roi2gRb5Dmus&#10;LJcrltOUCwUIMTbmzDd8snna7CVxbPz4Z7wFyYIAX55uZRl5n3JnlgfnMOjKzqVn4IcZhZy28kbz&#10;2oWncIW/1rbmn5veCCsH5TmqnuIbB6a9FK1sMoMqrypxQ0W6oufLd8I6CG3vT+bHVMm4wFt0QjN9&#10;wDeS58SEU0de3TUseJg6vWcEhTg/7/3bzW4lkpCUVT8bs2rO6mjQYK2x0IyRuCgjWR6bh705+Smc&#10;Bh4YWL93DasrBb5cZNw5c4sZO3NgV9yCSj3DorB+RdEWHZ6la/ISSZiFcPnzyOOjZWGVQf4MGXye&#10;vtgPPwXXWuH86bjcEbM8o5UEe3ck7nP4+cgIEnRobQv9ps3iU+1N1cVw2DDcqYbkW0SIh/wsR60V&#10;nud7fvXZHMKwiABHd52VKUYd7F25EtHetp+tOZXxFLijAR2bFjr21Q8LT98FThTtbRQM65KvapUO&#10;9/iujW0+gdOOsbh6hldRhRfGbHM5yudDEMrRHtbhL0anZpPg4F/5hSRX+eFz7qZ24nL1VYsDpdJB&#10;5WhatqECVX1SUK5xSdNb7PRO8T5jhX/C4YG5fIhfCvgXJH2WP+jFfwKah/4LlSi4aQBqwm+Lt313&#10;+Ie9TtZf/hRvq9OA7WoTzKN7i5/q4fKzjS1vS4x81bOFByj5S1pBo7Xx+36btROd0zp7rgrsW0gL&#10;epCFOPU+WjXP8191HHW62jGPszsLLsHGuGi/cstzzg93BouprRWM7o7yji+LjUeLMqEWF7Szs6M8&#10;b+4v+S91bqN4eAaRu0IAIU7NjdN2toYjA970EdEpLVFnTXwgQYFd2aXm89TN5+Dw4fkRA7ZWmG9r&#10;UbSdj9mA/ZP1krS8vAhFDvy78hd42Jlpvyeb2bQyoIkeWl5azAs+D2z8VJ47HVMydzvzbt86Mmz9&#10;vmXTvCic9/qloL9fcaT2WKvQCDBOyEaGH8ULabnzAEhcrtBHL2+szAS6ts8/l+WQWWgNFXTRQjRt&#10;xENm3LEzAt6SLrYfNphwj3qkOEjx88UztYuy1cHkFYFJm/f15jXFuHnIANspcg4q6VQf4FlOCM5T&#10;f9u/xguRNiqrhlVdeD6zkZxrDoxneUV3qX8+2n48pwO/uyvBhufZXDNOwbZD5KfrYkaA59dde6Zi&#10;43h9VpYh5BWnOrTo6egw7sN4uZj3ihW481NP4mjM0q4ScZuDGUspP+h14o8efgiuoAHHNKe4unRn&#10;wkTnmJnot/dLLbGbnZWUbZNyo7vU6btmS+pJYCFh3sv3aUHY+m371d72oWZgKr87YOGE/dU68Ia2&#10;fH5RwftuCK9OQzNYx7UYGainZ0vNI5tJCpxK44N2Hyo8OScFaBN3W/TE/mkcRBbRYKUPJEX/3HQv&#10;Udn8B+8l1U0itAhg57HBgHTk9B0R44CLHHUqUS5avsInm1fGQDM4JRq7BefkJHDRUtYJNpacQ5Lc&#10;dHWiH/YuwYw881d5AAxvhmTp5Z4ssr9mfbNjN4orZk5fqZl8Tvxb8SICtnObtuzNRuqisFTyNqXf&#10;xSoz4aM5W3Mw6T1z5xOsfhRLfBuDzeiu/SnuTTirAH23UnB0UUCpiTACXJz8XQSY2Pv62Yy2eWsb&#10;AUafRF/t7oOHfd2Ig6OG3379LTjFfmW4yvL0jdUbgDrb9FdHsXrY+r7Wd7Vr6v8OCPkyRxQIRZrA&#10;p5oNvZ1wIHEznSH1p1orVkNolR15ZjGQyBvR1DTJ3L5+1FqT/Eo57thx4hJFMPbbeWw9uvqXLQ84&#10;S9mVuDP71btzR7E2FJFd2V8J+jtbY1y3oxM22AecnHPyYgkiNIJ604e2iXku07iHIvSyXzX80fP9&#10;UXxm1F5pYmR43qAZuAJQNMDExOIvgf/00NPaalG1HLzqvL0yWKrRV2EOMzHrviBMwzOjLp84e6+m&#10;BSS0q/CsjSued6SBc3rPXQCMhjHminr0sUp5RySuItGg+XpuHXj7wRPelSkIMP931Wx94wuqxYMr&#10;TdHVrszmvbNWwvqywzq23tYOt7x75tqenJoebdlT8dGvf08dSjKOxczBFfWxCJHBc1Y2KESuj/U5&#10;croYLvqCsOXMYs82L25c3kvv4z+L6Ep9ZfzOS2jsXSE9FJl+8L2bTxjQ1A/Xu1L/cObh9i2p1Nh7&#10;dQtay7E/yN2Z/9cTKF+BQnGFDNeCC7P0Qgr454xCXKHflusYy4FQbTAthBlPJXnGt5Z29EtVawYc&#10;xuKK5M5vC0nhecDSYmzltLChk+/PKmnxnH7AD8SbktwCrVfV34RyInK81GXxM789JzNZE8pbzpzx&#10;oqbt3hpNYz6Lr64tOQdmru9tkK1jtEcNTl/o63oGnD0zWSTSpQ66nyI2UhSsOTtC2okSW15KpwEi&#10;k5HVwPbwPb+e/cMi6qyJbtzMfoVwZSO4rvdcvyH+UGbsoFXegunww/zgozQGe4Ok1rSrFAKRPuVI&#10;KSIv2uPTfIdtZqTUu9a6LvgLm7wVTU0LEobzAPKlrS1nt6T4PHQ8c2zfBgZmJouBEw+xL3XHqWn9&#10;8y7MPwW9d5oX+LFvGTttC3KIs19XK/PDRrxdobS5fg9Ouuq8OcHukNyee7vgE5i0Bd5FiO6U9Xl+&#10;CWHBJ/upUodXgaot2H6HyhzyyLlDfKCjuGr7i7Fq221z6nQ9Pji/VqBvz8PblrfjA4/r9M2fdvkf&#10;XdB+msHM72W38glsvtHd4CEtdzbYe57FVTXH9WvvvsLr6liMMoGTwXbASknzJYYn3T2l74uvuS3v&#10;il18myOP5TeGFy1USoFVmIh5Bd8/nVOFufzM3QChXwIf0O62fkTvjg5IqgRj7bgXH4KL5+UQC7m9&#10;HLyNBrvdV9ypfQZh53tfbmc1aa1+Ayhr9KAM1JntqTPq4+AnW3YWzo0Pg5NLqxzdi65eWT5j7Lrk&#10;0VQ3fnOZZaC+bjZOpsdioFbWHNSjSZx3NTdpEG10carNLHdpmrGDTyJLiRFD2Yy05zAbJTgrNelx&#10;6oS32ePqXdmpn+ubBxVZJ61uxIAMijkRurfChrI76l/H7zRQrsQFTb17ubc633RI/ftCO9wScKEv&#10;vcOx5CnIB8JyQ4lUu2KY5BNe2ZGXYsRY6Zu3XOndBd5UzJ6IHBOujKfl2DVmDgYLw+EZ9UaG9/7b&#10;UKHZjJe+YVrlxRUB5tLc4nv5oDLl3ALtAj7wHCuzHJ5VvJRXwyBfYb05ypyXn9CH103mcHnQcGmq&#10;rAIsL61uuSSozG796gF1y03XcZcec9F6Ar27GEPb2K+rJMIpN64cDSaSl76QBy9fnP2CnzBZfWW1&#10;CpYdCMR2Ojl3GTzYmiqQoX760tPyG7Xn6kB9Mj2z7m3JSEMK5lfDCDP3do8u+E/PsHP1kDQFAx3d&#10;wdVGININ/VpTzk/v61hps6of7hFgBHH1/MXnneUOCPO7YgTOI7m1g5TzHKjMAK93t1pULGbYjGSx&#10;1EuitTJpYr1QkX7mA5IolfBwnDHSpvof5HpzgT1ulFvu0vrIn9pr3bH1l/JbfSpU2YVDBxzNQG+x&#10;4zVprM3tOuahiFAZynIVeJ2Awozi0fOWLODzjOV4kutLXB7IYLR7Ldf8aDuKhvzzJO8dzjw2987J&#10;/goMwadr4s5v0Qlp5+pLTlN7l68YwPbiLSTB56y7Rc9xcwQbubL5pHtPdH/Q8LS/23AOvYDhmoWc&#10;cUFx+gKRlEOtU6I0rZfIwA5st2fqVwahPpIu+8z3U9qMYqjUMET6Wk57wKrl229q7spXR1RE0vK0&#10;acu5XbwB96MfgnPG1e+rX6oc9ilNpzVUzZGg9iucHdeRr2LjzP+DgsWV+Cz21FRKQbWW529F+pWI&#10;+WADBJ32gSojRV/ZSyXuZxzqcnbN+vBqMONb0mjrSLXSBQjtdjEQdAZQ7XKfHxBXUALT4Z/O+Yvz&#10;f/iX/+lfJqdfEitNYqTJnfsmeeSGfeeZ5KdJqzT5gcn0m3y/JzNeEsxNMqq9WfHL5BD+5VXybH54&#10;/fX712TtnSbreSRrUzLNDvzT/mSdmjy0L1/jLSUb7St7SVaxd2+/Tt4qcxF/+JD8wKYBJZVUstWR&#10;sm2SS03u4uQFTmK4yWD5vlmqktKRLL6T+Io8wHIwCfyS124yNJrvK91tXl+5ecpHaX398nUyDycp&#10;VtR17Mf0NU9//vizWXCTSPDtJIibtFLNuzt67lXyUCVr2XQxySAn49nknkra1qRYm5YHwvl1SpKv&#10;zOxbU/7jx+RfTSar5LklYx6YmefkzfuTTMVJBNjEslP//XuzrqXs7XvyjJHPLuDOZzK2DRMl6yBZ&#10;3UwQaWYzWHLGNaMe/CQbHc1OhckZSy5MchgCwHAt2WdT4eCWVL7NaRy6oz3LDBJCeEzreTIomubt&#10;ljHY58ID0HlruJxclJMbM2wwC0h/fPnf/+1//zjZcU1Zqnr8NmkHPyTbocAl5+FZvzQf5kBlVslk&#10;t0t+PHKviR7y9DYD4VAxOMwciWyu1Q7NLUzNFzM3rm0gTeQvr13ZJWVk84wFD2SiO3l9zdI26bJ/&#10;mVyTYwh/vMxAuJMm76bFpyeTTsKYg4HkZPMzdYqfxaSvTPusqpJ1cLI/Jj3k2P6RoF8mR+XYj8nj&#10;GtS+mR4DDARuduLhCDRR+G68vp0nv3oZCEe+hvN/+fHH//GrOWbDYiaTS77Edy8vyfc7Fm6a/jEy&#10;e9cAIyNfvs0QoWkIJ4TaOTLuTj5VUnC+HjjJ5ZsscDW5kcRXs4b9MvlgyYQXNpyUkxOzG12RPN6R&#10;d8ceGrlKLcvpQ5gldVhjqAnd374kR+KkfHz/9sOHl9+/Pn2aZOVh5YN5c2wO+/8yaoeXR1/ZrLnp&#10;Jscm8rRc+svbV+bK+/7y8en9lA8Uz8/JJTiKYqTm5Y/nMUjJBDiPX37//OnTiO+//eu/TiLEoITc&#10;2kRmwoivJ5to4B9K5WaaiPLkP2y23mv3smmIyaZY3p2Xwv7J7htVmH++Tq7gZFY0l+mMZ4JJZMiL&#10;FPBNqr46p9Fmybq8O01I6hvna0pm1jRwDLu+fP/z6dOndyN0k+l0VMiHZIuOYJJZcZTH+4+fonwH&#10;qFevBlee+/3x55vBzHP2pITCSNZ8Tx7g0DQZZaNcBv7ovTfJC53EoINP1HDSv4eTkbUpmdOYk8V3&#10;ngexM7QPySw9gpzkf+NRDQdOm5NGdjJMfnmZHNvpY+qTADID/vjxM/YhGHlFpvaB5NWwFtllp49M&#10;ySa9aNIEDv3mlSgvMp5GZCZr6HT9Z1KaRo7evP4wlcmy/vXby49J1js5kvEa3/3+dXLXE3afxMIv&#10;X5KMdHIFT17iKTdN51CHkH3yfA7kkwEYLpy8wWYuTXr5qR+dOS2/+8cPnwYng4P3g3a1Ohm/Ybnk&#10;L5y3B0ozhUaPJ1f2yGMoPv7m88v3D5Pp8fuY4LD31J9Umh/ffSCfsGdcg5R30/qbDJxMyMH5eKrm&#10;tZ4yFebIbxV7mCCZrX959efgIT5RhObV88tXHJXk+/3yx+RADjmR/fEByPjwbUg29itSNQkXvya7&#10;bGj6ZjA5GG5my3pLyTSbFJAhxrdkDB7WTv3o53BLcjKrw80+nacoleHt1xPDTN7aby9krx3MJCfx&#10;fBsHNlKnLLx8m/zMk+UbczIoevN+Mq9++vQ5+mLSGSfH+7s/Xr7MaD8k5y/SkeysqLdkksTmvIke&#10;++VVxhLOnnzRr4KRpK2eDkM4uDDkRfGgRubF58ncS9b3Zq1888vLt69RQdMYEULyac+Qo2uCf1qY&#10;lqPsJ21xGODV98md+uPHp+R+zxmEP377fRJdD4eQ5XjX5d/EO0yu0a+TKzjwzK/mUEVvBL6RxMUb&#10;M+F5F5mZNNMaX1N+frN+lE70yeAkimoI//qXD8nv2hWreY6kDN3J2Jz84WBAj7yjTmJlPUw8QLIE&#10;o+RCn3HgRqO+iR5+9/mfPo90fHj69Pz8FREZHmiec7BB93wyiqRkn0yh5sUNd4F/ndDXk1t4EoG+&#10;Mo9vGips06+5hUs4BCNKgDylpRFJbAMnZukJORqdMwgZKZicwEP/cRJHD0yqYJofPf9utEesM+rY&#10;PKvTFxlKUTfo8y//8Ws4J5nbw5rTzlic5CLG+kS3dN2frOsm5yVvc+iIHWl66Ej95e0gI7DLWVuH&#10;38K8ATD+zGQ5RsiYcU3LZI+PnA7mx9NrVvn4pc25HWHied5Knl6ljxy5EY7IV8aYdKrxQz59/hQR&#10;mQz2wzXfRv3+8v7jh+ZUJzcwdnyUSVr88uVlOH9ijEn3mxzmH4aTUSTxasYHDx/WiGlByPob+Qj+&#10;4gIy10XTY1uTQ3v5LZlmL0lM/luGHduE7518v8wLksc4vufrkSRF1Zy6zQ8c4pm3eGe5zRuc3s09&#10;ezIJDxiT617/1ny/k/s6jjUZqucZDTs/B4QBx3y8+nso2XjdoWlGGmpu9lry3zprkB2wWK7UZFj4&#10;2DoK9M5aBuNNfTIVJ4s7lijWluS/0QlD9zhQ5EROduLRUYFDmR1I8MhT3tbivwnJzn6ROKbJeGXg&#10;X9gyOnJcS524osOZkf0MLHpxyzcX8cw3AQS6kF56GqAFHHrH4ryGPM9p9OXL8A/5x0e6yYdMv/Kn&#10;4yXr+FjPmX/pfKXpS945A9ytLe6FyzvZEd3lvrTVOxtPVIGVuofsvrFVDdwMMs6dzxsfTn13vKip&#10;56m3Q3czTXphMXTsaBe3p/519slDTIwqFYVkxklsIBCzWJBedk13e2RFIdXjMYczdlacko0MEJd+&#10;yoSoK8e0z6/cUppDY2nffgEkrZ35TP5iHQIgLb/iop5Z3TyZz+dX4Pn7OLD9rpaxs/abSQ8d0LtQ&#10;iAEXi7pqxXBBx+MJ8iwfMS4/rva0mW1t+xLTcO2uOaUXWq6OtkZ6sWrh1PK1D3sRTnngrOh0tQmY&#10;c/+Wo041Z1DFsK+6SyfoZV9cinbH14nbdx0oL9gaUamuDzlWR92+3PcIPfvdfi9MCoW/iuFdCw/D&#10;NRqzIwI/NyqUl5YWi59j5+RJGn7A9imx/LYjTi9zeCkXwxJD2+gE/FDabWvLD4FKxplfEvmUFuxc&#10;kh8KeHEelC37NF8FsRQWG/ZTGmXdN7Ej4Tmz39AJb/8Qr7EjmCC+6crX0IJtVu6h4kd3Uhjn/zt5&#10;7Gqft6zLznecowggclaaZRPxOWXebLywFbSLb+H27EdYjtXGhNFyK+9T2skVvu8+/zXPIHHXd8H/&#10;U/VJdt2iV41WNQ5jjMWFnFt+Tm975mTvXjrbCHDP9HqwlXsUogSrCs2TeeOlcyM0PGMMZ2e/QF7d&#10;3rcKSGCT1vM9Y49uYKelJWkFPg//zP+ym7dDn3+aw3lupXpW87j2USlYRRt8DtIIM7ivJ3E59tM2&#10;plq+dXTTF7v7pvL87G7YgaetddSNuE472qaePm3v+TUiErUt5+ftfQYzBPwyUnYBoMIsz3dXiKBU&#10;xpMYaoAY2EZ7Z+/qnIndzVFENjxM+gRXXwga/Dgk9WG5mflzBgWeI3zpoGdScloi7UfXISiOLlaI&#10;CzpqoaDCtAkPEH9OaHMlSAqBPShidBRxSfscBFgdO3NF7q1xXHureciAVgR7Q3Z228K+6o30+gT9&#10;kal5JgbIOXmAq+4qHx7fAOHslzzT+ml7uAIeOHJKtl5as02p7/ONw8vtVR9BnPeMIPrl7lpVb2FE&#10;lU8rsw/2r3ufyMwyQ+syQhDizVgn3sh+gXogDDA4oIt8zr2sR58s9rD+2p3olhO14PCfowhhau/M&#10;KA6eZyZAy/BAYtfo2O4FcFiov91/hyyvxVcXddSxg/V8UAlGgOcc+1XnDAW/glFT1Z0s7nXipfw3&#10;PNBn96tDI3iM2C8thJobBw4GeKHf8MCicvcHwb2o29iRp7vmL5/gWUVaSpfyMNFyny/PQRwudeS6&#10;7uGHZndb6QlMLE544+dfu09H3kudnsjztjZbY7eRvbcv7EWxtPDjAnvbnzpNWQAzu3uuvhMNyaul&#10;cl5NHLgR2rV6l92XH84sWjErmmPXRAYgXGP07CU8FjUzlOZ08TrcuyNj/S7gDJaaFYImlcfiuvei&#10;1VGFUui33o+V8qggLcUgRCnjBEqaGJ6JdolWFPz5DuS5M/9ul+GfShYo79j182+x9CmP5KSZ4zOE&#10;jnJadVrt109t7q+nze4ZDr898A9jgaT5AdCK4eDWfulRbslI5MBtJ7TeGQrw39uHBxaf9uvY7aty&#10;ZIn7q5GSEht5pX1QoP5BlSgey/PVxoX8Fjf+LyRi5ZfxCho4v2xEW+u4rG9fWhb0Yd5NmjVOBOir&#10;ZHBTRz1wRkFrB1fdHUNNdweXz/PGHVcPtGAuAJzPAWX34CQPMH9S6DPrpmbx3blxJKJeAEKsnetN&#10;g1MtrJu3ivfdp8qY867tX+uUwHJsEuXAFDWEJr1m4EhJL42jkWBKbpOrynkZPQDllk57RHOByPkD&#10;+OfBcd2pZZudJ/OWdLVm92lHrnTqobRzua1DJ+ljzx7sGSRgK1XoNm1O2Mw9n+WYG/2W77kraOvD&#10;v85yF8PL3xfXLv/1raksBfsW/fqWODnP5TP+iQW9aa6felQSfLdyuO23fNlcvJ2xX/3Gwt1GcWmN&#10;h7v4pvhaibjwsB58z6sHK5A2OwNxfgb+I+3gVufZkzy1bfX4rU+5rdxas82yyXlXhoPfuuOre9vE&#10;xtqqq35aoFwfd+cDyz9Li3JOdeJKkBSnzvjGInNnmO4Xkhmdw5epb7i11cXqystFF9I7MqctTUNY&#10;1VSgvckyqmJLqicQQc9Q3e+mBlphFn3VCVUlQIsEJXK4swpOUuBJ4L2VgkqHEDIs9fuh8tlDGPDt&#10;q/Yg7T+Xsik9liDSKkPw5Rkkz/Xd+fluk3YsYj6GfE6Z9hxm9LasA5x8M9DnOVu43ewpMjgqv1aR&#10;cUpCdWiO9HOTc7EWdfhw+tfbNYG5WJUZlWV/9TsarLcw8FxtudpMBARtdWmBlbu+Q/xptOdXsSVx&#10;abNjdsrLb3tK/8LtTS+1DpqGZxAUuwjkoUuUdDrxrc2DGupuv44xfg98KJ5RtxZsa1IWkibfYFk+&#10;9al5ZARKrY0L7yUHgRr44gSxxFf1Bufpy8fozNWN5bfAM+3Yf2f+jGpKcofwvn2eIQX8L2zF5DDC&#10;4JZbdjRESsHyJ3SRVxXW5duDhz29nNO8Zl8s1ECm6LrDXJQjHZyO7t3aaKc0PVROJF/anb125LSA&#10;e9cHMLvj/M/9z658HdkP46YjTpOm7+K+QlKfqd5SOAGYy9u1L6cEqMz0Rja1ZCDrPerLw3vEWG4R&#10;A2thDzW7kHI7AZSjneSMCiTejpHB9AzwPLsNnQmCiFP68lm+6FRG1ku9ngx8Vl/pn/C9b6nHQmX3&#10;wGNNEJeeSo1etn2VZSejqXutTKkbhep4RFDn8tPwr6BaFaiem6fHpaY/pmVHUAGwTr2yToRVJH0X&#10;LwvQQMreMo1Oq72wAW8jC6eIDe2sWktrNQM4ksuOkimNLrjboNrBYzEDLPZ0571op+f0OLwdrgaD&#10;1J/5FTWBnJl8Ka7OBzaEe/Wk1ClsN79UuhefZEKu+oAKd7ljdK4xoa7amqIwF2pBOuCp9qaF9ogW&#10;yAfOgXECfrU3/F9ZKCbX91h+uHsjjV5g2sufyzN3/mE2G4Yz48Oe74CEN4vj2rTyUg+BEfH83DO9&#10;5ZD5h3lvlGBH6ln0WPldYWT9s96vqzycS0LT2vJyjn7XgfmOt9JL5Kb+sxyElhOrKTnvMr+qDD6W&#10;Wwe2an0Yx2e9o+OxX8/267thu+yEKvPtu9s7TR+9t6QtVlfqK6zaSlpAakrBys695Yd29JqOr3tm&#10;DUf6wgi17I9zCllNCd1RI00d9U1m79jb3hczOwcuvXbtAGPZkTqw04snRtVdRx4vGOq7HqkEA6XU&#10;I8xgqbgSb2f9qLsqYBKkybnnfJIHeP7ZiEGKxuPJEtA8CVOK+qwMD1NnRZpd/vtuQiPzDPZlCebx&#10;2NT5t3mD0ciZZcm18+u5fU6P9pKHvOyqgLPZRoBXWeof20FtzDxyrDAxgVypOD9M308F6DFOePjp&#10;QCiDFy9KoLaknsHTwoPunqZdRevJt9VfHS/r4kpyOe+a2YLOxEPagrahyBJvtCz2et41z5tbrFhd&#10;DtuWK599K041FqjWd9dXKhvw+pHG2oAnENbegQFtTFG+hM1nywtV8P1Ynz+PpVlC5V1w0vrwy3lG&#10;2hcP2E5/dX0xnHWtmKTY+Kd8gnfIPUmnTnqBE1fD0m85qm2Gkj2lls7aC1z8iAc1oBwXvN3Werfm&#10;jY4Hb2d0afyG29Uy2ya0Y54sAiJDwd6yeHimNlUfXfvK7LcxIhZgU2Kb7CzAeM2Hw31Z91u7gl1P&#10;9Sz2bJTV+Y8nsnYulL5aDuHzvDEKl3x3FQx7j1aoXa+/sRScmsU/6NNvY3o7XvLeRIWH/bRSD5+E&#10;wPbrCdufKR4Ily6lGi4kCI9feyTLwU+3E1yY0tJ9T6BdfHhkOf3PS4w3whyDzl1NoHV5gOfE3+BE&#10;Ake6dEBl7+usMWocp2YuDalZ6zH3b89MEhLmeXMarX5OzaXOcsvSaO/qD+Lvsd/beeALeweTAFQM&#10;w9oD0Jx5C79I6xmAMczw/IAE6ty3khniTnEyzLBVR67llgpYXLhosJQ4fPcvIHHENsFe4hugDA5n&#10;VcQ2zz3JSLrSwSwaZcR+kPIrsdB7FFcj0OhQulXVdb66fJMzw1o6QrbIf2IUQMMozh2tPO/d16Ej&#10;Qkv/+LveWXWsRizX6kbEceq7sEGdeZMsu8AMBrBB1oPWPV3cuQdOCPfuHO4NTtRmiasDcz1tdR10&#10;cXihXego/8OZnsPvM1mjhrKJEO5sf+CZuFnIXXsXusdLjv1FKhNZEsNB9Yzudha9/Cx+wJXIzfex&#10;RI3eOwrrZAxzvjoaZbmo2cjBz57wLz9wdqB9HAm6dEVPp6uu+ADCREGdjTC74NdBDHTMcy8lXbtW&#10;r2vuGGO/QHQLcELGoWDJXnlnFKt5QuWM9ye/TT8M7rpFL6VfND9aIn+q8aLHWSUETg3pmUvcLSPP&#10;tYON9HbE1UIBu7pCWlR/gpr4WvtWfcQIWGl0nR8eDrmX7/l8a+7921nd23cH3vVt1mJWM3tOe8+x&#10;Z9BPEon1jpuvLDa48cST50ofKiEs1fkkK6rK3bI5GgwL6+l3sSeNovHAw/pjae3Q7jAW8PcM8GUx&#10;01j7Ld/uu4HhUBzItY/Qt7yhMltOY0DRhIjS/J/ztMvtlKirm7U7QFe3HJ/qHvlMS8HScAvdIzV7&#10;Rz3ty13mpRdnnV1bLqPIFpR0Ho6fdpNiKXXWT/elG1eT64H9OPOdfSPRddPmpJL4PD99/vhZUg0t&#10;wtuLH6WqtMAWVz1UCjAnl5WBZ26+9F3PdC7UuNctBmtf/u/46vdneQOiPGB713TAz1H5pSw1I93a&#10;weM97l3xqwn7LmOkh/IAxIa5Un7hRNZY3ZLfwMmFMfc8XpLSP8RtXn0OQLmB9WgS+zo0RTcqHZeW&#10;po5SBgfm+2ghen+qTDlPcSyPeHMPy2m5s7Z3b4f6T59jky5a75ACiXan8ATQn0Z3QQWygK1IOfSS&#10;FuI2dbx5G5z8pbeGOtfVjOCbGsPsungnvq7ycsejKw3rjKdtZ+rzzS4reSICyxaH+9pkb3jOpQ9E&#10;Kf22zqze5WLQ/K8c4H7pgadXh6bfmnV7V8v0eWc4ciVmo7/eIn73t+AG6mw+YdmhIzIaXAZHxQ08&#10;WR8Fm3LDY7QW7MsAUCJ7P8DV0Va8ezbKrYQAQ76QGV6YJsq1l+3suIaN56fcLxrD+Nx3z33O0Vb0&#10;ktgd8Dv/B7RdTRTDSOmusqRb+1KdryaamkYG2pq4vY3oWPfz1r0k67k0KU5OLw7SdqKhAnLQeo8i&#10;EgNU/y6cnUVIWSAp/4BZ1xeNCbf9eJbLsfDkeu3sqTsJZLq+27Evzkv8KoQH2Cp74Kp93bB3NM78&#10;+qu3dlcbigwpfn3Hr73zwP4qFdwpdPJVEnXBetX162TXNpXtHalaWFrn3kj4QcsXxD3vbaK8e8vp&#10;x7WwDSBdquHIq1I4H1WGmHGVF8JueeV1b36uVmKifOK94zcvVzT+ll8frXJWppdFSvfMbwN1NBIs&#10;Vm1wrc1PYABOrhDkn3t8LFM4ROjgbVvIWOY1mucO3ptnc54PBVFXqT90ef7yWyT3pp3OokV5FQUK&#10;AuT2yCl35yYOPIPeKG63RDujKD57r8+hVFVzxtWbgUJ3W/hJe1eCXH04UsPCLFK2OFx5jFLMDVa5&#10;mweWqa2dZ/dZHQ8v+M3PauZo7NJFic7Nq94MXE96eG84WVMxgJ7YMk3GT5VnonNYHTgk3LiusxTm&#10;aX+/GyIdvp0sqfNWZKo8kxjjmRtvi06xQwsgaWvJM+xNWilpzhL1rQOanyNNGZJ/Hv6nQM0PT0q5&#10;7u7bCF5ouZpQHZJhT4tcNBWtruUIja79HbWqlrsKc3YxAMTABiYvne+8rmoRd7t+jyvXne/FP6M1&#10;MABWgSfZXzJqRcsVZ9bLNv5jPDuM79wDArOXgexH9H5cCn5NHUBS59w8LeHU9ikLIBI9Vr3kKQxZ&#10;rZipk+KtmRKVHnsTtTIMSQrIjjQrE9kCM2N87kuQdnFohLyawdzIQNuzIZv1dGBJPuf5NXoVYGv3&#10;1SoDLRGhlNcbTjyKIWGJwkVat3zPzIBYeiiCvUaziYFygtgAhckBKQ+4knh4GL0KNe95elfdpLdg&#10;8NBCrIE96/ctuNTobgxtURg0Ue6+jN77jbwgBc/djjW/IkdZJLs8jY1PigCGoVbvXNeRMbqOFLxZ&#10;02/gHFbI7tnp7NLnu2Ke0fUUCW8NbvdO5iKurclv9hW+uve7z65XFrfraWA+y1Zn7wOsFtpdqpfe&#10;aV+Z0tgAFHgOFfhWOODAa+xm6XN/R1CIMEdTHcubF/L/xi3TWrFq1TMbbDvwWGQ/pgIlFzztZOea&#10;Ax8p280V9LgxhgtjjQYLdaFCEqv/hRktnX+pRs4kOfasIhXzi4dDEWvmBVRQaNQZ3ZkTLtWeeYl5&#10;DjI4gz/zH/WMOH/kq1I5mPJXZ4motW159VIEDkjmm/e25kp6fQAUImpRmJc6eNplQP+hTmc6C/lC&#10;mBZgiPNW7p1ejdR3xcmtTTlZSXGkPKfS0T8qtdst1pWpx8zAbaejkMKLk2aQOTotXP0cDFaa9pmx&#10;AwK9iw3HBSF5PphfjAH6gZkXKqEICfhc1DePtPKbDkbGmvinb0mw+aE7Cg/mC9Vf5Epmv50Dd+7k&#10;CTqjr6dO5QfEqjGd6+5MXceEPcwMtubPVcl8z39XNHjnga7g2ubGMeTjwh3Y0qbYJJ58on+qjUZr&#10;Qdc7cmOsOsnIG0ZKTSWn8K9ztXNC5428O/83fGBtOubdMpejViYrjXuaDupS0ZeJUcAB0H7+5350&#10;f813odVrlD+ODK/0qt2ufINpeHambUMLWaAaeOaT2MKRIuiS1XrGBcxPDBIuNCZ/PJID3EII0AcN&#10;YOD0Wz6Wp7cOZynRrW3//IomumS77QS3Ay3wNI4knsWkHk/XttezdwKR/6pxqmA7p8Xs5mXcvOzZ&#10;S2O7hxbMnNgXEchdNU9fgEgd9JQwa9sopw8YdEl4tO2F82smoMscjXn/1bGrHdRTF2bKafRFL81o&#10;evBZu8LcrKbncNGSwVOajMO8KVBEf4tSpsgMcWBgJb4qS20QTIQgO8neOW094NPxObc2XtF93ffY&#10;PEahRzvfOck0HRUGzyTvBg9gi9fnWrUt3Ffc3z6dd1dH3zUpQ9/6MyYdofLbga1z4Ho2RZ8W4twG&#10;yVtPIi1eCAhLhDARyyd5bWaG1A8TzgdsTyPxrBnujf9tSD2JN4C6lb5p4B4Hu+X7Nd5bNbocq7dk&#10;5ETnCD+ja/YP65h9td24Plg+XPpeEZu9y3F5HvHCJS7PRwfOXW4EfodnPn/+PMQq3poL9Iw6mj5A&#10;rc5kLsqU95tRdJbFwmLmyA2kO1/1BBrK0jtl16NVmXrasFwXyW2+JbkoeHDm6Yx3ejEybPvdMaFp&#10;VhZq39Ak4T1P2krrqw7AwgT4ExkX9exx/u8OBV6YX886i1QuDvF3Yy+IpSP0bRX91i7wesv/U8d7&#10;sOkL+EORIC6evVCFQaJF6Ivd43wG1cZmd9QwcWPFYev2vfldtT7sLtGCeLa5Ro9BqKMuqfycXNAB&#10;j7fS7+FeGg/WrQ9AlYgp166pYe7WYWolxo7tgMPbI2tz9CvVjNXD/u538NtVs5OLuKjCqARLkkJN&#10;axZcPrEOuOT+Fagi14A8OZ8V/mpp0Wbvk82xwt95bPgtCLJffE3d6by9NjeMaKbrYGBXbKMT1qao&#10;7XFAjg7hvnHaDCDLOmCgM971spiurlpRuZxvla9b5YLPtQg960vNPsvbhzrKnfWx0eswKo97s33f&#10;0raW7IfuD9ZfWmR/x/CAHKVNtzxCAjrrzzzIEXjQ5ub+Z501Mda9x2ln1m5mv4NrBNCsXd49NMkT&#10;CKXv2vrK+FlJh4UBszokbaHDEb72q6hYIrPSZLVB5yS/TFZt8Kw5BKoqiY6d0W2PzlSnHdFxVkzm&#10;tcZv73xy52GfzyyaFuCxig1Ua++sLyOte9aA8crngILvpOWrztcjFansr7nt/ghJMnYivWvrzezt&#10;6JDu6Ci8OyQdZl8vqLriO32tFEipnefXz0cWaM2x+P3U51s7t1+FXLq3947raqF9+ZZ05Jvx7vMF&#10;27J7OViNcVo7s+t7+zFw1FnfGz8c/JR18M0Kp/otkNNwyxnAGfUFM1oCXQEP0s5Iyu225GJpip+C&#10;d3cEHEa84RwZzLuFc2FYSBjBWW25zSNAFhQEiqwdLFR0PjQKF88q4UAgHkTuaW2pWUE6NE01sTTV&#10;n3xXvtr75/deoY79I6sPA4OzyH33L1Xm+rt8dzaIEN9PBa9PnK6v078n5141VzjbNk874XWUpfhK&#10;/1tSy723v6jGPAMcTYTX3tPIZxZUc5k2g9K99SouVfO2MUL6cVYf+quZNj9VSvREz8yfXw//5d2W&#10;UN65d95LiDqTAvFYvOd5dXeenW/MV3Mpu+yiMTxvScQtXxAtmXE5jOoaXyv60vDe+r0SwhjLbdtm&#10;Z7YHflcKmTdWFxdMW1bXXHCKwofvldWfIH9oTfh3TeiBg+U8ZeA2djiTrlhNb5YO8U/NXX1cLr2v&#10;z0FrxiXX5Yyf66aVfCm1a+QZozMfV6bji3ObRWeSapCLUnJF2t8Z7PzcnVRHfT6MKy+DtrzFIAar&#10;E9UJH/ZzWZ3WFCB7Wcz4dle4d77kWPK9WSIzUllPCGkAad/nrhzBPxQjiYFwVxZS35N1S/LFBvod&#10;XIkxvimROinZSOB5Pt7/9RZRss6cu2pmX65n775QrH7c9o1JPvTrAkYYfXcPXhwisrSOySt4SRy2&#10;Krz9sLPAWGvRxKt9qfg3xjjtu33B1pm5JWLpbC29I6bB6U59f/31Oc/y2PzvaMLOfinBlG1cIphc&#10;jUr7Gw3OLd9dfbiwt1Q4dCmpPEVZWhe3V+/VV7uGyHjhBKUgf4T+0bpMbqNJwACLjfhwCGn4M7Pi&#10;w6XqnydxoE8MNjKiEEr8gKvJVAmagTMKOFWZCeTGqnSUOaQcHisgJwsVPfJuXuKWhyw0JK7LPBCV&#10;3N0N5UPLJ4w85fqg83w/Jbt8aH3PZIoH5QKF0ufu39YXCZYAbvdJeZceUe4p3Rn1iU4HdGA7pxMz&#10;qmlhgutfguFgeymS4TLTgdO6wkUdoqYJrzCTBxGaL3nMKBMw5zPRezQD7UNrdQhQhdk5AztQFWpP&#10;ncjPtj/v7axjZf/ojVhVaaGnC4349SFnNTislhCT4o2xUB1NJc/saiAFYpiGq3OcUGQwIEy9vSSS&#10;UEjW8FFjyLu6l16s2VhZOvbz66+/0nxKju5VenZuUL2NQpmG5d7uRuksJagK57AbKxWBGchZ67m0&#10;OiOFbP5Kv93FAP54rVy4UtZ510YLQbrQrp7Rz/F8WXECFjOS9OO3s9bwRmmx2hVjab+3mW0R2gaK&#10;c+K6l+skt6gV5Qewk+e2WVtD+8eG1oKkLmTuLiSfAbH1nWnYi+UzimhOMByebwm/Tkx4/iGKvpyG&#10;vqLfY5VQFmrvypF+adsHX2jCqVODw4BjMOBMdXtdis5+4X8JIwYcgDWDeQeKRx291JXBYExI8jLV&#10;YYEpqd+iZkjbnhIPhzOnvc9s1QaZRfgy8Kct1ge7U+y0IIsgmzfbvWfs11JnjdVnBr8+mMQJPsVe&#10;eVuxSI/pd7S5LMBbvLEyKN/GgqtKjT3UIwqtrzaX/8Xhw3dI+AwZKc98YTEJ0hulRJv9/C4l8k8x&#10;X2nammo5+e2ml6YMHaWtV0dJcForHWWu5WT+ktOg771f8LDzQ+HZQUwMb0BPM9WK4sc9I5fmrHIs&#10;9wJE+6K57feC0NaUU3COlS8glLTJxUBHt1TekR4alcMvcd2+LnodDoEuSxFGenrZOgdvD1Trr9R/&#10;aE3yHB5QChjFyu/C375uM9xnev/L7YRYHBC5HFyHR2Fd/AO80hUE5qjEcl3esZy+n+R+20FpQPUa&#10;6qWxHvzMVbqidvXbdqZ+tM+0MPdtxsRm58Y8cGKqOhERdhdd2tc7n2fvtXMFqAvg4oWfld75I1kT&#10;n1LT+mf3vGOR+436zqPWRbkFHfRYuY2uXLXXFRRn3XAtAQkFpeISQDYOIzfvukvq+JyRjYRfnJo6&#10;DuN614JDdU5wQYb2WBim/Y1Oh+rCs/JPk0pCuaf4EQ0rLQ+Q3NZ4KjO8e6+TN7lxxPZPm7f61dTt&#10;HXgGrNHsENxzd+A81HElcjnT+xLGKd17nuEBeSeUeOq64+Op0asFgcUzi47uLujjZwBzGir8q/WA&#10;BJrK58DWdVns5UXHHXXxLCYFbpu+tw9A8Iw6UXz2hdKrNrWIHgsaGDa24+CnheZanEW9jmJa4zoX&#10;9cLTXSIax7AmMRlXAbWmlaONk3sDTXCSvubmZ4a+0eAt6Uo8vev7bvzH5wFBOUUnpApr23tjszMf&#10;/IxGJvGN9gRgbXO1yuI2euasZIMsd2+Gl04OW/Gv5+FitZxWdELOYhw9O9X7qyffds6TilAw2uht&#10;ttaDjdAis6g5VThdODRt1V2j8rLYTvs67WqJ5tVMmblkeve+gYSfvqMDVScC7flhnXP458R8um8C&#10;z9hy987kLJa01qwoX8qLe2i17vM7t4OKHvMq50Zikngmlpu5JcwAToID2xz8uEtw/no7h72mW3ly&#10;4pkEoHobE74d+yR3PhkcknwyY2Q9C1HsrFgItU16ulKkOm0lgn7Te/ZC41jMvQwDrYYiDEAcbAYz&#10;cU5MFjzPmWSm/ErW5WUmyDs7bli/K94YalDVOEnuQB57AcrALfP63Adx3XEq9fd7p8qBfzVYcuq2&#10;DueQ60Gir0JBz/rKYM5phVY8ZH9j0AvqU+RqBfzQtQmo7P0d3rl68fYMiN6BJxCpcxj1mX+Kn0AS&#10;jA3psci+le/sOJ2TwOrVUBXeMULo3Ckcvpbl2Ign9V7GuDY6fWN+b71PHWLjwlO7cHuG62Cwkw0Y&#10;fIqvjY0fO/vlt19z/zOoOacxA9uu8vDuknzA9xSlHMJwDZ9gTcDV8eaDyVxGYu/ZSo5cWPuSRzlt&#10;dhyE4wuoO2mDO+rzXI00f3qTPzgfyKm3llEZlxihuLMR4F+eiYQ2W9WZIG+UXhiqi9RPdrDG1fWU&#10;acHT49q+fHrfVTXq7q4XS1p/7enS7uguhFztEii9taQo++kMcH4OTpjJB9fOM1l5cSYMaoEqSimE&#10;mZqhb8mfhudMe1669Nslj/Dk5bmp4tZOped6IMB5ZvjSqHg+fQFnh8LgD/7BlYqjzH15AtDr8mrc&#10;3y6V97zD0U6s8ve6iPAP+1BOHA+AoBEcqLxvDvlwOjr82E1KoA75wPEHSqM931sthzTJe3e/LpCX&#10;tcUGWRg0467nhHZHOvBC0Zbz6V5FvIK2DK2LHnrkDyTnpj8rm+tLwI2FqloLOG/+G7z60EKvl0Y2&#10;ARM4z5y2z9WHlPMMswJtRgAtl5oWFUvtC2Ux9Z+KvbxQE75tLlRFSl6YxyNBbX57Rz93LEHJ/oy6&#10;PDOOn3C18y8xAAwO99wZdsZyk1mFR4I8UH+LFydnTWTnUOLKvpQdR9R5SrTic0VzR4rPL2in38rX&#10;HWPrRzGK6QMdLnsoWevD3GBzD3IsPlSgl3/47//TvyT7GX9PhrE8j3ojR67De5Msi8mSN9mTmG2+&#10;ilZNTrAkUyKzE/l7yfo7SaCCQdIszefDlCdTX3KuTpuT6CvpGEknNzm/3r1L7srkAJzcsx/I4vX2&#10;9ZffvyQn4+RTI8fUh8m8NxksyY47eUHTL5nZkgpxWhugAmDydL2ZTJjfv02Ow0lYOTA8//6H+X5D&#10;ODLxmicq4wLm5L8dDGy+rLFPyR6cTKRk4iUD3rSQxF2kYswcmFFPR6NlzOU1L0xfk40qOZMnjV9y&#10;7iWvGrnnyC08hcMNyVcMJNMv45rkh5O58R3ZEedDTtSMrtL7+u2fk5Pzw2SLnZxbSbI1qawmu+/k&#10;xUrOWMZL/rFJqZXnZO4aqpPOaz7NA5yXyMgXvRPsJWVWEJd8Zc7JSRmcbLED4GQqe3r/lJSGSXCW&#10;hkhaRtaxIL0cOS9Orq3JqTj9ztsz9uQYNAEZvU8FMtomoeRk4koJ/kTK379/TvvmuJsSOjfP6teX&#10;p0+Tg3bk5NX356+j2f/f/+v/8vHj2CpyiwWTkyYyGQvht3mePJlrhjRGk9M1LSXRLHmnk4fz/WQ0&#10;zXO+p/46Y8kkSY67sR9JUfo9uYWTx6zaDSFKqrzkc4uk+B25IvfsPL55m8yTNgkXkf3vJdkLTaQY&#10;pOYTqkymu8mSN4nsnmc8kzHv/fvkwyQD4dBx8m+CuUliPblAn8lqq1oaeN7bo/nlxO08j8TIOWRX&#10;nFFPNkiynr55M6lSBz/gabJej7ySz9AWkq36y+Q4JRNaZhdmRBvq/vbbvycVIVna5q33Hz4+T3JT&#10;sqkGofN5n0yAk2QxaHj9ZrLsJkWmmTknp9zkvr5lKp7szYMfYA6H8z05A8emkjWOVHwv5AYfDL/9&#10;8G4yEstobz9OltRvrz9MXsHJPxykYiYGSyHqsBStTW7MkUey1k0O8ORrnZzDaVU2jN74/GkSIw/w&#10;37//GZkCn4O6UYBTMwnnTJzHLnEfkvSWbLSgLvl1J0PjZEY9uWHI6zhpQt9FdCcV5GQ0HBBeDWwj&#10;TUPN70P5337923/87d8nV+fgPJn9SABJetVkwBs0vKDNAif9TNHgbyCEplnOi/dJluD5fvM26XlH&#10;JZl57/o2TyApm2n5q3rkzeSCnoyLaWicH3SdvJ3vF9JfoqOi2cyqimwm81/y8b799OlNOHPy/X4g&#10;hWkwNgMZ1YVamCTcnzKuH5Obd24D+vj8/cunT58AfgqbiO/d+9E/yTvNcAYtSb03Ix4qa5OG+eQW&#10;E4oOIQi9vwxpJrktqX0nQUsmq4O3T58+fplM1K9zHni+p/7gPnZg3iJ/+FSeGRck+/Fhsm2/Se7c&#10;0JdE2SNlH9ik/Wfqv7hDLyl0Jwfrj19+n5Lh5BnM9wjC4PzlRzTPl5cvM20NS8qTmW/M75NuNjZr&#10;tOKkc5xRvH334VUywj+/ez3kng9UIDFsqvAxJ3D3EJIHcuQiUvxmALDxwc2b4agQ4N1I5lixZMic&#10;doYjQgWyAbsGlAz38+dLtMi7T5M9exA6A2Vck5A4NolsoL+8GbImE/U0OH8EvNjnaS3t5LkfbM6b&#10;X3/74/379zOl+f3lD2SENma1/uUZLyTpnJN6/NWfH98/jUX7/bff8QfS93Q4Q/n3v/1tUp1PXtYM&#10;faQ0xnnKFazggxnUt5Hi4Wey9ZIIFtsaDZDI82TF1LIjqeTYHOhCkQwnAGGJksJyavBueAV9Yt51&#10;v6NXHW3yYsf61/ZhxMjzSXre5GdmVejjx/eThvTt+w9T/seXl/cfh51STTq6FhD1NIKAZg5GJu/w&#10;jx/PX79FFv4k3fXQaHKljr5+R7ZhtHRa0RT+GI065hFcvETn//H19/dvPkQrRU6SxHZGkZzU43pY&#10;L2McnJirc9AWb+TLZB0fP2UcpKHN828gW3lfnw11Ts7Y+Almyxz4xjWL8bRdcDUUHDeHMaYB9eHk&#10;PaYx/L34oM3DbPbpST7vLG7qfE3uX8zpMNk8v1eyhnu/vkvCzThEZAZW5w/Pm3oWi49TRZLU+Wae&#10;Q9bc37/88fHTp1H+m0k4YpXMpd8nP/OwatA54yeX6WgY8s/2/ufR1cF5JCteTR1QEPfy4em9tPAz&#10;1BnfL0xmQlCz+Ka8VjI+APlOXbN4b5bR0ZZB2+B5EjIbvg+/uaI65ohE8hmXdt8W9AoGnndPIx3j&#10;LM1x8pGdees5hIoqC6Mly/R83sWTDEiDkvGH8WrI8p2kqKNDEGUSYSOUo0OG6/Bq4sngaE5JtE0s&#10;3HjOY3Nx0wP/96+vhy5REcy7zNUc26GnEbroDOrx4lvOd2R2FGQwCYc8j/36gV83/Gwe2ung/fgu&#10;7yar9qthnDBTxjPqcBR68l2Hx5KJ/dvLt+GQJAgeCn77GitfiU5e33DFGJEvL2/fvdeSj+SONIVS&#10;UWtkBtaqgmDWkp74NdZTZYGs4cCaz5Zk9IPosdGZvelZib28lZyxeNjJzJwsvqGp2X31ACfT7Mvk&#10;CddPg6rJ3zvaEj8OxxxUqsfQLXrmyYKeKiEd2gaHAX+bvOJh38GxKbGdXaPOGEXcE7IWj/cB+HBv&#10;GsDzdz6JDzBF4dv5/hL0jfV/PzAbNwpfBRG2gFephoQ9Iz3Bj3CgXtNoPdI4Q2TYDtCmlwbpeMLk&#10;+41pmvYHG2eWW081HDiO5EDyFJCQmgCSnN4KRHCINv8x8zKyH/94Hvgz0bQmWbhHiyafs8/kJwdv&#10;4T3TasMl0R76t/yP+hl75Jfc2uWHGcXkPY4SSQvlgbe/kAcYgeI7c6rMre93JhuTsZyl8j67G4QX&#10;Z37Fyd78xZ5k1vMbBrnuV9jl4Oys3iAJWUBg53x/ietTeNjDLTyh+sYwI5lCy+WheyQK2IiiTOWB&#10;oatKT8wSbSGrsw+xaJZKAnR3LG9UlvvK5tLZp/TiysS1ekF0EgTKi2nfSPLUzApx3srKSt+iPkOS&#10;y5Fbl925SzOvbmxzV5J2vGD3rCjT48klKGynzU7QhCrd3NZ+iHWHWq76QCPG5TC6vnKt1lh+1p8A&#10;/azHiEkGFD653e3Wtzr2s6JjTXHyECPlSrY0vBgIbFMn6IBSvgSccFd5tavdvenqvkgN3jrL3V3N&#10;5yaJvSr02plDVW6DKDXLY8AjVOBTqoVPNiLN0LMO3bXrwOxbXfP2XUryPcR+/vJt4mC2TAgqfNJe&#10;OP88/2XH4w1vPXdxKzGTYeNLjVPFSgXCk9P4wtsu39/w7L4pQHNd9vCea/PQaFrI3kvOfLEqfFas&#10;EdPBwzeO8nugv3k7jZ+w1ysNix/eFQONmbDwQleEqT4+WV4Nw76y3YvVvoY/06P98q07zZrU8kmW&#10;/9Jw+Cf8xruzFToyUqAZNGO534nirWDaRW1qODJ6I+9Oi6HCibml4Y1yrFxMTfDD3DWSZTSjXMR4&#10;RYHrNYdPwC8fIeRGGSLDlHtS+sQZbhIN9s4aZ34gy64t5J3Me3ub63L7kmGDOsu4yhfQJtdxuHAz&#10;DBdf4XnhLE7cgzd/Z+0APGdwoE26R2Z4KzpO+WW36j6fm7QlsOVTlXhF+E2dsBHjYGOenxLdIPDc&#10;+ST0qixc53jzayNCK1+BLWd05UaaZneS6hBuF5CNqIDKEqe7kd1lIGWp2ygoeFnD1l2aKYGCg08e&#10;KnEIXOJFzMn9KSgbqj8JTw1DyuWZynhyCqS+J7im2aen2VMt7gcthtDYF0qbG+pFN7pDPsfwcn7b&#10;PZjQLrM2GA+yh2fS6WbmnDYGbWI48sAcm3ujhk+g69o14D6x4jR+dsIDoHbBOfzRkGD+6FjiZtVj&#10;olh1S/1801BxsiWWV5+IC14Qa6Ck2LjkznbaXgAN8XteqbedUaU6NrNfdT6wFDRrQOXAPHnq3I+6&#10;0SH1z1rJgk47oGp0C9Lh5pGDLPG5uj2Dsd+pRPv+Wu+oVon98NLuZh+vMaKBKyNqhvAwQ3GtjTYh&#10;0e3ZWD2CK5+3zu2uB2PI4nljodU/2hFxaDvXvqG1j4YLd28RaIkWXY/x4g05JGfCIzHxf1QzRK5W&#10;n1x+hRziPefo5KnzlJLdOcmIsOlAKPLofbmRbN4pztBbKdkE0BKRr/hjF+TedNB4+PR7KLjaBvi1&#10;R7VEZyfXsUS1UGfH3N7PPO802i+nQSmAWz7xlnj3T7lPKvfCnEwBSwvpKwsrMGXn2uhK4spjYU71&#10;i3Z0SxbicH5Oblsik2YP1PxQD6pnE7DOWnZvapinoA9elZPrW8IP0LqpAHi+POdSPDhs3PXCZ1rz&#10;3eixoz14lFvcnxWr9FzTsjtcxPzJFnFrR5OI58yHPdUpNHq5+lkBhX+qH4Cwfqw8c8ZI51SFAx00&#10;kO/3hYfS4uHXW827/ly8ocBDo4z5ghCKp8cz9jK+Y19NpeaUmnlCLujx1tfCWbpfEfvU7KnM3LEs&#10;Nuxx96Waj+pxvAdXZx6KJ4a+5VvsAVVhy/NKCmSlDrNRoB3qHKzeKOXolEFby6vf/8LDEStG7tkD&#10;hKwzxvmbWbEKI02tiWur797m7kpvPEa5wfAcrXFvm3uetx1kggFRRo8zK+YcJrD0XmjBZO/xw4kI&#10;YeZXTQDQRhdH49Jkb3UGZLGc0Z/M79oecOFYgC3wb8ux9NYpH7Qd6gyfbU1QUp2SmXa5qjhc2JAB&#10;7leMGE6bynnREK6V86atcEnQZgvM3s+8a0ctcDkxS3OMl5JKIyXPHUuwB1ZL+2w3dFvg4a3QndEC&#10;/2nzcSy2QGsCHlojyQvDwVhrbjl1qjH/qzaLCttMTbkCmgUooaNfT4+niruX19nhpWrMHorU8bNm&#10;Z32++0zzczTQdgCN9rvrIc/t8QAu/DtSHUf2Ysm88EmHsTzgmT2RlWoQGamOMf2v8BDEQzU/h2rY&#10;+/Z4muqJIBi3J3mksvy/e7Gq1hZyMCY21jtUHTIfVvelhfVdAsV6t/Mc8N2LxQXu7DSeI5az7zc3&#10;VCPxwNlv8q+qAVjEONhY3dq7dg/Fgfy2U1pae1Ku37jh5YGU70RAjKmvqY9Lv1K8JAW2MxfKbIS9&#10;i2IYqOb7KS9HxigP2SoeFxWicttLIM7AcgpugqKQrrywLUiX+UYl8g9KGxaG4ARruQW6wxBXldC1&#10;Abzb1oWtXOfa38G8vah1Lz97u0nJ6joGoRQD85GUjhpd1xOP8AaD9SSqABQnh5/nLvq5iXGiNjmD&#10;+q43SHOW1b7Kq9Zfr06+ciY5vXhnW2XEW5pZlwlNZ1fz7LvuPm3mk9HGWTlqy+xsP+svcpqf1sEV&#10;3AXbML7znHiQaow8qk9KkRlmfX01D5heW/7EW/w+fUlA94or73yUlwNh8EY7E1GJXYAHlgN9pg+F&#10;uXKdDENThzSF6WcyIzDH49F1nJ4PDI/sCeewS59zfHMaeAaeo+dDTyzO3iUWljl6Ps9ZQQCO519H&#10;yENd/k4v865rssLJ7A7ehk17V0JHp6ZFe/TbtadTUsV96C4e8hZo7d3Lva1g7f7BFVh60My+xbo2&#10;nRzLJbCVkXQnuN+/zfbPOTN+eOnbub1fajrfKP9TghbtLGW1jTYxv17z5wD3LM/PP4iQsB0I8a/I&#10;cXXumlYqA39vRZm/OgtF8AJPTxE7OizyNVJX+ioXzrt6UpdVtpON3DVHNJjKpTchgc9qb8tPnfpa&#10;1fPWwfsy53YYbbmuPJx37aXfnRtL2dICxGgGpwTOPHqgGoORVjoEt9obmuarPJAmgANL3XaOVJ7W&#10;bt4L9npqku+dhuBYaRSulg+53RpZq/SVh0fXRRSRrykCG3pW0v05T4IuXfbG9foVuMXHMnbPc9RT&#10;7bWSJQzury4MMi/UwXruXFf+8def5A6whGHNm0UwLvB3jPtuaoMHTgFozI7PE9EgE2r0BnwS8xNA&#10;PF+G7LBD+7Z7XwmuVyAdF4QbIArTckJwy3MHoPkBkjNSMFz4O3jfCkP8PUfFqLTf2tOLRKVIKVh/&#10;4GhOWjv807GoOfElSpflPTnB+kKSKlVw66Xz7l2T7OhoU4SV/88YQzPKf/41dx7Jjb4VgO49Ki/2&#10;eKtDw0sLGVZol5cqF0uXkvC/GMuOsTiR2BdPLmbAA3WW1qmj73HD3qGd80Sxp99OCS/9VN8WZuyo&#10;A6KzOK0a5IkAP7Ac2E9QB2xuHNjZL7OLLF2n6102hLMDdz2wxjdCkZ4/cWURuTrnjbXq0/N1c+k+&#10;T/tq0oxD7b8hpPOccQb6jCE1WQ+YF+dw2fRkaKp0zb+MBc0yD3q0G4fJWIxhzm5bzFmwiUTVIYQG&#10;q5VsB3cs3zOMo0/PKtSlF9QFi8n0TMBsXRrvsqYv9AjdKA75pJejDQs/BFfkLwlfyYl7xRh1TKkS&#10;myrT5kYxWCPjNSVbx7W94ORQxdPOgC7eaCzfD3c7B50FpFpbDra+3rn4WfxLUjTdjshVIj7BQ8FP&#10;vOKcDJEVFpzDDxvRDa6qYTEQeiSW4JT2LB94uG5EKwUxFnv2Ve7tOnSwsVhyQE8CwVwuj52Ai7aN&#10;3heHPbkqpTLqRN0XobkDhrd+wsPRLyBc3BZX/lk58s7VSuIUn7scH+CHh5d2PpdvN+9uLa7dRpKq&#10;mirF3RvMnLyDDMy3c3fuH+4Z0Rhe1MY577RBNCDEwWvJGdex5btsFkS6vg7Oj+xPkTonMA/tnqgI&#10;Fa75+YO8xC3nasq0A+kchJGBxugmDtYpi/gpzqfq4eSLhSNMqXPO1CXmxuxLlTP/feEGLHkAnjkU&#10;Kd/m78gpkV49Suo0fr5noeuQ3yVFItzkK9SsFMMbR9PeV4KUfX4uPv31ikWDz8K5cnQ4B4JtbLZa&#10;hXbcz7yrITgX5dXsN2HXQCwTHtueGEQgZ/Uhd0ewlyEEkszh1UZxOR262HMWWrp05umPlUexx9ld&#10;pbNtyooWtn4jzFRLOYeMEzOZmlNx4Jl2piS6KM+7Rgnix1NcN+n4c2Jpe0hOY4Ytfn7+Rt3f49Vb&#10;J/W555l+wEMX4pqfCX0eQfGujeDd2GY6nH9v42r3yIiiI1NM+8kPQSs9rx66ztCf6CujoF+iu1yL&#10;IQ2ms+qZRFG4N260QYwQ+BeX7959/vzPgUpOjvJld8PqyQAx9bv/BcwAFmtPxg8bRVSk14DoK1c7&#10;nbmT88M6+UZEHaR7Vc68YrFUnV+9oRQwNsaYXdAzZ2uJsPGXvtRlp4ZGcsXGYGtOcy4ULsDTmipH&#10;S+wwjh2c17OCkIYTqZtuht8Ua3y4uDXRPMxhZiDu9xnPpGowvFGGjq3PGE52gzJ//bfZzYG2XDuF&#10;vUAvLV2ie7Lixkz44PDsxwlU3IF0P82rxVs9c+mu3llQ/bM5gS+9Crbj6xgN3u8i/bKD3Jzkqrq8&#10;J26U1ssO1v8ph3eMyuyR9zhxK5jOhyEpFnDpsi2D/1ITrBrjpTnwIG7hYWWN+adswmeX6lMRu0zT&#10;vTmi2iP9ulonnBHcm+ZP+W1/EEJeGYHK6VMYvCO9Utkz1fqK1LnJ3T3+X4lbudNjWTtVPJ+I+o5L&#10;ryAtX/+h+dOaazeLn6envxbD0jpSljvSDYWhVFavXjJ15EuELa2P9S8i5x9/5IfrV6SOQey7K315&#10;4Sk8c4v90D+t1H9W0XMFclkMTdvBzxjLNNN+Y5vjRcBWZ1Z5lV/cFe14jcVyUJNyNbxcfZ5BP7+2&#10;jpqk9W/8v9i+8TBjv5WLpRIGyMVetVNhKyI7xmAJeZlfV6dftNjWFs/Aj6e9dYpt/nYsZ6VA6pwV&#10;AWC5ZLlwXlS788k9H0ej7oAiFYs9eea6v/rQN2sEqY0OWU2CjnVBZueJfzlrkAHeWCut38t1+adk&#10;XvwydnRmnsZ7uanYXL4jI2F10vh+mXk2S2FTqN+w90OGu4zuEusg6ptnVg3Xv3FtstBvxA+xWqhY&#10;9dwVRyKBsK2Qw1uy3Hq0UYFk0cr3s2ifjzct7/xT3adbKofBN2rG+/e6J86E5+esLehl5s4V6ncl&#10;LCXtS4LMf+r3nS+5JiG28W0EfWE8nLQwH2k/EmJfzXy4cBYD09fGUvB6M67AmjvBkbczLkc6/xP+&#10;so+SiYyZJ7krW3mNFtL+vZ2HNm/rWCsthy5AcrNwq5WUw0ZX6AWkXbGs8kBvWNEvxBa74pjdYuHk&#10;vdXZEvcmpFxxBvJr9R15PvH/g4Gf6L5MBiKDJYl2ojfiB+wFBpaDxeR8zWdkg/DghfP8GubVLorz&#10;uyXY5ytiSfvXqva8RCz3BgMrOHwO39qyRY56sUQsAg5ZaGG9juKMJZXgS9vBg9koARbXeKY8bDTg&#10;epY6u2qgXKNhGoPa1bDeOQn2QEZ7XK3Hn6wfOZk+Mcy9AeWO2/aiLj58SMf6Ro2YLbcM4QYeQ5cQ&#10;ZLTEtAEunmMnrrjljnTHOJBkdKOvpwRVICBgT5wU5q6/RAMQKjCS4Bq8Ns9576XZ2kJ/FbdwFCwV&#10;2IihPYvzbU38gCu4vStBYExH1HWEg7C1E2DDe5KXf57zTEkW0CJHxAm5WQrc7kx4+S3TAT5mTw3N&#10;lOis2shFibO1XP3vuDayiu5lv9xhIuhIdGgy8bbHeSU7h+33JrPpCkjPvL1DxeM8dMQVnHedewPn&#10;riI/8r+jjpxuXwfakDs2caUj6wJH/+yITsnenwddwCGQo2PzyIAr0VOS+5k1ldKi91QjLsk35pIG&#10;dvM20sKWeeC8VdEsbq+d4WZGqTBFu0jT4AfCHCYeODN6GZkFbO/oCuSB6p1U1lm8tGJaPszHIM1I&#10;H74Fwk7ld/YrImquK/twV3Xp6oTuDSlX8yuK076qhRi7ro7IOrodnX/b5xU+i8Pyfe6CDjcjTeMV&#10;KABHG8/gmZzKjpW+PGbni0oDBMUjurjx0g9RLs9SfFglmicdowMbY5Rq2j5aOGPZm5/NPbE7I5BH&#10;+afeTnTUza5lrxkSB99SC70XP0ENE+5iNmtJiFlM3m8r1LaCxH47c15HSetbna/+cV7dTM5l6qXR&#10;oVepJid1Vla+SgGoRw/goze+J1e2JCN6ButlVqT7ZrmqPY4dhMBT924Z95l2i8/qRpTQVEf6ohnA&#10;En7F9qLuAi8FLVCr7EXo0Tbdi5RhhZdWUqA1483T8W/BZ/yZ3sC81hbUsO9MapYb175PgYqseGgv&#10;tY9lFHiM9osZKZv+d6VgORCk8Ov1vWuaZGqIP4nS8h8iUsFwdFd92u5zuVFBE/lIBcG5yrfOT+UB&#10;Hc6x5s5XL6kRn0dCYyW3ppwjj235rvhf/A9H1bbqpYRlkCwErK2pquxXDHSmnQysKeWfkwmFBnZ0&#10;gFCMnXy89Nt3aeGqX8wEZrpKxxeuDjZaDovQV1uo/aX3274qMbx4fr7w3wbwmjq6akIaXh2l/wBO&#10;Ls0DTsTMT/DD+Mh19xZdXlm5t9oPya/mp4ttv5StkQAD5b3Tcqq7MnhwdZ4X58ZU4p/M6zPf5gxw&#10;zUXX3soje4dz3jzRg11V7RzVCAxw0vlGITZuE7+ByEijwSjLfY4TlJhtDKvratlvFtASI2D1CAS4&#10;Ijiw0pk2jMdZkk0oIWfGrCrki6n1ioxp+2uw+fSAi52vasNZYSX2iCCLR7VD7Z8wTJtPdilFS7N5&#10;ZnQDa3vxj+AGjxHE791utHnHrVTZOm0hfdUe7Og6X+I0wp5J+Pjxs5QAZsYyKJv/UMY92PiZNjsg&#10;WuvKkKzEu3WrxBX8bbfuOljJv/j4lj2s+sV2xJvP6p22hq5fqT5SWh+qso2n1Zjw2bB47WCvBx9T&#10;s6uegdB1R9Q1zxsH7npkf73xc8ZT3tZJAw8I1nUr+FIQmEvNMyNlXPlldasDpcfUZydkBhyLVQao&#10;1oAW+DfWMViJjhBB6Hf01Lx76lhTmmBu8EhEsJCHr4pOWgDzKyR7CgC8rZwKcycgO0ZYe8fSoElH&#10;99McuGEmPa1GYwSoxJj68ia3v7bNypHzZz5ddy+ez4iWDx206gbIJ34ybxMNLl3Cz2C7GrDetgj9&#10;L2h3InUROznhdoYkcTnZAW78uQUotbTYejPSegY3nLMUb18bQVo8XOsFeO1BUvTl5nEpTUHe4StG&#10;V3iMlqM/6aBxMDXk4e0bz0OW8g8jujDjaj0/qqkCtVMzoqXgPFrXrsCnB0fZG2KF+NwPuOJMb+rH&#10;b7tZ7sw8HdeerVVqLnvCfNV90ew9EYe5L/dpWG2oM5WnTk5xp/lAknMNnn8eGIge32etzAdY7RrS&#10;zUhvejUw1C0s/On1rHMT8Pgv4reyBuMoRe6x30ZCOiK0K/Bkl3Xn5xld2TP/THkmOjNfCpKTdxoD&#10;FYTS+7enzxgentMjQht7E0vajsRhRsfcb27VjgLJddSf54F1hGAGWkz5YNJyyZHuI1bEiicUnGgw&#10;3sb87+PTX6cjLv1+kIuPkxE6DALXVZvJIYc/u6K9uvH8CoiQ1iYVpNv3anj4XI2UX8u3e0YxRVfM&#10;eZ0aWu66T1rN/2+xi3lJPsE1PDo84z06Vnvaye9MYEFRbTR3oWNleDe6COKsOmYY+JG+tbF6iWtN&#10;qqzlunTvORuSGex8PGWqMZnrSSIFins1c/RetD0ERag6LTurHht1rK5gniafSCOaRhuLZy3Ltu8u&#10;jJSshsfMOhOWYH1OWWPCnY9dOupQcLWWrXUO5v555MhIVEziNc+pPX1CSadO12uQGnqXOKGy/Kme&#10;nA5kTs+C5s21p62oSK1Oqy0IczguNMaR695lQPtAvg5pFcHyXtq8a8Ja8PKSaxM7Q5b9z1Q+Kszz&#10;gAM1Z25rN+sb7Oy3g5EtlAh6lN8qJPZSjwWgS1MqKqF8Ao9Ptzqle1RGFANrba43xRaAz4Cee0Bq&#10;xQECR6AaWJzXT178IxdbvgRb/yoSV57clx0eHL58DvzwieDkF6U1f5X6+cOrLfzV8xry2NTcqeLw&#10;SZVOpFV4AkKe8cCv5+jBsFLeoIWg7+aloyhLEWGWFOKKkoEnLyOt/TltFHJb2/FKWdtXDRfCoytu&#10;uLrecgC+BZylyP2tA485fotJwb3DAPoKT3FO9XJjoYpM3RS3PYLKs/9OuduxdIxFkFwXNhEzUJSm&#10;C7+jWGJTVSqX862ffTrMbBnRbVwLP82vXOcMsHOw+8qoc0IXnzs/pLuVz6mP7qvFCkxjZc+vm8R9&#10;osEuCQbqTTcT2XAOnBl/xunsd6Bl2vLueccsDKHfru4DkEu7q9/Lx06jrhnvtOeqZNZgGv0rTouw&#10;g1lPsRaRYD14fM63p2qXh9RH+QiVPR5od67Cr5DxlDirDDy8dah7zcyBDYltm8qb7d92XMxzI1f2&#10;e1ZTYM/DH4uxlZZlIgcgzPksu6Gbys0p35He4YmqH5gmjVc+205bXn5tB/xa+E/N9Dvvhb47LoeX&#10;r/xXjZA3J75Rux6iZmzlgfKhuhXz62klZWDnUfjx8/PYJ3xB77b5+zPD6DXaEWO3k4e0f6d+aWom&#10;z13BXYSqMEBnXoPKvbuFIY4YPY91Iedkabo4LzZSidfEBbjKF5zWOmy5eJ7y+vGUbw7GQPtcaeXs&#10;jXqzWokWDkftqsHO+fXYkrkE3So3Tr9GBrpjDY6Rmrf5arSMHlUIgO9rfECYxUa+iXaOjJulSb/H&#10;0V112jI7hAv/4aIjHTftxKsbRXFHXNcOnw+eN654wD/r3DefZm0Ss4JnrWwUwCgw+nW/mVYBnPON&#10;BzYRsOl25mAzoOYkL5YOZSdGhP+A93ytHXjuDo9zWu7ZOdQl6q23Axpd9OTe4qq3dmW4QUD4kT7d&#10;/wb+hXO+4W34vN8ZmLzd+Z40jfXyvNZ9RUaa1t86+opY1rkLJGNnIeJosOOJivSBZ01BbN5GP8zm&#10;GkkB8o6CMWa+kblifp6CAHo5Z4wrIhho0xozuo03RpAC80gKY+x54GgJZrzsXVQGbb/yOPhPZ+5L&#10;GiVFrBsTlxlFamuywFvW5qgZ9Gc3jbJPa/cIMHRJrPVxHv5TlDggm+GzFAlSguGntE956OgcFe0d&#10;VgByfkWl3jlTyQ1awFJ+HbUxja8lhaGAbcppH3UDxvxvkAEnROt3tlCroSe0tkMA4w3FjgMPQulg&#10;5PAHPZCxpYuVevm/euyx5moGcPugiyjRYq52uuQo5eUx9zLomVxj19gwLqV4JPd5NHOxreW58zAa&#10;YPVzOG0xEOrnfqbLdzQ+CQbu1vNooeSecV63egxs7Cxdoi7GVlKAn27W0kXzWFqdsKPDX6L7ynjQ&#10;tE7TPLNG0DzJnXBtBPi6rwFdzb6ptn/mPKGplK0LtnJRfgjmL2r2BDu0k8rQ66ImXGc5PFzLB/+v&#10;1TuUguCxGnGmMviRZaZa6vzIu83IhvlreTUkyf8jOsGbz1d9a3pun5eXOlSt5qwsOyt2lcdejr2r&#10;Fq5dzs/VEa0YAd59UqFy1yaE+Rad6+y3saw92w+4P0vTYk+hmuFt3vVLQu9cdJ85r0zJqwHRnQLw&#10;2kUvps+MvQPWZnVGFEp1JR0ToCeGCUl9RMm1g9ushudLg4WrJYZ4KvUfJUjQzls3D/xSRfvrcMJd&#10;+h7af+xl1F+2BUxrKFE4xFH0G4jwWpdnDhUyJHiPkbZH+JISeUk2uWZ91ky35dtikkp2vy20Halz&#10;+YHOkykSzrT1k7ZZfM6/Ssf8CyRXzZQcegHz1dq+VclC1V7yeEYkBS+9Wswc8bv/KiQ3OJ+XYyuu&#10;q22A9bqf4kZH4S+D9C2hknY7Ouiy7HKYm6zRqyuKn/BJIsAZX2cUUWCUWIVsforD8X488Uu51MI1&#10;6MnbjZ1Ga+TgUdboO8eodtgFQ9We0gIViVdgpEuzevMTi3uiGzQRjnZK1O97rrJ81hhO6mxUARBd&#10;cZda17x0DRmnBQ49ELS8NetbhjXk4M7k7b04qRaA11fbLgwqlXoPk2Ptsyt5jLpjTz+1naDY+rDi&#10;ylXL4T/KiXgT3dUiKm/KA3CmvHtpxijEm6962/ZbB0N9LmL2XUoy5F0ma530sVQANnpVYs+IFm+A&#10;sBIlVF2FSlV76TpcRnH6pdWMCKuxJwk7k2ycmbWSa/Z7Vm1RCJ0zc1/ifQ7s2vltBXdjxfTY8kvC&#10;AXDaKx/epC6YPLOLDIzPzv3UdPRVWnQOnDvPsXa2uvRSc5U6m/O5+HmgkXS5fafH4ajci2sgYTNe&#10;1t5kEazqdEG5Wkj1XTVwdiQncYuSryG0U94ky3qZHe3Bc7zm4yHlOqw0PJq9+WwjbGmLIdJmJPt2&#10;Am3Kc5YpvylNtjbwENoTMYfH0HTMde8xljO7kytOjO7C1RWrzAgpv2I797mK9k8lJR+mJIV77l3K&#10;AjGiKBWUQd/1BZha+Csdal5Hl+/F5+bSdAUhnLX4mcauKErva71my50ziLczf2jstPgvnLykhgfP&#10;xR6T7psOL3chC9Ha8FXChnTANLC9hQqOS9ox/wwj3+6OPhgm8Kif57zRG8Vza/GMNC2SSp6oQn4J&#10;VAikLHCLuKZSFn8y3MxpZ35rVFkYvIXIHdFkvc4QQrvNdjscnWcmH9Uw9U7D9c48Mw+/DB63oB8Y&#10;yjmM+zobXOYOrZl1nHnO3oqEp7hxv9TgMupLF6UkkM+5vil3ZzhXUszD4TdjelkCCKKjlhr7OsId&#10;jyEXGypBihPjCf4NUz6xhzbD9wwwKHr6+Ncnpycogaep3xPC8zfSMRbEro/Hf/RhgARGeKkLFIHN&#10;ySb8fCCR+aoTAqCju2KDxCHP7bUPz+r2Gfy9Ps/Rf21nWntCjqpnQEFXNusPwcKRXHlGDjFOLh8h&#10;fS2npqt1W5NAxl/dAZGM0Mh7V9zQ6j/FbbYk6O2OtlB2YviS8/KpQqqgCiYKhIwrNp05XoAAtMhj&#10;RmGELW+hYxtGXRiQcV0vd8coy1nJohvaVOfsM9TZe63EoYs/Ukq63LH9cDaYlcdjB2lZWthLnqtC&#10;qtVVJ9ABLXKsW57DrnIk0WAetXf9CycOCQEzZq0Vb1wSn18DK3xeBSWFVyf3OQXgVgybDy/NwA2N&#10;pW9mXQgWbKCjqO/ogC0Ki06jYdKvqlkVC0Eioa7uUVLeQ8eCvhtPDvGO3kYrnhvUoYi9u75/7kgH&#10;//5wowXc3uZXhW/J5gS+8G/Vau+bbK6U7Xn7qr3FGzcbzCjY/yV/onnCas6cpWZonc7zD3SvfaEE&#10;2XmQoNIFrtYTOGNpfShlj4p1WKZ/SFM7u+MW9ZnmoDJQha9EUiVdirRD/lm2srO15lMnKmFh6zyZ&#10;UVzz0v56cVoaSGRusUELbSecIzQPnHnHzE96ZrlXjr1z70X31JmWEZpUcfWt2AacjihQKQv12IP5&#10;q831AQ6lopFiJAuzhGwL3ry9sSX93osgF1Zbv/FUMY+2qLT71sHzaf/eF2ORjOUr2UJ5R6I7ovOW&#10;O2ffvv2H//m//88m2DIBnB5SkkdNwQeyQSb31DTC92Si+/Zl8v7pKX59/vrqF7KeJu9TPL8kX5x3&#10;8PMm79lk6E3WpzduAE4itKQmfDN5n5L1bhIdJovmmzk3S5tJHpeUZh/MRTzdTfa6X15/+foyrySx&#10;U7JWkg5skkmRE3hsSfPcJuPTZExNtsIpef9pslmmBbITx7AkO9mM4dXkhkrOt2k/rZleixy8k3Ms&#10;GVWTq4osx8lVRdo88ogl4R75gdMOqR3J8Zv8tJOgLq+R2yr5dae1KU8iw80hnBxlA3NTL4Z7ljZf&#10;f//655s/561JD5ZMZ2A+mYTfvZ+MVkkgCzzJB0g6r2TfJZOwVUlGmvFKMvPEJgdbiJfu/vHpH5Mj&#10;K5nIgsCJUA1sZOENZ6Sv9EqSL74zXL6TrgzBSELLyeqZjKax+PPKQPv777+/evMqCWzJ8dU8ZmSW&#10;s3EzsA3kwkZas2Bssro1FWGz2iYbWJKfTV618bRIGmYe3Q/vP/z2H3/79T//88NkxJtci8kAlnhC&#10;cq8NNTO/Jd9dcg0mudr7D1OnrJbsvmMbJicqeQiT0HlaTK68ycIaPJMzMInmpp2Jy0HZSXObVGiv&#10;k9M12diGYZMqNXlgkznQbIFmfhN7+TPJAV9R/fUfL182Ry52jnymYdWvLx8+fpw8gYPnSfL5+Z//&#10;eTI4Th658DA56j5M3gVyBoKSaqIAR5Y2kqUlwSmd55P8bOYQ5oNkDLQKRPIAw7Jhi/dP7//4fXK5&#10;TWrTZOSc+PY/fnh6+ZqZ6mRAjbxBnOnk/bvX//m3/5z8hqR/G6pFTp8n3+YknLzPfiEtMAxukhF3&#10;GvhAnZHVeX73Phn5gn2I1Kye5OWDq6EIuf5CwXzeNJMwtjfMSI7c5DNsBuDh/4wlvDTpBocXBpVI&#10;Ivls4VgZdXLlARl5I9PEp8+f58+X33+fhKQqZfGW1IvRLe8m+2dSooLImbHkISopWSvJrRcRHts+&#10;LECKvvFmwvDkEE5uOluLHJF4c5Jz/tu//n8n/eurydFsLkRyEpKwL0oR7h5eXQv6Cs5PHtrJJkoT&#10;MtSHkHASPs6fyW0+e3qjZ5JBfZg3OVSHt1+/+zr5VAfzUW14q+YbHHwmF3oydgZmMvKhw8dCQGyk&#10;IC+BfiR0qPMhWuXz5ySXTm7JwXPoOF7dZGcd4ZoUrwPoPE26VJIwJ7XjcJr5NhP6k/fgzGlTDPvM&#10;cKMgZxBfyPVKdvbJFzqpd6fO81Quan5MVsxw0ZeXP+bddx8+/v7Hbx9ej8YYjZ2RokWSxffL8x/T&#10;8mzpDaUmL/rr15Pmdyj45eV5IHkDuf/444/JuDvZdAfOyes7ZPqTfLyjsEkdPMhLOuyg7p0ZeZOT&#10;8/Wkcv026V5nRBEleWM+X79///Tx4//2b/8WVEymX3LqJv/05LQk4/C04Ld5iYc9Bozp9w2iNy7s&#10;6JORuLQZvZFMy8FYMip/nYTVw15fJ2fxy0tw/v3Vy8sfY/p+/PnnoHqgGi00787QJkFq0ml+ixrM&#10;jdAQAmzn9bwyUjlpVKeX2MKXydIM9d88v/zx4f3HmSGLveFqVMcvk0t58rUyzKiej+8jBbQ5+Ydf&#10;P4deGN63rycpM+kfo6+C82HQ92N8X6LYY54m5/Ykwf51clMjiV/fBEVgyTS34cmkswyu1RjhXpNu&#10;Bi/fvo4P8Dr2uuWjAaJFZ8TkD29W8OQyhX1TYuLM4aukEB39JjCRpJEjuCWeyYAw+i3dhnnNAIx2&#10;Nfll5o+D1Lcf//ppxhkhHcF/+2GwMeMe7n33dpKcDhDh3sHV75OHOumlQ+WI0LdsF5js09GrSek9&#10;BiR5MsHpy1v09qgR1BI52Ce9M/7lc/Kxvxl7tOlpM0NKmus//hg7mzy9w4I4KJiJ7DGJzgz3fEti&#10;3FkBehlrPrnuXwb3qNtI93hTzLtee1I0GYDnmQTiQcbQIkRIblgqhi7oqPDom0SGJ5Grs2UVfXyy&#10;EWgywcYaamVcZ8jozbccf2agpf49x2/yCZuNOWxFzti65SO+acdkpnQVXyL+zOtk6/r4hP82evjV&#10;oGE4b7w7mpHiJGlt5l78FmBKTldNQMaF1g3mBzFvY8G1EQEi5bxB1tA+YfbxoFzKVAcOtideN5Zi&#10;8lGvH/VmzhQMtK8y6OSEn74GrEEyFqEWLJmzow4yL52rZj6+ff+ff/w61B+oRooHJ1GaYz0/vo8A&#10;v3n79RlNOOyT6MW0k76TnX2EZ+xmsJ1k3pMHOMOdsU8G4Mn9G7qgGydXfOw5qa7NiR3U4nn6nbaD&#10;59FNUdpmQ4UyJQx5boMlMfPly5AWrR5XJb/hz6S7GStNvfwYT+bt3/744//2z//8ZlJGM1cZUZpO&#10;Jvv6j8kA7J0I08roYU6tz8vfea70xTSNP/B9zGd81Mn9G301oI1nqIuWNvGOgtvYgsln27y7nVvm&#10;19iIEDweAnlrUR2yV/ztnQ+HyZJ2GS95fLvJVYsWeP0y/snAEJ7cfLwxoWSNHt4j6S0Wtjmi1ZOb&#10;eXh0xduBN/65OCRvsHlrdVCyOwzxjd/+I7O11KNmBmpObN46LURRXeWhQqkzUJmn2hy5U2fIHr9o&#10;RDR6e5oaSMRVlPPUJP/w4Y1kxIXuMzrxHqiSL90swfmMJsehZ82FsZhdOXO3kU30m3l6py9VRfIG&#10;Q7X4vQMVTBeKoOIzfWAeUqokL/FzMJ9szOMcp2nmC8xtahgQayhesIQZ1NBngEO3hO4ZCNoMl3O0&#10;hxwbMADGLMHxDzfr9Y+/5He0iW6U2DfSMu86b7bE79x1zuz35JFzgTESsu2wBp817QjjNMNWsinK&#10;/XVjbtAvPZ/W2G/PH45pN/rjPJy5O7o2q24paS9pE3ieC5Wj6D773DHD+QRv+prPuVfQ/W9Eswvb&#10;tGlEl2tYWYCotKzM3DBg/ET+ED8ufl6rJl1BoLQwC7SrJoAJRvPSRPCyDM/6RBDKEkbbfFwBAsKz&#10;giJF0sKuirXEll07yZcrH74beIrV29i3odRx9aS0Zp3MkXYNZhZhaHjQyUb7UuSsqQgPDZ3W0qB3&#10;SjOuXacRzJQHqpBZ/GwLHYVzpHgGWe/kXuWsv6Z4T8hMSe7SNA4grbXNmw8AxgsHZL12EvFmVZpz&#10;jI3D9EzmxoHbzrWe/TiWi3aUJ2QjHgZ+pxQiQHiM/4AxKcW4ZuVpxt51ffdkCvnyTFq84XCe45HQ&#10;dN9K00mKSmeutSsQe47x2hHXvXxWDD/MOjdhKPfHGvq6WwjGIl0ah9lIrzU36puMHfhAMNaBrWve&#10;vHtFOGe4XHTbdb7eEhzmcB19xy7eKO8KdPkcbuf5RICJbRbl8E/HcnYhMq4nTyceubOz9JA1OVu4&#10;spg0e00y10nJjYIW84wXWgwklUdpN5CXjoDvKuZqrYpj3hjLBy3kKzOC7N51Nqtm43Vuy5ntm9mF&#10;mH00zHbC02jd6XqieUaMWWJtpCU8Dzq6s7db1VIWulc6FliREIQiX0HuuRv8aLzu9ozmTq5L+DxQ&#10;b1x9BrO8KlaTrZcKjj3xRu43jv7/Ze4K7r3iZXegcodeMJj2e+JXmcodxexHqOgQSR6Z+/z5M+Lw&#10;/fnXOStRyZrTv41dTF7WL1/IaczqNDuW5z+hYltSPk5Kn59/k4ulLCgJDN0BGwSDefLffA7fnpRA&#10;JTCQx850w9OR5b0trDyzNsJdiGpXYtE809gAJofnc3asrNTTDlgFXdx9FVm2fHO0ZlwzaiJNfY6A&#10;Ql955mib7pOvTss/Zq6ieeK68Ijw71vl3rNH1MZj7jfgpqLirWIVTlWDTTs33ag+iSiGz8HApcnV&#10;29XkqalGXd0uZNzN1pYb8xRC7G9tNG2qZ7T7Jxti6hCsnHZ+c69pyGEys+eFXzR4Tzum44o0Dv5j&#10;fQYDXBIN22pzD8Z0r3RllpOjecKc4wGoAajhjvHy831//vC2LlH1Rm+ihr4dIy1oa9wbfH1rayI7&#10;KW9sVmPTjkXWUKk6pTx8tHEtWuULPSQdN5KMjjolrMeplxhbicEY9Ys2wi9NL4spQMtv0TXQfbX3&#10;sVORFDXMzSY6dl94ON1wNHOV+jUjkqujDej3tB8AQ7b6V/hRsklkdq2wt2QDs19H9mctiStYjEJ3&#10;V8W08mXurks3SkSaH9Ed6frybB7djFR/CfkFedKEOH932QRDoO3kYep9CgVZjirXMbL1W8St1l/I&#10;b/AHqn4GtPLzOYskFU6NNJoY2twAP0pfqVhELPtA2YF/9+NE9Y688DPf0RypozyWOyov2KwFZ+Pk&#10;4qTvQp22cPZpXtQsr9mOvrdedxopYcMJUziRT3PB3CON1MmZYWG79i2nSz2Ehd/zvYdqherqtxo+&#10;BE+jD2MvBwrb4qHPp/3FFV2mFYYUqGrBd95RvyJjz68PMe1tH+tj04f/86wCW1wd/i+DIzv3NlF2&#10;yk5wO//3TqKUBP5qmEjR1izkj+0cqVmNpMAjfDKytlK9yo/OF2C3wlDWozPg1OepFEB7fdrlmYXw&#10;4RZondnaNniPN3NL80CSw0TraF8nPbbEt+aEqpselpa17lP4cXbjROfHbwZ2digJsDdT5/vdRINx&#10;Qhyzw8k8tljQRwQj084Mcr6ArajKLGvrQC3GfFpjdFKxOD36i6FezkAYYWq2KG2ekR41cGaYUuiO&#10;vfu7bZl+dx3BznbH+JbvPoFQgTafEdDNaWxDGOnnxQMM61gWBmhmnDkvH+6xXE4qEv3VkSpL3QVw&#10;U6G+JWpaX92Nut0WtscDiXUOnuHbOzw/wXzByfmoOHDMUgHq5HY//jF7hNIe/lC+hSS8EDvoGeCe&#10;OFo7GpjT2lqUVE4mW89njt9cznmGuzK6tAKH7PkWRkHHK4FiJuVwi+jUrz3bTDm0ODcPTxBWJAMB&#10;muLC6v//5zlrGrEI3ZEPvoBKL1OfQ0uZcfWMX73qQgjrFHJPHGiPL8rmUZwvbs+dz8He3sLK8460&#10;e6GdM3iWg712zJAjfHsGrLIW76c00Pvhhdt8Wy711N+ddsAZ5CFrZ/8zlQYdabM8D3vP2VQiJz9x&#10;HQ3sDCdrYc27E41581Al5Dl6iuBWajo7Wt5O75wILQWPZoMk0T+Ocb5xYldH9XZlNBI3yloLDYbU&#10;p0s1au/JZ0IAf5/ZxWK4JWaazewF/EDHuxVR/xSHKF9pHRwqZejGoK8Dhmixr9I1vsJOdaJJ/o6H&#10;2egnb9AXEOWu4JJ8pIDn7F18YriBIT6ZHe7ZWvBFCd6eu5qveWkYf+VreAy5sB1nlb6YG3rZfrQt&#10;5y3MRnke6jCTVFJCxsLA7ALLQttQDlzMn5khe/NWef7MV9sXM5zMGx/3P0/PjBT7zc5hEhFA9t6I&#10;M3+mjobUoXSNIISlR++vStfhnF5V0SwpkYzRY4AGJV3zlZr1mB1ONvLmn4CCW8ozeFCOfAchBJuM&#10;/Vlogep58MNe9NnT/t2VROpEHnvDebVo5MgThjfdWBlHx5ZZu4vbE9Gw797WLr3gKzMeixlsbs6Y&#10;rFIWUFXvTi37R+dakS8k8bLp08LMdqNgw8/KI4LaFQqEZLmonBPsZ3TDYwOK5NBeF0shFEAHhYqZ&#10;awpiklPr2sfmlVVUls2oWJ+hc+NqkUv7bWNMbderYa2ht7ecu6CDJTRkda9W41nbgT/WZ2EuhbWh&#10;Yv7MAM8ahMOganW+eulCLTPqWiX1eVl427zZEXF+2uTZXcfK45HZ5xSs/GLqSpHq/9XDkbLrrdax&#10;nXhi+63teOglnGPmCO7rDpGjTMBV2nH2qO8RMDvzxwbBVhHutUc3MLL6DKEqC7ZmdjIwUwsyXLTU&#10;P74KJTrXWSBdrb7WoKY1Y9m7o2W1yz9ce13Y0KW7UrBexGXTNR6beVuJEIddGCtFlmcTG4N4Xe8A&#10;TZfte4wq3a3Gf00jOX8ZAmc8GFKOeHR0aptKili8abylrBJXCR2FW+vW1nau2Na25tQKDOjntAmK&#10;FxJbs53c9rxtonMr18B/9GjlOrOyMmxe4pairVOrdLXguFZ7FCcORsVcri6ehVAxWw5nFKtJaEHu&#10;6n0lAcHL0TMavzLq2MjTfn4sNhb0LblgOFhaPAcV99O8leWFuRQBuPbIczlWz8SILCOtdMyzuk4e&#10;8N1tmpLSSwxcJb3hohiTePOrZ4BZP+Cgz5R3lbFIzkgn6jvMfaKpKYlLwvfumtYfbVwihHBtAHr0&#10;5ufwUFbsknszn+s6CdctPFs13lLd+TK5d81V+eO1U4/1RSxZ2rzFAAO/BPWW9iiowFAOJirADS5r&#10;56R6uYemZVJ9wZRzrsx2dlwtT/yW+v012LMEUlq/bQbPjvF+T+y2H1268hxue+LdEhSb5zrlwlZe&#10;ua/xzMj2fFr5tfAvLeQqwGnTSynHlV+9RW1wPn+XI1febrwohlVFcvzKT7BK82nNm3LyY/FW/qOv&#10;NuFqa7zbs/YZCn77/PQ57mghvCwN68fxHeMZX3NdWnYeFV7ie+9SWgFBvyfe0Gs/mZAm/Q3CupqI&#10;YV/ro/qFe+Z2dmcZULowUCqXN+x3v50xeoaBPmYN+KyUT6v8XMwvLcRGKbJctEgEt/au9eItY63M&#10;YVhz3W9OFeLiwieXNrGOWJJn6kTZ/oF/n3fVH7FQOB7reM9zrD4Rs/zaJQog93SrLzM3dk3BWUch&#10;6Xym9L3Trj0qEY7O+cOFpSncKNPip7EstD+fXc1NC7uKX2loncA3/PysegyAt1nBUgSNvBxe3N7c&#10;xpTU9t/WZatdi/N7/uQ8w1Lq3vSZ+VgAri9+X3nUuw1OLx/r9gyG0g7olyk8JHfpKA3Hrrs/eadu&#10;cXssjSWCExnnhGTnA50nXF4p4JhojnsHPOnam6gGiNEJrBHkEV30baKpnyNTe6Ky3nmaSaXZ3QCb&#10;kHMyMi6EQQ831cWxJxBtx8B4+DkzuPzQeeOhdfkh95zBQhOR/hyeyMwtPU5h5YXTxYl7J3N7np9Y&#10;ictNp72TD8UEVNN5QMCY1VMnBlvsUYdwn/KyPJ+5cZ69MjLlctp6jahAF6ikgntYGCb1UZ9aWAoT&#10;DbYm1J/2aBn0jBZ6cshTvzEfMDRlg6UgtOye+q5EzG+exjyzYmdZaJK+m4jJ05PTkdD0n/85oE3J&#10;RJJ3VhDrvKPuAHqqwnmpuqL9hm2jnTsnjN548EmIoM5azO6wcB/ZEAqdYxwS9DTGK/a2l6O1rntP&#10;WDJJXOrtc2aA4DRtviMf8tgvqCZ+dg7sc883du9bLUug0SYGteCXsXM2FaiihkLrzGmTQXD+17Ps&#10;wZgWwVGkE3yzvf8i2htqi/7VfvBq6tAa7wYaNJLYk2q7xoT2Q5+77sDN/IcWp3pp0tXnzcezIKCB&#10;4BM+p028Mn0z5v8sUKQGmMEi8wL6ti1oFlJHLbT8wFyLEvduICNpKW0uHuqnQZCbVg8nJKa6eq8K&#10;Pb2EsOBZnW+/aVKbaB94F47LdZCsZ904GepUE7OCgE/CKp4Wbf5w5SwrsAMbt9UEqq6IPcmr0XsO&#10;HgiR62Jm/XBggM9Z+TJYlF1viKarTicCPO+Kq+bEFukHq6e8EWDXaGqv003XuKGMtqDaW6Gav252&#10;P6SYPVZc9TM7KYIfzpyX4njaGddF2b/3jdVgpQJ0pcfC3LdX1wGPAzo8wLP1d6S0NlLWdsoE1JkW&#10;zrj6VmK59roxxsJPPLN0WQjPWCwvfPxRxiyEwsPXNL87v6ZLeEMlAeqRhRvkO3Zl5MTw6BgN0L46&#10;XH3s1Rs3nU87oVcxTGvlMR2IwnA9Hyp0FsBQHFe6r8zSsTAXG4v/pQ7tVI4kFaOs17Skk4Jwe1pm&#10;1nY7U33JJh0ubFOnXt9Fd/ultX4vreWWGzyV/cBj+T0CzLx/fjnfI53eaYwEGlmdvXmS7dxTanSU&#10;HVnWjWafIWVWkRee5zvrRPPfaAGXyEZnENiY8NuAyJ6/3oMX3YNQbo9k642VBo8HtkQkzK0S8V2K&#10;Fn4A5Vm+VBlfuhItc+Kx5WO5eTmMlyHckTrZufO9Osgn0uuPxyN5WH3kLXMjH3psTLs5tVNl/AZ7&#10;tFv5Jnykv3vgUVj9pscHXlErgXkhLx7gRLCxJfZV3XHkOVUcY7OaSk06xOuCzQ5uSxHhAVxxKPVT&#10;MOd5Glm9ymkOvjyz+mhPtX/KUxWStZmAc1sBHZQY49VHNP4fnjGKJannuyuaU5hYEHsj0+QtH+DO&#10;xITH144s1RcEGvC8PNOZZ9GxVFsNhRXRmvYerAEld9hk00JZjNX31WjirSRdvr0oknfLClhNiaHt&#10;7Pr3zokyBjCTCJJkWxuccY8cNn7CCvftllRxtby3c9fiEOmdH32XyKTzWB0x3zXonAhAxN358Gky&#10;Hm0qzF1ZeF2pz65IomF7H7JU3Dal408c2zlY3augQz7Tg2fHbKVjRhfTt/uvirf8KLQ3PBPlq644&#10;fIukMOyQp54cUlA2yQsyqLpxol6JGISH9255kcS6TOBEgnpv7d1TmbwyMHw18ECH0772b0Mq4Z5v&#10;oy3Rh+hVcrBHx1qeUUVbXjo84MMtRydcvxYDlZ3gp3IkZqREPskttDMT2USv7iLXsU9K9GamlTLu&#10;AMya8uwKfkLqyxqbcxj8J0qMZUAunFGkbuT23S9/+9uvdhemi8FxJYsAxDbnn6EChqFrHGcdpPvb&#10;ab/PtCMe7DG0s9+YuhAYGKoPAcA6QVD3Sd41ai1SMJZbqaaSE8zsLibCl2d5T6ym9doUMh4lb/lV&#10;ZymSjF+aj2R/LbYDYagPfzrV6M7Pg3+wpB9fFVIAd4zFuRHXZ0ZdPAROXiPCzFwumInKoMAsSvuB&#10;I7MTsgXOrxzezoIQAEpWY7i7IXs0iMvjJ9y+U9cYpq+y4hn0Bf1O0zX+8EOz/lKiDrdG96EASbWc&#10;vmAn+sw3Uu3ZbMBzvHaq5au6IiIVaZzvIKgrd2e+pEIHJdgj7Eg5REDOPFAjqQ5hOLHRogkExkYs&#10;h8yLSlkYfHdKR+oTNYJG6UVM+la1R1M1QTzxWd5ofFKZhitQT644GHtXY8ufmipvoV/roObcOkvs&#10;1RNt2TzAM0Q5RxQU20abpWm+tJLqedX9Wu3xlzr4xWFn+MdzUDHnLQnOqGpEIwvbOwrj8qF9rtS3&#10;R/kh61ZQ03Wo3W/fdfby1ZSv7RBv6ZkYvragJfMnqxjSaJYFv/365bccbMkJl0FGRlc8c8+cJdEt&#10;a99dV9odakpfMTxzzo5d3sPwTrIz/ewHCqZNrsjrsPLPRd86ztXzsU2V7twvG3+p0scspd7UjR+C&#10;8sFZ9v8PtKNo5beazZVQxzXfiNTegSzpauMqg9gO2aXEP++ultaWQezSzkf7Pa/ZQqlM7aVswM1z&#10;vdyRpmQ2QcruvjQS6hwSikydnJcJxFQtnzD+5cP/gq9UW9NC3o+KRZPY2byrNTz6XCn+vxjX6tuH&#10;Ohcn7/z28KFjXIFIv8W/9mvPwjxEEbSGAQoAgbwt2P4p35bD4cVGh9cWwNsZncQurqSUrNaV3PVY&#10;wIBwEldPnbRSnCAj5bGf6X7xgKM4NfUJbxqgkEC2v+xVrwF2U44Bd9ec0p8WIgvxTWykkXEdEfMa&#10;7t+VKvwVsTb/5B5CVlixoPATEV2CylnMGjBYp2yWGuPMxd1Gp1lju6AyTmIO4bBzGpK/4Uvg2fWz&#10;21gWm2A/XMuqA/r0xB5v2boO7z7gDqaAP+hNGQZ5bVNkbTkcs9jz4bonVo6qhNjE6YuRpOX5fJ7l&#10;aEIqcNsNP7u6Y498LdcyuvSODDP0eTeYF0t/384ZV9+S+4sl1017aXSeC6iRq4vXU6mjaJXyla01&#10;ktP6nNOjzUS8XSUHG1keDYQHToa1d7SeCGdmv54K7llcsDXnzDWL8+1c7CHHwGK1o5mIriNjFOBH&#10;GMpWFXopBU1itxq95NyOURe9Lt+aoNI2Qwzh6IKPxK/KELSHaBsuu1NEMp2SzOsqhOl9YdOSMTfr&#10;p2vVep+1JaGgJ3mkpnJ6fUfnknmoY9+1+SXylWnz7F+gZv2D6WbX7IknNLq7ceCcl9voZ16r14WY&#10;xl9vrKNRGlEDbJvz82BVwnRlQa67neVLIMc1kykfutRIonN5bl6c1e/pZ7nxvnsTUX7bvKahznNI&#10;XIWXn6atrtkHnNGth5zlCpkYbDObAlWHH5ztn/hY+Se37zKYaw4crg6OLgf/73RawzbAoMYvR8lX&#10;fO86oNKXj5g564PWXN6ADZ+Edj3IaT+utJG6mYlFk9x33JxM4LPO3RNT3FxanubAMD4E9MmChKtU&#10;6ywh18gI/HAiIux8BvlxpyNoy7eNhaa13r86imS5upRtPKd8Xp81azfoFiTicEXfXTnKbLPP+gpi&#10;shKkqiVaG5s2z6O5+pQcxch+Tr4tn+TdPTd43r3J4Ho2113uzOjKV5F3T0Fnvv2szcX2TTHPUaKd&#10;5Faazr7rISyHi4yCrg7JTHv3hqjBcodtTyrCI3T+EJvKuOb96bftZIow/JZ9ATnJPys4uUE6sPL6&#10;nv8M8k4YcudOnUdxCiNRyvy9z3l0VxcBXfIGKYLoc+3RfsPPbR+z3zqrjRE8dA5k3LNX4vZ4OIwo&#10;8w2Irj6n5cwSK+8YKlTy1XssR2C72bXmaBistmaasTE0j2wVCdq9YDTqDfyMTojpZtfI6EUl0jsj&#10;3P1k76BAnaMXxODF0omQ77hCF8d12mTtIHSk+QsDd/2sTeyv4HnPnN/o0hZ+4jfsXfiQpi8KRqsc&#10;TZjRla+CITSM9bHjN83mqEtfkXsiUco2JV0J4mVwm7c8c6FFKB3pINSvPFZvd8nIHVIrfarywTwx&#10;dlv+Pit6U2ls3OkFcIssLfs04uqenr0McfYrIWxrO+Soa1bgHmxwgvBkz9rMlbO2Ww0/hTMfnqHn&#10;O8r1wdgA5q2kGHugJnwFjaSO39eeR/AjFS7/05rhNzRhCKs71rUVIhOnfmnKP+qWtmabrnBRfs7i&#10;zp8VgsWJtANOwL2eoWnXR9qQ9hdmscetE8Td6586YP6hncImamiC+fmsC8wuJ6WP4pMR0G6OFRba&#10;8vACId5QBPk2HwothFU6CmRh2rbmjVfxbcQM5ekLToCrkZPy2MXnB7cLM5CrqcTtU8d+ZLw1UXCV&#10;jqPrrJ8fHAS02z9WFW3LIsDxgplrXCmfUcv+OzdceSyt45cWM9Sk/m3G0bHfYavsgI1GR8Cq3XTd&#10;TZiDq7/IJOKxDHMyIbnqvLFKzH0YPBrOAK4u1VlS7PrNcQwOP6VW4nvIcjJtdnHYvW3Mn2ddDbXc&#10;mEZXo0PXvPtxzgYvF+JTFu8LmzPYcg8wp0u0Rmm50TbX1cif1E9is7YDSpD29HDPzOZqRMr5R4yV&#10;59SneaHfdBwQ0XfowoxRT46WbV/v2YXXFEiFhZwmTs0+V+vZI9xvndWGrU87+RWIU1PXYzWp/Hrk&#10;RzgdO6hN3UrjcrBj7EjFLXMDqh5N0VHQmd3TZlAAxlhxoCStGb3J10D7zPlDUZw30+5YrJut2p1a&#10;MOXZbcjNIo8YSJtdEwUGaSe5d4wPTlkpKPbqK4Pbxpd4s+umlu/MjRhmQA0Zb9RZvRBILrwFmgkw&#10;zNlUaQdmTo8NMQjn9fmZB5YrOj/ZuTeDO5jB5uH0rb4Az+yBhMreIpYLgmRWq9MXuiPPQn4illIq&#10;PzmLsw46gTgwrOx5tsQNNqrQaDD4sSaTia4jLA+0BEDaMpbY9u1X2Pj1zOtAH0BJr+o1KP48JcbZ&#10;zOZSiQMPDrpytBK0Eh0FFwqCDUzecgW7o09sAXgqF/R+pBK2jtypVoXPmveYeXms7dc77FnKzlvU&#10;Zg1yOR9zVqxjXx17uoG+dr7a43hOyOMy3eVRiQi0RKfI0wQ6IZ+NnNeLyijUEu5P5plF9HhC8upG&#10;jfIM8gQoGArnTWhhfMEvrBmJmbn7MPbYv81yxBzVjEfxhjsh9ESon9nMkFlc0NmYTFubvpwsGL9K&#10;PJwMwAEOq2UEmH7tPZqHayRgrpHNwFKVuXubg3liaIm7bhQF+3JqqjNvpyUL6AUhOlCvutjOLgwg&#10;dEzCA8HLG1PS+BJ1mi/RO408J+xY8YnzCYTUDKspLlhsqU8v8y7RxZ3zKbmhS9QSdKShNs24yEkT&#10;nCqJkaBUdt9HuWJ2ic9d3N2ZsvnAxWTl/THGG8ue5jxL5Ux4Z2JhbkZ06RbJk8Z238eReuk147qd&#10;Pe7gQ/S378wC9dz4EnjodNwmM96Jr2aM3Gl1NFs9EEDBfMHVBDfnrqwZOPc6nHLiY6ttIAz1N77H&#10;syV2quW6ouXKUfp6yvdAspZlZ+/oQGZltKMmZFxomLX1lOwum6qQVRnd5ABZICZMc1dVeZeT1SJs&#10;7RRoq8U5HKst2Kj+c7l0DUtlv9AuBZWyi2Pp/YYZ1mSLnpVTMIZeqgaGSfNaAGwcFWzE4D/iGf12&#10;zYrPr8E/OhwNwGtQZU8fpGVuxauEMtIjm94MEttXa+jL8FKyv2fVNRqsu/+6ZkGPqSM8Slw172pd&#10;+nUUqs/nxxFlDlwRF8Iga/kWbUDLSuvaa+lY76jSsZF/qV/rvC9VdNmrf8n4sf7HsIGxePiqMW/k&#10;OXtJaHgll/nSsS8Ot3P72JD8pZop2+24Un5FRzOM9foc6EVxR63tth0ajvabFthxOY/gE+oDzlNb&#10;UKZsbbgor01N60zVGfpIhPf43qmTvzzNi0DLFfQAJFZWk1z+8A3m07ueYT3zM0b72tZOOwvD8Tqq&#10;B0TfqiW9DvF5ZFnMMMZim522HVZhdhMveLtj+BbHvsqDz22fl4q9C3LA33bwhaC1/HBebaX1MR6p&#10;3LUM3jpUltblk3QA/9B+dYh0P9QMUVMFcf+LM6XSTC43cii1nG2jVXOBbhwRz+/19EhjFFPJuc21&#10;7gjDiHDgAELudKncKzTQJhPhnPaZjgjptXepLueBrvW9+OOp6hNmu60KuHZVzr6XW4xzseuL4Ff/&#10;Ei4pzM4ejT93Vg/G4SwFAU61/spb12MuUkCDAuJJ5q7RKiDA03JHKjPS43V6Vuk98381fnG7z5fU&#10;lV6HaoWz66l0/ICTp+XLxViRt+1URYDxSzKlaVq75FmRknZdR7jeykjPWQUQbW0elU/5cttMPGHm&#10;v5kMLObV6UbPuthofAOGTxPj1dGa+ndKFI38LgNdcsXMQXpWDh3p3vYp6LuLMm+b348l1kSpznw4&#10;Ja6ygo2pKk6WPxt9BfF9S0zOK6vp1DjRRyfyIzIdV/G8POMo6Df/BefGxMBMtlvkMbe1Bx5+x8bb&#10;pG2y9uS3/MBLhUf12PNa111ivBsjkF6Yit0z2cYuis2/W53hZpQR9Z7a3FN54j/02vhGyObE3ZI9&#10;H9j15i0/s3pkkHNHixMlC0CBJHe0cjsxWb1TMyzGXlxn7FqR0GvXVocKzAQGY6HhjJHIW3zBSJMU&#10;qR6gte39KufnfLFXzRjC6hYR7ejCD93fntnK3JudHTC3U5FzO26UrnfkoqmU36CS5g/tVp/AgNlO&#10;kV7ATOsI860EGemMOmf+cY93xUpu2ePD+eMp7Riaus72O+TZOzrluzOwPBxeikVgpE8OWi7d9U8x&#10;MJaSz9yifOrb+8aZ+6yBFvM11kOLa2egzYAH/TC5y50jwer8MHGSjdCSaTwc/+5d9mWE4GIjkpKG&#10;F4bIKUFsx06bGWPWO1xoSn1m3YDnrFsY0LfUOd4PraHt3TEL/wQz+Q8XNIZ22gtvVNKd+oHJla+d&#10;+zK65fa0KTvHtA7+XT5yfhLcZLbP6o8aq1uL6F2zCZjqSdYdqOMF4EcLjSaEnLGP0QCBFdByIvgp&#10;/aWv+5lJdSkZj3urebpRD7giFg7PTp7VY64TiTlY5v5sCdAyZwbPvMtoz73QUMA2GZt6w9F1/wj2&#10;V8rCXfWSp4795nz4vPy4azQlnrvJrNuWg3P0ydKihk1M2qPWLcjrJ+WydDhzIBF+Y3og5tL/3u+Q&#10;EYAN9uvuubOOS+9ZxlVLLP8EP08PuI0lVTrEJDgsC9CA+9mdx1puvVooy1lb8fvwZ/qSV5dGHfvS&#10;0fErZVe/WE/cHHB127/2sN8EjOEqrs7nrO/8h7Hn3cLsM73pm0kdC+7yeNNUWgelIxjGQIoe9mFl&#10;pM5711LPsgmrchfd7fDJt6bmc+K28UxcW1tbPJpfueC7OCluDuRgqfwz+moU+18/fkZQSo3M2xMT&#10;nnX1b7OJf6B0zXe5EdaPdDRTOi17UuxIXyXxOi1/pEbfOBUHhs2TvPNts4Ekz4I+0FC833JvJbQ6&#10;R0CSBUPbBHXyR/Ofr1xIR1ATPPe5Guli0JUpai7FfS6B84ys2S88otYqdZQ+/VJImnepUtjgsdAR&#10;TijnfJwNmd1106o0MxoA6SsH2s6+K2+cX2fUjF3SXPdswS750f91RnB7Rl7mDRqoPrnV3z1xG1lN&#10;t9qXlZcL8w9wqjecrazU0Jf4lwhVRY7l+P/1iPqW7cdaScGl9Y6XUv18GFF9S0+0D0IOLRaEww/W&#10;WTzbvEL/0FVxW88HPC/dAdASZmT/8C//z//XZHqbbGfmuU0uKdKmksSM78nO921yoian7mTo/fry&#10;dfIMRtvNd/KyTuqmV5N49duXr9kFPYLw5s3XL19e/fhzUrglIeC37x/Y12eD89bL9y+ThnFWiSZZ&#10;WNQm2csm4+U8vP8weW6T7+zVj1d5nlRrLFzP85+vkoSW3Lw/vn6b5JPJvTbNDtjvn5KlajAziZ5m&#10;nEl5pUZzREkrmx+ShI5TczMW0gJPnefBQ9JOkd/4Q/Kq5TMZayefHkkCk19qMmslUdagjjRySXRn&#10;ir4k9Urur99//X26+/7jz3eTzCpZsDbH2ryRHJ5AMlmwJtvw5JcjD9s0mEzCr/Jt5rjN2fV+/nCe&#10;nFxe5CVL1rJkLX5JCcxIRrK0ad4w8+420dvkv5p8v8PNA8urpMPKQMxvNvm7SIeVAQQdSUuaLGGB&#10;Kvn0zIOXbMY1TWSdnfyKk42PMSfXMVm/pkTckqIteAmH0dr8GCROdlk1UfMVJ2txoE375OtLDrQp&#10;IR8j6cWmlZevcx/9++fn3xGcZNb72//xtw/v331/ib4OaYaRkvyYHKouliSbYjKpki5xjA354kiZ&#10;hkEEfeStSx6zdEY+wKReI0MaWcWSCQ4Cz7cZaMmHTPq3D66pZ702WRPniUR15D8kz+EQeSw3ec9Q&#10;FeZAJqMgquL12JuX5BicVNPDSmMjPn/6nHywA/PQDgQOnKSKrLUjA15gHrQkD3Py+DUnqTSa70lI&#10;O7kHwxojZZOsFqSbVXWSbX//NillSd786tU8TyZD6RK/DVxFsMjsGiEalPz+/Ovv/zmpUYcTgqpk&#10;F8yApiJqKpKd12lkqiTrZniSTLYvxb+abFCWLHzkiIumSS7EnAp7Rw7P5Lbl+dv3yXGajKBJkj1J&#10;YV8lhRw4nMSzH55ffo+MkKCaZIXD0KqQoS8UGa2V3HfRXUlwia5afksqwGH2T58/xfome23Qkp1L&#10;75uldmqOPxGUffs22PvwMXWSifXraBsTd0ZeHEV++v7yYSQ3cgoHDKdNHk5TK07N55dP7z7+9h//&#10;PoGISdr49GHklPJQdvIhD/aS2TicMOMNxfKZziav6wx7JhhDKfzFjMGYeWVkEteSjzElGwd21JPL&#10;Nno4uZHJ/vfj7YeP0X70Gzrk/++S41ppt+TtaE7bCZ+M9hgSZcD/w//4P/7x5fn9IOL9pI/+ddyX&#10;5OAF979Ptt5om0lG+23YabJYk8M6eSk/fnqaJqM5J0PsZLeGZWYsM8+Z2mPaR4++fvNqMDyoSjKh&#10;5P5NxtqpNl1AtCR+nVy1X4aLBkFk6I065ROKpP7YnZcPk2N2VJpeLEkuR90mcyx4lvPfDDaSHPD7&#10;q1iU5Bg0J+/8Ny0M2JOflpS939+8mUy8aWk6+TA5h59/U2an/Zldm5zYVMMTxkkK31evJv95Sl9+&#10;fPo02XpX1kjtGwhm1O8+TC7igXb+nky/gysVzcjj789/DE6m1iwBh9aju5I/NNk7o3YG/He//P7H&#10;r4OZDH8Oy5PrmKTTk1v65WPSbCZgm3eTDfgVCYUDw4wrFCchM7YtBJhswIj/MO0kl52xT5byWMLh&#10;+aRxJkfoePmTPRjAp53kjlZlzWjQMNGEA9xoKiVwsDfPs5D07eUZ9YRSGvOff0l3PJL78dO//9u/&#10;ba7ONI1eGg05vJpBJgMwH/LQVt4R2+mBvNZXouqZhyQbsC1Ejl4PhyBB7jcZlE3+83HRyWoLJkef&#10;RD805SXqXuro2yR7/OQPH9UYpRnpCD0nQJd00W9///W3uccr+U5jkX95/37yY8fcqAHSGHlBVSYx&#10;rZM5992HWIpkqkwm0shX0nibWvXH5AFOzmTsXQxcDPCPxN5DmcktT57qkYVRu4Fq9HCkY/h8fh4m&#10;DI2iGcirSQrs5Pt9/eplZlyv/nz+9Y8AZMbbycyK50Ye4PYfPAyHaPWiveNs5T+Ai2JOD83nSQLQ&#10;WNHQ/+uokrw1tb99fU564zACCceTCJj8t9/JfzvaOHbtJenocQP8T75KTmzzA+MxJ/uoiUVph76g&#10;DjwWuzY5Ysl0/fnzP0Xvk7dzqGByz2SDj+/0y4extrDjJCmnafL6gs/wCS40w2qJMhs08GvzFSfn&#10;KrytFghUY8XexAyNAE6y5eRYHkaJQJi+OxoGqfF55CW4zXPqTAmZcklCqo3+8frT5Mr+8fK3f/v3&#10;mbAmL3oGPzYljXbNAAMSj9F3+cQnMQ9z/sBvCQHH6iGtqPhJFZ5e41PpnEZ+4k3Fpwq3wKVjo5Mb&#10;Nmrm9avM2wfmwWQs0TAcM41IU2z9tBF+SJVYlZfBAJgMxd++/vj+U6z+pPF+Hbw9ZxSDiXfjGk6y&#10;8XcfP0PkyFfqm7s4Aj+9JxswA3g7ecvR7WH8UBxa6IMN5LFHgRx/LFyhZ4unB/UtqUadESfbtp5e&#10;Mrt2ShhtOZ7n2Ot5dzzSsdHzFtlpJXRbyyjif06OXxLkDlqDvVSKZ4iBIntsKTKAhlmT7xfcpqnN&#10;WzuGRW8cv4FUuHH4jnyRQXeqT2ZdGC18i2LXr0guX7gx8pC5Q9h35iadZmBbGEVgSDvxQ1I3/n+y&#10;9abT/IqMTkny9EYnJ6k2mX4jZPre5lVGIAaGupQTuwbnmWXMfGREILrIOYv4R4qD/OgZdmdkHS5+&#10;0PhL6hxmmHBmZl7mau5E5eQGD11xJYU0nAwMjGhThGNowr1jQ1//8vuvX169SYJmZnBISrCjZ4Ve&#10;wE45KDAfLTQ8AFU3TzKuUH6ccb0Te+lmZiK5BXrA73pbgxOM56wj9g7nntfNzZmzAkKWXVf4IsmZ&#10;8c/qNeQNmOZ/y36n+VXZSJW8lfylU3/2SmVafotg5F3Whzg+pZeTyHBg25hSIGvulq5V+JZ9Macd&#10;nztFnfH3Hm1ceGDrwhkI2D3oQ7nrRHHGzk3IXQthOYLqfqX99oJVi0cyIE+kaNcsqwvgCXGbNpGl&#10;vEu5GJ7nRoC7LuVUQ9VUrpLqlqR3FnP6bBR6Y9Hpi8Hf730tfpZ7GFagEDS5tiPatZ9QcLGaX+UE&#10;Po63z/dIMkALJ9BVHmynmt01WjHAD6EXreKG5v/Qeoq9JzzL3ayPurKerDbgbaNqnjNxN6Mtn9g4&#10;i4/DS+I58JyTiuL/ZGQFM/mkBTEjaE8lVPcLsF4r5EvBrq9jRnZdPM9pP2SUgvOeOPesYKKLtzO9&#10;S0FgKPz7nBjOrho20rs0OqDUjlJeGDaXTzDAOfnrjKvxn4Sws6hL/c0spR5gd9ZGGGIdl1CNAzui&#10;qeORVaMHjbEYpSGeA0oOP2RGNyXs3nQmfGVIUocYeduIUPDAmcP2BcoJys4exTQETzqLYxjdzQjS&#10;D3V0J5KjZXmjZ3VWBWS/AC9k6GVqoy6lheJ0w/xAmJ/khOGui98qRy4BXpgxclX5veHKFho/h+7F&#10;QwekXqWWa+pGWBo9Yy3fcm5b3chw0EDvd736oGM3wHYiyT2vPi1MBAFal4aDGSMe0duecXVvDhxS&#10;Ochbz4quHN6oqWvAzd9rLOhgeH6YQyfPjeq4H5g4eeOoEffOkRKz7fmoRA4PLYarE3IYAiQ0vu2j&#10;GcCVVoCW97TeeRcQNXqhjGo9+5smg3FQZZQyMmsdSJOO3I89/+XGstkTeDMk7deIaHO09o6oc4Yi&#10;eDvjMnY37UPh1FGPrXRPg82oTNbinK11Z4cndc+9btyh3VPQvgsJp15GBYS7SfnSkFPY8/DsNu8A&#10;afRgaalZ5QVOiJYb50dFolaRXLkO1o9cPI03LD9whnslqDnAsZVrCHsSofR2bnx9b5xq9Qx2oTui&#10;G3W8yZRyGRqdHu2dRo+fA7+h62DWjgpwzUqIiDtEeGNvi4Fxfvn89FfY4Ik6kUtxlZ0m/jfl3j/c&#10;fTdYPXdIwtvlOc3MsVyNHn/jXRmfNhYSDeGGVCmvX0HchkHmXF92OlwSodwl3XCVguipwu3z2u4U&#10;o6bTckALa+aOjLVf3jUNzJPPFnho/+jqxUl15nKUHdatCS4uz2FaENu2BqWgV7DfG7ZvWAJjRPgv&#10;PypexMPewIJ7SZNaq73AkvljvawT9ZJ28zM0Okdal2rqbPkhD7ULYq+2frkd24dgBFq0KG9t3Nj9&#10;IN1zsXxy0VSq0V14dbjN+25ueHuaOHB2+mDf3eUE+1EC9+i5yRtRunP9FucLkdz1eaZqTvUzsJav&#10;JRIb/d7d4+XejQajMXvvgybKHqtkgblmAy1ha/rPUgSKr95bTgj8Sl9K7vgpr0KHh4ir/HCGYpto&#10;qsvXfSpmgjgkyF/hNkGRjmNY6Hi9r0sSU1If496CGqBvCfRpP40uIIXQmo7rnB+OWq13nbxKpiR+&#10;wAxjz7U5dFD88Fr0rRx4k2Xxcz9dbM3gLjtMVd8X/v21e8d29+tiaWVKDqzmwVd89Kvn545udRdj&#10;Lzag0VDhjFTM99u+pm7ORQdVaZ87IKZwNLPYA35oun7aMwiBLukgfzi63O+druYGYqlcJ0Ms2e9f&#10;ePnCi9wwI0yFeplsypmPxwTSbdwCMd6sJ1FI+Mq5u28a5s4J3ork00WqsA+Bepi6VIxKELLs5GCn&#10;kXI7YHDG6ZpXIzPxFaxpJqu0kKroxD05nHLQsyeKl2tzsoXxEtNzrsJYKDkzNIZb+1crWLyHq3i3&#10;lMC4xadXtsXe4jMlSsVROGISnpBYp5fU88fnYvgOQyFkrA+whRT0CCQPMG+53SDPdr4wFNrKklwV&#10;rNKQvUhlUFUctvw+rv11QRjp3TYXe/Bcuehn3HoqwzxVMAdwTSzty8enz4u9vDunasCDszL5jROe&#10;B9oCK3/Jw0zH1MtqzLNqgMapzEiMFaBqxoLseaT8rEwWfjWsNPf+Hn5QwStdi/jiU9w//3rNNA63&#10;0PlS1oa5OSOQ0MnZX3qwdzslGLkZe1w/ck8ASmtp4YeGr9lF2wRX6Q8fBfAXw5FQx/twt3aHKHKR&#10;8UFx6qTu3uWTXzVA3WGV35wJb6O+W884M66eBJtGNzdm70GFDdBLrrI1FgqVLZEwHcTh3pWXZ/AA&#10;Wj1Hyv7V7ETVt7CF0ZhxEr59+Y37YJ+/5HtmC2IPaKVL++LWzerWeS2xncUYnjG738t1YgYnwRPj&#10;6zDY+67ySOuuF+hz6cDkG1YOxlxhpObRtOJBj6d61TMwGzduucxFc9rRo6PghwwJyIef87beUmf+&#10;ZqCtnoG769lXLlCiSkpgi0BziyxKOnc+xz/ns/ldOf2IhPKuM4TOi+i9VKPNZtaVjnLvSopcEQ7i&#10;7uajJZCBmAE9v+n316iNoWm2Dt7n/JzwYT/noBnTx0oVa0b3s8fxIV3MOTAAZ+DZ07xKmZqqcPIw&#10;JcmldNPh4BaM7Yy6nIzUX6Nmv7QnmYv3kKrqchxfOUq+bI+cXpbPJeVNY3QOTGtA7rQIbXNfD9KT&#10;y5pCDWfteFvrrD4sgW4Mz3ustyKSUYSy08aeXlahqDjlczWn/FyFqtu+qxi9XwDMnPOrlQnWWc4u&#10;XMaP5jl829uGjt4I+eWWfE88PlplrB7M6kXQdXiq93aWHiTJjTOi5/zo+e3VAKCYI09q8twi3mze&#10;84wYhcpLWLCtT9VZMX/UK3iYQ2K7L5iVzVilrMtAu87ighO1aO/u1hLtimSfAS54ozxwrXG2tZuO&#10;Xb9CjFVXgIFqD71S16Cv+4GVNYhxcLleBCMGSWlHgwnGqkNO72LsVocWjvYGIF4tbDKRcJ7ntryr&#10;/PWC2qN6EgSEFr23iVtFun5UDuxt28cKXxZZPF8yqzR1dGAvgrMH8NEqkMvxHnZfmOsf1n84XEoO&#10;C3wkV5pQmq7KBVp0VLmoq2y0f/m6h6ZqpOrzi/o4ysc6Iztr068TzsfXmsaxbnOTDl6HsMUzl3+0&#10;48fXwjVfdpDK8MDdm6rGyFnN5Y3clyI9i2HavOOW3/6rEl6Q4fymd30AB33wv/K7CmvFF+rM/270&#10;HdjutNayqyHb8pm3r92HY9NQdsGTGWeZ/Xgs9UyQo+KkLbf9HeNdTheSASin3+9wth3e+i/x03f5&#10;zSTyjv1ITbT6kaxVDTtSKXtazltbQjH0zSBXER5ZKD84RlpQJ3P+iMHxmlRbWqdU7XcH5LQg/J3N&#10;1X6txxVal17u4Zf1L42RX+cMcP6h78iVNCiHUtJ1HZ8BsPbDEm+QzCOxAup0DamHcpgZ6kCBZIJP&#10;/tE5tpDRQmfL7Zcfdo3haf7YOT0RpC5lwtNnTaKjYAzNzb1iDqcOtIVz9VQ9tnj/IVrJJ0/olMHf&#10;fD/NP10/Fkv6B+neH1cSFq0iVxtZPNAvYynqcc/49Xh7ssFtbSwcABXL64gLKCyExSevyWGl4wU/&#10;PC2t1fiH7iHgQm68fWHrc1/rGDs4xwsQmkG1gGWLsTRdjtTzdcVoc/SdvrL6HjY6liCveSXgtFlc&#10;2ZXuUgZTIbMv1q7igGEh5DrVuOZeGSjM9Jt2DpwXNlgl39XWSk51U1epK2kKenmAlmv1UaLb8voN&#10;6z1IxKKt8MB1LO6VdkerLpfWS76XyzQ01LV2/8yaa2+dzY/YYK1jg0K75p3ZRZ2u+ivBdlDr3JXv&#10;esYH2dVrzJHuyMUiIgtBdqMQefndk00Ip+eOgFPZ4aygJWz8kHOaj4FnZCfl3nzLq12JhILqk97E&#10;yzyqzcdrP1JGlfC2AT0yzRK94SxoZY3MtICcvvJ9kybGRduxZWkHMuYzq+9q83DgR/X7iZlX9htd&#10;ZER/H20T0UJ+P4v1gElYmV+9YajYbkSlLr8yElfrWscE9Wnfmwjkog0EDLQT1Zy/s6+HOKPjOHg+&#10;vCd40xhXVxZeT0r798ROPSE/PlC0ojLWq9YGriixjx8/K2Gd62bAqdUTg6m02ZLIddkIQ9vsTGzX&#10;bjrDDMcw0wsMqhw+jbGsREjB6dr7YIfuQ5TcRc8JX3Efb96Fh/iySe0T8cEcDD8YO6XiJXctAMJ5&#10;PpA48xR7jQwTvHUe2z6asbwAn/Lq2MpIWs7oWD9Qlp3/Va4zNwbiNhpv3jgMNEg64/S7kOxgN66u&#10;FnIGHvY8DcHq+uvw/DQQ63nWUhfnq/NDu79+/rza9eiBtLH0XQ0Am8KYni30GSnod+KZ82FlbaVD&#10;hRWgmCHDxGoe3uqJVlvYNllv2thFlVZlJM1DzbpXs+q6dvOC5GFFILPj8ICrBsf+Fm1xbmqVVLbM&#10;J4cWiTR/9sbXlI+GyXetoXcE7ArIzHXgZxepzkwSXU0+pGmETMhSGdqNVRUnnfSUn1dyHUs5vKsM&#10;F67m5TVcB0sbP8xIu1wXGBlcxur2AgydNNpRVy+1r0V8ddrq86udtLVtgtX1FYWk9L15LM5ON6IL&#10;3elr9ZHMWxYOcPq0LalflB6fYBB7wb4Qq4z9vWVxq9ylUgBdNF10wUGOkagT59rEiRz0/sV3mfls&#10;C66BHoguYVsv8a57g9ufcprUUqip4H9XVVy/+8k+RgGZh8HvqrbOgV3TmZfzqvyDTVFIcv6/q0vQ&#10;aLmIuBxkD99kR2f0QBDBXCBla8fX1lw0Wr/o3GYsNWEfbT3zTDyic2dnBolPNXgrtxx+Dl3CA7DC&#10;NBFrVPtlo/k+fFK8LzxbPg3ICcsP+nVw1mkfAKlDeX0GWO3uq1/t5If4J66WOgtgcDKsrf+dNz5u&#10;4Glfzbx1Cs7C1lGzFhbtPOu57cApZOcIF8ZOXwOS2C7/O+rpePt6KL9wW1MvVIem+kgooIMTbcTS&#10;BbztWC5cHd11w0b81ak+EYt7fcdSYi5dDvx4MoeCGutwUdryzPnS97a3Vz75i7W38fSav2/SGduA&#10;uNRtV9B78yoggX2z8rpyEOzEouRb5ZnPPGdFJ05C7pU5K7IaRPL64jUuHmlBn/hG1yDSlWNn5rd2&#10;um4BbWoOui5+m/cHkLPGueuakZBde3NEkUCVRBV8JfDQAMsHvQ83gJieaMeR6Vgsb32eYU/xzBjF&#10;4e6Sghvud1CrT7uSKK/nBma4EBk7OP5JDitprpfwWkYnhuWzi/rWWaAundI6X4hbCvRmgg2caCvE&#10;GsLT/rPjLZ+CpcUAvdxgyEjVd1w59yze5u+ZRcx3RLKf8jfEpz44vL5Z78TbSPuxYeXGnabRywXJ&#10;zXILT2NZrGXKA3vX6OHJRUDf3XVch5639ErBRukCdoIVoR3jMLf+3FBdqKiet7L75cAJ3e09NuYW&#10;Vz/PYifJEaiTb1aFLb9iUIw8vYTnASDmPt9XrIAfgAQcBvBtJy/fh7V1dpHZZYYZpzHJ8w3ktAal&#10;XGMu64OaiRCCMZ43X4sFi0L1e3sEqOC7Mp5GwT8r68k2AfrtUSb3k5kDVHaOMTcVzcMEfArb8qTt&#10;T43uNVLGd2Xqp3nXedf+8APafXF4MKnHrHbt3VeUnDVjgHQGdS3bgFWwtN+WxPWVKzYCjP8RIjWm&#10;BPe6jrsKVBJikyxPfVYxwCcAQEE57Zk7hCP1i1XwNlGvWu4Auo+pD+BG+KdmzX44aidnIUdipMF8&#10;NBdZu30r9oPlaGePnQciTii85kT1xqzEQg/eMrsO7F3N6U4c1kF4zq9x53jOELNky0kEuH34fyY9&#10;nMsFn+f+mBBSJgqcai044cxvHamrSyAvvWTG0rm9k0V/6afyqBbiLfYl5g6blGzUfT0bpEY5pb7t&#10;G+1xdnQvP22GvucO7Yl1h47wz8GeNmtnvKd9MFBN3ue1HTBXdZECFn19jWsz1rqVGo82LXRFgOeL&#10;hxXvO58X83I7M17G7vOJQZW5AzqtcbMXimC11t7HqyZWUrr401nHWSsP956blpAmVXeo/O7pplAX&#10;z1ukJS1fqRYf428Tk4GZWF+D98LB56bfy07J8tPA7dYi9ptYfGnm+Yv76iLR7s7QH9t1NxVd2tHs&#10;VJhdWwxO8itIX82c4WYG1XWE1e0hlL7Q+j8B3xWE6pyRley0oOlCmO06kbibZrtTfDkBG6d1u3T7&#10;pcmX4k7QjSVWTHenxtFlNw6sjr902uEc+UefJzD0eW1xyp0b0+H6D7w18rhyzbMcW5uu3FVHMZtd&#10;5/GUQ50pJzqnZdSgut9h74EFrAoD8qVACTOafFi09/Ydr4AbnpFo9Ce05ouSXZReQ6EevrJmoK+S&#10;Gdgk3Gj7VHH+PA3t3iu00xgBZPB801n4wbUYYetasP7ShVBarhQjV6vlrAPMJYze0f4dujA/seLx&#10;gh44J/ILWFgxjNJ9hmlRSUvLC8kB8MAmzmnHmvS8vApd4NgCFNt1Wru37HPaV2PbJrji1WrFy5ro&#10;907FEfpHCGFSuaiQ36EVJxIefZWMALFot4huegGUC0IaDd4cTDGM/mxfOy5VaqoA/6GOgmQ713rE&#10;fbw/S9//FX7050vlm2fb+hc/PNBuMVz5EkLwQMlkN5CCerkEQ4BfDtmR8oeU+kvnFW3kiaZE7Pne&#10;dYKdG2PwswkZTLhQmZmqWvKaP4A7/IhicyPDT6zDg1/8NrEwURmWmJy3UOLdp3STrw3ucJMkAQZ+&#10;7GpoIKHNp2IWF6u9lG7us50hXuvBZRBjI6V6zr0kWiILLAzlm8VYsRneyWxt/QY4w1UDR1EeQpv1&#10;XciSisMBf30KMNEmz2I92AjoJYktzPfDja+2PACmyfYC8gqJkiPxK0UXN18jShU1IB/OHtxak2Ok&#10;DnbXag/rRn3VdmxI3kIbAkPG4/ddnkcOi+DFilngiqZ6I3PWhZHOnw0f6qfAM4y9nJ3eWCvViXIS&#10;sTe+FmahOnQB1hu7F47MHHaMuxKWznh+OmvG+tZHXsQSu1t3nfhg8s45QcPsrW28N2+FSJd2Vtte&#10;nJN3L8yL2xuNtD3pSZ+MeaDxHyiV70SfoEy1gHQhb0G+MRP6cyFU8Nl5b2dih44P8RmFNdD/HKWk&#10;JHgI1dQM+IICWnCXb/DJYJOBnH6JBYkYBrpyzRB27BujpgPYXC7NAG4iu5hcfHYozbvTWXGwjYuT&#10;dUd6LFPIn7d3nRVx1g7RW5mCwa8R3bjiuv8Zrig89UqAFlIsH4KBe/wqvn5nbtdZ6wRg4MO2414b&#10;bwLv/bHon+s+/weeOXdjBh4YeobyfO7ivuFZ5DZ/pvocMSjnXzqNUeTrZCTSzYfrRsPnBGku4qbt&#10;d8Fz12is7ziWgkeCOmGN10j7USJn/tm8tafO/Fi25dbu2JGpnjPSZw2+N06X1s/Clm89FebSzpzn&#10;lTUvqTCnkvR3MVxTsyc/i4ddb5pBHFnzLtbjJR/mmL6ulrMWvDoqz09nd7RZcICQ3RxAJQBnVeve&#10;+8M8X/3gbHmf9YcadZ+dDt6Izue0eWA7awppB43kSWP9hlpJ3sX+hCOmDjspvs2tsNmoVfCNKdHL&#10;nv8/euCK2RoHTvPwP3pjNYA7KS658Bmd42nMw9unzu6IRpPsAr5rS5daCcWdA2e9AIx9JLIK1gWf&#10;9tmPMP+b7zN2tZkzW2jUvJpq3cX5vH0s2oO33dmLjL9nv9nvkL1R5X/GJmc+xDo2z7woxlqlJupy&#10;tTf7oDwrsRO71Pg+p4rcRwD2nEGxjsC8evHvWd/L0iXem3tbvBdazUPUBXuX2fg0N0poGlzOEbRD&#10;qRrvY7lgRjFcO3LwRr/H53RF40R9g6tgRL8FBPVbnN++8XxOCTWrsGuJaMc62BoPp28OkZRvPD8r&#10;BSqXY2VCOm1NeGM9AcZEcxzdjXoJfooH8GYLO/qfYYaQxw8pfiSwONEYWLCnRVafsKJx7g/vTNjZ&#10;8pf6RRkE4z5rgmKsNylgVZuzIBMI8WxnqlepRpuRd7bPZKgK/MopCC1u6weGPxvRTaP51YaLsY56&#10;2gkV/MrdB+1N73Hp9UBr1BKtKREAvf6GpNU8I0dX7tlbeXkDCTrNQMeOa8eiRbv85Ls/iRMQCOFt&#10;+grUKMMYv1WVS9+f4bmX308pt1yM9XzszUvkFutRP5FC5kTT35Rww3ZeRXdJHSDMv/DY4pmCaXr+&#10;1/lRX+v5ZGhefK6ekWzri9JYzYJ9VSfzaqgmkdFRKFGpORq1gASstnbOALfNpenKstDeJb1jKf6B&#10;jG1gXtZtv1Ik9C1vpIUpSR5g+vbbf/jq/JZx9uxlfmDimyXOPHStrnMDlHnerUfLGV1Wme55d0GA&#10;7Ts3yzofXd7itPbekhORm7dymhmJunu9tDblRkV2RA8tZPzG9M5KYTyJA8kZu8yrbChFW+dEaC1Z&#10;jMnxxV7l8GEs6uijrw+eS5VDy2glqdIhwK/AA+2nPBoQjvZd2KmQi8PnwgY3L1gXBReSqeqvy5Ed&#10;EWPZ8sOR6Z/PcrB/TU06AeYwBb0PQFKhiuihNUmDtspoiltbk5fOr/w41bI5M31xBhUMlI7WXkqV&#10;anixtoeJ7y1ZYRd3Nx1JKAUtsWlhhtsbPMhYgmF+ubhl5bk4YTAM6KzvFkHqiLrBWZ16hqFyBFHI&#10;f5K7xcxFU0suuvjC4j893vj5vjLdqJS7ndfaLV3woTt5qo8e9Du9A9s/fctqekv4nfU1RdsV78Xj&#10;VNXV72T2O95Y8LCofNAwrtLNN4tqskK+zu4M5UJSX9ze82ZRtu4MXKSsfmQsu/ozmE+w7g5DPLbm&#10;goejKgurkbu8pv3ILURG7+/45yanlWvxBk2rx1Qh6Hre2ggwz0BriThV7nYtQAIbv+rJ4URyVg+k&#10;3BakB4JBzS7/rIxU78NFwoM8FjOl1I2j4HNuQ6n2iC2B1kZB2YUShn4+0pr2zKOIY+xuWakR+Hfo&#10;yZcDj4V3xvIl/nAo7v5eRveA4Z0biCvngSCmuXymcCKoRLFgGWIjMUuNJDeDbsqJJPM2Z2oG1ECL&#10;1+stU/iIxG/3s6tCU/tMWQfO3iB10dRoDJ99ubFZbpk6UeLDP50nIHHIFC0Q6XUu2jSejtQ1hciI&#10;ozu81GeWo9u7s+UTGXY3pu27ipFnap86PttL/ZizigGRTwt5d/m/9kgbkXVqs/IgYiNZsws6yE3b&#10;Ou156i7oRmVp2dlXNy04Hws12y+YYZb7k0ZKw3033cT2HL+z86WdKBhK5LujP3anPgY4ga8dXHaF&#10;MJDpZaXy4r3arPD/A0UesKTta38dTG0B2yqYCVw3LVGDu4I6ycr4mD7tzOeyPkALxrZHdJcoVL8V&#10;55UF6KvcnjO699nvDbfgeV0e4goTD0QPs6koOkSj6xwY3dU5sFDN77tKBcXR5NVghTkiV6vXdUZt&#10;Dfjs6m1JBYYbG69XfXYI3r24AAKfH2/NWXGpUN6QQ4q3g71GgOeHAX8goZ1dO06JfuBKjdSfb2f+&#10;8+veB7GrWpCBUeet5+fkJRoMRLOZu7s6X1TiO+2KLVoJCCW/jAtW1ef51QjTbeWFvhZL8kbrW7Oe&#10;VdCPxWeZwsls/ri4AlsDuTivPp52INHfdtQ3SvV0bnTnWNb5EYFo/mG1QGcNYs9AtT5Yhr56SVLf&#10;ZI1XNRu5BkZ05g9l/Oa/PS/P3PnH1lpSWtQM39+tqIN5R2drS+ub3mux/vb6KnnnePUL1a1fKt6g&#10;tZf95rFYLYY7aCC/eHLlghfglkKLdrr6lW82ZkZN2ejwea1A26f82b5UHH0+XlBHvXWOHSkxjm6s&#10;wlfznFHrdwFyAPOf/kpf449B4KVUZWH57cAD/G2nzfStM7rF5HLUdtiZlBiY/y19D2/IackD3Fc6&#10;40WPzOfsDorKmvEgObkV0Fu5WmdKinez2FczIktdI0Qm9QzqrI0+/YJsQyedXnqEjGO/L3/i9pzy&#10;QjIVVU27UuhdynXgxZS8Yptd330CaNauGMCUR+cFEqkk2a2ENwA8tlBOXSyl/s7hYaGMJW1ufVoB&#10;7/Z6W4+0k+o7aDPw4IiVFrmJynYA2TZT5+wZOPJTziu0jKvUKY3yVu6Fth35YPC/bQ7e8srCUPxc&#10;utj5rXhGbvMNJAF8rOPOzNV3+dWavnXH4e355FxFVkEPa5O5YVXE/fL2rznUm3ACf16RtPKbOJQP&#10;bdkx1npRnh1iq+uR7WUN4BTcQyOJj1ScuW45h18Ye5mD8t1HEEaMboLd0mjdYDGvhSvrAexk5d48&#10;9cVYByEmHD0cxbtdz+tIGRYs5djtMevN83y7KbcRNleX2BkuTa9IxbqItqbgLr3Ebe9rQS6kviv6&#10;7nqKAAgUdtQ1fr3bVMX44v3cIsA9B2hfpRct3/XG/VfzcNaKZxZLt8BzLJDSLSC7jyMgIFShnLvi&#10;weeUTDznzE86r4Ng5gqGmOGNLqZFUcMtvd1kMW8lGpyWwYZKhJWX3vA851fz+y0qUonYO4fzwj3X&#10;7p6BlBZiO4TdcjltvnuispF2MM/z3kBGDCd9px3n+QBYfRK2gD0zumAGHHqyl/ZBZ+hyQTJPRl/V&#10;aalJazlGy7XJMII84zM3lJbzB5KhwpiCaB5iBolR+SL7deVAsH1JMesLZyfz9CX8u3e30rolMpH3&#10;Qru6sXdEt0R2hV6h2jCGm587LmePBwYGPzzBilguWx5JzOy0SiBN/RQBvsdmR1i8X+1ep2sutxvU&#10;L9t8Oyc8MJwdHGe++oCH6pkHTj6YaYw6cocOmZPwA4lxqiI4z2fenmfm6lEFqbI3CIRDVseCJakz&#10;o5hfqnsvukcFTPKeSJlyAfdGzVyc7NrZT/l+kbXwpzFJadS5cUoQNUtWFW08Sh2rNgAn6ii+e3J4&#10;e196BQ9IRPVPfIneaQ9vzOf5yEU9v7ngLkWzUx1cZex4DiinkRqWUQL5/Y6rihd2h40WkfQcQO+K&#10;0pERZ/6uSKbJyGZtSHWXdopzPXmLdUZ6vJ0BTgH03bWwGTh5xedqYI8d55w/LTf2W1w9AU9pXRN3&#10;Zrz3eO9U6/yNndiVMsa0ezRmJhaePNO36xnanXwBSHqgzc4yuj9YrSnKePPD+hVwslrm5ptdfAiL&#10;3COxy5/iP9/Vz/zhr8a46EXaFc+LbTEzWY3BOyBKANeqLBQnlC+PwcRTzE/Re2GNldnV+cfaji5a&#10;D/Nuy3iee0DVJGrNzmBD9+RalpdU06YIUILqt3Af3ajn8Kei002WctdG1++nDHbvW/z/YCl6I0ZR&#10;rptvbUTazH34AUoMzv+ZmVfDXLwKnpk0xKFLfC+vVFoXn0eT01ggza1RWS3qzosj44trrBusg7zk&#10;LVj4ppfuPvxSPHWUboYU2DKe0ssSlWD57eKWKYg5f8gRU3ta7qVJWriX01p6HN2otoQby59xo8uZ&#10;VGRcwFdDg7EFnidF5rwbCGk5yuni8PTWMbZloJrSao9SbAq8Uyktb6T6Nnag6FqSUFXTgnNGESVY&#10;mBXo4hMclhYQezEDjc4NW4yxLWfnSzTYgbyQtK+/55napsrszlOWuYRWpwywljlgsMuu/cO//Mt/&#10;b2a2KMaklZvsmpMDKnmw5r9kxCWJknAzE37zbpLATl4mszhOftdkAJ7cvx8/TMa2ZKM6ud0mS96X&#10;l6/T9SRlnCxwk5FsmkoWtckFOlkWk303mQtTf7LUvXxNVtIfkzd4MjSSu+zbvJasoa/eJdfgq19e&#10;ff3x9d2rydJG7imSSQWQZN0MteaVSduY1pJadLJXJaeu+Y3JxzsZNfltsl3l32TWTR7GrXPlQyYR&#10;qqkup2bx47gmixT5WptEa7LavnsPHpJD7GkyZCb7HDk26ff1h/fJdjYZYCcH17wLeQdLkw1YVJj/&#10;ivxyJBeml8l7PHWS3cv0W2bJ4wWkJe2bHu71DHFy3C3fkDEsGbTI6hYZm5xj01fSAf/yeubVSYA8&#10;gvBm8rwlCxatM0bGaz6u+eB3Ni8cef/ennzFA+1kBp5fp82nD08ZKe82m/HkZDb/2bTQzGPJHGjm&#10;NNK2mVUsML6QSTVZ2kyxlvoveU5ir/xvEmH+x3/+7d///d8+JEXnj5lvT45WEJasemQKJLFhcn+R&#10;JzAYm9yAyfgF/gfOJOolS2WyPZsrmFxkzXtMJrG0QpJUcqxVhZOfML00727yAZ68ryRINa9g5Fzq&#10;JFEi+YFRNfJksqi9f5eMsgqe+Ze/f//8T//06R8/gZOhy0uyH4ONydKpp5vn0O49NEr+ycRwwIt5&#10;0sIVwDTDnV/D1+YnHBhGEpn1TY7QzDMmY2OyJScb8PhwJFEe2MhkaBbJIPdlUij/+fVlMPzyJZkw&#10;yWo4iVtfoj2DJqg8SVt/fJVzJ41mwIctyevL7IucnGf2K5O/ew+9yPo4dUL9YCYcXnWkbiGtN8RA&#10;+6ROek9foPV96gxNJz/cCAzSMRkCpzNTmE7NSQCXV0nb+fLLx08fZsiTL7pyYUa7H5OtNDcbCdtg&#10;Jh19+/bj5c8PH5O30zRxk41znpP9D4Ei+2L4NznGn0MpxjBz8q+T+XOSzf7H3/79j//8LXlxk0UT&#10;2QmuINjLpByd52/Je2xmSf4J2jPGr2SfTJK8mcGObmzSOxLjXZlRU94M59PaxlWCz3l+wxw4yWST&#10;uHGyoTYPc2SBzH7zSZ7b5i8Pt6Tz6I0fT//46d37T0+fPs5h2EnwPQn6Jr9lslZOzuTA+mYyJE0K&#10;84GKrNG/vB9dCoY56hgKkmpdezl4ixVAhwxsaSf+2LvJ6/7pjz9+y9wDYL59f5nkuvMwMH99Gchr&#10;GiIREGhe/O2333JX2UuyzdNO5XFeHLKG5JPwNikw33z9Y3Kr5n/ZazD5hGe3xcvzpw+fXr58HdEw&#10;ue6XqUO66LFWyc0LJzgnTH7gZEhMdtMpkSW+jBj8+PF/oqr8JCN39p5HdZO5F/reqDn4ARuh7GS5&#10;nxdHAJPFl5WpqZz2zX7M8+QCnM7b4EA4sjkJZn/5ZVJrjh6YUPM8JI83nr1vRbrRQtPXMCWpbX9M&#10;st+kaOQjX03JyP00Ze+wbrgizIfMnXYyLuokVTLpW9MyhZEpMpNP/Xfv30/hCONgbbK/v0BukmVC&#10;MHTsly+/j7j8n99f/vm//bd//dd/jY56/gpfB6wIwCBnBDSJn3f57eTyjeYkj+uq/3nN2Rq5f/M8&#10;b00GWhRMMwYPFl+/Hn4bSSEP6vvJqzn+xpsA98sMZ/CZNodUydmOgxODoP5JBku9GvJ/Yq8n+fXY&#10;6k+zjjbpzQeAMTyvP0ye84//OPf6zMuvhlU+Po11ntaa83Pm/B9G3pMOWTX5S5D4LTlb337oDhHS&#10;mr4eDRu1nPIPkx8Vg/796cOQOGmBv5ZnBqbEvpLO8tWfSWH9erKw/uPLn6OZP8mJkwd4tNXzf/xB&#10;zuHIRTKBh7zh6hmwOmGGhG4JZ8gnSYIdIoDJjbdHvmIw1UuxjDMMeUC9OBmSZ9nH73fk/Ix9Ya3T&#10;rJtjR3YOHNU/dYLnjXba5sl3qnmHj+IoRWGHIWXNyQMcJI5x/OP35+jeIem7D/HWMlLyxH79dnLa&#10;P09e2aTaBufxN0LreGvNKhzBjbtBrlRc2O+vJ1c5RktOHss7eU2VzZGg95Mb3Ky/QNXvEYrq6qBv&#10;egmlOu9D54zNpSf71W8cvfTrr38ba7uZbCFd02IHhCRIz5DRwzltO3nCs9YWsUrr756/DWzT2svo&#10;Y6U7PhgpdRFgPHMsL7To9ySDTo/BSc79Atb4vcn9bv1E4KkTfPKcmuGK5JmPv8SnRjgZcePbxBOQ&#10;4uOfjyZPBPjV//D/+L9H7AkGRAJfRRKTHzjSNFmUpyvy5Y6NJqNu5mk/4u/pPDEDVAicDYZ2oaA+&#10;4aD11f+Prv9ptSvJtj1BKa4EEpwDR3AdXAlREA9uQXVfIz9CdV7jNV4jv3EW5IPKRkJGwk3wB+Eg&#10;gQTaoAPSBTnUGL8x5rS15VHbI5bWWcuW2fxv02ya2bSc2MN89ZAhizm4/HU/H58kc0bwcSTBlMaV&#10;SA7bZJnWt4LBbrNqtDdl4MxeXJO0ZSl0nWaXSjrHr+GxrxLral8940l5m/IKKDkjW1tpi1qEshnU&#10;5Wk/2FcBWrxiZ6i2L2F8EUX/HZ8hZUxnSyhamZy9gcGtqh93Bl3zNp55sj1nTIRXbD9WzTt/suUH&#10;f9smUsxxhl5BqzqHJvCITi6t28NPfnhbFfTUMMsiOdO4czvLYMgPFyRSV/9Tblp36Bo6prUk4OF8&#10;sV8XgqpOz8680cDFGZgzRohTawlPBuyyupBYEWUsX6pm+5AqbJ/QuEPg8dsvWNjEdASEkkUrY+Dq&#10;T4qq0qaXuwd4IlqeD5hIrAUqZy34buLAvmf+Pisikj2SM5zROj5qLkSbje6JSlQwU/Scd5U5qOu+&#10;Vmvm7Jv1gqA54dDWPCs5FTHIrs7Mtrph2ruf6WFSoiS0hwe41lGbZLJ3Vjhv+tc4mB9eBhfYdn4l&#10;8xY0Yu9c/+t+HjgKPH6Y8tiA0UNaz1dA++QbpnajpZkdoeaZMQKPvJ12oTy0bclAwhRHGptZDbdL&#10;TJUZlEus0nYBqPhg5gW3gkIiqNIs3z6dkq0fULuHYd5Ss2XXP2b9XUPe8ll5ZFb0bWrLvE6wz36n&#10;0RawTD0FqFBR2OTryVj03MzZH1kNdtCcFzkBKPujKqrUNoHO8CKyUXBC1I1ID0cO/IE6ypC7WV+Q&#10;egwlkO9Vz3sOLUgHr4Cg9ZrqUVRSf7F+Ibxrzt7QthxRESQ0p00uPK0tZOPFRMYk511WkdiOS7IK&#10;2t96dC26eVa7O+QTlGFy2NRQsxuhMkPQ3MYcduY4UZ0TY0kE2Os1KF9FV2yB6esrTztOrpw0Wl7e&#10;ZY/ZiRdVWioPhFmhcyTfEuj7xPbpHRnR7c4ly6ba4XroljOKNvuRbYKTrnoy2/lpRwJZ3nHhtfXO&#10;bHBtiepHf33NusHqUTSdWflZycI9NrPKXTtZeYA+lfJGYwA5MoPFS1zL5dvKlUqXuIqLJg8KbTXS&#10;hWGI3XM7p56JNfkpXIZg5qDtiX/EFqzXnMWieeKuDEp5N2PcnLfZ5eG7s/UsH8sXc+HmPa6sBoz2&#10;YNhCmRQvjvO5Ts391Vb3vXefJmbeE6FnjaKxeqfI1pt37xlJhk5v3iqLVXQn+uKg7fVcdJ0X4sfj&#10;xQIOsetGPkdPoVVP1QK2y776xOvCpOy21e1m2PLjPRnrIkV/irtWZ1PznhSdtgLGrmoWbh5Xh3a7&#10;YjzWJk/nub/KKqpIfk7b4oQkJGBKX+rZVRILoUnLyv+tOXzJA9dkhXAZ3xsIhYXeOxxK7//+/XtT&#10;xrp/BS6LL09+IxMRvaCCSmBjTT37qnuAWZ1bTUmsGA9kziczWN6ZlZhVSE78s5bq5/2oV+vNysxd&#10;y4Y83xw0677WWr84EbGHHe9dd/weawBlvGij8myCIYcFK+HE2QOftYgVpfg8wtPS3r5DH9ouHTtm&#10;DXLIefw0+H76F/3R9TiTL624H5G9jH6H/qEtgGIAkB/Coox7L1c/jyxhUMo7sxk1rg1nDhT7EHuS&#10;tQ+zkqVWrj1LpLJkKq26f4+IugLYlTdjPWsEqrMRc+y/wW+/GREtQmNM1xah/cT5z84Xl9W+/bH/&#10;QNj4aswT1gAryqwZahBJ4Dq98ASw0x0hn4GkfSdy3trSl1HRWLbUQ59SXyW0iv0JDIHN8fzrCqA6&#10;OtURtCzw56s5T0eOx1DmUvOlfuuUWwG9xvF2f7hc+/d69SRHXBBzPsuQec/rMS+wCeHLE9wFBjCj&#10;YtWc3rneaclJwxGr6V+mF0aKDE/7ncrMXayVdt1Rj562LX/a/joxf1WSvNyusR/oeQCfFtON50lW&#10;XEbE8j3//PS2fkgKAW3Ye++zQROaAd1Wmm+t/MR1E+8lQHuFp9UFEgC396ib8dmilGneMDdqrXqm&#10;rbQ4+3uhjL+vZVsKqBJ8/o1mG5Tsre11IE+T9YjW11LrVjADYv82iK0M+7E4cg8VUehwJLjDTeiA&#10;VQm+kUw4wr1ZcbgD6lEh0xN6xfZyF0lIPdR5dwo0RUYjI5JSbu/gDSJcySlMXdIKv1hJsl3M2mYs&#10;nUuj6E4GsaM4JgZzHkZQie/rr7C5yQnkk2z1lDEMO5z0tHCPbO3IEKjGHoUTeeT6x0+t7HYl81Df&#10;lj1kgV7BlyrmymrtoBuPSgV3FXQJMa1DovZzGR8a6oJjjFAHWKZ//Rw2+VlrHunJ61RXG30sRZEz&#10;JLe5V8SDbaXmRb4CNsMcaEOfq77NOoT0PYZ2aFjLC8v32xKVVRzhRbTa0NfXpIa0Hv271GCZC1Gv&#10;VAKiUqCtG5RS6a51dsJQJqfLtOOGX+hSVlawru/se1l+2QvmqzOCCv39JNJyJB+sB/lCPmVSquSk&#10;k6eGXEfqILSXhzBqDR2G142O/vbho9zZXW8ZOh9eLIVnJBz2jWgfnrLeGBpagY7XGyKeNausgoYC&#10;OR+bE5s7TI6FRT7Z92VoZ8a395A7qzHds2Y/Z89QUSvdrRoQx/yakdX0QK8H2VGWubNqenkU3CHn&#10;nt0yNgf5jG52XZw/GtnO84w/TcOrT1x7d13tGZqfM4qyShzclwt/pvMK5fJxy6RFfqDOYMgnsloX&#10;wDTe5M30HiULHRiDGXzrkZ9A4UpXv61GxHaD6Zas8YIYYAX1KicINyYQTlXCLzYn7W55fxaTOb3F&#10;d0ZNaSSzJ5kjO2VcRU+CBTpFw9xjYNMyPgnnocFI56CX0XLKx/3WLExaz6nI4pQTYDKCPfmHGGea&#10;2OTF1b0Kq+NRZTmtmjphBuNcQ2urZXfWo7vFDvpvRJf1pQIC2Zhco4Y7OTbDl6yl32tOqEbvUnOh&#10;ol/LbyNFmYHKOHn0FKkObafOYJR69CqnlAedjM9JJ9m31/PbrzX7PQSvZZgWu3t552V4XgkMpu2R&#10;e5Y11ANC8ja7TvUyPidW1zfqccIaMEKxwVj1mP2eQLFIuGNn3B4rkVFV6bnTk1YbvTxjXdc5uhNb&#10;VIuU57FFKBslo7mXMX+eM9L2Dli0bbSDqQtDguXMR7Hk+FWWHtwefA/empQyXcY3op29r5xCZMk1&#10;5PALFfcviLaRyxycNSIZ6eB7Rr6CYeXEJ+VGI4by0P8yDx5Vib6vuc0YPh7Fzf5S957MmfyAY8qn&#10;G8wMQuiTrhSqBnbx19fu770f/XYkPOceR/7jNLn2va8lz1iR5x2NJ+v7WDnIBPPH5sS2RA89Os3Z&#10;H/RN68vxNvQZn7hmzvJJlE8FRioiG5bbsC/7D1UF6z9Dt1kPf+wkUF3609hqEDV3Il7gHgpgB4A8&#10;M6c+/9kPkv858kfJSM54LOFhPGHfeU+Zc2G4HOvMrz2IyUDnnSttnevRqVKMb1E85DDyiT9pEKMv&#10;oBIuVK4kFeT7ba5s05Mol0sad59cjq3gcBax1hVYH8Ex+6h11x4Ne7u8oEyfVFlD0fZx+FrIcGQ+&#10;9VxrKJ39wjRcaTllVD7q17eWhDC8MxF+fenrUSHmZyniksuR8WzNQapsPa4zX3UkxvNp5dxHR3Op&#10;VJ+vBtOFDRm4xwjCnOeY/qI3PXshiTSmc4MXd3S7QF4cwy9zmUoHwqEAMnytB1YYkp/94QjvtJ7m&#10;+wsu5mO9jr6Jst61OxlwzpiI47H5nbHDthJ/r6yjlfva7mgeng5jlxeo3Zu/hF5VwGB4Kew+oMru&#10;vgHnHSuQWSVw76h98hghee45RqOs9DummjGtq7AEtEXXpvnveEyCx2Nm/bg46jtysLToMCL2CyL1&#10;eowJ5PnTfFKlQ+X1XyJvkZiJB1JROGf8tPnrTi4vuG+L93xChwNPT2HltlikMmxuYXZjemKqVsJ4&#10;AoSzRt8w6klhi25njLTzAiox8fNr31kY8iVf1eCEg0+lWyS1UmK8R9Yvcm+Za+wL+aP1n3sgnkcw&#10;jsgNtMV6XtC2cYEc5cIAuCwNJDMHrIINL2Z/b9sxHSqZ0KHPoVtllZ5gx6uQ21g3oiVJ6K9s6Wwr&#10;z9NIyX/EraPfwhM4Xd53nf/emeOYCFNME0/1eiZnIOJ2M9305dIKyi9/Q/kFMpSslEZa9FIeNkD4&#10;kp2QmvdtfKNe1+yL7jx6/NdQ2HVySpzBd/30tYrhmJ0NuFuSM5fvQtNr0qme/b2llXmaE7DmfKby&#10;rnEAZuDqd8IvOmvPnTWGubIXGxUPNVdIvBF4kw2runIrkIlhlmc+hTj9PNj5Ct6JuennMc8M1tbu&#10;j2BGR45NuNOv0RR8dJecdSLR6DPLPtGPkhvU4VRiaDy+L5Nvj62I/KSVnJj9s55CPb3M0XEZ91LB&#10;jG1qD0PD4DVRX6xBzEBgS7+SA3AYHVF8Zr6m9YFn5sLcfLSfWF8ie/mdgEcp77LucvVj9EVga0rD&#10;oJ9OnLqOV/2WEe+Hjx93IslnYr198V5L3Mkl471qhCDgRSxz5x22na6bsDi719qR5ERpoPPubcs9&#10;144eyQ/sfoKJeKIy3jDsMuk/ImPMOm2d8ZhDmY6xG6c1RnsIVhoyL2aAqRYM5Z4IHW1lLoB+hF6V&#10;eg2JWWHkk60kv0ab9/Rpk+YyFzB6IdrSHTcO3HNzYmfgmNvNFfQYCusCK759UwTYL0vljiTTvC+X&#10;OBWegJ8gpR3rnjL35Uen9qys1Bb+1tDHdpm61BnznOFU1q3kPp+NDfFisNBNpGUvQL4Rjl1RUqoi&#10;2pXqk5OW2ZM9e790xgLQw8a0Sz5C/0rj3Cd4WjlhLDEzNdbBrH0Yu5faZg8wY2nXNv1d3BZDnhMB&#10;yM3Ra/UR1bxSdWjVmjsmZm7O1PA1sOXaGG/oAw2ztiUg3N/XnkPJ0p+Bz5EBLEAp7zdz78o63nP5&#10;lLH1cxmuQ8+usYo0Hn9v7i/20287tkw0wpTzFJs+dVznzHOVRxc5cSuWFvNuzuAIm09fn45fNMlE&#10;2pnFoFDpCZJr5eJHWTa0G4JxKRICphXnjb6aGehU9tlOnzvzjGOfq007pj2x3+awYI1GNG4koXrR&#10;0bWhzRDbMNxpuqciczJZf7MvEu4Q61oeFSDzpRoaWfVz5JlO2v1D9IKeon1onsBr/Vu+D93uer0w&#10;AduO+Lit4/m3sdT/1JJnPaOfIDN8e6zZXZ8LrYxdSxa2QBU4p/zQalC/4JUyU94tnr44WLsFP8Zi&#10;BPnKA/9kLJDnoXZlGEke7mNzLn7CynmrPxCu9RsspgdfKo3GHfrQfLgZ+CvJhyPQqnzkHpbarygu&#10;y2u4FshLyaXz7mrmq+FpdY0KTJmRpZBtIAmFTyt3EE5XATGo+S+NmwW+kQDfznkzWdlYinf84Ldx&#10;FysZcI+zXjn3PSu16Dk0Qa9HZH6U4uhf3+etPonM6Qk8t10kC3yGCHRVQCkYfC7UmdVw0UYUKHjt&#10;jyM21zmeaxS0EYrMfHBOtZ/ov7GqbjFRiZkxinzTCjVnrFVJuvnTzKhFJhQEwUEoD4Ct8q0yfHbg&#10;GcOQtrDgMRIr5a4zmpO3eELnCbC5ZfOiYzZKciZzWmvNqV//6UVgHroFsaVhlOxnqobXGffut51P&#10;paHAOZKXpktJk6T1r52icWBAjAY2OFI4O5vOzOusF6jnZGEaIWoVjHtD20LYthIZBiPPgE6L523W&#10;IPRFyO8aRv+H8aVJJaGt91TqnaE/fDxjrZWc4XKiIiFK5Ir/HY7kfqTuwqnR7cMv5ryh4WhE6uH8&#10;WCe7dejRQkOWVcYzfdsW8cVFf7jAxBWSnErpcQOiYU4UxY8Sz2nUZfNttG+m/Kxx7Tl2FdvzbbCr&#10;uMO1zW37k+wtL5bjpVXsRueSAyaQQw1k9XIuegTOQSxrRoZMjbwxcpj7yvkFBlM4JAm/hmvWBXs5&#10;ZVT5UF1on1RDNllJ7rSg+F+070rVayzXuHTWE01Z+geLi+ToAUY68xHMx0cTa+B9bwMAGmDE2Hjk&#10;sDqeyQBeZ/TrrxxlLXFVZ3xfnsw95T3zwsBrYhSuiXFpTjN2LFH3k4WSCInN7VDGdizjk8FLJxgn&#10;N8z2CyEceqqrfSj/IUzrmbk8MOvKGKa5dhsZDjt9RuvN0UECxhlpz3yQLInpl/kjl2bV9EgsTyYr&#10;L3VVlG2pLlHirDJwRHfWWnQ8n7EuLWbVdK7BSFCxbKTx6lhUIa/yAc8YTaRxvf9QwKHwlYeshYmo&#10;M2YbrbFlSB7sietiijiZ78PtowmSXKOy26IJuUztyNhvRn6IfAoszTFFyxJ96hITldG5S2zJoXXX&#10;lHER/6PmWI+MRRvf8z2zSNdrLcyJbk34DUztUZyAXC1S+qDxujruskbY+DViNnllQ/QA1b6D4Knt&#10;hFbDiuZn/ZeqlKQFo8ZR3TqFHR6beaJDf3TTNHR19Xcbuqtsi5KH2hUS0xZGO2N85CSrIEwtUdu+&#10;R+azqP+cC1iwah88fZH5R6xBkdxY5XDBz+NQQP/wMWc7x2TUwphfyRBb+4+w5ttZAZQn6SPyvLFf&#10;1QzlE5emhfA9HqNbH5/D9+hmfQzik4mup8OMfl0sXlJ4+xvsWOky92NJsBUqlKjyTzxCUzxi3F5g&#10;132kv+NT82JWpngfTZ1EMM17gPA/Kn+f8zZ0ywyvbbJLjz7a4ulJegruxx+GaRdOnftIQ+U5Mduh&#10;iYetS1sYmBUT9bGjX5TPnOalnj6vXY0/iaKPX8fq6J6SbR7dqD4KEArFDocatgzlyPCFB6kS6b3w&#10;8Z/dp5qUTO3BAptjoSmEvDVVD2fPV36WfkrvJUX9iA4m9VPL4pgWJzUv3AQL4wXgfHWFn9EXSj7S&#10;u2W2F7v/qn57yge0kQfoFoEbCUnrkau0krVO62/PujAgDJwun/7xfJsnof9+q5Mdg8tdzqc+oWCw&#10;c4vhhTWxdAOq+2hzy9C7VbHDGMbw5WY5GGir+7FphTDcuVIPLgz5h3cDeWEr2YCTb690A559nsoU&#10;Ae5+v8AKvYB1oyu673w25KxWxLba17GrYz+r33rGMfLEKuiMdWNemB2kY/dYWfczGtm9iLSe+XU3&#10;NnNg1LexPq8M8ROPt69SO/fFYuJ+LnPVZOHLzDjjJfC9lKz52pgh0gNU+rfHyla2kFG/7TxZSiaT&#10;rXtf/eX+Eg6R/+apRjSrUELojo3TWwcvvt12YaPfZoZDLTKRONRu/cZlbcGZCwlLn1Jb9CHwzCQ4&#10;sluFSJnWDNPO2cWBrTBkzypIHjgD+uSWTHkXMbWnzoFw4HFjVQ3WI506RwT1VvFGxhh25YAK230v&#10;n9WczM5ceRpBDC5XechTtMXP96s5lxha+Tt6pmMZ9Ug8HdaF+x1wVE62fHfrQe2w+sK1WB9HHU2m&#10;hAB9G42tvF25fOZTSvNy5DLPUi2DSqZY1m3Sf0/MB15s/Ir9ydZQ2u3ZjAzNR5YGcphk04FuRpm6&#10;oxXszv46kDSHrAoz5+0mM2lebao33G9bXSlZht3Z7rUD8GuMKnp3npQvJvRZV3zp205/QMmN/U7s&#10;0cG60GEIP/Kf8j5D1RI9FrxSAQ3j/d+0XzVvSzhoE+eamHbVvgWutgu6LSWzd3eiwSMb6YcwOj3t&#10;OfYnKmTuxA539JtYepEZ3kXoo158hoqy3XTsD3JIXiIMsMtwiCz0GU8iUpo1gctaod4I5+TRiXLo&#10;Z6qwzjPTpnyLR+gtvG/e/6oYF8UoY47ktNIBNPecCdrlzSPhgui7avCpZuqhsQ2Scg8g4SbNGkZj&#10;R2rfWq0SxoQL+v5lxDu2xV/taDYUK91Gp5o3eDg+ekcNd1HixIIMVaR0d4eOtgq86ilZEE1G1lfb&#10;Jksmvd9Ohsfs0P8YgHnE5Xp44jpFsaU/8gA9yZtKr383HzfeNrtku9MsZbr3m9Rf7//23ihb7F0f&#10;6x5lpd/8+v69hUM1s2fet6zmVV2hhfiYFKH8ge6E49ECSIAcQqUTD7xGgHOP5cx63R1ZUWewdqVG&#10;biKKlW3RGZtvOjCCqhwaOsZm8J0X3T9/6TUs+BngVgJVTzTXdWofuxqrM0Iz5oj75eF4LLlhG999&#10;xmxwH6SjuTMt0t4hTdqrkV64tTOfovhkx0jwOnRLzw5ZE68LWOF4rTT45p4x59rGoWokoTTMNEBp&#10;WzJgi8KvqdMSOOt9Jq7ebpCS1e7pFxjrAqZ9tqzE3jHw4HL03TLfEWD6/Rlxmdg6+8N2uHoUOht+&#10;Y23i4oFYVdZ6wP2RB8sqpz8ghOaaNe1XrxMhLkr/6G83nr865dVVkR+ukCz9OJQNX0LozF+4S+jb&#10;2nZKpq8fTvk+KOTLI4fYI+c9Ma0wB4E6a9crA6G2KTbe3ajFaASVMsvpvfEeCWdFQ2uwLNNyYuzA&#10;EH8pVuVcjRFzB2Fk8qTbkR7vOt/2q/KlHLGJ8W1rS+vR3LkPHVD4fEsZ6rzj5qkfJXap6dEkLXBo&#10;/ahjDfpmtIP6Z0S3MKcxX8yjI2N5vjRpmQL3T2l1OAIajMRSMxhjHwrcULj2qs8tpi0/32KvTh7g&#10;p1aAJbnwa+GJfRsOlkp+VusU2rqVwObypXw97T65qyd+4LXmn+TE9ZdraSuWs7yOXhTmwJbW6YP+&#10;TOfoF0xdgbiTzOC18Gz5fNXxxfhIALI6GwaTBxiskAn/03uUOKPEotCdwFVZO7We9HSNjHI7xuCB&#10;TaDn/LCu2akfPZk1EmCb+leSpmGAdElLQ7Qxo5RLZE/3xKW3j7H0R3+KANSEcmXBIDYycRnbHK1b&#10;HJkPtnsVGDqDZWJBsPGDZ+wUKQ9SkbApk2hkvBCwTo8VilVXl/LRYTD1B1ym5mjCCEOhWvqgOWg1&#10;n6UtLE5riHxXVgqDP0CvVluqPzRevQ2Pzu7iC4Sr1TFEoTB7bAw5Eub/hYZRHXaRDfdH06CzKTfY&#10;pXhW7Wb214ypfGbepL1+OFLZcJnzfPgerkD5gll44NTMYiZ6bCQSSQ7few88lxkEsBt4rjvkUwNC&#10;gOwvptnLVPmJjf7yQcsaTI0RHFoJdiLh0cfKSWEILyKTl/GYKQXf03r943g8nc8OFmmF/TxglN66&#10;tI11znpLrEnmiWFdEYtzyCi3w5mJ8bLacPf7GZ4veDpnjjlV3O0BTlOZFSpnw6W9ID99ILwQtCuX&#10;Zz1COTK+fvaD3UUM5qyRoQBe+MYbj5+69rC9l2jo3bDHDkTYQ0uo8aH5IC3yDQ+Fqv4j+4EViC+P&#10;xotKDXyJBiAi0ZefrDz2p3KOvWVVznDfNcMj217GvUSAG5kZOUmEAR3MXRHAz54nW2fon9lM8yP7&#10;FbEK0ThkwJBn5OaFLzGZYJ2343mnDv3cESzZGMPkNDI6EHanO5YmwCKxYH1WQYuGsTDskyQa8/3j&#10;lw+m75cPPn+CXZq/6fDV25cP1q4vH3777fZBBXWv7bQfBdLHD6rPu4ZDAUeed5Q40sLbrFWSKsxq&#10;2Gt+XetIc/vtKKVebyi5e0GJe6tMMuhEWvQ2ZwKlWGcQQqDV6Ea9bsFX40mf8gDQscy+OiwtA3aD&#10;AqYG2lcrGtluV7KzUeg7PdvMVsxq6sCmX8Zy5UieSP5pXS+KA9TbLa8g4q80ngynRUOdl+N7FCIb&#10;cS1DyAbDtVp45o86Et4IMB65y4RTjbx9IYY21qD03GxtiSXyFeeTc481YMogdMaSABZWpT2CHplQ&#10;OQHBeL758NvH0tm9j2KxEi5JV+xeVZx9nm7Gw/CGvy8+CfvS0ZRdXQJUUUQzoKOU0T5V3Lysif3u&#10;3CWnP/Jtrq0itdVyuq3xNMSvWunJSLQ0v5sHmZ3A1JzRb1wTEWZHvLPjtFOPGd9uIDvlbY470o7u&#10;dwTuOmv/O+rd0W+wmNGd28WEbRwsHtRQNQRjTqQ97NoUfWVrub3YtU+c2Z+h8PLX/BIxWaNBiisJ&#10;szTIgtJIfle+bG/CWpKYMcGAJJ9O8dqH6gQ1WyekBRMbT6C2Czu/nKovWj5SaHmaPpYxJ3PZiD5Y&#10;jwaFC/gVld6JBE4XNBrhntrUjuQYppGiytLJaLgyplI55CdII4G1/2JpV+XAfO2Dmxmi7Ysj4xAr&#10;FEsPlftRwd679hE7c7MfpXzKRv4vXE6dvt5aP1/xbbm9Hpo5sc/TzV6lJfUPcIW5QPR5eqLYDUxI&#10;rkceuI0cxr1tfz0mZ/R3JHxqOBjRv7fmtTxDt6EAxMA3cPPg5XN/gvWh26FY13sen/zQDZrYzgRH&#10;rpXYoU+tTbl+OFg1mNFpJTAwDBZ3oxjzSNDicmQUE2hBoGyD8Ni98yScov4Ll3OPfZi30LMsubMG&#10;bWQ4dQSqQkYe4HYKkUtf/ePcv0z6uQj3cAjiJ7LHZJkzA4+nk1MX4711jpCRsD2zdoCxa1op95RR&#10;sauo3JyvNHJTsetzpgI9EvZXU3/pcuBcKgD0+pHBKJ0bhPfIsPnNaj3rudL11/v0WiOg5evIh/Uz&#10;1YSLpQ+6AfnC6dyGED2lLSBkz0P2eAw8P/GYFqlo67zQp/S/lOkebCLMY0cCZ3j3RLu+D9bA0Hm7&#10;n87Qgzy0Dsdzf3Bcyuz4/zoGi03xOgo1FoGMRLrW1Bm0zBfgyUvxIU/HVvpWSw6Z9acnvs8d52xy&#10;KpHxaqfix5KmkZ/iwImb4GPNXjgD57Ps8EBM5s68QvJ0Fvu8LkFoe6hhbQdHmGNa+ZvUAy5Xv5YT&#10;I6oXyLZ/7DSzySnMORswcYMhzVjzjEVHZmLvWg00rEaA11JyvPBZxdpxL2W6l0nNL5xQm9ZR16AR&#10;T4jD/+Ix25uPlhvYzvenJ85Mc/r7zvR3zWH77NHBwyMEIrNsWUkx+7QjLdQPbXt/OTf+BJPAmnmE&#10;1amlyUbb+mTLWCLnnMw59wi2pB6sXK9oN2unY5asR1Tndr1CONo6smF3WJDnvHpMJKT0adjQLSOi&#10;UQbf47gi/+0byuu1EtXly9g462ug9p4vrSo25jB+6tHZ9k/IJzI/LVq/WC8AVmM3fMvfZ/ev9FEr&#10;ltGCkT26zhIDeUD+id+KAiKOTgoVCZTNUgWdU3fkVuNeyDanp2A9oCJ0pl3vfrS2yFgw8lI9rq3n&#10;UTenrs7ujmVGMm8fPuh/GvCqK/3iwe7HDx81BtZA+Lff/v5//vb3v3/5qCOiNUL+wDBYRT7Qpt1f&#10;fZp7sC7XAlXsBnNJvif0GrcfCzJjyKjSGf3qzznfyJxnN29HNUSbdU/wyedse6g6VG18O1LdvR52&#10;On0aMJvZkUNrOoYKjWNYy57nnh7MEcg+H5siBiyrbPJLJAor2gHZjntTQDurceKZH2Enqp9m3YpP&#10;RxNsVBGOs2LcYer0/qaKhzSjubVpjHhmNQTagRy206Wy605gAPRep+/nFOJmIXbUXy8bv7Wotr/g&#10;OS2n7xiZzCz8WC3XnG4keujT18a2S+L0mcRI05Ohlq/CJkF4Bkz6yLMtmfGhLf8ydqL51RpH1EWZ&#10;yEn6wXgyyFIXx3gOrjbfuVVVNNyJjMXouHcwccOda48Ty2lKMkQL7ukYY1vaSYYaYFPch9qhvK9P&#10;Me2c+yB7ZRCWRznxYU9LgnCdA/Xz8MIiP3MrGd+W8tmNPCMxWgxZKeN2eTT0bNzFtJr1yRGnXYFZ&#10;Qoy9Wm7WD6mkm3Qj/3qEvPnLRH3hC5NEI8M972DOpRtbPTruoZ6ZIVyyesIUD+/as7g/bY9QX9qj&#10;Zdg+0pQ+2pziq/jAIUDOxeCHTIbXc/45w8zRF6vurMOaHdoh0NrhdildHpC5bKgBZ01sbL7qMa/R&#10;4WAR3dXvkrHcmuXzn7NGRnKq/z2hZIhnyru7Ho7MaLzzShfP2TWEbkAIS6pHqediWtoNh2Jlnhnp&#10;z7bH75nJtXKB5wkc4WzpEBFL39d7IFE9t+sToAps4lQsyaX80cGhUkpWT1O/W7e98C0WG85MPa67&#10;FIv1gAIRcB7w351cdV1DeygKBS+sun8Hr/gJ26JLXlrHttD6ve5cKH/OHhqS31PswoqhUjwBKAb0&#10;FxrCgZ4VldGK10IjqBcchyZQ21Iq8sEd/NVgRM3QB3yBf7gT2bju9Pbf97wrRy5f/cv/8l//G8W2&#10;DdPR+am+KR8vOW/1VlmYbKaUje3VV+d5U04t//lV6c5079RYzsdEnqjvzvfnDHvOO6jMVMoPLHVR&#10;EjfpifJHqS1nzZK9/vr8WklD9cRJhcm4pWxXzmTljHykx2r+qKQkc+4pJ4l78VLZg79+UiZbp5Zy&#10;Wirn9U3W3OTpUp4r5d1yJihlmlXmKGe/BELlN358tTmphJizTpHGS3R0nl4qdJJCEoNZb1WebJy6&#10;Ty61zVOqLFLKgtvMYMqTpaytzilHJjry+homtCiZzVRe+RP1xDm1hCk7pT2nwFdp0Xg6w5UuTj3q&#10;HF/O54nukwVO5ZXY8g99+PKFcFSurmRO8/v0HJtCdNpNhjuypZEH+GVT2Sa3WFA15Mrt6NSeyS7r&#10;rFnKRRypECZ+/rwaawr7f1+93tv5Qp8Mbr51Xi9Jk3BXsryXiKsyA5MZLK2JIg8PPiEdGlm+5as6&#10;CZqzlLle5x1TFsFH51l8UKqvP57/+3//35Xsj/xvzmlsapAnLXmb0SJnFCS9W2sjg5/bFS2dx+z1&#10;i2ey6j0rs9lb5IR0acoBmEy/ZpHzQEY+nYgvud3Im0pSN3EKQqe8QUi+yqQ6cxY154ubPHLWUufg&#10;s2aR9c4Xpy2zNFKliirh5OPTwy+/vP/8/PnBmSTVDBnMnPry5RvxV7SF+06RlgzPc5P7WBCX4b6w&#10;iepKzMiH6r+VRzIlc09WvVdfJM5SKWUTfaWcjc+PivA466lSeN4sh9+cMxnBJYuk8mr6K3Iepqt3&#10;bV+VXzjjW8nm6zfKgKrP3ipTN2mXM0vtrIN6L69XVFL/mrRwIo0orCrePr6zXsQmhPRx1l6b8mi0&#10;s1w6K+Dksnv+6lzWlp7k8ES6kxU5vBb3lPrO1LBH+6hbZ2dF3JAc9XbP4uxr5xJWRlbnV3RmvLey&#10;J87+Cm+dcdp5yM0Q5Nb5xq0HooHSE352TmOgtWX4IudNWWf/8Y9/iARqUZKvFk0ZEAP+6JSTp5Kh&#10;zvljRWCMiu276C9hIOluMuOV57YAk4m6iuHMftZ0WV/y/X51BmAy41nZYrwse/Bggk22pc/+yiKm&#10;TH219taRLz9e/vWv/+aczxII515M0y/+EBfJ4vuLVhdDueevX/71l7+KuuTZdtJL5NNmI8OkfOmV&#10;O9++vf6hLNPOeauvYPizE5C//EMZWcVT5af9/uOlqPDFWXI95FWyThVorlqSCz6qXqWX/6yUiT9e&#10;vnpL/DNEI3E5/JB0fPpyE84aqH29PX/+8OmHjKMA0x/PHrx9+vz5D3VHz59EfD1RvuJPz5//kN1X&#10;wBqzqDqNxbtH0+ftS6csZbwndAwvuiOtiSXXqE8A6F7ZfY2psrzqIArs3VvlvRQD0RcTKz/X7/Ss&#10;pDa06kYOc8SjYshJJ6u+1SnqJQlKagphk3kyyc8hKqC+fvmuSXJFMsWTLaAufrP+yp7LmHz9fJPh&#10;+PJZkibGvZdwfvj8OQwSFsJbN7Ekv//jHx6QOyWyFTAZjXV/+6R+wa26T9QbsiXruRQj+Yef/+M/&#10;bl+/yP21hpKF1ZYZayn0lLBRpc33z8+Pr9/+/d//LiOu13xqaqv8xA9NK2V6t96aql9FDWvB5KJM&#10;DkylMs0OqdePFgs7CM3SiTcwWY1NRCu3+nR5JXZB5BZEjzAnEhtlRKeG5AROFJeM1c5pSd5sOTR4&#10;I86f+f3Lp/fvf1EiX0F1+/b9QbmUMV3KyC5ZTe+qq2hOYs5mCpWU+elkK+0RUmLSt2+iVZIne3Sh&#10;nkv1Npmx5yBI82oLqffSDmd4TlZbJ+AmJ7zq1N/qpqlfVf7++0cLGHUmr7v7ID5T4mtGbudq98xq&#10;Yx9GqYWVhFhX85wMnK8eRCuNhZxv9hVXaOgRq0BXXuzEh509WGNmP/+h5Raqgc4ydiw5gTWCUobb&#10;owBGV/CgDMoY++2Hx2yuWWXoVlWz9FyZll8lV/yrB2XufqccWoIee6wW03+9IJu5ZxaUdpmvrSm2&#10;aW5Y9HGXTM7P78oPbF3Wf3B0ekAksGWelZtUtEWk7DmohhpN0prKJkgs3KTsmO25Jsteu7OXXjy6&#10;atX1/F2fRpvU+OPTm+eb4Bdv39x+/8ftk2bW3G+8VQ26WklUp/zSm31DpyJ2K+5RMtZSxt23ynSq&#10;nLHKzmvb96ye1MwGded6Fe8kOcncq6plr5WqOll/4z8nT7Lwok7T6pL7VycvuB/Er7a0m1PWIHcf&#10;r5+/iwuvn2WRoJpXHOBXOEOvM+iqF8VPVhJlJU92fvL37//6b58/fX719oHO9qU8VbiuHOzJN26+&#10;OPO8/WrnAX5oJnPyxJJb2H6lc+qqv8anwgLBRvLZnntbCHC08tNKsrni1wZrst3Sbwhy96H1HAL/&#10;ZRRn1XFLrs3WFU9dfEneYF/wpqBqs+nKE3M23Thx9KRxifF4zU3S+CYH7yv3U+iCEt0GWJeXZdVY&#10;gxokjOqZnA85SaFfOEtw4FBJfB7c25CTHNpAa7oZZu7pb7auQgAA//RJREFUzUsMFWUsoF6d8c4P&#10;58tVll2rmDDCb8d3wf/Uc9ijZqChTZoMg6AFfjcVz9afqOYHlSGJ8+Q0Nm2dnluyAXYZi5qn9fDt&#10;7T88kDzbP2NnCptHtlbkQyYXsdmgt2rYOZDpGw0aFt7qIajcb4q8ht95gzPKEB0YteF1R54tXSad&#10;XVGGEBm2Hb/IYxzbW9XwAPVgp0r+BRx2huDJGoH92liW3zY+5k5j9/lsXNfFya+rG2I4jXBaFlVe&#10;+4UgRGLIvsuaakeY+7wtZpYiZcAqJTu3sbFWT1VlBovyVJ4ZAj0KLtbezTHLTEmgcpGp3/cTR2UG&#10;qFinxULi+ZUDVXMFBxfsb/CyeGSMlG8vkkGlhq17rfms8zH4jOSAnZ+/pbbC1rkQw6B6Db/pn3AI&#10;FirVA+FToMjHlI9PHGgBqrhHaieyXZqYecCZr1hfUTgT78UvVCX6f+eHWJd18E2ZzDzpv0tsvPUA&#10;Z+kZmC/XiB2Y5rnvVKViR85GVl4fHKmTeZmpB1kQPNBzuOaKGp4MH4cOrF8o/Dwvx1eiLidjHfk/&#10;bZXMCB01z9zt1llBu0AeWoVr+gcv2OzmbACeN+bj1+mBhsvldQRl6HbuG3mjaoJmvtnVbonIXKJP&#10;kz9w9jXh8TO7Hx0MLp0n7mwxxC7oLObglFE/8Jw3C/uy8nZzb575/jmTqZGhnCNqa/Dd+wY9BY5U&#10;Tw5JYJi2LLcxB1GMyBXo3fPlwvexA24EPbXczqx2JLyxOyDiPkQbSWsr1aBymfe7AuVYiVBl9Ms5&#10;lideHRp2yUK4k4iHwTcqzqjJyGrWc1rmq9eN04YXFnZajDkLv9xkz81C0/c0Gtff6AqQ5duZnX2K&#10;plCRMVeEyvP6BgGTRhhv96kuaXIefiQEoLrJs9j7n2CxZw43i0/sUr61nFADFGbvnbeb8gRaEQHj&#10;jBmvzrOvwFehNvD653PdNHOm9c85TcqlrUq2dV5C7dDcl9sHFkdrdfT324eP/vu3D/a4fT6036Ai&#10;nI/FWoyuD4QEXsd4+RU2wSDVYReiXhJ5Q7N67++IhcZGu6OKre76eFBJv0OMZT5GFc4K6lmRnuMU&#10;DZtA80FIzvgkZzqHIvmet0JI+Ik+xttgYTc4IUphbqgWjGqr0SZD3jOuwjWiYb7JpstYrSeHArOm&#10;uk9QxkaBqLeRYa9Ldg5VlSZOrt3C2PGcfBHJB7aOfnvSO9HF9luxUbE2lW3Lw11O8kSochbulT/I&#10;O4gqTqU3BnzsZDuKczZBdgeEQyaE/81+47TFB4JEVB2s9YQxW/o25HPk1n86Mo92TF8gKlhOLMnt&#10;ifxFNnKbws3k59im6TmHqWR1K1H9J+OevgzRDJUi4RvBMw7rm41OxUZNrHvXm/RJT3Ju71xqY1zP&#10;2Ui0SbQ+I163m94B+nPNrEQ61J7pQEdb3oW06XeKUc/2b19QDmZnEKcx1UZFToJpcAeSXYeV9fl8&#10;UGpbnukfN7JKSnuO1mjM3LBehMb03P49vlyitfESqZ/IszXbb3t+u8FiXX3cKb4LX+AyuuA71kdU&#10;QDlRzKVivbNuYvEdlbU1rieZ3ir0R9ohM5JpvMoRtJKVH+hLeIQMX86PODwiq/BGjENcas5SFlCZ&#10;kxfiJ8+Ks8WuSLP4ZSK0whdOzQrqSsh0peVpy7Rjkw5A4F5NwVo8931QGKq2vxter53g23i2fAoM&#10;ADcUDrX93DXrOSTPfaqJFrt814HGRPEchHs/9dBivw3CUL4YtS3MtHUcwxcAl7+D9ZGWld7xxkee&#10;Awmm4i6euTFP6O+Lm4ow7prWJ56UPvEh7+kDGiADEkfv5nHIFtFuGbCoc7AYBbtSfu6BubzIfTQr&#10;foX+Xzo0eg8NO74IO9N6YB6LR+uup8+FIxSeQgAbk7E1DF5TW8dZka5pRQD6FOjyEoTmUvmqwMz+&#10;W1sNxnue947vlVNwl9P2LEN9jW995rOBZN2y/1e7PzU4eyDrWyIr7MBpi/FCLjsKrq3k/Gdjsq1n&#10;EeH6QCH5rH9w7SmJrITrbRG7Y3chFQRTaAQ83NfKpM6Ofs8+xqxZDfxLh5wy3fEhjVV9prYzzi+c&#10;AMS9rnbQXNto2rEX6OjKJRq+wgIuqacyEVxi0QLE4VQUeWFDvgNzvpIPmP0VKxYq4nOzgU2610+n&#10;ztAc2GNZDvXSipGrbIQLRwMz3ptraRWl0ZkrCmW4TvIEeG5eMIzUNdwyMFdLR1fTiWQfb3fXrJqk&#10;huFv35Y75SZ0W47fyTk9LuwajWpvnRoMj/4xk1My+MKGcDbnx2i15pGNiKD1xTudwqvWv9aqdItk&#10;Tusz1tUHGeWqj9q1W7SbnZbU2BWP7Ghq9pS+CNaBMEXhUfcA6/ndKSC8xWtnBaZ9SjspPkDWsjMr&#10;3zLei62wETBRKqQ5GDRgwYt4pd1PFVqddS/haQI3UKFurJ/gH/jZfot5zJOg4uw4UYXR/ezQw6uL&#10;tU1JN2sprawizxWa6Ev+t3pEAxrpxXalTS9XrfsWmhTYUilzBxmvzvU035qBIfXln0qOqMQYEmi5&#10;H9pearvbaXmRmRs0RBor+dB/TluI0BWP7nEtpoKhE5bBPdodis3onZGABIzT3VrGtRdaDD18YbTg&#10;e/YJe2Wd3nmfpx16mOEZQ60Qzjml7mu0ekUNZeyq0a/Hfhwkzc5MjQw1EtbSVP/34aNOJ9UD7d71&#10;MNHl2Y/XcSNZdhkb64Gf+3hrjSZ1xrJGPLzVVV/M3mPF/9TwSjv4LvcZs/ld1xLPbs8c1sVpyaGp&#10;2cjK8LEn9DpmoT+u3AYvtZ3/6ZQA7W2WHfbI16P325ePWsqtIb2u2tKsP4y5EDbA/O/Lhw4EfWo0&#10;VnFEZ+bIaoUGkmZmElba0Gt6DqZMh6Bw6ELOoPZIfjQIWRptqq3QE7H/lufmHdjHnnQ+zmN4Tlf2&#10;PkldS4eZr7kbcUVw8O/zvKdkUWetE01ZCzoeAEJJofFkdolVyh3xprFCEvSuI70ghEarmCAV7ZHz&#10;m2sTPWduAkto4GzeQK8r1WsZgrdHSsPZdg9+HnFxDSstqhnZOKPQaNnoS7y9gQ0kRq4wmjOcifdp&#10;+dzZz0P57FWO1Ok3910HqwdPnQvwS0+C6apVuLWTQ2eobak4Np/ma/9Tf2je+9rhUuBSci1JjFnx&#10;tQDq2xSP+eaUZiTBWGMSQv9DpT6oZZsyY9YjgWFU7+PnkIZckm0pj0QVWsoDCja/hvhK1cDQ3tym&#10;iXnM2kC3YkU5Z2HGWvrZYrr2E1FKiyNA/BEadnw7E/l5wvkd7d7CwXAqo1z64uHm4Xh7itAqJGZH&#10;fdbtM38R75291kOxQ2w+ylxkpikCc3jHFdkIosOiaz2Lu19HqPGUeI63g90wDOP5tOq2RUksT+D0&#10;d9HKf+optZXYIrjvqxucFnck1njPBcJy6qav1tYV5o30AC1AB4n2qoE2sOlVIhy8Db4Z3Q0kBupG&#10;LaeeiLvpUCNomEHini+7t3Z8/pYHaNBdjJZH9xwJNZYmlepw0BRbWl2HpOV+qQpHQIDxS0xjia7H&#10;UM8aYo2DAvdYHHhWEsrlK/zBnRanKYiuy45Ay4rB9EqrHdfc0/Avcc1MtXAsejX2tZ1gYmUz1yh4&#10;FbfRTJB3/6royRUMbpHpyeWb2lzeShNfwWU0g0jJNsYoRX8hTQMPPrrpaApVM6N8Pf/ZH3Ru7ImP&#10;XV9SloKM5a8/Slb+Br2fI3tWfGoA7Z0L1JMnOvOOOhqtAga6ifHYniAcNVwiSK0tz9mFRW3TCopb&#10;mu/zwQV5Qnquo8rlTnAMDXNPPHn6ibZyKHPq3xP5gHllK2QLnCAztaHJoS2va6cSbUDPQ4cZgXfF&#10;f7/adikEzNSWNsy6CHZbif7Uskhy5nDpGedg+5hYvnCw5aH2QNvRr6CC++ZLRjszq8ocB2bHXfpy&#10;rffeqV7qro4hoKl/5CFI7s6uSNrwFz8S8pSeg2MxlnHw+AGL6aqHYpTuGAPiFpByZGlFmTMC6biX&#10;qW8DNZ+hv/Gx0q+HAu5HxzNmvrlzJcBjcPAsrYJBUWPdaatz/2nFtbEzklLZlTqRz+zV1K8jt82g&#10;ljkgIEocw2VA2xeEYPbp+R44xwrpvr7RzoId2Py9yIl8+VD2xiSNBGNRP9GNPQZidKGzH88cVuXz&#10;oo8R1gPx2Tnpb1FSVZPcsM2d0w9m9JuxdyPAmX2neW2T7RB8PqiOlA50ryOlair7ogPKfW3N/Vt3&#10;uG0FO8sVV0vvSlplz2cpxbMp7RP/7Pxjco3qo8zLjETBqOHU0ax6/FDe0X3PvIw0hqfho2EYXkQO&#10;Yb+nDnraU0YJJq5cVEdrPULeHtGjLP/huuR4enB2058+DUsDWWf1VIW2Myoge8s1ykzJbx59+Wgj&#10;RYY9VM0JZ64zI0BfsSQ8x9qAsAaJkQEs5DfXbBYSofKovngcXRu9yxNHWU2rGlEPOKuP5o5k0r6C&#10;5ombG8lmX+QwfBqxf/uu+TKPd4lma/SrfaofP/zm86+8n9lvjAoHQIFFhIQepNbAzeXog5z2nGC1&#10;ruyj9m93O+OKmzbu5fmpwHWlydg0U0PLdGJSfGaVSjpMZLshmlfaLpJztV3oe3XB9fSsBPO8Nqrz&#10;U6jI5EnKPVw4V/NX+MI0l5wYWvOWM2arVcS0zT0dCVYroh0xEWGQjXhdY8/rHRknswYDySEoVh3g&#10;OV4NsCE/2RuMjTDu+A+zQm1PVjcuVOGJOt3MVPb2CJU7pC8KiYbaf7v4LYujbd32C8U3dS7dQvnQ&#10;ENhKh+s4PKOvdG+ZZQjljzUzMSYOnNqi12E8vQZXYOb52Ws6FrV8hHlMjvk8POtv+oX09WUP3uDc&#10;b51rIY/ObosY0Hy0fRkot0+MPmKQekIyc3Z5G/pjOVdmqk3lODVjXdH/sBxJKO+C5egLz/vEPES1&#10;hi8IZXEBLOi5+67Pk7Bs/NXu0w57J8bOGHh6gXDwrLCY+/De+7dxklynyTRrwYZuIWFw0/8TTxuB&#10;3fj8rhFAziOksfajF/gVqWh1qowJGRLVZKdoCDO8A7WjXxcfzF8VznI5ZSkPnG3w8gSvAAhtLMBr&#10;38IdN/sEPQ+cEWraWv8ZCFs+XLWi5y5S5/WSsZ8jA1WOYXtoQi01XjxxTXrie6jOfcv89NyiHPXi&#10;s5ZX/UCxcnhgMAb3z/NtPs24aalthGP/y5LRJmqfaEH1PXwJtPdcnnxDoxc0MOylprEPhQFcDswh&#10;c4ltQE8/Ml5rIHSR0NblW9Ll4+1Dw1BV08xeAh1/PSXCb6g2IJ3n1LUrfpc3HqO+ddynJWcES94j&#10;8vceXbW+UUN9zVAwdG/NpxU/9aiV1xkVh772WflSeQhXo5ajCI+9hsh3cIG5pmg7lguOpQWftWS+&#10;utAOfVadcMnnPFW6XX7Zcsq3nqW+Gx49H7q1R0wNofbOPnREFBPC3HPhMa1SWXTGbylj2EITvjWg&#10;f6ptpSEaGHV1PTODYsmw7+g3tm59XmmuhhjdW9odKa8dsbxGllbyUIU7KQxVM29Xxhd3Q3Lktfoj&#10;x04+mRPZqp7KZyQE5Ht+UnmLLMWaQLGUj1z1Sh+fud5xMWIL9sm5n/UF1z41Glj9YERRPYdupclF&#10;kgGhz2PRKoj8Q1BFxKxsl6ouD4Sn/oDgZ2lx243Oz8SxC+U+8Sv9Eg32VDee/azGHC+f8kBulpsm&#10;S40U7TkZW7Nrw/tpbFPlE4ccn9X3kBZeEOdRgVIbjw1P1A3bvwiBLtYj9En51gN3Jro7NV/sBoRR&#10;bUuHPAD8IdzIm33a9qwjRacksxiHAtAWjQ8H+1O9+l/inNx6fOKV3xXKxGRg2CI3p6SycyQDoNCt&#10;Ol4GwwZk+F5rasdSJyd4N9KSeEuUgbHxxA1af72oaCWWdiW22pf1EZW31ONLlmeevzM5UdkbSvjf&#10;nA+/mWx7+le0TCM6OC8h178+c9W5VSONK6VLBtGtsy2RSaIc3tU/pO/55x4TGuubwFHM0yHbjx9y&#10;jFVip4D53TiPDMAo5EGf6j+V0fdeHU20F4z1XEPiet4ufkuPa/Oc1c6WMeK6uzYyBOX8arOBSFJ7&#10;30js5tTNqc6JslrV5rRkIquO+kZWgcEltTZEfzsiraXMiv36TC+V05DXdNTR1uDrMbyPa0qyWBHG&#10;j30M2O2mGLGpQBZizykQDlfNYwGghsOxtQxMNZtOP9mTWf/ZUY1KCModCRPry1eGtyMf44K4MHEQ&#10;2dM/1/Gzzt2RuM4pVtYd19zKRNOMS9cS9t7jsa4LiMwfAY0dxh76IWOqxMFqkdqhecDoQjN4bEcy&#10;AoJ9np+oXRs0eEwrUC/94GS7yQlYM5pKPc47moO8oDa5DHKqmTnuqRqgoTZULooRi7ThQM+Q1v6k&#10;5OlhmdLj2fSe0zEmtDHj/K6LDu6h6o55Jn5bmpdiZP1tfH6sPVjMzELcqbEz3OctIsJzsOgAFsZ0&#10;wD5lkle2kECHOb86c9bgVVs63gLGoH0WX2Mtc00NpXb0nVmzChYSXms/XLMuR0xcLAhlHsvx4RUm&#10;KjPhLF3F7siJHgGVbaZaREpjtCJMvR5vIRx3pWdmBFkKhJbeyPnhVF+PZhmaOZ8sUeJc8cYbAb5w&#10;R3zpZALm/rIma3qijLQDVX0ApO70RMZE8iyt7Xx1eoQ9+y0+wJYvQcujYdH2a7dSoC8wtRshPPTJ&#10;81DQFA35Q1Tdx3YDs+19PVs/Uf0uu/0+vBs9ag9LNVLEgLpYx8uKV5b/KmKWL7oLW9bhYNraJzFC&#10;fasb1h9h2c/zrTMYIVc7YrzIdqRo7MN2g8IU2MCXa63WyPbIWyhQ+Efy29vRLm8X2uUITy7lVb2p&#10;tLzz+6VA6vfFiOIPhP5TBgifwsDEugsVkAecY1eRB1/ivV+1exTdzzOuDN3iPQ7Nh5IXaClqM1NZ&#10;CvV8/cssWYeahEumFwxlQQ1LBKVcxi98Ti+9Pd2IrEdGto0nT6zY5a5rVzz57P+Zfyqj/1RxxsO0&#10;gr4ByaUG/73jnEr5E2BVbpDdyKghjAY+2Q6WZ64B2+f/7ymaKz2Oa2X1SNWrsrVzGxCiFm1mIl1/&#10;Ja8MNC9ZxQ1elYmBM40Vu3MaZ6zkdPtpt/5E5ZtWGgIdGC48At9wp2SAALEaUGN+S9tphJpTsivb&#10;L5QPdt7lm+L9Ba/RvXlTXuQ8OmbIQu0y4/Q6eR7t5aPSEH49hZ6j22eU4mKWDe1RMd8ZmVdCCnl6&#10;ytiRe/kxNxr7hTuWxvGcLtF+iDfRxb3fXabohTM88yteoXwwDeSL3YlnHk/R9bekG0Dv/FbeKpI5&#10;4ogEpF80BytcS41ppe36+bFE1K+f4zbNEulRzMaB9ar3uPn2zEI2zekYxe5HMDwdpJrcYaMKWXfJ&#10;bVOlj3hV6RmJjbcT30tE8VPqb/gNTmUe2ie7jqYnAtx+lbYmLMG3acY2MYD0SdZ61FYkbgNEy5Fk&#10;YpxV39QwXjjjtAwYO3qEtWGwL+gLiPv+Rp0xWHPeQbn/rlmjACVwqubmGQ6mPWy09+WwDfKfVi8b&#10;vVozoIW/qJyoO/bBHEkUpZQMN2uAJ6rTSEulPWQ6Upp+BWIZQHJgjryFqv47S3yydTGrP0oHYPMG&#10;O35ZF5D/ZTgbT6jr9MI7e07U2ZOQo4ees9C231TltkhMqw80VrzKLWv4M54kn1BH7ERvHfXVuO+j&#10;FWF8uNSGhlpaOqOk8e3F5vBcTUlsbyrrNdAaHk6GJL3xKmJ6Eyro3lHjAmzx72fupkGu5Zr5XitK&#10;omFGQdMiUse498hq+mbD4JG5R8Ws91ZcV1fhJ/MlTBmSCNpZ3a0xFWNjP/d2YK/cJmyZH6vKwdH7&#10;EsOFjEkMm2Wg4+HMSc2vkM/Sm2JqetaHqKWNsNOSprnMQjYSa1YhMT3vikSGLWR3e1P9lj7UkoWE&#10;d0YACPnPEmuZsuU/8d74+nrbdSUH6NGX6Cllohc5mwDtq9YY1axdz/O4KbArKDWmxJJ47R/xi9gE&#10;tAbJ9xOwy5wCDlAnoELbobZLbqZZ2sp0pEenl17e5T0f4X8jFT2pG3sepcAeFS8TG+POJ9P3AUjm&#10;KLHS1tni3sgtdu8JrJkd8DhKZzHoicnGef/sSmBuApM/Y9ru9aWF0hZES0NoG05tfwFlV952hD28&#10;YN1QIZmeVH97T/tlDjEWvvTcef+OUtpW+uL8secXQOyey+137uOmd9hzZBzDp37WFQf8aEc36ddi&#10;BM74LcXxMu9cfo3qdTXB8OspPIqHgOSk144u1o8HhMrtjH7TVmO5TK4kK1IgbMT1Etf91j3eFcTO&#10;cSDbrL4E0e7aiEYA2cyc0gcw6rjYyVCs/UW7SJ2BN/6SLfbpE6NHS+dFlyehf730+qhrH9pKbTK9&#10;/Nrwu9NhrvUH2rHz4U5kJRwsv8Lf8A5ziFMy1Q+0RrH3U4+1e3Q55IMOlbTuLsY/D/jeGxgS0WCu&#10;rqH3R99dz084porQZyHP/aW2paHqzOOhLQ27PGOcNEzm9ihHYKD+4W/LHDgve3TRr6IbXyjUW3hK&#10;wwv1jm8f4ppMRx7CmWPHjozp8fr/FIGeV/88kAwMLjMrgo1LxnQX2oYmsIIIvAmjOimz8mm35sVf&#10;1sMGVmBKTxzgw+6JpNmyXnp9zy1jyGuhNmbYEblriJvD5HNUHjvOyDmREM+IM4t5Yia7sxdP173j&#10;nFiQcX8hzMzKhNh4fIWcduxP7PO+jQS0GiSDPilPLteNEOZ5pAQLBVtbEpnz21IGLTr3h54uJYjT&#10;ClI+bV3L/AztgacsgajpdwMJ9+kds1mhOxaAofy6gzn7k12w8KSrLMzU41mcyByYGscrfYJvIIk+&#10;XPGahg+nLlSN7UAQQlUoyT0YLWUMDwiob54ZxyKcThWpW8nsXBE1W6JovFfGvZh/joyJzIznWhJC&#10;566AzbeuqU9Cn3x15fVADhNsI4pFErPgf3RN5GgdJWtIYx8Uy4EMob+lq3Z/aetv9m3tV1qEksei&#10;LQd35DCju3IKf8h0DjnOXvrYRAcgxshDW6A6c0P095fIyfAuKogSh9DNQ6u24rogIfSy1VbKlJ4j&#10;RjUVJrDlAX6BXegk+pvvipcV/Lp4KwlA3l8E9zLnN6OamOWc2oWcuNJr/NOxstZzpxGFauLqu0/b&#10;wqSf4v8mrRe94G07klOvYka58QOvu3O3JMI4u4IDOU+M6e2LZRrkQ40/x34vT7L3eHKodiwK/aoM&#10;ldLQJ5p75K39nLnGvP5+ZPqHDcI18Sj9Zi0A7OHwJ2jhrKnAT3lHHtwRuSlipxn3QioPzqhTFyIh&#10;35RQOaM+xzAdm33he7caMjO6a+xXu3zJ7+u37ClVN0NtLqIAvdkIJJqs9X2uFztjvfJH7B12NNXZ&#10;kfSxHnDklGvjqCmvp/AA07UZELCLHCZqp3ujFcrwlTJgYxU5E7uSlgihW7SfnP3SFIee7J32uJfI&#10;LVlJoSQRYHreW+12dd9rv1WPodenigzrI6HAVmYY6zEzbGBszIgawNXzRtE7ht9IXRgcHYqtWEw3&#10;C7Eedfe1UVVe5Q8UqmyIzbV4aD1uibBzfbUeVM6a9lgwA8fHGQnwvMqG0E10i+cj22BXXvd53k6d&#10;tcxYuc7FoH29BwbKV8tUG+heezoNWr0KugQxi9oifUgQdvnsCXfPwrUwMO8WGzeU5NYyyJgzo0F6&#10;MSrbOiMPWNTImOmsHx5e2s04eQaXlGm7O/O4dWKLBt9SYJicVa+mjOO9M/0T2hIBRpsCG0IMVDwv&#10;9ba7vaw92fLAOPoSmiN7a+uwEkzRRIDciHYmxD8M7nsNxsOF4JsnjToi6NawSPAwjj2r5d1y50hs&#10;4kLQVhaYmTXWelhurzv/i++R2HtIbsWU+bjDcOhG/ZFqoKpG8IxR6HqD9LmR+TvsQvnqCNGanJ7Y&#10;ecY7TtGPuNId/dYNCuX1x7UPCpd9PfWPjwHkQ8moh3GIPaf15YJoHkzLC/Si46VoVqWaZvx5azbd&#10;ho+HO6XYvMi3UAZqlYbmtWtbOLH2q6/TYqXC2lr6L15x6pGZypLhoSvpVzdIsEZgR4zB15eAFYQu&#10;bLvw/eIhrwxAyuV76TxvQ5/4hNzXK9M/WW+1azCPnBeclu9XBvzQpNqxdS5eW6ZNYX9CybJ96IOs&#10;jnmOPPzEtfrMlAmBhtrle7E2VcsvaigfIeqw0OQMiQ8FUqV/FyniPqJRbpYjoWHsQak9XAs1/pL2&#10;WmNGNYx29gmq1OlEKmKcgPOSmbB4MRuzjW0OwPuttS6zm/hYOAsXLdWfxPQgGp53Rv/xgOk0OoLH&#10;ta/HhvB6BjSq1ueuPz8c5sY9qG0sUfRnIcx0aINhFzrSM2n6oCWvs2Lh5UBSeSXjX8pf4KFPHT8e&#10;4kPhwSg6MxgdXuwI05F2i/GWubZrY1b3ctAea1sTFUieQp/wxJhiCy6x9+Dib4svuM+MTvl4xbfz&#10;r5yGdTgCx6een5+rpJlnNgAPjKWV8Kt9w0WyeStRE/N1si7ehtefe4+lpWVOP6qlQN9C4V7DU5ds&#10;RLFNMdsyMuaWo9UjgWARnbyLHoMpMcyBOVa+FMh9rMYqwMywuv7GVfoWanO6TNuCBIGwdZp5plK0&#10;IOVzf7hZ29G324pg2LjN7khM1UggIg9wihWnGfe7nXWjV/Zpt0GFlWCN9Hr8428v+TYTgG+cgdkK&#10;zVksfzPP1TVXM4/QPjizYJmB7q+GPJBkV1/xzRmtgfByz9zEPC9sI5Os1zAdcGn0nXn0zmMwpupz&#10;Zq8Hb/HgvUZXN+WpPygMmY5sr1AKAJU9Ffki2avcn+XVUrvr0CbSGzMzEY/Ouxt3byONvSKKYt7Z&#10;G+tsQjxUtwX8pWdP4a58JSaPBhElqF8VexKRgqfV1shn7NsTPQFM9ltDH4qhZR63oKf0KB2BI4e7&#10;C3pGfYmLqqwCykQC25PpgZ6UODPudTbvnKVbY4kfdru1Bp4rfuj68nMAGI7oqv88++n8vi6nGF1p&#10;5b+eOq6etbIeahcXt+UKvlliUg9Xxrq6yfkuMckzd9OMoJUoE2ZlzMSu3Ir+fKv8mE8Qm2gSsdAZ&#10;OXf8Dy8Yf2ZVmFrySFhjwpuZsnbegGUmInLYNTKmiM9htjHlXlnUOxnpcQvLnamGiLHPBosd8AC7&#10;4wq3zpht5DmsUewI4kfLIqVjtQDBMMsmhO8DZ4zM03tRPWHR5mq2wmitZLKGjl+hzyZaGJk0NxLL&#10;rcTmhGcaqHxWbjNO6DpPOtG5n12pyVOabi+USTzT+VrRu+qUKz+aONGz9EToyzUUDvVUleY/jEXi&#10;b0u30AocwaWm6kpD29Z7Opt3CsFylvisE7H6Wa6iO9RT+fSckV+kzvDdtAqVYhjGKsKWonGV0uAo&#10;Olg3h7T5DKzJImttdBmwMAw+jx1tbiSZ8twH3djtWJIqGC8MxM7AUsa4AKaumT9lj4zrYa4wt7sH&#10;21YucyLTR28saOqHPvMVOFFZz8wDKEZigXNo4lLrxVXA44zSq3K+MevVoUnq3yg9XYYbGW5W2tH3&#10;c163Z0AGntiKeAVum1aMWM/Ph7w+G1zvKrHT/wIyvuv0noyBqble97bSmVYEpNFduNzy7l/4X/zh&#10;mdTsW1Ckv0CnqL+SXLrx6KKnEcbSbcobP7qIRoDHS6GuS99BPfRI9YHTFoJzeWKt6XPkGSLCzRYd&#10;PqKVoa3hj11qbYhmWg/8LjlWpThundH9SiI9Xe6JH9IzAvP4BtFQV69+SP/GNxugQw3XobcBod9S&#10;J58OnPn2WOPQ4cAM7tEy1xQpShUhXGlSMp8nMSF8NGhBmeyyRjtcW4g1/BopnZr1uuUhZcoPQ7at&#10;qmI423WjreEJrgTHU973UC90c50T+/Hj0P9wvGUCbLE2W+a+j938aQWssYetbbhpRkVaNGH8L//l&#10;v/43yOsMVMrJqRxi5IRMdl/nHyPrZlPpSSWTedU5wd6+cV42ci497ty28jeSX841eDuL55tfPypJ&#10;otKYvf72/NWHgCg1m/M5Ou+lMsu9Ve44fs7pRGY5MrKScZf8bM5slqyk/BiTkPgVyf769dNL5QQm&#10;q5WpqZxR33/I6VCy4rfK76c8bpsfWH0YdZrupNly9mDlxUoGYNdopiR555NSnpFcz9nS1BR5aJ38&#10;UTnvvisroPJcQQdywppursGJqMgtTBVglIyOzs2lTG7OSPlVGSOdd07ZrpS6Tmi+ROKRAxJ0uRXl&#10;0TKm1PD20ZCoEDl0yX1pHJ0r0vU387ByNjpnrJ84U6ekzVfn8xOVTHJyFcJ2J3olg1Y4SxYzIP/6&#10;7Ny/wsupyJKP1Ml+4xMIqrCgeDkfV0gIPZEfMqQ5iZiycikn3mqmqycNoW5un5zH1aKr3Iak0yRl&#10;F7wmj5+5EMUlmZyY+dd//eV////8r18+KXH0m6dXj46NNCmbMt82P62gjb1zujJgIH+d6WDku77A&#10;lUpDoK1zl7keSAL8plUy1IEYOukMsR5pr8x//6aMcFFEt+aszmRotNZYJH1NNtEktvOnyZGoOkmn&#10;CXa6OmegMuAJgbfKLPn47tXDw/P3W9JLRh4kSyQP5h7+uq3Jaui3hcL8zFtnOiPXqCWndH2hbKgq&#10;qAyR6gfDQWXFdAnnw3QeYCU2FOKfP3748vXzu7dPZL0z+G+ctdVXJPDknVPOUnnXzu7bhH0ZwapP&#10;VWZg8tO6FWfCRtCVJZKMwfCUbNuyJ5BHckV+ZudrdNZHxDNC4Jfqs5V3960wDUbiSMtHDlMPORGV&#10;xZHMgcpC6fGbXzvB3IvXbx+djPitHptLyiMN301/FVDKTaX/1djg4Z3yzj4oYbksBupgpQjlk57X&#10;WRZH6iKrpraaefn9j++33377H+8ef1F+WKEufiodqvOAkyA13mcoAOpokTNnOpGxeeEEsq+/Sa6g&#10;g2zlt6/KK2t/3Zkzv315/VK5KJ3ETrroepzl13kFBXFzTZubghYJSQ7DXLGQ5oTuk084Jo0OFBIp&#10;o9/jL788GSTh+f2lsiDG1so4vfvlnbnA+T22gV++vnn96Fyj2BlNdDiz3yRYTpLYeIcqI8KKOXr2&#10;+OpRQzGsVPA2lp8/f1Z5Jb9FC14pVa8tiISQmt++efj+H/+BZXVqa8Ue1YEIEt08f/2kMYOyH3/6&#10;/On3f/zulp6/kkuTPJDNHe1cmrVUTi7bzI3kDyRDYySNbIfOcaqcsUp7/PLFu19/+XJ7/o/nZyV9&#10;dVraH38ooaaykj6K0EpFrN0Ktw+6efvwoK8loXprO/z27UvxhfyEkp9//P77+/fv1boooHOa8ZOU&#10;C/AX6aB0TWDJ3n/5/DHZO21bk39Ylvr798/KHepUwMrjePuqRKVflJb7c6yudcnWQybk64vvf4g9&#10;dAWQGB/o9vkzMuA+7vuL/1AKdun1HxLGl7p9cfv06f3/9IvA/Xq7yYqK0XooxCWYGrGLyHDth5jl&#10;nMZYP+wVWi+OWBvevHVOSOWKfvvjjz/IGi+SvPkPSdRL4ZrOjTO0RAh3ji8dln/16tOHf7gP+m42&#10;vX1Dfmx+thLN9OiezrEj57XWW/A1k9wHCV/dNz+txkhSrlx3lueNZLK9Unp/wZp+wflOucouyViQ&#10;MdtXUdu2JVeAjOGJ5fRt5OeVRO7r45M0+50z95I99fvXb7IYRl5ioFT3GGuIFV/AP4nsG5KK0719&#10;f/X4WH8juau/fvkhlbZ5eqns69J9eyk/Xn917l/TJ6r67ukX3SC0SoON5RcSydOqhPWSls8fnb5Z&#10;LkR7c8bDEsTaatv24EWeXlty00mkeCVLIttCJnhnkzamfkIW8XjYsSFJtPn4EHvuemZygFy+jmq4&#10;aueBf0UeeI+WlRPeo9yk7Bal/NRXUcm2KJImyrv3iRsYRwJ7JQ68fGnT+df/9Dd9ICV89/jm+ZOT&#10;S796LcG0OPqCP/P89asZZnbI7n2VrccJsw1UTmPQenH7+u0F/ErPi9sor9N5lyXJ5ri9zS/0AgEt&#10;/Yh7wK8/lOkXQ0mnpFpk3R/fqUPhJ2DxYUDJwKsV5SJ3EnllGbed9GMY4t45QCNnRgInhd5cWVLx&#10;XcRlP/YfydNrgORvOKu8+aiK3VdCAfWJzgBcecP/nB5TM6fqI0Rzp5n2vaQlmpWrtcA1pH5LxLbl&#10;nLZo//R9uHfJV+xsrtas79//8//8Pz9//0MZgE1rn/Lz9eHx8Vm7HkRD5QFOTnH7k/hO9Ep4vPJ2&#10;1Jp70jh3ViJBwHPbcLVheoomSCp9GfldkcKSLJ6Je4p4s9J0rL09sfEAlevVHnKIg19tRN2DJ7Es&#10;Drqz+0qo7A0yUnqGRx53kS8XY0D2Xfnt9mztYcJ4Z+tV8lqqzxgSn7npda2egsqjANdB7uLk10Ww&#10;ksWXzPA2Du5BMuKNt9DRbzxPsv42Z689FlPGGp2Et/bP6e/0mXAxnPHs5Vu2H4yXYj9TwCXvMd4j&#10;9wOz5VC4k6m+o+vA7xfmi+mWvLtIsm4lA8rfi630CxO3JlCZrvHhI+0didQfBhf7LYg+fnLy9NZn&#10;wH+Of+6cyea68zMPnLXtPK8nkzEgP6ueOKyUxhpnvfRYRg6TwIb75jJ5mBkx1QM3tR8eXxEBjq+v&#10;a3Pumcr6Uv9MROjJT8b4Eb91eaKvjd5cpiT69sykEtrYfTgZwWciMRl9fe84TOSPt9Z8t+CxbuTa&#10;xYjRMbMS386+RfaG7W54IO+Q2sMo8Mocw2Ue0ahl3XkouCcz6z77eHnYVZoMx6hnYZg6U7Dxau4z&#10;C8JkRNudNTkZA3RGvyhNPZntYFYjPtNTYE48gSemQ+ZRwL0U2Lc/z+IYisJGW/HmmSKxXhVOpkeW&#10;Pi6Y2REobATUi7LrW/DkV+xCjTZyT+cZz7t9V5+iND3nB17hgbbl9dB56DANPL1/b+4nE0aozbVU&#10;yqzYzCEJ9CvHM+nJPDry07huiXLJ/XjhKZJjy+IJ6jMPDe/CCxMo90fyY7+GnkF+ZuKR35AMbgKh&#10;r5JVBb48sx9KUR31DBb3961hpfqOI/5DreR/17WIsKprfXXvqMiU8cg1xGCGPnJleu65GgmP3uGi&#10;Of6Tb5CRaryfbxNDGOFAbq37XWYBHeac1aVt7EBjyBsF5bwofRtFOhxZsUv4AFtxgiLR6OpLeRpe&#10;xL7DhVBe/2fOG0/ITzf+Br7hRWU12jTWqV+90F5rn9CW5wnexPhMpGt2XhWXK44WyowGHJsiT5Xo&#10;YDr6Cu66Nq/jxIc7i9/zscMXYjWGCPhjz83NShpNOCYfuxTDCQ1dvicgZvW7a+HrS0wjZ/boA8dC&#10;nes1dIDAdzTZ2MjI/Nh2KlV5YoymNpU4RHwyAFtg32RN1MmlZNKYQl7Wy9o9fcaJUD4GGWNJzKec&#10;GrzL/I2PhQ4rP0AD3eL5ZT2q4/gfP0zH4alJfaUVyKZsQ1R64jONg4y/gBDs24QO7PJVPMd+PDs8&#10;dS+U371/33OSICKrSbH2obV7hISjv3urOPeOSLNHOG2NZAKzH5gUOlaMl2QwZi+xhQ9dQKOJuVUX&#10;sprdbQ6NkLsORSu9kIRRzcC2UUQwdZ2ez06/gPUAtkaNuojV2Bl2nd2vMiIAYVhwZU1EdTx7Aape&#10;xmgjwDTVCCdtJdL1pyvcxwCXJ2VLu8d0kpHSrPnM7oOBIX6LydG+FQjDXWheOVe2ZFaSj3Kc1TS1&#10;bOA7vfOBYePku9e0e9KwOUPi0yPgWQjS7omFFx3Bps9K/Irf0CpSlyuodC/r9jv+wpKwmlLsals6&#10;ClJLa7cbpZy2xgaG/rNOh7nORCa7UZjzz9GhPXOb8uqDsvwi2PVHp5pzmOIGRpLR0KUqZfWtn5/t&#10;3uhOtCAapxzmkfwUqm3PreuTBvrfsVo8BpKeaY+/116Ar86eYXqKKgxybtjQTf8b83HXIwCtdbyt&#10;F+vanwA9kFwgxAI/xT8JaB2RsmNCJ4CmRnfI1SPWqoSYtNVcFT+dKJFVD5cepzVP/Zd4svv6tu4v&#10;qjtWCKSr+0iLV/wKZLK9Z+AE60sMGaCjgybY7C0Svw4X4PiFzDmLpFSipP/qFbBCRJO5EcKIjHUk&#10;5KuxmTwm+Shs3L7P5ae2VrntlkeVk1LgyE9AMMxAFvoszF6no4c5Deec/GSoXIjyiy+90gVfdDzW&#10;3vacGkKsp6HJfbsBPf14jenp6Xig8v529CJAB4bCDCHTL7j1RLxD+d2zvRwZ8kPtSjvftuKn0Nn9&#10;eJ/c0SeUCVpwcLyUOw2NvOk3WMORwBmip/WYjH0SXngtkn7SiC5bXKmYb2Pb0/p37QGeE2v9vuDH&#10;wIBhxC99MG1VG+ck5/Xh4MEW4lv1xJNPzC42Vi9kc8nu4Uyl8C/yEQvI/9Jnp7NAMmqX/ZyFZXwM&#10;53iifI6xQInCVx+KReN4NwpMj7L3T/X7C2DIq1IGubICdm0LIFsmd5SHr4tL+RSvdCyRF2WfPnvu&#10;D/XMG1eePVd5Xl0dOUChRwIqhcU7NVeLMn6DQOc5TFpqYzViFyrT+ssP4BftjiSsPKBv+rBnU9+1&#10;mOIljmk1cNJsn5+aYVEhTj0jafutIVSnypLart7RHSOfrgWY1SZLf+wjbc3oqPfrBe6OKZeJTbHU&#10;HKJGx+ioudJWpBSaIGQlnB/0ydB5cKH6XfeVNVQQbzmIViurJ72OrF6FLFI88IQy1X8os7LnDyJ1&#10;PDKRriu1dhU0L+OjhN764YujSaF838J3MI1/mVM3+u2sbSsd2M2V0a/1T9ceHT1SATzdOTb9MUT1&#10;0GaW083qxPGKmKUGRJ+SWsGJfMKLzncgDuVp1/PHpa+0GwZT29N0l9k08K0FpLjXw0KT6K/vZCWi&#10;F1it8OLGtbRyvc3y6qN38YTCo3rY8bav682S+1dPGJ+EYnh+7B7UiAmasPKZa3ZohwsRxpF/nhjw&#10;WS/dqNrh48jPaDFtOXtcUK9aH8uWvayjofb8KhUeyNnpc4MBpxQQNS6azlhxvXmvGu2aboEsn3hk&#10;jDXVGQ1KWlhfDZe1O5ehZxhWOcw9+/FUucd4L95qea8z//z9N9P/cj558M1ETnnte/a+7rxA+Oie&#10;wuRIw2Ah7Dg/WRuPfXoT53vTgK2cSgiE2b9j2PDkNADtCNNVQlAzPBzu1l7rESqdcaN7tMqza7WM&#10;sRPYjdCOj1wSHN3V/NEwZK8s+5lnxBtJC6+9PzxlUkNA1hnRprufs5cYGeOcaNHQ674CUGowf0dT&#10;aIvnyBcrpa0pmRcrSXiVMTY28OysPjMgiGzWkb5//8S++u5L7/7Ps8J/tKCnl+F/d2QbJkUwotm5&#10;LroTJYsezdVtdxdlvQ6+nBklaZYOWHO6LTGVCscalyZnltMvRTSJHHXit3S0dnQtkn+1ou5PZ9wb&#10;FPItMjomwbLNIwu4/vDWbfMi9pz+h3kEn05yesP2XJeRP8a0RqK+nfkSeBj9Oh5L/zI2h9U6O8qK&#10;XSqEXkWPlFp7QlWDDv3Xzm890CJrf9qzyFvrPUpWGKjrQjGIkv5CvEgrc31D1ME6D7VHs+L7WpLZ&#10;mZ/yQGVKwZ7wqJJQA2+5vdrtVHl25qd8M59BpeQ5i2wP/NbcS+/JGQStuXqHT6Xz16357MDXc+gy&#10;rZf9rju9DJZBu+/Ea/doBgxnqPtloCqQiDs++o9bCJd7dpu7hdTst3keMtHnntkHPwOenk/RuY+N&#10;/ZbXfDp8n4oNlWMP6dE8V22fXHXVtkAdypToSHHEx9jV3+OfjGQOvyhZbv7EKTuYxzC196cM3BmO&#10;p/6SAGqn+qV81AuWTrePftWKmhd+e0uZcw1nI4HFqF+BVyUwH6+GzvN9MrbaJzXU0gb8kYRpN17N&#10;0Ie5YNv2UoBGXLTQVuYXEtd94FxKxo6UkWBdHGnr4s9AzjxJK3+ixozbh26uOV+Ftshzagg9jUDh&#10;D+rBNDAMVMW6Y4qfuQDByqlBotJeeVvpks/GOVOwHaZl68NKy5FDg1I66BCsiYs+Geo2ElkxhzSa&#10;5nm45ducR9SxR6K4K20eNVFo42bsiU15psM4BYciTF3t3FUaiW74dfIGB7a2eJ01z7jO0YR+lZLZ&#10;XxfL4l/v02BjHb5PjzJ2J2c5xt65HuYqI4uGIJHGjcTq2WV0XXwF2+C+UgU5kTMTsRG390lLmhFL&#10;nCMYWtz9x9AQrUsRLIvvwai04p9zH5sLzKtdTy5w4SPSQG1+nm+FewHhHLapYU98hUzIq2H2R6OC&#10;gZm6hgugU7TQfN4WI+w+9adF0P4ZnpBnaIKamLbv3/8aoaaG5C3I1c3QbOuMxA9peV5pobOYOLB5&#10;6lm6IFQ4l7aQx07u+bb1pGZYOjX3fjkVtAaG+EYdSg+thsthrK2DvFVOTD30hBchnkdoWydSsXQ2&#10;7sdaUVtEKjPuG8MBWmtHRykmHp6HI6KefaYiz+gjMuFp9vOcU1gh5NAW3iX2O3l98iSDi/KQFrUH&#10;z3P1jf9k9MsLitYbc++6MaKO6IYaR67w9lYvJra/vGgk9GhNRGOHipZAh74BEFNkOEG0nNXf8kMh&#10;cCXKFBs9GtkO97t/WX5P5QRkLjTJPquOhK8x4YmDYYvC5pyrzxg446hkl8VBLi8utfV54+oZPgbr&#10;YIS4HP0CHcfSY2BqZsplS1fywVr7IvPRi+T7iQUgvm3nJ1+da2VMaqAodvZD6tuMdaubtuX0Oh3A&#10;hAsqg/qqbs8mZEdwak50EaA5xzuekz085j3tTucEVJUZfBG+jASw8P6hm7U5uR/JdJkEVmqRagew&#10;omvWQviZFQWGnY/AC0RdOv6BVDTu3LlGkNO8YnX7Gx6FMhkYx175/Getsf7wm5FizpQ4DzHqnnuc&#10;+9oEVdr+xbTycCOQNybM+IHRRaLZPHdrHW+gvqb0ZI06dtto7d5mTNLduVZwSPNcE588ViUo6+uw&#10;mV5D1VYkEtvsXkTd+5WfJIiIbc+TxuRzH7p5Di7+99U6+f7EnZxDmDoNQZ9j01Dv6CptzYhrLJih&#10;Sr8Dd5LjNLqj8KGnCJxKKjRspLorF1ZW166qCn4HThMCvmymMYPDbnMBYtZxunt6Op9+zLdIdc+I&#10;3uwYuxaplhkZ7/xsRSx+RXSHCcba5HR+HfcOfc4TGDEU7rhponmRN3gHDc86nd5nbIydt05i7y5a&#10;3C7XOB5bV64Cdf1USGCsR48sP3yFmYggpN+PFuhR8ktF6kLJmo3MjtGz95oX0Mf1cDA/fStExF6Z&#10;Zsz2jtDSTLlQHJ8sqfYGrX2dAyJffbyMzLyELfqd/oh+vPBf/TpWY4HY9KdzeuLSOf2pJbDxjNTj&#10;65UXPNGJuOURShVIACUc2Zhw12J0rnl4nb4mxSPDo6dzFt17hWhl53cUoPK1oqFtJRkITQ8kmZ20&#10;Xg8iuqX3iSRMK5F/PSkNy2zEIZbwrscJiNcaXPv9Ez7iW7ApXlMPfcGlr2y/E+TN/73WQ44nb3jW&#10;TuZJS65PYtuNjPWJc6EXiMADM+dt8J160hOBS2xIcU+ZYcyUh0hQMhAPDSvVpfw8DxVSJ5Df09A1&#10;LO78kfLz3E9yf0/nEqDfFubgi1aGPLrs6YDGpHHynyGp+AD5we6C16F/Auo5O3rsbdxTfoNcRSfW&#10;tVeotRT4C1YG2V3b0ZPobvMcG8RboLJKxVeTibXj5JuuFm5UdmI7xQQfAnVI38MX00lSjf+4pRX5&#10;N7FKu0ApjeqReyJPcJncMn2OS+Ab8X59UE7LtBxe8BppCBffPQWR6mFoRruuJ7NW0EvYnVhoLWno&#10;uBQb0tgZaw3BJb8Dw8glNqJVQBLDX0sd1EKg8uwOC/6Y1lPQ15Y33fKoFDPWeYL+ZL9+ZmLyHGak&#10;hqknWbyi51tzoZqSYQF6i2aWGoMvr68zaqeVC90GWj+K5h+5rwUKuhmqeTBAJERQZUUfstR5UDQ2&#10;1I6GXyifSdK76VD6knvJP3SmzaEbUnqJKS3WcIHWLbcmayiPPbpQ7zL6HT+yNr0lwyuCwLEygcR/&#10;3MkP7DrrAmpKIzm1F+WLCdQZd8fiiPQy3nDvvpG9tCtaNWKcOFJmbUvJiQAbI+Z8L1CFpyeSGaFr&#10;yBy5QKT4ipn+zT04637joGEIGBunzDkzGcqHGkfGPMIBQq5Z+Xzifqae6ikv2rqKzkm81NN4HT6K&#10;Yy7m72VUcFbEVGsaRZ9w9WqoMRQuzkNr/9jjDLLpHCwqdggwgOYaTE0rlcZrCc19F5hZ7psIsPYA&#10;Iw+h/5yXazqXqmkRYqVvgzIo8OXJsVfV2WM3En3t+U+hKpVZcgAwESSgpM5xw4xe+tFS1f9Q0hZG&#10;5tl/+Iw3TH/uUxJiucxE1y0LltVjc4wSSWi8IJjTkm24NJ4MidzqiYpolAINA3n+N9agcri2MXav&#10;QPPPWD+doqQRqKaijLvKK44qdKkzybrdhhgo7JBzx3o4wc4alHXLaGjNJnKlP8muhG0M1lZWLHO6&#10;wHjtLtfRL5+rYLz8SKbu/aTQ0pyfa5Tbk4c7L5DYHWdiGzjdJg5ciuPFpqJE9cm6lMo6+x7aBRdg&#10;NijdGQG1OsrNc4GIPhovzksDI+sgs0jqBbS2fySEz686DjEiV9UILCf7XHgx417kf6zQsU7D5Yjd&#10;WkKENJHMOBlEvRzV77pxlY3cav4IuxTLlhrAWjWcnoU1+dBQH92qiTP+ryRhVeZXCMsjfJsd/Q7H&#10;axtdMT4ASmJLzky6n0WuzKPVi0g4Oo7+4gadCHCnC0LWzKbVSpfyOFWlld96fsQNwCE62WLn+0jg&#10;zJhgfyjTGO8pf7/ylnEXdVVakJmu/I8OVeBi944XYcWol29ptHzGrNYHCw1V90x8nTmFpXCiphjW&#10;ciF7KIYXfhtem4a1uqZAJ0aQPdYgtOT0j3pC5DO6Xx6t7wRbdEZA1yth4UeiYmmr9ZyziPWyBwI1&#10;PC+pe+TtujJo+8TKQKxoFMYXIMm6hk77RSzcy7QeWBDJ7BXSUL47AlazymuYM87FcB9+RhI4GtO9&#10;sGGelZuGBwospuUUkALy8TBrbcKRsdJp8WgfkFObpf3if/YFJYPv9ptqvXqhf8vxShS+FsVrOUtI&#10;JLCaW5vQ3hMe7duxDAMVwBXaY4UYdwWN6RljZ/bKS1okX27INX1ofeZAnipKq5lHWD/Z3y9VqT8U&#10;hnljCe9ofqF2RkxL+Z/8zLuxMb7lz/UMxWJnIo2JG/tiXs/owEQHu8YtTt83cLq8EYY54XW0I3Sb&#10;keoFXyyGKqat62gllNzZ6rSFQFQq3FbtJ3hBe+0BTqvLOCR74Oi4otCg1iqa0ex9PI2sntgmY9vw&#10;ikp5jgpz6ItDQWV3+0VkxSuld031yFbHLZjEkCdSkf4AALP6Zeilp+1rDT+cQIYuHFVR5gygVBSd&#10;PzyeJxhxldcyIdY29Jny8Gb+7ld6d6khsB75QDf6hVsxs578RXbYBp47PVl8g/vRk6FGwAesfluJ&#10;HE2uPEVXw+/teiLZsSwXjfX8k+AxgME3lKwcD1l/kk4QPb0XUF0oea0/uLTdY0GWliOuQytjTdTX&#10;0afSwe/Yt7NaAT1TM2dE39MzXXFmRme3D8XPXHs5VSygEzUmWMloub617uHXkQewWNkInS9Wb+bC&#10;owQRgvQxlWeVf//0awfA1bsgZB5Bct1fxidD21IyFoPKZn3yuSe0e3KW0otXCDxDrDjVxq/CaNbj&#10;VTa6F2gjM1s/GCM5E9VMiw6JovpHUPL87rr7ADOHzVrZ7nedvcRbHgkcWYqlKteMhu+zCqBUMuRe&#10;N1jFsC2a7s3z+tF91bGxkQxLa54yCiWKIeWM9ayVQLPo/y92w4QsrvFmJBvjeXSvY6bxZmVKx8D1&#10;DhOAxCKrpmTcje6YIh3szAxjmRMtm6nBrGMs25AonbvbAG5kmDqDM+cwH8mkWcE85zOHR6JP4Inu&#10;a0er47qMc+Il+5d5kKnff5TIcaFRhsgGRgsu+9oKfpJSveFY3MIDxyJd5h7IeXeAhmQe/Xpo903F&#10;A8lMKST2OxGS4Fv9GlltTzE2P2VazdgrAFQmpLyyAIwugOPsu2NGgO4iHnmzJadnyx5gCPT21/fv&#10;jb91wryJVhz7MPvPwey3L79xonUoq13la6tnTi2kv+B10QX2BcRicAVa12NcAg99BFXkD3Qjmi4m&#10;QyYvkzbfATTzEXqcFRApudGk2F5Dm/38VM2pwQzKRk9jmp5+/bUmIWOh8doRk/ZKkeSwPaPB6VLO&#10;yc8/xYQDAL+Rh/pVJj4UmLEYc9noL/rIIDsn4mLgMztvfIdHnlkDHuTfczeMW+hDT6tjwzsX4OqD&#10;hUv1mvNBc035rqrQfWbBanMchdazrH1DOXe1ztZWvZuey+O0icUtL6J9CUGmx3GOX98HtsQbrTy7&#10;JuVC89AH1Zqo+57vAK1CMdfRXR5dTW0Kaqpq6XlmBDLrN6wNg6HhSuxIL48jwykzFLAIlraIl9/J&#10;V2ENTqg69x6eOetyLVipHc7uepa0gl7YylXejHbXvDAGrhwODJzr7lkDzwcdLa5eoK5RfHqKnSWs&#10;3kUHdySz8Wf2CbYvG506++Spx19h8hPPz8+x5elZusZhzVnHtzMHQfnRhPDizMbiX/UU6IkDwyIs&#10;m38bYaL+RnEjSpxbAf1r58MXP4Fh85bablAAxob920q5Uxvll2nd9bR1/9UPaADWQZnoLJaKS6xf&#10;7WTsWjUR2OD4QFJJa2NUST0BkPp7GxyloXl+qR+MghAyBvJAPjXUbsR6gF3sw0rRBZfzNk1BUPoO&#10;oDq4BN+Sfr/KBwPnBYszkkTyp+rWHPhrewdCkIFWwwXgb69BFaOm4B7bG81aH6w8EuHSN1R+XFLy&#10;AHf2erSjuEeKhlZX7kCHA9uFnhyHEvoP3bY21YBpmx3a5q8iwADQuAdyOU8uQmp0OwZQ3xzl3lFB&#10;472yC4qH2Frm7Kj0u52DZYdbLJdzLKqRlrlEbqnHfef0Qzua91ezOkjV3KoVLhuj0z4eMawOZEQd&#10;KrRfdNHjDXQmxr6Ae8fMDcQmprvOFQTU4mll7qFCCqJ1CHja8g8dcIuZS+YSHaAkwjKtnBZnVhIX&#10;Je2qeHhZrgev1kn51NTWgyMSQINX+gTOwagAHpoETKhdjHyfkM3WBo6GKVBJjgf3WChIWDostafM&#10;Pb/ueDf6kOpLMWFHv+PVkk9Qj7kSz9Fszp4Lv/DaS+dapU5H11sl3ljCT7woloXL0kp1Us2JLobE&#10;8+SorbkBw/PByMBIWina+GE8rTDnCEQ+/PDho5TXVIXB0fCaJk56w3oebqZmlUl/jEpVEPT93bwv&#10;z8+TFYJLnkPvDHQhYGOeK5S8xgGOEKe2xG0SJ5x5aG2Doq1cV0oTPUgDE3W5esPjE+OlnRqqLyvg&#10;6yW7Ks9D48SGJob/6K8pzNw/2V89y34Url4axw1N9IORv8vrnKdD562Tt/pvduab3o5MvvhwU9ZH&#10;evqIAaIAnqwMj487cbxQhvEtHJlR7txX6kK3wDPZkrmHHIlZQYDO9KeVls99ZcOlRgc7Wov3YLmi&#10;fmrq6Wgouuo31sGBlDrlY5jALjf9bJliFRZa304mEurVyWeW5z0RqrWm93LNHbecGigcoLddzoV6&#10;8eE37fu9MQIMZ93azF909BtJWEW84H4kZCwnT8aR931XVvu5Mw/TArGn9CBQ//AlKmKhAdEz9+Rh&#10;sOehPRe896ywLU9DNhTLowLv1VXsNwtAHHcSMbQ7OhZ4e8m0wjz6jEstpRkJTM2GU2UWzsSjpJDs&#10;BzYmyHB27oXL7ophKNSIhsLY2dEtVs0cD/AdTTRn07g4wmg57PXPHv1C67lHXHdZhhObqm2hvXD8&#10;5ycbe4yPjoTH2gTO/MaqUI//d8vaV7eVGro+grFEV14IcN97icJExvwImrdK5tntpckmi0Lama2h&#10;j2G4NO7IcHZxr46UhqGj6SN9oU5GVhc62ytgOyVzlKUk8iCCpocy/+Fpagu+BR2CwbXxONNiPL/4&#10;waASqYMOsedty5RsLNcWWxLia2mSaKQzeJlK+iJ5wmTwiqkaYekAWb5K1TAnZ0Dkan7o6r3W7S9M&#10;E9gzKBXO9rztVY2T5TOrY+ptzhyHvvRoMFYuHQC8m3vXSCvlZkxc5HPj8KzZgC+hISSuNQiVjjRm&#10;foQ9GvCUOYvFIvUE06ybAMBWFo4AoFs7qxRH1/SkvUNmQtMvhF+s/cHOWAZ0rXlrmcoz7nZ7GUeS&#10;3AzaZDiP/J948iU/X3UqmjVzqSs+pWSsH2WERKYDrB2eVQmVyk2ajYtvINpfrM2cHirUqM1BemNF&#10;98nUGTs55jKSXlAqKBGl820kIVq87uRdu9NKJOTUueNzd0tXjKZIISnfA8j45PrCPIqujTX2vSpL&#10;pNe3twutZmTbfjCyCuFCPVZrRpDj49EHDQxtZZ7QSmhYC7OWeW1IZ0UL54Xaf6rZDc9+XRMj1BgZ&#10;yGwscPYKtIYyEn5GT5GBC2UGgejmUrIG6WC3G58vUpG3kGbpEMnR88TSt/rl7NAtRJ0a4lePfP7l&#10;KXAnDlnig09mFmNJL9qb590nI3vX0a+nR2yN0KJoRvrj7BbI3oN6qx5tojm7125mMVU05QVVOxq8&#10;pVBWExvaW4V1MPl0/nNewInRosCs/y7w0ytctC6+vmvEsrA5waudqcfUGaz1EZn39qTB0S5/X65T&#10;cWj1FF5STR/hpSHbNQsrT/Bj1lm1RT/KyMcnoemjAzlMGD254wscTM+HNeGrfhv7EtbuTozSs3CG&#10;EoE5SB3blJ0bkg1opasIFUac8kV0pAVW7FtwMTa6NKNaZ+xCvuXdBSNoGHmtZQwXJFpBxTPkxOn8&#10;XDJgdNGowM9o5C7e2yyv6SLxMimTsFQFPN+G+264DLzOr89mJvApJIay7RZtABmODP1XotCR0sqe&#10;7tDcTcp1A0dqeKJilyQZKjyC9Muj5XL6Y0F+f9JmLYUpQj29eh+Oq6rnOHtiL/iyksIw9HBJ4In/&#10;Ubyj9FyzebSnTUo3G23ICZ/bl2sl5JzCOlGXsRX7bcfDfR40GxfKOL+jX9XqEI55xOh3I/nmy1UX&#10;Mm1ucjbW4bfoe3CPFfZXnY+PipqS1Tv+GFWGp3sWQLXM3h9BCCgsnyBRca61hzTQlWk7E594FERF&#10;r3t8UgxVJCpZOANpnvREIujQHZW8HMrozKHux64diD2PdtBDINqW8JHSwW7WU9TD6GgBckBu14Oh&#10;+XOMi8inK74bt6sVU9UvEzNJlllGfYmVtm4W//qYK2ufXGX2+Pmevq3jE22z9mDjm7PshHUVwdLn&#10;uhZg+DU4mslYzhAXNa2RshqM/HgV4i0ynwM8pHf0UNHWWCTuESnL39IWKPTco52J60bBMj9oBp7z&#10;/HmwZ+34zKoPQUOaFL8HzkNzVLowzLRHcSFyCEyB0HBlhjsUAl/6WeLJZ8W4BWFOGGasog8MD8NU&#10;9jcaX32S+bjUpr1/AbI102IjxrEtwpFlXe1xRLs47Hry6xNOFL7B5bp6YX/haLf1Bm/b9uOfRaiu&#10;axkiD5Pz2VD1W0NCN7HnKmckU4fFWpNOgu9jk0PJmD2v6SjGHtd9zHjsRBEnQl4NMk2PD9fZhOrd&#10;SIWKwi9GKZkc67bZmX1oizoLujwdssUA8PUYKUxw/q6UwhxsxYA+fU28sp1v6rgIapj5Ui+ubj4z&#10;F3NCYZ90pqmzjeH1jMyHy/LNJBKBPGEYWm8cG9hW7QxhY8KREAwxdIeezMkgP2iomq/H2BXOzD2B&#10;k0dcrs1PGH3Fc0DeQu3qqf+ZOLysdunYWHpXKU6Zegj5WHDizdqeK9+v/pys7/EGDTWW2V744htN&#10;iJ9MdoDxSNc+zBPWP/Zt8yOEU3Sx0RfcnOhOtN7P0/8aQkSjJV3Gedf9z+z4Zc50ykcHGwemZ2//&#10;nnnVxsOpLYaaXnJmkJv1OuvgsgYzZHIZbH5kuBGUoX/8xp4yc2yIuxRe+COueqIH9TNHC4CwGhFx&#10;uTwJBGhrbGDWMKrB2NFIwpG9y7dUtP3FT62kHmdYoGIkMpAHRiM58IcakWFz5/RB5x74DZXBjZk3&#10;xXjStWmBVvXekCv3Gq5pV63229H3wRrYDgXQpsATvvwEg58bgbEb7RnzBNbpif8tFmZd6W98Q9XW&#10;P3wxnJx9XTosXpeSo5zFrkya2gbmCzdDDKi09hlGXuCk/pmJSLH0UFigQ+0LTSJvmJvvL/7lv/3X&#10;/xb2ut7JruncbqTqUl4lJ35yViXyO02GXpJavfiqhJROsPX19QtlElXGM3f6vkqhnerp5SO7hV2V&#10;npDDThnJlCbs8e2jkgbqXgmBVY9mzpSDzqnMBJNzSzlFmhL5OmuuNMq5spR+7+ujs1Aqj+JLJcZT&#10;Ps/kpBIO5AomE5qzjSmH1Q+9VVYoJ2akWHJDffmqjGqk+HyrDGCTD4rcesaC7GSqx3kqmzHM2cBO&#10;SdL6OREX2cBMROXY+vr8RlkiSWnmtJIClQzGycqlJLSyVq4ZMEIBfZh8s65EeVBVg07aIKuw05Sp&#10;WvI9mtzkGEz5pOBSUjSygYHpZrt11rJkl22+YsOsLIXw6NOnT8m9rHoc5XuZDI7Ny/lMZrk7HMmV&#10;R7I6J51sW83oZTibg0t53n48v3FmSHKRkfWr9asF5Ukjex5JeSVc+sfJIUNqM/SrskcqYxkJgMlO&#10;5vLJdUmPPpnHYDF1/eP3f3/+fDPqZIn7obypPyQP8Zac/cyFZLSdKdo9u9IGJg6jFJvyM5xpNhMz&#10;Tn/orLPilAQr8K8dRzeaEjK5EHOlv09ONt6SJI50enAWJMlN7Vx/4oUzE4q/yTnm3GjmbzykpJq8&#10;3T69efhFb0kvqWzQP+Ti/9vf/qZcZrcvn6QZkQSlOnz1hzM3TtZfIy+evibPZLLjhpvhC4LTJ49k&#10;k9ZPGdFUhXJHWtuQPUGg3N1fnePOD8VwZZW0AKsnVopK275H8q05p188UWeMVHLUV8qTq/yNmo3+&#10;+tZZf5X1T7kcyTdIZkgycCrDpy2AqKzMn6qH7LXOTGjy6wrhpCrJjqt69CF5I/Ue7qpF8j06sTTy&#10;YDtoeFAyp7IzK5w17vWD0hxaUSwClrTXzgqIdpDJU2z/5T/9J2e8fOmVtMLwQfkk0S6VEWXIBOvc&#10;nq5X8vjypTXOOku6xuTcEyVJ2+cEoebZVyWxI1Ppj//7//o/npQ921pDYjvl21Quk4d3X0Uf0+TF&#10;W2fRTJJiZ1jNJIwFkzScgBJ9NETOEBipS+ZhlEisVmZgJbM09XhthbMOiHpQqXrq7Jo4jcIouVXJ&#10;ax0bkvyZlKe7FG1tgd7/P/9NPHxW/p53j8mN/PjgbixJ/5Tm9OH16y/Pzjn84vUfYodAV/5MiYyk&#10;yzkwxZsf3x+fTAE94UPDo1OCIOk3wyYSC47Xr//Hb7/ZS3772pZTeYwfbEwtupLbB2X7vOn+6+35&#10;/fu/fnr+7ByeX7787f27v/9f//3782cZcRji/IriuJLSOh1yrGtGhmg0NpOshvV4jK+zIGKuY6no&#10;+dxtlJJkp1TVD8qATR9l1F+6Q3Lu0Jd/kEr4xeObBxB/qa7o4Z3ycP54eHh1U5bgJ2fvFIlUi1RJ&#10;kJtliE06cGuvc8/a1Fg7RPlPn6KY6jv//t//O5Iqn9uyTU5LCwM5ri0hEmgnj272bImObZesGWmk&#10;hTuZIm33VNJvlVVc5d1Tf/0hXcZi/0G+4jd/kP7XXFeiY+VitfW2uZXxeXC6bA87fjz/hwgjs6P9&#10;Sv/4+FkMUdph2SKlJ0ZrBM7Ds/KKqxPHYSDjpWkqbvpzcYd8j1Da5YW1snD/+7//JmtPr8MKCDLB&#10;ZnzuHNfcv3EuWWfEJWepM81mptJ5gCcDsEj7bFOu/4SK7/Uko2VbAyd8l5KSYVtfiUCqzZlgo3Hu&#10;1SBSriIqFsa9M0bfdSZnpv9w9khlKX/74N5KiW6fnpSt3fgYr5ePb5yzNGYk40x9KuOoqzL6ykLW&#10;Mr8ybUN2y6q9CMfozWxZp+dnmVvzX/A835y3/JW3HN+eb+T5dA7POA78sIV4U0oJ/unDx0flLZcM&#10;2HTGgOpePkxkwzKj+xeSARKtJvf4N1vm5C5WHl09QtIMWxLQZiQmAvkvjeuUX50Rl4gquULjXLPT&#10;mdpzUEb4+IRK3ou9dc1kXnWOXwumeap85s0+GtjcGF6NbVHzJ4uMty/PTsMu5YNTv/zyC7r84N5R&#10;/gZWLrQyLR5lXrAIPmWga1jcmb50Xnfk7vsbZWBWrmBnEbcD9OOrMpnbNvqlarNzIH3B/uvqr8go&#10;Dq107x6TfhO3woosDUmiZRf8odUBzqEt26VO8Pd//03+kvO7OuO3dUll/kh2X8+ywZ3Hx9unL68e&#10;6aPj5zjTrKqmi7AnxswpGaqNKb6Z8VXGbpKSmy/fvj++frMaJN3hPtaM/tRcVgZlLExz/5qjcIds&#10;wOJM8tbu+mem60JhXBt32oi0TJps3fPDL48fn3//61//qt5BqdDVT7bTlfY5pzJ8tMxAZ5xy38pC&#10;Cl9ldrbDLH3RTOe37y9fPrnviGWmb8WHt81QGXLwuu+j/yL/8CS4zfAw7pc7Ynpnf+xvZY3TqZOJ&#10;F9sbO5+8vvbH3NkDqBuzF4S+W8+tZdYIIYIFjrbKF33lyK3rxB+g87j0I0DbHLlSMlEPXxfhkNjq&#10;K2U21nduIV4xetd7On77bMGFMXby+gLt9FbkIo6P6muSGqM1jHul79ZH2mjO6lAAy88IAviRt1LA&#10;FViz4uu2HkjrQcuDsu9i/fJEtemJZMNZ2W0byV1MW/Z1NcgSTTzYal5rRiIaOyC3+l5lbow2pfPN&#10;AJyxd3Xf3h2dxY7J/VYc8RO/CVXr9VXOi3Vwjw102t9mKk7SZ19tMeiMbOf9LTWGwUjIX3wTOmbc&#10;7N7RkxK9z5i+c88n3sIovGc1e2evfjOJxknrnQeSZcyso59kBitz0nri/YfQmLeNyWgOEsJk7K6a&#10;DZluHRiYvSsz98C4fWYgJldeinduI4eTZF5crXcJkgWNmYyJ64I8cznOeRvcXcfMc2S2wOQC3MCW&#10;SQjP8HGX8WefZO4B+oa2/koVz5zEzEwwRiLa5gq7wKUzE5cyPUfa3w++3M68SOBkji14MTi/Bcic&#10;y5rh+uHjzqnMOvbFixpMC31dGEY2wov7+RjjdOgTOYF4oARJ5ho6hAgbn89ffTW0zZmBfu5XFhPF&#10;Fd89veexlkKDkZ2OibckeoCoIWKMihn90gkTE7ibec0+osjA0+A+9Mzzzg2nTqga7BbHPOlK+xWO&#10;I70lQ7Hz+qX6SS6i3ZXdpxRa539aBW2skyh1eLT0NOVhjXkKfZDJoV5kY2TP89Yje6n9Enm2Wjg/&#10;DUwy3fiu1Cvfu+awK50y05zoDV9tvsfEOfF1zm5h2JAWDVbXX2Xsd42Rnn1o9MAXFqYG/NrRcUZu&#10;jUU3XoSUelocY4DGEcAoTXiiRz1X2fPKnGOclYeVVTeL/EDKnISM2OoJsiFqYcEd4pFezSr6QsKK&#10;09HWCpzPyO3suytynNxMDfW4Eq7gmGfa8i4MeHFWVUWz2LsIceU5bHjP0aeGkI68qZDpbPgP3a62&#10;PShBw5Q5eseZqNIy4cvDxm/DBNb+AVuEDyUY+dRKnKlNjntETnQ2qcgGpG9igjTL6T2xcVW1HiSR&#10;xrMfMszXnmTm6dQeqy6VgQaye/WdmqxdmuUHaN8uZhgZRhJiCaM7aNORIp7Pk33OeiW/8vWtosFm&#10;9kR4VI/OwfLfnOw1HHcbEwDjU+eFdo8ADeECsWqtQDYNoUaujbzpjGjqcFSw5Su7l5j2iVHP9Inl&#10;wcxMDudMT53JFSRnzoczASYODICBQSs1TP/pfFSPY2L6n5/rHx+u5JI2G1oeZeqbnj0Rdziu946T&#10;g62P3KLDLeWhQWRMvE56T+F4jQBHgy4rO1bviJ/VGlgCYeOeTjTRv13LE2uQPavmfnjUtcfVnTgi&#10;/OqTWF8qM+cc+8hGdN+9jbmpvseTc16DcEsNIoejgqEJguZYc56M/alsA7nhyWlnVbAX0YVYIa9j&#10;0v1ohB6FhuzJv2grZivl1VZPUYlLFeuRFQF9ktUN5kikHdtIlM/3/odQpnG0NQSB1N+1QuAY5c1J&#10;3cR4cyVNBycO+G1tQrjp3FdVUGIhqoT8wLSYPhrr0VUDu8pAkjP792Q4hvvWF/P0rMkaRvpxn2f9&#10;gmv+6Tp2LN1Dd2Knp0PvrEecDYk/4F2+WQMykmnrckmM4CatuSiVKukqABSAb4Md8iCippo9Q8T+&#10;57esL7jv1+yeLg0nWotHrBWUWUgD0sNx86W+9O4nCuPTF1+1bCK9CAh1Ii51DYxKtanWCSxU2crA&#10;WE4i7catnRZ8sT0w195KniWzGIyxmdEOyXkokvqFTWTbBgG69RT6Qz2TnzK2LqYV5B4RhvLzx8i2&#10;KmraHSw2XGj9dRrovy49dVfAwovWH760+mUk6xaPX83z6BQW/nwL7oa59UAHUETyQZWP59saekiD&#10;1VL5vA2+ESa/biuR20ovzw2aV6zAGPxwWgGIgeecvJ3KLCjxAUKT0Kq84zPaWK/edR4dPP5J2gps&#10;Y6MEz6IYOkAst9Vqgpe/MhyFgTLX+PNgGuodspW2lE+f1LUVcKRwxtZdevyBYY1vYM7Fp0CHPwBW&#10;6h9BsNSGrrOzt1Tmq1mHlt56umBGszPWTZa5+MezMzA9ExBnPwMGPPc9LxvMu8JHj9F//bunaQts&#10;utyxgKFpyAw2gTk5NsuJDrKN42K99M23oYDv3UDlspQNfafFsQsRafiaJofrJrt6TBu94c3UMGvW&#10;b1C+dBB0ObcTEW1blbA8oerCUDkefKO41I+0Ff7I8j6HqH4bV7461nVNp2YQ+hnmqm2tf2S3NYdW&#10;tFMFL5w8umgy0pwa5tvoQCCkmoEquPja8xh/ff9rxyHxbzKy7dk8PsVxzXvHwOfJjIebz7azxbR1&#10;pWrlxzzZ/e0RipFVy9gkus1zS+D/PzlZiaKnjOcxHuT24sH9lquOwhqsw1n36KVMz8As9cKj5VQo&#10;f7iWfnr42HWkfeKyu0fLRO9Z1s00iB6pCDEZ14lz3V1GHcHqNXV6VM89J6nm7Nb+st8vZWyu5uzQ&#10;4y925JwoUNdx1XMN0fXV+LI8oC3NIfdtHkl+cGPdElhjbSKbY9PcQHBJPbd0NPqfYTuswPqlovYN&#10;SIgL+aRniuPDNd+G/vQ5wFRKe6EVFue6/2rAgSZ5u0t9d61vZCztBi8+87iX6jwSDrVj30qH3IfX&#10;1Gyj2HuqKUtWSqHDyIZe2v91GVw1EyZH5XbPm6vM7KThqW3hPOewStISs5qfas7ydP1CmbQ1nUZH&#10;xWrGpyPrXTLuZu2lGwn2ojXf3r5//PCxuXB5vdYSQoB7rAfnStzrTpmNXtRK14rSRvQl1Eh/7Mfp&#10;0URJTxBxTvJ46vpCY3hLjZtyYfdZfIUf7D9Gu+slM24Xd26gGMn1F1BGAyqtfdbjnBzbs75dTc7j&#10;GL/ZsGWl6+U0vmvvOfcFBQBLEwTh5gew9Avne/mtRiTQnyzEQKv93qhrzpA7s7Gca22RIPfp1aqY&#10;MuP9mMBRHZ5outI0YcVprP27d+8jgesDQIvaFuhc3YeQs5MQ+8OTqOyMgScraXv38O5aw3oXWc3r&#10;huHUZboimberZaI/QMzVOmXAoxL8vHeaEX5pmG9radMVVBOxKmfAHYVQNZ47y47rzF3Gio4FVuve&#10;a6Cdn6OhMTyby7ryGSldf+z4UeXazON0fsQcGfJhf7aPnucz2ondaz9lgg2/umsUOx9rf7li52Pt&#10;Y8mzHxWSc0Ua0wtUy2Lf7jLGl3r1T5ab1dPJoXId30Z+0NxImsfA3YOqd50HH8McjZg+NKz2OLC7&#10;gk+/g0Q1EzUEiF262MxjY6kT2fAactsM5DAUjkbQyY3/AIHrDabF8KLUY+yatcoRVvyQULUcpzF6&#10;hKseXXtPYxUtu9Y2dQ4uswLcEA7u8YpRY8DMDuTKv6FQlMgzNRMlMlGgfzgL7rJ0oUCfx9pcnscD&#10;1CM+uqPqnfU+klP5WdVcLdMLZDt6B49WtNMu9dMWFtUcccnIDPTf69QQDraif14G9tLuyPbUE+73&#10;q7Q7rdQyBIocmZy3A//lqwsR+/bUaYtgXMrIQFL5BMetc2TzoncHngvll2HhWiv4mT6F9ieMiqM/&#10;CjuHAdUC9J22gPlCjY466XkrY7xtB3uhvGlVkQJ3l4+bEN9m+sdDh44yhsT3WIfkhjfP5xTo9fwq&#10;SgNB9IGWvA+BYbfrSNszE1+/IXNUOQo2c1QZ9+4M1uQoc/uzC04tZSPMXZw5SOdsTzfPRbBNXK6n&#10;xhMBMNkDz4E2NKJOQZH+Zs5bLtVGVvjWLVQp4wEExRGnYB35qM1NA6sttP4lOUsGHlzyYHLoWX4U&#10;8vqUgtNgMiEffzRf1X8dGVpeFJ6JAQa46nzhr+U6lLlSaUDqXovJNIgct57T1hOtIeVH3644hjLX&#10;J5GZkZxyEMRKQ9VZ6oXaY3mXj7VWiid00lhBYHUxcsbqT3SuN9Hgu9lfjH+yBMMLVkQzzum+suhA&#10;advqnwJ/LUt7qVHqRHqbOcmq02+H2fPtSk60FAECo42+zr37kQNDaPHmzYePZAGdX2iUtmb347Ej&#10;C8PFsqTBtbb9dqPB8dQlkuHIRqQ545QtVAlnmD7uiTGel9gv3+5XHdV3Npq5/zNJjU5DgZlLzvz0&#10;sR593uhxenT4WLQzAq/vuM9do5la0hhf70cigsEerT9TO774qbkjFu9fqgefMUaq5jq0pb/0qpDW&#10;D928eRCJVcS+p54QJ7eo0Xrt3t4P0sROjWOWv+y+3xqa6Ztd0fbuOb0Wi4pvemgY/9LPw/G0omc5&#10;B6hd0uByhDHUW93M2A9/ND57wuNCwnLCI8d80FxB6BUTSCjWpp6EniSbpenD+oXItu8k1Ypzcg6S&#10;bj58/KjaKrEZIcdtXpo7XnpTHJJe6rtOh0qMAuywP90uCpUUNQqtVtWKFyWjOyMtu38eTm1/GR2Z&#10;2NQId+cXXDTbISvJjnkIfggloG3SelpvGqykGXGEsjQpYxh9lE/eInu7fXQs6PAi9oreZ67+pMIF&#10;RsGLCadMtkTyqxDFegwPrKUPNaFFULUa7njfZzKfZa9veijSTsGdUi+Y6snR3MyxgknmYiKBq4O2&#10;bGi9Hzk3EkVFqWJuMw7IRN4yz0U3yXxBKBbDnd42t7EDyZA0ZSYC/NO3bnA8E48WduEKs0hB2UVC&#10;1fHg2/uX18Wa2RD3yNABTCKB6afoFKGD/6p1jQ2Z/ahzUu6KYfCybDPHFBoSKM3zevPGm/F5jCLc&#10;mdF747TlO/THPlQSZA8tpYaQ4NBYJGwUq1E4rQAEVDGilIhibLjZNjJ/Io1RVJ/7d53FQK4y3Jzu&#10;tnWOaHSFCHjVRsEv30e63GDt2OmXI4b4bNjeMCBZwS9nNeuhZltAhdnw3YMaH2D1YsfeyboME0YC&#10;XWjlClqfPcCR7+Vy4Aw41n13DIND5n+VA3xkw9+GR75697CL5sl8BcM7VX83+k0ngah3P/YMc+td&#10;z/5ec/NohFuAd9de2/WfMunTV6faM4ZWRiwlI3a28N1foNGv/rMa81g20LDfMnPnmUHx64ZAjS1a&#10;Bte2X9cnWkdMQyrc827SA449GZsfYqEccxsYJBslZauJFbrEZmBRtTWg8xZ7Zd5tWzU05UvRyD/x&#10;uFISuzq2MX2oLadhC0bfA/8AigU7rYzd6PxXsDj4Gp02dUqGLwNCRwc1pWmxHEHG7hHAqqN3qXrG&#10;CwWwrDq4pxeo73GhG1QOLoWw/XWwGxyxYDyJXqTdvsVzMIwXmEPJp/CXb7OmaenZFcGH74vv4EUN&#10;iQOjkG23PZRhmBaP/Fxh+MvEJ28gflPzvYbnJjxWaTCBQtSLRZbx47RAL3fTk5lt7RzVBgd8OjSG&#10;ltWSPSna3TcryspjxhiJkNzcQ/QcvACebrmzYrUFzMEPbJXU0DHc2hGvP7WG+uVgdClfnPrkIt9u&#10;d87HhvUu6V0BPktTtCLE64n0UqmQFyo3Nt4JEhy6qaJ0GZ3Bqg7/PD7PWyQjp8lFx/YXeOBRauay&#10;c6UnLnRgg4a+xH8qZy86HLrF1gw1qvM97TkjQ4sJFU3D1f+o6VBYfzRvbW1EkEBjp/7qzyD2Z+5Q&#10;0LHEp3e/dpSC7e7cP5KQNc+Qlfs8IbKNj5jngZn7Wg1Dm/l1PbMtQ8PD5bFovMtcbGvgbdgQjlxw&#10;CXa9YrmGPbFiLR/3LL9ptzTxaGFGsCVwm1qoBEn8xcPZAlTyF4Ytcxe3qUNluk1k2FE4JQSls033&#10;pRqym7QUi8J11jkiArXvZ/0NzzzJPfaB6Lc9J7KJSMG5TutZIVK+BC9Vv7HfzFUHU0heb77myY+y&#10;Cn2505gM+jXrwDOlTg1wAab57cwWuZXhnV79JIdZL2ofK99y1n10CS9KddaDBxePlzqaLw3HpgPu&#10;oSokbp3RqZkZ9XOwJlHr2FUoo8fIT8iBfSjkCErODUqHgg0Zm0DxJBL2wa7BV6cuZdDDDIg9Y0Oe&#10;+SPhYsfGh4x66EBt8AJiRZ4RFj/50qrt1l9jv5Vh6B/HKl6sP8zpMjk5NsT06Pej4TBIysn7QdVB&#10;W/9tIobLGbit/EdzR2cBMNTz87woba/Zv++tnKmkNiaeBn1uBoI5actJ+wV52xZeH8oFVJaAiyai&#10;m4mUWoYzbvR4XjUr7v3B597x0dubzlUyPbs2wWBO7BcqQe3tQcNbfnGYf75GR3h/qAGVXA9HXTkO&#10;7FULN883FOacjo6MmdAmull40ZHAH3vlr1Qdjob1utIbjDAixJazyt0i6DPP/NV7IsD6GLutby0O&#10;brDef0QDaxOb4yux0Opdx8noIG8TqRu9Q9pP3tp6I9j2i2eykTTwjU1oHxrTb0tVzQ3C098J4y6K&#10;95PqS6mRU4KPNK5kYhOkQl++iaotMZFhR4O9HcO2IqqctRuMotsXhPmJAZivkUCeQNtIOHzP/Zap&#10;jIXOnVtsXHFozrDa3BxnKvmQjf3EeMfmzwiN+itk1kvkigch5emVrNHwHcvA/dWGX+79IU6r/kHX&#10;DBSrXYpX3tGwf4nDO7e2kmy3Z59+3yCwdkC/Pe/qT30lkOSc7UZ6TfNo61njkN4t8BhRZIOqkXxD&#10;RRWxpDrH3frFo3ShunfpTGtUzJdTEB5SUjLw820UvsrmniWj33gg4bhLqHfODqaLIUg9XY3V7NY8&#10;YZIsMWEAGvMxBhmKTT8bGTj9b9YjGCf/3r6RTYQmnUdo1snZyYJqxgqB3WWWf/qj4O5KQyVT60rn&#10;2u1KQsiU8lOwfdBqXyVtOHU0sZKTb0dTdixTSP28jd33CCt24VR7k9NKAB8srveIO75fx4HophsJ&#10;9eB76cSDlK+OxOSNvgDajL2hvMvfvZ2++NAHqk6LN76KfTNUrQ2G0naN7IVupkmQdnng8e9Kn0A4&#10;On74SMmrhz+tpwK8Ef2HrbvjVJhwjbEdqQjzh9ohUG2IsYPOYBH6RLoCbQWnNvanFgXPXzpCq5w9&#10;qeI9QA2I21rQot4QA/w9m4X2alaMmS186I76skuB2TvUYp9T6kSJx74z0e+1UmmX2mY1SK1Ja2ZC&#10;ntOJaRROwMtY0sgif8wlslgarfl5qkXzBibravBKW8F3Z1XL16dyaEjQGjKadfAjoRK35ZJ6zSnK&#10;qtm3FoBC7jsROw9SstDmSa9Lc8MW5Ib+KRNZaHnVxuTkSja4XGubGvS0R/wG335lcAvIvY6FwrpM&#10;TD72S9fr+XWl/8ITCCsz1LywgUX3AV7xvf82gGWWUb/3f5MXBY8mDhCZaYw3DnYGwjX1dWcoMzI1&#10;93eS33lZaBWZzzGCO4ObjtW4PAWYSsgw4HpS39B/+BJdXSvG6GVDEaIPzLfG0kLEcL89re3IYaPB&#10;hrZydcqX5sN3VXiNP+/ONOds5GPN+rvJTPh2rl2g1JNgBUVm/Te2aTAdSdjYAnPGYIRX2rFxSJle&#10;Obkoc6ZrFOt+Z0TnpIPFrL4+vChf9BbcWWa7KuHbsQwwb/FVW3gJyC3tIuDmYKMoHTul/vaRqRkZ&#10;8Mf6IONkvAt5Xd6bilTrny9Sb2xCopQ5+Tn0gZ3AE8mHu8fjZ20z7Y78W96OvV0rFKOO7x4KX+Iz&#10;V5vQBvFy4FrjPzm01FLRPYFxhMAImHnLTr9YL+GmMeo7VkuydjdxCHSxGg1RXQOkMlhX73CtVrAL&#10;gvr9v/7zf5aoI/zmhCr3CMqih7WEQCmpG603DkGIV/gDWAtRU9+hreLA/lmP2hWYm6tTy3FRIHGY&#10;wb21pdf0JfUMMsRL06zfsFPauM65yj3b2eIImnZQ6Qv4fwevlUZWsOdUCi0p8IyxBMksRXLC9436&#10;nrOpaS/6FZ6emBIyfIkDm1YAiD05clWiZkTt0a+GZB6HB1nFgTPHYKJXObm/YZGQ8xAmePlM76yz&#10;sEyw55m25Nvxq60GJe0ylVyhct5anL4guEB5TnOIR75RKUCoNuFnN+p77kfXxp6sVTlnEHTdBAhw&#10;b0nzlXyH9T3YzLjxOksj8pM5rM5Hm9rRO/+0Zh3QLKWxAMal6lWhZAGFaLI2gecUlfxEpDNGAnVT&#10;AnzdildhjN2w7RrFmT4Uvjj+ad3pDG/YkzNQoj/8E7wm6HjkZ8c/WKrs59dbQx3bNftZXFNtPqPi&#10;QaJCtj3jas2U0fkUd7JnK3Hxx1x+RSrCQfOWFqgdpCVXoVU7xHoOPcq6Xs1sjT2UTAT4Wj/HLbjK&#10;Ro+XhmBEedYsWIpYmwA9oeGxaQsnEhJbYV5YF/wg8yTBi1khzFtI5d4nc+jITO1PJDyxa2xp/ef4&#10;MJEOzzkqDmxq5G32Wrupb9e81juLtDHku53ACEr3DHMfM1FHqXLCnGlNPGemPM1J7NVHWa33QBv6&#10;uIan9trINu4smO6cNSVnD6rsgwFHa8zZmfe55C+MoWovXP3iETIQgg6dc6/acjr9jm+BUG9kA5Ef&#10;5MrMcEWCoeq19ZQBrR+uSY9GBtB9f4lAVG4vEpKK0xZWt2b1WrLfXiNSB4jWmVZcQ1wUf9OG08+6&#10;ZhM4ZICSB86BtlL3E5zpE8OLlIxv0/tQD0S5tkzE3GUg4ZxDxJPyemvot9uNpTM738LCXhAZqApU&#10;xWJMbCkPIdy6t9GXJoEHPvFV/fDDl5Wu4DhYJzAc7hSI+gO07kOwUjp8gha+xu7QXr6rJZrnSIl9&#10;OOwI97rxbFPnq2YmqZEZPANqaoyI54kLud/U8+bkrDWnTZuQnZWv7Ti+ILDlHJTRrqM/4GLOLeTh&#10;5Uxlu2Rn4A52mS2evjzYB/lQyW0Zi6x6irbEWkVK8DIpzn+36I+ehIQGpW8pX4rkcZ4caHN/S/nD&#10;vmuZiFx1+4akICX0poFqmr3UPCNeVdsW7QGdTGX+KJgyBZqId+2IGdL6oQOILeToZKWlkhPrAyCh&#10;z7GD5z5YV98uFICeibbZgj9x+P54a+Fm5l9myGt5uIyBDW3kM7/afD/xfqF5ezqFkfn4PUjXufoz&#10;nkdHaDgMKE+vknanLyufLp/ISdbLVQJpS26petxk6WS4EekdKk0U7p/Q6ghpoYplSUlXtn6VnlB/&#10;ysFe+4XEtEZDYVWwa7xlaL6RgaGoffpOTE9UB2qfNY0ITsfAGRtnDIy/5edjARJDQN9rE/Ig+hsT&#10;nSeJWZ1Z80Y/qtdL4UhUZ/Gp2tKOWQ5PZ4+TAQxNhqeHd8Ym8m9lgZJLVdUGK80pz9FUZGYWHx1s&#10;ZDv6ODP0eA+Zm5cv7vpi2dNntJr0H4EkWuOIvZ+cGHuKDvenfCxq6u+PKJMt1cizfaxonL4+ekd0&#10;66NX9Pi0J5w3fNMwB/tc/V3YLjIWaM9a2dE+uNxxUdhg7WMLoEbXYORrB2G4Z1oHkTOnLC0erYF8&#10;pLQMLO7VkaOIY0vHFkGkWjPb/Lp/UNvUEx1K9HKh0o+4ECoFQmydrY1nB8qp4ZF1OeNeiK7Hgj3M&#10;M+5zNpj/VuDYA3st6tHy5xuG5E6SEZOJ+eT+9JjlKRypKCzdQr2JwABtDdVaXRHQKH101iVDEmEK&#10;juZ1ETDPWQVW5AUwnQM8Ar1oAWvmZ24IS7VxY88UUFtkTLjmjB9IciRzaGvTg/z7bWnS+zP6Teux&#10;LdTMV1mfGRrGsrFnODvncxZA11Cwojgr1K6r1cZsQCxgCK9rbngkWWUbjWig8CMWyTurNRWgFoiW&#10;j3WamTK+UkbxaHTGvZcZdkHpVRJZW1Fc0PE7C2OTg8bVR4Kcbk1zGC65p0JETtjF7TJZsxDLzLxJ&#10;R7Y+nVRx5ljjzUuHz3a1KgtDPLTse4eI0dmkSzo9Y0SIMsvfI/71DcDu9P5Igknj58Kz+4HhTr+l&#10;++Erxpe1YMeosUolB8/EBxCqs6fXUeKhbfrNvIWePcFhV4rB6+3puA9s1d+rzR/Z8Pv4P0E9sje/&#10;9Owx+S7JLBVzVZGH2P/ofiUH2fPTtdnmL67PzBQzuBwZhrM0sL3Mz1l/a7a3v9i519XB8B29ODJW&#10;DcIcC0V/ZTkX6F5q/larGfRYT/TfB0mC18jIQKiaW+hl2z69pCV4e0xW1CAh6YwvbhTfVe2m/JDf&#10;psq13IvUcmd0BE2hL4adbypduU+dh6WRsT4P1JG0hXZcvFl9KXMIOeKzVUqxsfNV5TayMy32tcuP&#10;D0/NW2ZgG8oM/KcGPxnQc98ngedEg9Ep3kYyc0Heaswu7eLVV8Av8AzRh9gXXErD8dKvWKz3grAn&#10;ugtpwgqgaPkQHiygpKEd3AfcwtNvg9GhmN/2iSse3g3NL/ob9tzxwirFVxmJqJ6/VAwN5XDrKjEB&#10;vnprqbrIGVot++ozae3HdRcfc10sBGNgUR50nJw5qokW0Vel056MZ64/Y1r9tztjXZlBScwwkwhI&#10;OV7dBUL0wX4eUrJSe5G/RD6Lo799EnaZwCcGoqtLsNLS94P70oH5D5V8qlhd6eNoib8ODJWAq00P&#10;NWr2woNIbRQH7i61O942DPqka+WvZaqTYMTnd3FIIxa0pmbaORjxiZ8szGt98hWDm2hUvxLqVJq2&#10;elt1q+7RbOTkyLdt38hSbVl8gujJ/AgU+A+tME8dTz4t09ZXpbUJJeQbjHL2Y+JdSNqOabsF1b4i&#10;/Q0xw/Y9eZJcwT09MnsyI5aN/2Q3wlHkwmncEbhapaEnJVevLvd38mOiMELIOEHBuadyxHP2iR1e&#10;OBIJD7UTnrty83J/pWFszVVud2UXFPL/eGu6mjQZ40GAYofEzrx45DN99u4NK20y2glGbJXd6Gv0&#10;vZGcAa+cGp8V/7Wq7BBEdi757XAY2buYqHKkEU7YSI7oOUEgWAsecDRt/XE0Lssy1ybSOZveM4di&#10;SJjpLB1WU7anpGZTrQnIWTky58/rs0SQYp/coA1hpC49ge/PzuqMLe2YnbymJ/5QqpbjPnyEb5Ef&#10;V0/MxE/6PG+R8KWYsQNHj9BCycYPYea9/ExJ86FhDa99JetlRi/kCsZQnt/2cBljh28budK9Rj4a&#10;cUG3t94D/OGD15Or9e5RrEGxVwrZUEoPuDzuNQJhOTtoVvVLz3gDfl1pp2ypjfW4xKkmvnTZWxvB&#10;Go2GR2u3M/PSUZ+ZN/aZfLnZ5wynhbV+zaGasT1QRYwCkfRLcqXa9JVGPtJlre4OrUCu00iZocBX&#10;vlynmLPZ7XhmBjeuveJGS72vh7HcKX0yA2ItUFm7sBbmkXPW+Wc07jXqsLG23BixzU5n16vlPfc7&#10;psZ8P3aAeIh+2imdk+cCf4PAtgk/2fzsilpez5h2rPSeRHBnvU9kmLqR/JmK03gdn95odnTas/Gi&#10;cScOLHXq9HU5lX0feA669PwRDKVJq33y0ndRKXqEhGBokCL3d7umAxz93r8Zg1GeCRKaO7qJmIRH&#10;HKlb++wIOaSMNAFa7Cq2lTOYO/+OHI0s1e3q2KZ7TGwfdtqEUXGWq2amwCMrbCOq1Xmi0aCRRsKH&#10;20pnYcJfWUJdPQKX7uYkm8t5NtAKb2dtTr0jaus6as8iQYeuVEesEM/p+2KroX9Pverc3MR4gXDn&#10;C8aT7kmZrsntZXW0bk5+ZktKaItZbc8VzsbShjzX2T3LeeywZcAFbA3qW9PjVE7qV8gS1vHt3E3r&#10;BBI1EO1OPdzHJzF3zKOMRT3ureXE8Btmzs3C/vtRvk1PTcXd09u+o30EZepN1W9HvCJjRpcr36Kb&#10;3cch+/yke/e4dqBcg88kz1GdiYVG06FkLWrkudbEBaIv/tbm31+4eHredAg8z45jLG0M/dh5Po4s&#10;IWrX57HVlyegBMxpC6nupxfPFmhT0i1W9toKMPhXnyHwpwzEGptWS9hWRh62dShjOAxzeqgLLgha&#10;+5rL+tBVyiu0KEY88yH00IQnCLEuF6yBP+Xp6QaqIN09tMZlutVQ6ejs3i9nS2evYYRw1LPRl+FR&#10;X8LfnqodOuSj4bgxajV3mEanjkSF9CCzzysDcHjpAL9u4Zqfe+1PPMwjP//yX//rf2u+0+RFpHay&#10;zyXfmpOb5nl43DSKyUlllMkpqpy9ykWmVI/ovLOPOYGoMpL1XDsSfZJBjrxkr9+S5SyZo5TmTZkI&#10;6ZCl88pMK7XTO6XNckrGyZCmaSZnAP7DeXT1lVP4Jf+tc8Y6e6CzWhlEJXVz5rrNCiWInWv39Ztk&#10;glIJZ+zkKzKLkmvzlXKUKV+lXpOPi5SOP5T9T/XQF568W9yTYI3kWuTXFczkryObpHLlOW2ds7rh&#10;2fBtangDRn5nsoo3zgJn2JrHlefKhetcu7dPt4fHB9NXT5S+1E2SxSvZw5zZzLhHjgWEMz1Oljzz&#10;OznByO0mMPS1akuBZEVuLiyk1nkOlZDUhHFeYvLUqSknzCoWzvPmrAkQ2Jm5NiOxcsQ9kTgUdpoE&#10;mVty7jjnE2suXBKTUn9yzZEz2aPcDPr4s1yApw9vH/RWefSUlu37iz+My/evt0+ff/+ofJJkDXNG&#10;5bdi9l5Vg5POQk8yDZLIzpWrd4B+zmSr8uSHTAJSK5EFXfmfncHSWc6cg845FSUV8OXNY3ON+j6a&#10;55fO7AaBqxHKCIe+WD5dZHI1wwtqI8srH5gq35RDcvL3kvvOUuxEvD++/9u//RvMtnaoNo0ZpLfJ&#10;jGfY4EuI9vDg/KvJ+Be9CAzh+0LiDLTkVRP0Sv4plXKLJOUka7fSrN6UhVVZTs1x0BNVlYOYbIGx&#10;jyQbdZbC0EAjTL711VEgXZUezvcZVSqzonNtvnj14DzA4UJl38mavym7YKM9X8lZmsy3zuZtrTSV&#10;pDuyGFBY+SqTI1GNf0Zmktvt5JO0e0C78ISEzVDCFNMY7PGXX969ePmSvKmvPmtkJYIqCa2qU4Jz&#10;sUeYy2DJH3oUtIK52bbJNOiapTtwBxdNDTkznin873//TYQVzDUI1lxyU5KcznmAX3x7/eL11x++&#10;OterspuOBDqvryj2Q9dk03UWweQDNJse9RxOIGwWSWVZtF7Koj6/ffNKmUBtGy2qb788f1ndJ6En&#10;+S350HIYb54MnGEkrpSyjH5/evpFKV6cB/jrV+X7JW05+RGt9zID5Ch+reS3qs052KX3vnVGx2eR&#10;zzR85X3+GHPyS9u8OruyKleZ9+/eKcOwPD9JhUy8KveHb98qL6SIqUZfKN81lBQr1SkI5K+fPn38&#10;+FFrTcWv569fLERJ/6ycflZacjbCl2RHjN0j0WkdmBmOWVgJlNgOx87YmqU3dReFdtsW+U3yMZK5&#10;kJyQ5qlweSvRefrlr7a3yvJq9C11SvjpVKiSZH3+5Qv5gV8pDbKKqda3bx5UjfNCPnuF7e9f/vGv&#10;j7/89o/fkin6/dPT599///v/8f+VIlq2lEMVpXIee6e/HWiBXJBJ4pxge7KXK7Oy8tlmHS95WTv1&#10;h8DbBG9O+DgJdOHkzXZexOkj/hAOL//6//hFWV6NGlMeH27i6WsFOX/8+A9SiDuj6ZvXb52BGq6b&#10;ZZ++PL77RUlo9f3nT5/kATuDPRkXQU69zC/OFCqpQMuev35TNPgDeYNFk99///3VK2kBKTX5Odmy&#10;/IE3b7/qGhzoK2Wli5Gtt7Ups2bO+kt+YK0pEAeQSdvzCHaSiWORUB5yZtL1ONtnV0HrrVMTIxvo&#10;YJq0wSXz52YDVkZs8uUmqahl3GKuzM+/vKNbjKX98f2PH49P75xzclJnK7+6sgQHIgy2pEs1mwkP&#10;mkvCZEtiZH+87/eV5Epptd86R7Po5iyyTrDs4oAjqkdzLZFEyE2E27MOlHtpqVCmYvFN3V18tkkg&#10;TtrfejhkiH1+ltV1tk5yz7oXxjLg4ZBkMw6sbIthTnbf5JoWzBIA5ZeWDVFbzp07o19/S9LN1DMW&#10;wDUwWm76ThsElSKHurWnGX3TSuZ9JnexrL1MgVOlvvvlvZTKgEkelKfaGb/xG9PPPro/yp+s52Lc&#10;KwpTpv0vbmg6Rdt2JaR1UnVnMlfibpEdw+V8v4+vlKtZeemd6Vd2z/1I881aWsSL16/sjIVfopt7&#10;lli8Fz8+f/yH57YkY8ptnrzx9MUPj/hm+jlPqbkDMLIkyo2MmYTBzhPrfodxrASDXtUzFMmYLU1X&#10;1l+ESb6Nc1k7ja9cYdku5ce20EeDOkKWsVAO4RqPKASUsV/nHPXyyanAlJGkqdNl2syZ6nGOL5mW&#10;cUdNoDdKEv5DbonMoeRB+X7pITwHIVH0vSXHpjnW2Pnh7WoPxv5Xzq+lGorgPaJZzouO7qEuppuz&#10;OpMoV/RUOmzn5rWi0CL5pe2k65qUusDXP/oir9EFpC25f90WWXmd694WPsmOpQvqktxru2zsmPsR&#10;f5VeBm8nnrYRerCZM4kmfzU5exkPk/PWrSdvbTIPWyqUKVeev9oN/5N311ps0OPJGxJgTiv0a/hr&#10;HrRYwVrG0CZXsyFH3u1pI0ST4Fa0VUbxDEeQM/MGiXVbHhcp9zKjA7k/5pFVMxmJcS7tqdoCN+sv&#10;5hDnPj5GMgOnlzGf8MabqZgasAP5z3XH2xdpkH3TQNW4wx+83INg7RCFjuOi2siMvpKr8F0jrK9f&#10;v77EYRCtNOaKT2jfJv4zuZrJCm1vKtZAlMcjkkzKAtiYxHuJhVAjOgWaWQeoA0l77zE9v3UrLLs5&#10;gebMPcy3k+9X5rORTxuld91/XytQL8StKL+ZbKhuUr8XuGWFBpGB+LLMKc5Sj53HYm7gMm+dWRD/&#10;B/z2ahufoSTgercwTc3URseNYIcNydoYCo3/xDq0S3ygtbmbcDOZ8+hcAkucMlBwPEr/Eck0JJlv&#10;8FdtZUat3j3rcnNSV58XnIldmL2XeRHMBpgKu861+AmxhTAmz4NNYCbS19FRoVrIgS2ZxDqUTqQl&#10;lfkxp94T6r9AAgxAovc3/+H/OocHgRqLDlFFrIG2HEk84XouN02m5/C10Zsg7/+pvffKKee/s81q&#10;5jJdZNfC9YzWs6LJlZ5ZT0q6PAzLbDrXzuhD1Y01zcz3U+NmfhtpycUQh19LzzDg8gOXfFRpHD8j&#10;E85+DnmGa2/efPRJOUgLz3O+7ilzN7vZMpXDSz2hZAGBmycuB1f3CWM6Yj6suwaSnA5yjd9mprm4&#10;CrgslWhEJYM2xtIRnaxUvNgT5R1t+0kolDgPU8y1GImDjfWAwsQTYgdYb+jYgiXBL2c9W3gRi4EY&#10;Ju7RH3vhKp6e7zfmZwd1WTiU9wQ69KzOhraeG3IEb3TK2HHutI7y8h7gqy2yTPbQWXPNsbLdZReY&#10;0dCsAs06xpyeMBwJIR3BbhijMaWUJ6LucINJxYIAn+aqVhyXUzVeidO9XghX6RCMdqTU0SCUjPHN&#10;7taJ3ke1/CTcLSha4+c1sROjRkOrQea4dTOaKrAEDj+tkVPAUyc/9yslgSSYvOf9hGum+8gqSzo4&#10;sumFxk7vWIESgwdLjcrIfGVVvLjYq9qZRl1CgomSxQ6MhmaV0P236Gair+gCnNJnOQUNMPWVSzmP&#10;d2JGRIMTSFzdT2pVn33FQ8nPROwtjaJKIflGvvGGtcqw1DWHJfFyeCc5312slZw52Tj7WgejyHAo&#10;NveWvWCX3tIpvCxDfONFpkbv23ulWy8+7OClkmNIfKqz+aWvJCGOiP4KZWgc5qoZV5+9Jyoj+ck6&#10;F/LH6rtIJZTbs3lOnCq9zAorttpiNTsSa5321PHadhBJzcbDd8U3NIFusVHROM8vcA9Nasei73td&#10;SxsqUKmOaUvmqsoJ7c3a72qHR7CVOn+IlkUH09dwJarprN2mfJbMIV3dM2mEyCVbazMWHptcCUFK&#10;t7eiRcQOcRy5QnlUddYn16Yh20DbqOZgDS6u8pwXEC0gbs+4t31l2vUSkTe/4iHY88mTiUvP2pzz&#10;pIIytvTEk21n4B3t5mef0BNEFhT3JrFFbPIFl1Ub1izMXifHci97g1XYZkvlu7eIFdGWSZKaZFWF&#10;+YVNTiYqw3H2EvdJtQkRiE4hFfSefLH7h2NDTDZD6v93NdnYnxin9LkIhO53125iucTkkz9F7cxB&#10;5tzHn9E1dMi413I99bg23kwvX3kLHxH89g7gG1277J32E+cfBvAyw4TSbFelsTB0D3OsSiz/+G/j&#10;HhWGqhReHKJnGsaqxKIGF3mSyL81/l5Wa7dN1ShTVapmC46EL70CD/Zm6GDYzn0U/fpW0ttVlpbp&#10;U/LJ1p4H+LTp2ViL6g+oAcFvz3LqFF7BLJ5Y8G2LfKDaWsNYaR7nKxe0FC2ctd6pvzJ2aoBikQfQ&#10;GNgwKtFuoq/+EnhOI9CzkWHkdsdNg+9QgG/votbmO83GHziSMJD8VD6ILjfvuFP5ucR7kY3aUt2Q&#10;jQLZuJEzPJy45yMEAJ4+r7ZeeZo1vOGd8gAPNUPBjADDN8SzUmVFo+ZegCw+HEc5exUT9tGp7rJ6&#10;Les6sFM+CZHZbnwdK1wMW7rWrJf2VhLe+klOh94lO7EUOUUAuKpF9C7hSr6N6Oq/7tzraKoUN/is&#10;ARsN5Kt42BEemocC2GLq95PLOc/lSkvmuwinIZFX0fqDy8rT8inyZ68ocITmadcNt0aqdZk+rxbV&#10;ssQPC5ygvTWEd/0KXGtna2ug3ra1I/whASBPbZEBmglH0gqQm5Lll56e88rNi2Ct/5kaAejCkQud&#10;B7vQuZaxeCEOXjc4dJCHbwXuutnMa+Kozqq5uTeXz36k9BCzk2r3mM1esp4kmV4KeJC6W1rPqCwU&#10;21HWWBB4NyKLRgWLQ2HuKIJl4ZpfvLGVw+COPkseP15raN/vivzWrYxUUMXY0CO9LbN8j0BkNeD2&#10;1ufJOOAeixaqWVUOOLag3u3TueTZE3WwyJPZzeuDg+1vmf3eH8auZpQ/MiPMnTWRfVM8PrQ994VE&#10;koaMRVf8l3eNeiT8gfFwRsV57nqCXTyjsfKmHydXrVQMHYYXaC5miFb6bekpGUDSmrNnof3+2//5&#10;m8/A9NDBX9v/Rs4v+6ngVOSf5mu6ZtykZ3Mej2voWjvO3BoPvuvfwvFQWA3gdeWWHdy9hgLRgt3h&#10;PDaNT6NTfNx9IrPe1RiEj5nF8Amr35Iv2vuBM1yQREVuXdpWNzpoeVP5jHKFhSmGbcsTH/hk4/7d&#10;J5ybkqFJ5V+3SAYrRcmoaYHT/knwCy+qNVAy9r+eRzUODUU7om0ZwY6fVx+u0KaIKoq0X/MujAbV&#10;+4fEzhCW8j6hGphhs5VipM7wIvR5JTA05kc2S6vgQffoJx8+KLfTUKCOa9kZpgZzw930bR19mVa2&#10;SGcva8bDwiLP8xtbOtYpdnVb1CySdfDLF2chvrnP6kngBgWOvxEXAJUTzpv1en2djhsHN2SBcRRf&#10;VH5mZwGMDbPtrjyJKkCILz5ZT0mPm92MkYpo8GWE072+oW7WZNbatzzeP8+hXoADlzAl800BpLTi&#10;FDrINruCIz/I/52l9ZcGTiUVdzWju3Zp5vSR31oeC2DkOZBU4NxHWw+8Z9Jvde0JTMZIhWLBaMpV&#10;xKPAU7ql7wim+ifnRMjL8hMkD27pDW0t8XbeJN7Ltf+KbGOdCmHqz/OWR8ftmwUQ7EZW6U/PiKaY&#10;6vVrGxnOE8sDelqoriNncAlGMTHcR7OGbvYVEfwL5PHE+Cj7r8+35b3nXrNSmquat6usu+4ZZjSY&#10;+dnQJwDS/PBrCB9piRdeDaLggfaF5vh4cnNJzNP0oZS89m61ZmklPklMS/YW7Sncfjtj4NGB2Qmc&#10;Sg24bLLxN5Kzhnnr6dmxgXNiS0dfftotDPzpHqAMJzzbn/duf1+1KuTd068h5vBivMHLPDsCW55G&#10;ICIDMbg8mLc0mc7BejFMwJuNvG3JQ/mpDf2iMcpXW2v/0wv0uvVcuMa3U39AM3CBrRbjtB7xPH44&#10;ii1eu/wdvoP7pYYIVuF3PaFA6XB5Dhkqh/MWcC4aVJip81LDP4WBVqD/pXUQDbVjKq68mJIh3p9g&#10;5gnPF+t7GK61xRIuvqltWJ16TMTKw4UmUz8QUgiI0b7rDEul6MLTGZ2BVvEayrj16/PUCat9/ct4&#10;Ek9q0sOLWTXeEiNPxinTivX2nsyf+BmZRev8kGrwfFVGDlKXnH4RHKyNNe/d3z+mye3ag9y+3yGN&#10;mVd3Pc5ChlG1toy5jeb4P+ZmkMiINNyiYK4Rcu61jnce+Ung/KmMnus/tci/tvgtE+tfg5lK3eJo&#10;u0rLcJAhKTBc2k3rM2/kAowP08+lKBB6lia/SluiuLwwd2b1PHz1hbJYjcrKfbt3dACGfWJ1uJOt&#10;wHCtJ/eqWqvT05a/Dy5MYxbHREC2tjst4vlF31oPxMlz40V+0VAyzz1FW3jBULLkPcCe+Oy4d067&#10;3fiAyZCZ0UZkTtyASruOruXDnUyncsxiuRxeB7vWk5JHosyj+yd+d2K8y83Ub7phlrFKUC/7cnlS&#10;hHksL/lJOTO6lyy2Y+e2j27Xy7lSdeRnZb6tAMplvA3WOccVmmSWV1GRwhlU46HGCnNrauiP6aeh&#10;Zs/PSGAA/YX+cCFyQZ3QzcI6s/vVwc3usJTkg8yjda9d6NwZTcPMfHxlUm9ibY1F8TpYL7WFy8Sd&#10;annHTExUvBGbzKnD99oN15Y8kzxfO6aBg1q+vXv/1Fm5zpcvPf1BZhygSa4zEpszbxn9QlWfssO4&#10;N2FxKJYoas7aJlw0OFYvrO+4cPZFHDFwZRO334Yzv46bb7qlRVYnjrRvXCL8zeja964/5I92zDlG&#10;4AKVoIssUj7R/xTr68wOb/VEEUVK9SeyFbREumxPbOlnlOVDomQW6S/6E/f90UX7QojDo9EpCE18&#10;zzTsvjg1t7ujy0WLzFj1i22P2+AfZG2LEMKSljGJIJM8jPG9YFZ4jfXISchi/N42jzc8XaMHDS+8&#10;SNSu8Df+k741V/rfYldMG88cBfC6AM49GDuTvsEaxNW4yHb5XusanMmJYTunDDKD07mj0Sx2fYMk&#10;Fgwc0Tj0fWUyPDV9VBdxxUhdzviIXGV/oBEYEUjUqxlKK5iFNp1A2OCqFW9f+LHwsU5Iaca9se3D&#10;tc7FXLQYyKvviQCHv7Shs3a5j/yARvqsUo+P6Y3sxSRnRKgCVBVHvq1EzBzcLX/P+eGmCb2kEcge&#10;6VZzzm2mRxiTge/4U1uWKMZ22TsdLyjTBUB41e6ceBLdycq42M/shDf1/C++mce6J5SIhEQ+kSWs&#10;ROuBF9f+kbm/kq16Oqc54AnEr2OKo+PbyGcpPP1gKFy+VErxN2LBgHatOjAYuAuPgv9dBDhLKVxy&#10;jj4D6xkhxyRDJOcqN1qhUiSMnsU2ikIjPxRvu4ZJpwNWF/ym+pU625el/DYVi9Rdx1mzc6cLOzfU&#10;iS9Gtj/dk6c9lg1GtbZGbnNaCr+tv/bNuEdis2r6wl80a/up9UuNlPb+4nlmxpAZhCg9fAnJkK5e&#10;V3eC9Yxyx0fSU+pJLI6asA9Q9vSb93UuzRG1awS1X/Y5tVBRLKEvNVH7xzADOVwYuHWZqCB4IXUh&#10;k/4vk0nVluS8rmUo36NNhw4/+RKhT76CfHMtnGO316KWfNWXUbPCWbwGxyNjtf+C5IwXrjQRBIFE&#10;5Df+vZ/HI9uD+xUjKLj9S9Riy4cmUH55QaXL0zKk8nDqqV1aesJfgTXaFK/PbRHHDghuBWuGXeY1&#10;7S79A0kl9GJLKY/w/iWiUTvYHiXv5loqpFMYia/cM3rsLLXe2wlK/61fZij1myMhM1NFjwusuzs/&#10;ZzbahGMvfN+BcioyWsU/Pev0xLpXZHmgffPFiSX4pWEgN1hI7fAAJLK+Wi/HB71oyKGGHvqrrsyE&#10;izkHgvVjrtnx3jYY+no7lc/HWhAcr9evp64pjkSdBiKGCIGKqgXHhbwwBwaYuLirSj9ogGb0/J/N&#10;S6W+I6PQoRKZ++t8T2hy5X7phsRdbEFEUP8xho8FYyV2BLxoMYPYOqHeBbuLjTh94Upd9ae9e/TH&#10;3uP7978CfxdCTeils5sRwWnEojPe0pm5zOjXQGXSs/JD598TPoEzo75rmfGVB8X7mWkz8IJj2GjJ&#10;gbOZ8Tq6ltfR1VJlIPdAgtNxzW003D84rmlfILfy6C9OkGqsuxZneZdKJ6JSni7fM+sfakOArLmt&#10;JYU08T6LBe9aXsEhtw1iE7dpP3rV6xkPuwpzs+vJu+bzKbTN0HmvKnq5v4559t7m9DIWukpRemQq&#10;vpdh04tTcyrbkMYkbDyz58f+6fSUWtjLLL75YiEz6jrc1zRJPKTUMAhFqOfK0FQ1IsIUb3L9DOig&#10;S+f+qPpyHwlsSCMN+4JXR6wb/ybcrq9DI6hC8F0Kr7QPRowEkChbOl+Hev5cIz0R1L6jhcVxpywH&#10;SHn907NbQT6+Y051DscVE/YQ67tXMuccYMSggVLaQi/iusMdLY3+7bffyp7MD5bXify4vCGL3Vsu&#10;Hw1yGZZJsoZwnt/FQLanjCXPWGgkv5xiRjmE1ng8BCqVLGOMYXw2dTGttWMu4MPtZjv19EZ7fati&#10;qqA2yUKTevRp1s+TUal2Jj3ChK+I8vFHcn6CV6CK3CZuybwJoxffI9WG9TJ/mo7w2J+Ii8rLc/9w&#10;4DFBiahlHIhs204sy5GlCcAJB0FujiMcVMkOhY5LDQJ02ZxJnkT1hnNstV8nTtVoFcQuIe/1hd5/&#10;NTeV+oLaGNE5s+dYdRfCkKToXGNyamFq/0tDpNGzP3PGNRSbdqEz8FnTmTXwCoXsy7D4w04T9Yat&#10;uazqL+Q95av9e/dlFBVzB8aa5j4zXM+tOGceqqSJLgBDBm6S86MFR7spM9pB37weoUmft8APeYyQ&#10;ceGeiYUgxFuvxzBy6Wsit+VVe/2dN8E/Kd+rNOlnjR0r8vCCRBFRKVpwZhnMZdNjekxPqOVbJDBU&#10;pXpkm3lhZljKI2cGrlm6iwDneDqvZ4kkND+wV/ID29hkK55laXvMzIy0R5v76B3S23al7wZ7OBi8&#10;CmcoVi9C5QGBd7HhSE4s1WgB6+yq9elTWr5nQfPtPz8Xul5N2r7AEOu3MWdelvGVW1gbT4leMt6U&#10;cR9cvDKZ+1hLmDDUmz0y0BPLv5xdfPFeUtvaohv1QM9kXD9lCv9ofeUHOdx6LvfxkHO1s//Pygwu&#10;6EU1zlS64lhfy5hhLUMeZL587/Ma9nmOOFDe6jXl24ixPM+nTmrwm7kemI+9Gi0ekKdMYS6IbhEQ&#10;0YUwvxQL3Ivj4WZKLo5jUocwWA+QHwqMJfyJtqphdTmcLU3+GacoOU3Rv/SPO36Vy4NjqAoS3msZ&#10;Ls/oAGr7tS4thNweZqCn0Dn2cCx5bJcK5hToGdlOl25MdK//+jalp432bfTc7sjmGo+WJ9Pj5ytv&#10;vOMx84KmFDuCHOVl9guNyoq17AtlZDgGde1+7S9SGPA7+5V7jb3JaApYPTM5XLxGJvnKngfP+T1Z&#10;GGakwV676pLH8EHAu3mHFXtWJ82bphAG5jI/cWgViuEl04p+GbEfulF94F+ZQDqDJDJ8oXzaeYI7&#10;2XXT/iBwpj9YfIvXcOry/E97GMrfcJxGjmwFo4uVsTwdCQ6+brZyopJA6FX7AFghyP2W/CkP8Ejz&#10;BZJImndg1mo/vXeFkIcxQLx/F1qYLS7xiloGJiV+ldHvzGfDha5QcP1Hkv0cqexUaWUmXHP9P50l&#10;y5NiF+7y7Yl5LtaRf+igume+mScd1UB6d4Sh//Q3I+2RVSABR8Hvnjt8/5Pd4cnyZSCMxPo5Dg//&#10;y3AhlPSt34xNLwyJwJPRNztOZ/R1uKCvvmX5ZNbpcSKoRyzNOz2640b+GW2hG7oQcC625efyjqqF&#10;kpGHCsE/8T5tl9nROvIJ5P42cfhuuCRKkDKGOd5V7KbXK/pf/afyTwr8pl2tTiy0zMSjjnGwswf4&#10;SnkEQnap1g45xFL5EE39X/j53ASVyumaWQUQCZyoYGA2cGePVvnlYhtPww4MZRqFQO8iexe7nfqx&#10;GIFWCIFdW888SL61POcEYAhUGvrWXnsMFb1g93/Ome0mlBfrzW661m2L6thjRlz+OUMPY7CVakPS&#10;PZOxIdQ/gK4uNM7TeNfEfgvozAs0TjV2NTFAhkRuZWWpdow5JnM/8GDOukqcrYOGIYBArejy9xeM&#10;e63BHz7IahHx1ZnP3jU67d4kjeFCCG+6zqbFhHXMyEQpZ9km9W8cuLIxsW7mQbpGgNmfP9koeoRy&#10;J6qPVOPOE2/vL96/M/RE1v0jG1bilus0uQK99eBvrZm7wdoQl/Sp9eyOVuzIO6hNBx8iHYvNODmx&#10;X+91hHpDSOQW+jQ3kmE58lkbdex/zqR1EUMaK6FCTG6konJnrdxYFb/MKowT60Ok/GQtdqzQDNC1&#10;3EH0EYIz8wWV/FUdV0ZNnpUIQuzaaU9ULPK8MmyYUx623EQrPapUDF+8k0gNdLDW2hATj9/vZjmv&#10;+7Yyz5VZ1NDcdEbaM7Nc61qKgQaj3/Zu3A8v/NX0lcQkjh3jq7QFMYBJnYAhM3Ae9/ZMEIjB2b9Z&#10;tTfngOzZ2olCz65slZ592uamyUI4xRjtvt9LNMng7tnO6V8Cc3Q89t8a0P0ayOGoounf53AEC8xb&#10;5pWweEPP0hALtjUbwtqoS8+1tgXinPjqRoA9BzTRoFp7l9zznJdrjfcm6mshnchwbdfBcQQnkj98&#10;7ygXGPh2bHi5KRUFXff741pa05WJI4dZWJbsF9XulbYrFRebhhrhY9NvGI7xQ2JJutcXXXPJSA42&#10;qjQcfqFZLoOiDLUxx6U8H6SePqnPnzJ9PtrnkoF066y/fXza9IYZgqT2erzBHesHNcZOrmk8MjbQ&#10;jhBlJFYcgerABnK1pWpi4JlemGYMyeWKXluRrEdRjZXwzn7ivVj/xkonhn8dDYUWISUo0Qjl01/o&#10;okYuNd9xIYRsydEvw+MPMnsVvzSsii3ybWJC8yJPxnxQfiBJEXBsjhv96Xm0qmbhdIOFuSReeXva&#10;Fq0M0Pwys/CX8ZuDyWER9xGBCsI8oSAj6c4I0uNe4gy2eu2GyGcD9uQZZ+ZJvYehwGLu/JbvPVPu&#10;nsX3nbDzBx6F+vH56u6EfVryGOloWnQvz/lq45xCRb17LWaeo5lzVWlsnGvIzuShQGsr/3a0EwRo&#10;i5Ht6MZSMjWrPHPwYUElI5xI63OvqkKf5R98DRYRjJHmMQB9i3L45+K3SJ6gVewlrZjyl/vUk+eB&#10;v/epIX3hn2d00s/NPueR4JkHmq/cljnS39SMpQMNvQXAttLWr9qyvAOumwaE39Tsl/e/vtf+NLBj&#10;drmT1TFo0UBb9oxy0ztNmUaJoc+Zmc69e2vzxd1FZ8SzC/3ym4lvt1PvB2/Df+9JTqFnfvEkWo31&#10;qPheqJRILJDrafKsuqdnl+DIcJTBP3n22NzIc/D1B8M7LNHh40X+/fVw2XYpel0wmREIBUbSSreO&#10;YJn0tx+QfUoZ43mXr8e6cXPs8nim/uOHm52e7Ku/XkOY0vl8VM9pn7eMI2MtX9syXfalZCeyDXNl&#10;CXdrI5Phft52NUp0zbSGbndxgGsEuLvLwCIH1GAOVi8shEM+OMtsfTM8mz6UvFgDN2wJZHZAJs2p&#10;E9lYndNZYLFd2pHbnNDD3k4xapbvmSa5t2zDkeVaY/KRf/rXWgzct3BwJBAqYN+IQFY4spNNhRxF&#10;rL1NFm6kxQN0nWvYkV40LlFcVaSxa7cH45tmHa76LY0WbEstEeoKnAFIMyOt3/FDszm8EDG0oa4G&#10;lehoCIwW696zBIYhe1hmZSP3dBgeLKaHQ0r9aedhrxHg9Kx+d+Qq1sDPtnc37wTQ7HiGVtNBJyoL&#10;TWpXhRE4RjxUvXNjckbajO3NZzyJb0qA1BOJJvuLiDhR37VLxLGT6LRdqZEU0EGxEWCaC4yjlaBX&#10;jtN9Fa/IQ61HJMGWJIByqhNcM+Qytk5425FVmnfe4vpJ9WuHGv7XIxzYFUhq56N4XcHu+i3PE18K&#10;DY1NT8ocda/T4W+BSlMrd3YMNhj0OL1Yb9yEzmDuCAr7lnFsuTDj2KvNYfXZZQ+w63TVdOanTxxp&#10;BEllQFWeapdDpzA6bj2WBXL0LortJDGuz/F/FlEY3DzHqlTjLDquwzYcovPOFPP/HKF1K1DD11ma&#10;UJrz5Oa+Ei2O30VjyUuUlpuR+3huoAPnUoZro8E7m6AnifyPfL51vnrgcmJkm7S0mE5AMJgC/kUo&#10;4ifgpOeMUk0D8mRWaxueHZShupdVPGPIXB6VWDv2pzU7V3sOX7DbNv89A0w3Pj8CZMSAjl8hd204&#10;vEs912tNdfvH+tC2D3cW2ELT/rdR9FAVgW0Pezg4vcax5DFb2Nicg1ULf7FgJVOzWyca7GbX2wnk&#10;6Fftw9RTvwiYozsZGyNjhlO4m13x1c2wWDSO+zNekcb0LBkXxANB8kPD1ED16TX4K31EZICPWyjP&#10;qWz0OuVbfUvmbb16qjzeUeqdD2a0EmhjjgvhyGEhiZ3pFdz1159OAFmMghdWFMWfkoOpP3UFaRK8&#10;vIwDMvRbehDuR4pOnZGQS8kQtLK05S81rPf+T+sH9/G3c1+OuM7T1v19Wsy3kdvCEI3js6Xbn/jI&#10;V2PBXAenbFj3qSfl8+QnCuR56bOSMFiHiHi8Fx+Gt9g69z4p00YiY9Bq6FCZvMudThlOgR7UVnoi&#10;OZXgvo51zhjjfn5r9xMyEl533fmBY+jd83niyHuDRy6losnXpx/azjX9hLTa00zRCmy9vcDTbjwG&#10;/83cQLmVtYiR+NGKeVJp4Au+ki+iUjOvnK90dSuKLNGY1msBhu/belssHfx84mYz5i+czWeL3ORb&#10;dKb1X6OFeXuZH53zpbNHTnBO64IKvCoHR6rmOeKHpch8le5DQ+qpLrFOb6WwPs3SZSxRn88cniij&#10;r1SZY85YQ2joez25tPV0tLGmwJBYOpeGqgYICz8oLWztIy+SBn+7gy6CR+vjFSHg2HEfQ+keciLD&#10;eCTd0wIHsZsp71/XJpnfGcdmmrdSlCnfyljYd0a50Y6xEfn2zxFgc4E+D7Dh5ng2eejxEph6TsSw&#10;ZQbXl5geFFmwNbOrPXtz1lHKY1kYb5SBYNe4+vY3aTda3B9WqWSQDhJrbCTTVSCvtvWlkmrgPHN7&#10;q/ZHFeNtqsfaxAg3fzjG4/KKyiAtc017Yd8Z22RuaJz3EKXBoMzVZW6beQS+IoyRQUDYPnKlf2cI&#10;44fhvooK984yQKTQVaf+0FY949KCiDrf5p9hxgxB1FxPA5YH/PGDcRNIzD5AqlQpnmaYv4Y1hBEX&#10;jAynYb/VmclaHOGJdVXRvbVEc1wbkF9O9xU8je+xsobdwiDfuAFR64khmJucYjJ2ALqFerEPS7es&#10;caiuPQGxaHXTp/a8J3ISOUceOLd2RjjUY/xj6/ZsbVPDAVIjHV9cv/fv/0ZT/jEY/jgwe3DPoNXj&#10;hy8fP3q7sW17+V7dzO7K4Ghc8NuiLyCRnJmNkY5Xpw8SRb/ugtt4SCWqTmD0obZ65MpY92wCiNAc&#10;rYxbEE+XL/cz1tIBVw6fir9/ey9NeDKyjul525IMn9dN0FlH0y0o0QUjVKk+T+D1rn7ndU/HaVtg&#10;NzbkmqO7o4vhO7MGbdHtmtdZPaGfN13DEh8l3jPSbXOsahQxy26WcP0vXKZn0RgGLOZMpjyXdYqK&#10;W5o9Rqpp8niaHyfHugh/GW3i6ZdVnS6TtSfYnJ4VZE+gFqkSS40zxGd+J6IQqRj5kc7CtvME5fS8&#10;UikvbeoOfOTf9KQ7KX8DdjXIeaqfOuBzg9g6a1ZPGch51/RoY5OlP+xS6Whq5ERPWGPCKIWe2uJC&#10;4Lo+Ula8V7OaQXb6CL9hDYhXZBhavIWuZ/l53q3jTNAw7qbVdZ1zLD+dDv3j6Hv7iMtsZqY6VYTz&#10;w2sZkIGjC/xROwOnxmeAMJf1U5mVS686Fj6DskomXQrtDPUsTkb6zjLTlkHHhwRLm0b6uEuUGOVz&#10;XmWvTZC5QFbpI+DXJQ9w9hTQCvYcTM2pxKzivTQO0R1egSFzQMEdGEbq/NFgmr7pcgLWsU5rx657&#10;4zseNtvCyOrO7AGO52wkCNKmdXzp2Gpdu/5Z31pm4mlgS1XAY13IuaPi1G+hrs+gfaTvY7vBPGfB&#10;DMfHGoRPWACoM35vJcG+IpYHj9QcPV6fKaZP7GCGGf5/vHHoqU9punXSQGALX0ZMjFj8kLjaFKTO&#10;+vbIf60HmouFCbtGYp/+dO+3hr58J+LqlRHWVvq+iZEa/qACjoUTGGLN2oqxR8micVO++PZJlApa&#10;laID7ZaHAuFRYLuvLXtlU7/hX76EwqHeUCn3h/KhW/hYboZ4V/pQfrAunNER4tLm6U/lgXPbGg62&#10;XeA0VWf1bmkOT3VJzZYThGjeZiQYIi2FeWsK80IVZMTXc6QPL178y//y3/4XUnZBRufhJMuoclgl&#10;Zxe5uci6aWIn55szkkmxlIXJ2dvINaf8jcrpp6x0L348KkuYcl4q15gyjFHD46PSiDnXk+a0Jl+T&#10;M1k9OiOoqnntES9X//n27eM7Z3JT0jklfyL3nXMw/vH9j1pGJRFTEkNyjDlNXLJR6X+PD4Jf1ZHf&#10;1D8zOblekzw1mbXIjZnkcM4v13SZTjSZZFoPzj3lgmQMI/VmMlnlp6yVyvqrtHvO40cOruSkVVZG&#10;tfXSWbaca0+ek7LjOkHWj1BVORsfWFnkTJLQLZm4kvXXmamcU478vZE85ftSPlJ5HlHQJCKMLE6O&#10;31gE50xOPmTl91MGtoBJHjNdU79zbcWOO7uXM6GZMqo/Gb3gTt4aiwcl6iKHWLLLmmZKcecanD0r&#10;Gf+AJJQJzG7LGclC88le6txcyersHGsirhIYurCrcU4z0pKVY+Q3g/LADMDkXkv2NqV3fFAa1ef/&#10;++9/f3p41I3ymb1wNlRLrHPiwfOTgZb8kMq8qivZO23r9Y/yQTpTNIkcQRFqCGDlHnRnYpr4uUBT&#10;5kO/e6tsmcmUaO19viXrmr7x20drijXCue/AGtI4n17ysPEj85jS+D1LPPehsw7mbfgIiKTstNQr&#10;naaypD743NQvb5TPkDR1X59vIsMb5TMUX6QeiJwyIpJdDYpZ9MgP3PSHcFBSJL6UJz8ezRFyw6FZ&#10;pp8iA59+V45BZ3p0WkFLrDLHkn1U9w/Kw6bGZkqTMi4Z+ttykJXOjPX/yGjqb2NzIdSzZB7rgQ1x&#10;BteRRmuobQ4le2/uJN9gnklfRgvEC5f3/56hlUEzDWWBXLVSWOr9Q/LWOvPzD2WgfXz7+P7f/vqZ&#10;JLTmnVirPIxQTNevt5tyQipFJEnK1a5ulF7X2XHfvFTWRFNK6Q4f3j5++fwxY6rf/v7vJNp0wkxR&#10;WBW9VVuQQM0n++Lr5DI1+CYH8NTUyijoiTJzxlzwneyk08wmgWJ4GpJIbr/EzrxW5kZnmnT9TiUq&#10;G4uBs9iSN3JW2dCuJdkSS/Zj2ZzQnueQ+eWL93/9N6XHTF7DB+fXbT5qQWBLpkyPHsCQYU+ZKqlT&#10;hHvtbI2fZQBvkmqnrHzx8dMnuZWikugvsZT+/u3f/vY/fv/dXzRv8O3h4V+VYvTz5+e3kjPJ5BfZ&#10;xc9qUR68cnJKpP/+v/1vf3z5Qq5asgVGiqSDVpJaAOUIjYS8ff06SXCfJZ9Ome2M8b4nuy/ZZemD&#10;fnxN/6KKnJk59ElmeGgifHASR+vRWbIUknVY/eDLP/76t39z3vQXLz7fPj06JaZH4O67XqkXevHL&#10;v/7r83/8R3Mk+p9XLzENSg+repR8/cOHf3x9lhvtXPdSwt9//x/PH26CMuro9JHWMjPa1pjxPyd4&#10;kQv024/GgV/Hx338+uXrW6Uy/frCV3KEqg5lAb2cTpcMrmgeuhxbRxZpsmcnJzCpLLFgsqVf3jpx&#10;7SsZoi+fPz++e0oSdTFUMimojPi7X0jxaGFJbknxwh2f8mi/ff3p0yflX3WXqXSLUhwyjb9Rl/xO&#10;5FLv8/z6zaNNg3u62+2zTKg7TZJm23IqA/X68dYUe1qy3rLv5prl/sdXe97KLm4VVTZOvSUdrmy7&#10;Oxxh4bTg7k/T4wsvsizbS0EFFfkTCcmcrMyuWBt7LGqXGSvnRDVNHMlHhRE6ejdl8oTEtor+yjIv&#10;FN7/8lcB+XyzqX94fHx21ar3j0iCcJf8yjLcpLnflbX1xWO8c9tOZ1AXjpIlrKr/J/JLSGyQSXzq&#10;3v+1c7Y/PjhPqTJuO32l89HKbkiNrAL/+KAk5K++uU+p/Yw1Q04shw9vHtIHkd2URJvJ7jtJN+t0&#10;2GYaNktMMnnGJ0l+8slXz9uYK+d8dk86vooEhdsmi7Y9JEMoHoJFgeyyiLtAwRciSXzzcuvemkva&#10;UGtiYP724pe//uJy5A59++oBY2CvyRQm0Wp5jQdiC0ya4+T3rEdkHfcHlgHVTh/tXlPcev4uyXXO&#10;3lfuQew2Ij8SNXHqq3OAW0aU01t52oWC3ZQ3tngP9nOwzd9efPrtfzw/f36IRULsRBMcz4HB1LTz&#10;hBxaWaKH8VQjmUjdW63EiO2ScVEnFHtlveatRRI71ozZziEcevqtn/sJdOPq6HHsXhwKO++msLsL&#10;eOdWJPXK+/38JXnWyaYrzqJlcWn85xux9pf/6a/vfvkF6XVvoqzF0WU/2czP5kK8Qb30JffuIixE&#10;yed6A99Xvzw93D6LF+a0tAQv1K6yRR9/wZJQ/tov8t9k61X3Uuklu2+op5Kqn35BMm8+Nx9vDCyg&#10;pF63lVzoZBfW/KzKQzS8WXq6Sk5zjFsaoVu9XBRAfYdTvttPppdBYG29pXGMFNwTevBhQmCHJTOa&#10;GG0eXXt3zk8L8Njk8dXjOZOduNnI8atTkZ97XGY49a21GxMKqZpbOPALL+HnEUFGT9blsYqGBsfC&#10;ZswAmGuZ/2IEEV/OCKDqjD5Mq6GDcsVTsjpoa0WS4Hi/ZPF1u2g6iXYLD7SFRc6NbCqVMPRH+Nd5&#10;DrOThZt5hLRl3glH0xDlU5eF9/tameefnCWYpPCV4fi3cfox2YasnGq2ZwyG6589wHbSmKOy0JiD&#10;9Tc7d9JhvsfvOLU7n5q1NPp5ntUjTsb3+IhsaiPqm/kz6WQiAxNX3HN0XNJTnDnRIcRxDRwFrR1E&#10;Xvq2sFmv9Esc6W6eyfAbthnf7z3zH50L4S0QznwJ+M5XwR2UAgMP4FZrPvGr89XON+9XBq20NJxE&#10;SltD9u7qN+egmj72jEu3tHiN/QJspOHMD50nmS0DRFfrisUv8F28hiblDlNPftv5mCeKG0Ja31bS&#10;L8JZiwBt3FHDTfYrRwlKaMOTubG2q5oDjzENXQbrfH2l/7ROW+FdWmHsYVKy5o12Q/nMgLaezunO&#10;86wppQz9CnuHdvnPzDcTgXE1G31Si74nhky4BwlUTBI+xsci2AdN/gn8na8JOIG/2USL8WAUjaDM&#10;kUk9uZV63Zvqr7QqIY2ZCwmihMLYjpbP/chDpBfN4tOcnLQ092Njk12mUMaPiBJ4KdiJnOhtk/+6&#10;ZPffNiIU5Y+PnghM75FMwLzoyJPi4RuTCTEub3M/+3sr1dAbG0XQtLWBWEakPGpkqTq+VKUF5u8z&#10;o1mJNTUS3d2TbzotHn75NFFkGkNGUCsxNxOfeGBgh8JzSifV8Tan34ddoQa644u966wlCzN5mx2z&#10;3XdNTCnPMx/vWIUs4dK5WSIpdNnlVQSyf6x0mEgL3yJjRA9GCgyDok/awPzuV8LTu76g56lKBhwF&#10;CfWymFkV3ca+VTfJP6pop4ybrloRbTskXVWdLkGfx5k9wl7rJ6sdeuoxsJ58gL2WYTWEZo0UhUWV&#10;kJzxnhVDxkI7TAVdYr/dO90oBxrXWAfrjwjKTNwYm5kqrrJXmpf20FDww0mfY8y+7q4IIHyC5ESi&#10;Jmo00qXoHDbT4PqrsDkRbMp3T2+KmLqBh9Hv7I8NpruDUfHJiXX7eaK4KO1lf2B1NtJ3YmvTL1cG&#10;+lb8mN0BWDmCt+mHkRYyFQvxkcbta7IggD2uOeuBjie1mlbsY58eQT46rWglzK9aC2AOhztq01TC&#10;T8ioE5rHEtaGuPTGuMy29FAp2bzuQ4d9zoPEvdFYuRFL52xPhnrGF0gcet31OLWQtcaxq4eqhMbf&#10;Kh+SVQVnJjG9AH96T59ohWy4VFvBF8iS0sKf1q0bRcmqO5Y89sq1jtVKL+ZGiewV/ihNdWfuw/3S&#10;wdm9fW8/pPeFCgJ55Y4h5Y8gxePBffkyuUJGT4df8Nr1tz86fDRLVE/IU40LqerVHDgDbWSD+9hY&#10;n60A0UWlfBVCo9zu0qghvTx/5F7/rQ25toVtzNp4cMy9/8haofOE96y6ClRhd2WsweNyNuuQ8RDi&#10;rU1/erBrPAovN/o+uMgTrkA0NB9dYFarpArxAvmxYxn95kl+lbTiiGn0VxL2noES4GbBiTNrBDF8&#10;Mz8HKkgzBPe6JyiDFrgvgPyhPBJy54cPfSbSq0IYia5N05/siwFaGGmqjp6ahq6eOvvW8Ez54QXU&#10;Xnzdvyz3az1AoJyl5LS1fRm9Ut7gb6OpW2ewm92nfV5aFWtqvMZO733j2I3A2RWUzaxrLWmLobLR&#10;jY4PJSot58S40BxaGeisrlqs29To72BRHb/QJ1Zint/TkK+eDlVFE/6ARlBpfcvy6PB6vqLMYL32&#10;5NAWsiIzofZYoeUOchJTVJpY0O7rVP+SdT2gXb/0QB7JueNmLcO2a/hdP3uAddfR79HJgZi66rcZ&#10;rwpMpGZ95RbJE3pQLyx1f5ZrTq9ltducxQpRs4+F0Yx6IK8Gar7ZWQkpu7BnaJ4WwQ1IckUb0241&#10;M/5WNPlY8yDtp5EkF/Il/HANtYBDwVMnn2KzaHBW9+mrWOGxGm2XgwsXhsj1crRSe9qi3WIRXGoa&#10;5WXqj7nAneVF9OECVXG/QjLghlYXHPXtTc84lXF62VPz0mToGXgGwt7H6M5XgbMWhOcL7d67TCTn&#10;Jyyell+nleEdOkZ57Rj0so753BVd99XEf2oD8aUY8V4yfJzRr6U3riMfVZKD0HDTe4Mn1yKSQJ8a&#10;Db/IfzhbC365z0LYBSq2eFZzhcH2YCJRh/sxvM7TGQJnEaQ25s3YMnLL89n9i2Qi5zN6qUwe2R4O&#10;JnfOhf65z+9o0EL+E30642AY8T6bWQqQGdcJTjc150lGPpHDzhfszpAdiEMIfKN4mZGcdl7U7K+x&#10;UburzZpRMiz8w4V8XGpgZ7tv9moTbuWOR5bHjzQoI289TTS6mR2ebPdTHleP1oLRUIxVjjn5uT16&#10;dCfyPLgIMXuQZxXomZ0ZWT1fQTN2yfo03u7U8r7rrKjMzq5I0e7pGqt7Ebtd60vN2JkONLCibCbx&#10;VkGtNPh4ixhoPOyTfnw2rE9vmv3PsXsgPlpsD1Xes/YGI2nehVizYJS7BNp80VfCxPmNNBZihJWx&#10;lkDxH8pJq7W4CBckyyrNeGNHTjiljOXCCEuA1U+RUvcsHTeG5rb8SxmoxIRWd0131wPWe3oxhBT+&#10;3f1b7gc2LAC74HKNmZ+Tk9dCzt5hVzQ7bKlZyKS/8EDYS/C7Rnjk38/9aE5IBq9CBe9Cjtkf6DeX&#10;fjYeswtFDv3/WjkTBS4Y6PR9YOHvOVWBU4tMJb6qFhg5LZEWp5zvVN/rqsO9zwkO2g2hb00NX23z&#10;s/9cZ4AnH3j6tRyR9k1ei5e450Txkdv0cFdv4Xw14jDmdWqrTfB3cKF2Hs9+DPHq3Rk9Rmiw3hkz&#10;xDBl5fNqk4ViJkbGkkDJ6FpzJimNsna9ejwZ+3M/q4V83sKC8A98S1v96+TlfjCro/kjfAEBe0Rs&#10;4PX/kZwZQxqvWoAIBl/de6KJZOzM0bVjxM92G8wJYW89JAf8UIbW1SPjm5qbwJNuab7lCWQqIedU&#10;yEAPRcokuJn6M686fWLxol10HDMWKZ2TDmp7/S22F5sPWXiU5/k2J2jkOT1RqD33eQts2AHsA2VS&#10;m2WgrXQk3Bp87gb2ZMeiVcScUlEIayXSrlvZ3n9Xm4eS2Z+yXgSE9LxnKFa7Dfw5a6CUPL70NW6E&#10;vmeF80pg5rPGxE+vNLbxWvLUWR5FhlGMrD3Uzn/Z9nqO7dcObSFhJBaebWyjGmE6uMxEbnh8ygf1&#10;dI3LHayTP9sRCwTuV0hgKg3lkXxgPtzPoyj31bfnGZD6q7XV1biLv3qyxpyaW17fSXHLrMoPHE+P&#10;U6mjlfp7WFrvNLHgknmOPauyq5MR5sgMYNVKR68BOTrod63T1nraGjmvMAaxIHrly9AnBAheA/8+&#10;0fMZV9Niamg9odvdk4CDVPca+OdJZansisaFSn+6jwBBKyhQRp2SM7LoW4rDRxi57d5BmNoA8Ty/&#10;3isNUhu6+LUMMVT5E1dEKVKT5/OH7+/nzjOKVoHOrEurxW790ovrdmeyK53Zx2KTaHux81utAUph&#10;3jxDltY7Rxh4kG/giWTEH6UkulFORE+mNhBqbXl+ntADXaVN9PPMaIZdsc5p+NTAbd8WkoFzSkLJ&#10;KuwKZ9qtnl9W0l9oXuwqT5Ue+IeEHRyRmOGUFW1ogljqT8FvvkCZqyTxusJWij1Ff4pj7XhkINZE&#10;/6mMS4R6Sw0oXKgiM4fypVgtRZsstal0OJKCh8IjbqZhfu/e/xrddvWV28YKYK2fZ640LkB9ndx3&#10;hxj7XnvPR5mQj8dwlTRmrENES5fLnPs8qcxHR67yGdquFzI1n3N0rxPikeEdK9L3hJ4KVVBzGB6M&#10;ghz3KTN+QyRwbXH1N+W5qiSuzkhLz8M0Q4H26ScKGIaf4sBxnSAWJ0IbqhGEzAfx5GRpnvO39fy6&#10;F7E0T7u98i1xttEXQDcUM0c+cjgYKT6AI+drI6S2BqUnNEwFkfyxJOzP9GNRQDOOnFhbCq/8z2xd&#10;/eObRwI+jU1mTfXL951oXmpmZGKwqillT4nd+tci46NsNPjIajgxvE5ckXbFZc84ZKff+Ou2A9x3&#10;oDO+e8WuOpIx5HgDFYdgXZvcfl2t2OMhoId1zRX6R374R9uXh/yxBGaKyKaRs7JYx7lUVNCHmePZ&#10;lyZ8ra14giU7lDgfyKjevCuYsVF1jbhEdr/3gHJ6im6KzbmpeoAPF0/Rp0xHGrFgeMaNjViJ4yme&#10;CLBLQLjLvMzRX7BDJpsdh+I5b0IwUH/kSr7MlGzuTZz86hdfRbarF63Zg99g5EomMuaSxHtnPN/N&#10;waU8LfK2/eaeiYU2bhy4+bGm3bFgpe3FutZMauuyTnXywVeWLn3GHA30pUmNcp25J7MPb6Vw7gDM&#10;P0Jt2Kis84oWAG0NQc0iFFD+5JndTyHqV3sdFg2/EL3autD52iM0Dh8sbH923YcpMxZy7OT51jVd&#10;YsLZURw+Ra/DKd3DkLAl+Yf138btDa6j1pqvMdEkPx4rwmDsXjr4jc0eQUALADl1bx8dSZ5Y7sDj&#10;J+h+Xo8wgrVnfLoW4KqVF3+so+Xa/2u/1iilIeFtcow3gN1wIGbUMRZ7Pk8U9JNTP8QyffiWNOE9&#10;p8BlZnXPxTfYqQlT74zMxxvpeh/mRiVXFZ9QrBFa16pPg1Gj5bZpMz+EJSm+CE1lhji5PoNHWPis&#10;vBjCwevwfeh8iavPugATwK3DnbZiKfVmUMAETnjaJxffeHSffjnr0Yi34/3OqSURiVHIzPYCZyQq&#10;c1uNCTsv2sR+x7JJnmN/xvJXZlxDy4zdiDEqy0e/Vggue4khlJfxYO09IqByfWvlP+cDZ/ah/cXQ&#10;Ge5z4jdc6zhk/c+xQhHEqR9KzpNQdWKzav285asnsIjC4YlhNyIzgEO7/SjWaaTiagNHEii5raek&#10;xb6KSzP0bG1yfIy2217g51bc7lqw7F+NhNMD3lm2q5XLisvsiaV899NGBrMD2Rcw9YmzEd4jw/6r&#10;GrG530MgfwRUl/JjvYPi6o4l9meoCrOfH9qWboYBrIb+hTZqATdTf56PUVvIKyfpU8IAg0t5KH+F&#10;LfS3ToXmM3IutXnc8pGHP3Nfh2B1fhFCpkevpOYgP3XvgaaqjR1JmdQY66xf5uwzq6f/2za546Vk&#10;TnrEU4nxF9yqHs3Uc87KcLhBz8ntfmblW8+eaqj6fdKgwPKhhoFhYL5EgGk4EjAwzJzc4li8kO+9&#10;HzqW1jRgeILvFC3KYGf8hxOhVdg/nCtZ8ZN+qg2Otua20rYSPBFujOcHx9W9WNJKRiRgOXK4c53T&#10;QigCVeTA36y2xEZE0UuN2/J3KRxoRxaH8nMcbjQqpByKhQsjUX0LedJKqD2ylEdIWl/rfk6TFsxd&#10;OxC1gAIj+519Dw0zr5nGOu3skhNqiQfpa+aG0x/HbWvcCTpfnpfCyTBxiRdtTFidTHUkZYbOrX8A&#10;ilaX8kA4IxkwWokNxXSi8pcPiBJ4XWPd2IIJ8kHhUIyilVL4e5XbfyYhoY+1OPkw9ccZi8bL8duM&#10;ga8wCPAzf/wnv3Oi7m/ij0LKWfEbBkcIwKIzC8GRxy5ffKPjQ3OAPRbZpniy15z5e4LEtl3QUDFM&#10;FGW8l5zhAcmgFeegqGTOOibS3sgVKw4cidhTf80vn3qqg3wXKhuwzkTOcoLoV21FbGDITP05P+yW&#10;0W/ooBrmPNJmrtajZqvOW0HLOkm74fHUe1ILaMz4HI40wp85R1pfyxxLgu6sz+dsVYCXM+0Y46me&#10;TJKg0UiUaSmLPScecWCXs2vqcbLCJOuVvel3nffU6FdJy5o5eUQTmxOa3KCh6auRBEHC9A5GFRh2&#10;DiXyYKiaB9txaZ2k7U5DviDfGLZGd7HAJ6LY+2YG7kwBugJl3GuYI4nJbP81QhqueXo21tJlOsYz&#10;A5HPrhNxRTkxqBGqfGV/oPlFKocWTpBxzbU8sUK0ldFvYtpEgzeipaoy2kdHGPP7ylcxeXD8chKb&#10;Y2soXMXd8Fu4QIWi1nevN9F47qP4b2Iwx4fAOiZvzSCWa47DZd7e2ZlUB+/GSktGNdFBw9DctL0R&#10;xSMnovyklJSmZPi/8zjRytDKdoZ7Sl76C1sPPKpoED/kZM4+LJjRPmQ4eoo1CPw1RdWgxv2kTa3L&#10;NbLOwkiM9TNY0WcfBPD32+1DMOyZ1YZZsR3HbjPualfWT5JFBo1mRkmfZvX1wkDVmZuzjhvEcja9&#10;m6R0bEXyihUWMLpa6fYXfR1vJMSa3RbgMNFOHvMWTM3+6UTPZHJ6hEw+ReqQf1YNGIsZ2WPVS2JD&#10;Hdho7+IlYmPMi3Bn5nDLndRfXUaj5zyq3Ju2qEIUaCO9tNE6ASH91NRGSWDLZ1f4IxW8gHcX3W/5&#10;69svH515WCWLaelADbG64YgtRjFFArFXfMqaR5EQOR80+hUqAeRdt0I/Ggvv2u7Gw4xsrR2xroPd&#10;dVXFdZ0IVqL9MnoBKfokFKtYiW5zuqHtRgBavRs98vyX+oClXigQBeNxKOkrTZ3+cTURyeQ5FfW5&#10;e5yuAYYB5ci2S8GpM1/BDGGUahjETN6Z0frAeSdvCCmX9o/R3LUVpYdBgFTIRujmehb3UHIwLe7Y&#10;UkPVkTCi13qe0mIepRdLWz1J/tBwT5SMh9mvADO4YOW2trk/0ezKMyOv/Ld0vvIOjMDdIOY+Gho4&#10;D76pJ5y9qy1IDCVHmEKlyolhXjs8vJhWLvyFwRuXzpjIUnG+9T2+61Cvo2KDX3JSPt7mjk2G43/B&#10;3y0Fh33gWfbyTbz2yE3pAlm2TM76s2EnBosUeNsuDoDvmTXfUzr1KLqayHBhBRSvkQbw7ItQDT5N&#10;GhvsFnMCaq3wzzCc0fjFSz68lH0HokrwwF8ZmtjvUCMcOlJV+xJZybf8k9oqK7g8eY4EmG7h3+E3&#10;AJXHI7WwI3RuDY3AM7+QfQhDbP9rXuoqkrf10jxxlZwDnFZScuxR+BhoU6TyHSmP3Q8ugce15dTQ&#10;3bEMBQKVP2fslyb0d9saBpcyPL+8NTKlJ1Wd+1Sw9RSSoXDqeaf1lvuk+3tHPQXF9MKuCStPl56J&#10;1DP61fMMEDIf32nTeITA4FjT/Vx11+4OqYZKM0MPbU9+4BlJhlirO5HMXuP9NOYA1qNfYKq1hqbM&#10;03KNUZN7IPS9677CyRB+eDf1n3aPtEdmosuO3EYUIEP/mDEwvZ33zm3WCuS0uZFUQxb6h0y9kivY&#10;hsB1EhtwxmBPJJ/Z7sbng29OeB7trmztnqixJzsermyEyYwZIrYmV3sLqIRXoREaPjGG2idUZ448&#10;uumJ/2Z7Zqxrl3XnRKjvxBkgLjDuLEyMFvP09YFynm16x+HFxCRNWehMKtQQNFvxJn5VuTVipAIN&#10;DcX9ubfMG+EJvSQPs6HIfrYxiljIyS5jc3JkciOc9q0rLRlXgx5rE8CR8/kjDXQuSFx29U/8yk+0&#10;Q5X9w7pHK1XU1eZ0g7jFbsW7eqh5RLWxd+jm5Ei3j/Xyd63BxtNGCWnXBHal2V/KvTMno3fI28bf&#10;LjlmTZnmIIBKcz9fXVYf3Onsxm2oGYaUPvBR43whRJTMsIU7fmLcFTZBJPHPPCZ0rt2Rgep4pDd7&#10;ekeBwCIrnM9e35MKSS2mD41hOpmBkzcYKW3ssaORxcjt18LU7gUi/zhZwH94fQEs133Hum/evNcW&#10;QPCsZ3a/vhQpig5aDquelhazPl+x5RY5tBp7kuSyYxOpMO0stxvvkkwy0kuMt9rnXqk6HnWKLZ3+&#10;orNs2f9ZIw7b0q3BwmpT2IlE1VJFg0J/6JvnrBrot+mLcwaEUbUAaCdwLEO0yaP6Y/2MVM+Nb52e&#10;PfGoR/JQK+HMdtFiFSEe3nvZlrE/WEjYmx9Nx96OLOX56e6OplOeOjuTHhsS+1wrXQobhJkTGe3I&#10;5EQUoNnII2l9jgyDO40L5khmzCt0joRcvjr9C68xDPgDB8WWz0fdCZwIMCbFucqtDHDaEjv9eN2Z&#10;IxVBPZ3b0nl7PVU2vZct3jFRCE3gx8DzbTxh5h1wwG/jrBUN3FX+G1OH7QWXmY9wnZl3K8Pascyc&#10;FFYi2RNjGPBeiOJi/vif5TJx3XmeGTH69PS/8y0yvLyOiMCj7K3oeqjrvmJ/aWHRRTuEpcZhS3T8&#10;W7MDHA8WKqH4q5v9hCrm22hHqrr4pTMmrHyqXQpVOyg+wosU1YrmxWU8EknrKTb0v33iL9IuT2Iw&#10;zB7kjTpTKVzOP+Fg6i97Mr5q86HG1ln9usAZHI/8U/P4/Cc+RO8QKh14LiUXrKIL3bIydywhVDWP&#10;Dr6lIRHmUIkG2tZ6mAM/jZfQQ5Mr7kdDD5w7Mz41QzZaKcwl9FAp7Aq1A5Tl/3Jfmi8WlbnBZZ6D&#10;++HmtLLnF9zxHamsLkgGnrAd0275qwhwoalsIQHgHIhhXUdrEZD0QCFLH1AGzK/zXvqTeSlsMaar&#10;a9UwV7bv8dLaYuMnzFThw6mVM7ftfsMtJnMSFuTSEUdqq26dv1zIAXSkf6zYvK383c0SlYs3o905&#10;/rXR7kXUunqq21Bj6QOmh1ZpN9COZKhOU+pPVF0ZjehFEeHWof+IVqntmsvFS5nQbTl1zzuiLta6&#10;8nQhAZf9qvZrNDaiMNbtT/IQWDujdrlPK/P2SNEtFifUGy4bkgrXPuetsdT/TTcs7O6IgyOXPaiG&#10;kD4Aicp9RmW+jxxafjKGzNWdQ+M5na/NE4Ny2f2bmfXM7NBvLV6xyJ2hr/z3ye4OHSuGpCEJpYwR&#10;6Ex/dgLPW5A2lXSSEK3F19e3GxdlcMFUkG2WilaNKhv56kjCn7mApUh0pRGPaw253zls9L2G0PPZ&#10;xZT5a907+iekcu1pN5mrRtrz5M+z0aWDdRnH2ExDszb+4PvbRWJvsTyGrWkpTTLqiQLFODEOgb94&#10;FewSvJdwiM1Ed6O7oZfHKr76fhwQ3UUeUoPm6/kRexmb0/6gec61PMUlz6yitZgeK14Fb68I30C7&#10;kYyRXpckbnbzSN5xg5Fwe8kj58R+HXuJLOFoQaH6Q5Hzi5SOuY0HZslhQMV+pCQNNY6ClryXyBzi&#10;COho7mSW8uI23pjW3Knkb7/9Rt8RHPU/G9FdD5z5+IzQThz1+wt9Ff0K4cNBWOhaz9oNCyurcLsz&#10;1veNiMKuszuue2g3Xhpda3TUjcQ+jJGodi8MtRWRNQqOzYyEYov6vXxExbqjkGs5I4Grv+4uoGy9&#10;hNSGSzuQ4KQHqN0xxH2e7HUkM/KZ59STvtJ68eYalzNVO/cX25V41MjnQGK59+IHFTegnEm2lrCW&#10;hPwxnBy188se21vcPdPkYH4kLTJs/rM2L1KSmTtHmJVVJZSlcc8AQkrbwFKj0pvcraMR7qOrBW7F&#10;XYJlNm1hGbDzzcd7eoHRu7RYvWZ0nZUIoxIDZ4QiGmTbhRzaWk4f4XPLv/j0cn2hwPmXj1qnk7c2&#10;KtUJRiaFbQXN9kwTPh9seSCBY+zgviVHQvy2Uuc1DlDTqy2AB/ZhV21bzrcgF7tXaGt5YnrwKIoX&#10;a0k6stIeEOcDr1k6NWSUO1NriUgPtDwfGZ7hMNzsqAwdCvGwfhXYTswEBZfY3nAlc7VyJYeecXWw&#10;Q9JatjGpkjrMKy26YdYBpVONC9Y/TlSZ1pE6qA0W6RecsTlEHy5c5uwswyKv9nqkS09/ndbTDM/h&#10;S3w/aIWyAiH+MFauXZT95Ighc8E7Cz/7e7v+eWQyktkz7bMWOiwvzKenoOTupygQ8bp7yoBbndwB&#10;o31oEwIngZF9I6d0LF6Iu2fHsJ85nK50VawPZ4e/dX+OVwllfpL84VE1OpW18ymh6UmnlR2Hw+bS&#10;vG/TK0Xm9x7bFWin7qkMfo2d9637rsrMteZoaAgxz02DfMoeWozfvt1R3/SkmCuXB8BSG98S8Y38&#10;1H+grdq34FK6DR3mq9b5ExZ8i66NbLj8dWQRTMzH+vDgbKN+xeIeo6HwwvwTvoh5bHLahdahW2Ny&#10;2IS87bzGSF1lzIRY1yMgAnmu0CFSCg2Rw59xp/7wZSVtIem3f4kXkyhf+ioMO3woi+Y5Ew3R83zl&#10;NifeW0wa0lB77d2LA6trPHrxdLYnt9WXYhKZ5pqpS7V4ZhBDtfgN3n3XsXT7p/b3e2Zd4emIesck&#10;sYnFsegV0+3FB5cpCTWRp7rBqcGoQ2XOL8GZGR7DCdMku4U5/5Ti/sqHok4cNdTg5dKwEOpN6p+2&#10;4AiMKHN7iwRf51oCbQldC1XeAQQ6H/qsLXCtfvJUjiNVbtEFz3l91ZYw1/WMhFTiNbtGDfYIV36A&#10;jacDVc1IHk27yHT7g0VxPluMBv7WxqwnPUp2mSbqgvXPXH76lcTKMvrN2+w2nwhSuh7PHU+kt5yl&#10;7wkQsZXgkijlnpHur0b+wyPDw5M/RduC2dLN9zV65tqcWOMxjIMKUAy1i6K5N549w3o5Z0Ua6awX&#10;dQ9kXqBG5Skk7ggtUjG8qCQcPhJDc5Hv7ONCYqczBUeIB4VHPol+gKkDHKVMOt9oq8of7zyn3KXz&#10;93PIPLTtV9WyKnYcexeK/crlyEP40vhJpcLwKfgyJ8qyQUbb9wzi7nFlOGkatkrXcKMN+X/GpjlO&#10;FVEkNOyy1vSM3wQE/kv4O/T0k2pEnUH8EnuukZzOO0aKRnf0FSE1qCo4OdAw0hupxo11NCkNVR7K&#10;jBmRUsYrCDpy4H4iFaVYepcjt/iyMbeB3AyH43s/NsdGSxnRIxYJguhys7xY3vI/ZZIYT5GDnU3F&#10;CKRmAZQIN4KXGNeOuyrnvHpHnDMC89QYUeIVoO5LTr3yM4sLOXhjgTM2Dihx7c45WCkPIefsq43p&#10;8S4kyCWrUjPDVRgQupK/NhNpFGa3QKOmP3y4LYJabGc4a6+11oA6+b3/9W8OWK08ryRkLyJA2BR1&#10;aDbwQAH2PHMutEbFl9hvbR1YcAy2a3AFM2LBmw+va7tKzpXe9AhSry/CusS+ffhgf1pzlCCmbxkJ&#10;2PJ7KTs9l8YVmerSn7pJhDN2tb0AH2hdAGtNqUlISHLcZSqm5LwO5KLHuPglmG4EeAhhmXSlXQkf&#10;ax9bFLIfO1P7MDb/nD4wvYOx7hzoDi8SRx1KpsrIXpEvDWt/RjbQupg6QSiKGa3IRvdkxSfxL+dg&#10;ZWZKha0F8MWD5/a83mvNCb2JFaOPIyHg6C8gLYCni2Cglnim/z9x4zEh5TtfndqIW+bUhm79Z+xE&#10;LNGRPdecfOMZTNGFdmUBXWUJYVrO8+z+RZu0HZi4Lx8fL2706ApbaG0bXsSKdnvV1GmbEza7aEat&#10;8bhCB7oLoA2O1/Nl+Cr9Gi/PLF7j7fOEeOkoPbRNt7uSHEBr/UJnR1/N7MECuUGMrha+NVQfZ3gN&#10;cY0QfXcIHS4MfS52Kdpxmaeg/NqxPf95ToEevWAce90z3HqGU5dpkvY15Re61s3f+ldSrbMestwm&#10;s1cRxfUnOSkArU+PPBRAWI/sITexouHIvt1VgXffWpsOzddloKnMutZH0j01wq/wOhJCb9uOM+2i&#10;R3hK619V6IBT/7njyjgoOrjc1JM86nMgAIYK4JaMmJz+evGNZA1UKeOiAOUXf2rRbbl8/XyXabt8&#10;nf3D+n/KqKKWD2ynfj23oaFMn1dfju4EhMOX5eM9VIcmMeoNPF/qqddRI3Wl4fXbcAqq3sEQOozW&#10;t35zZdhL9WYvuPBHIIQX+XhwnDFIaV4q5asWjPT8y3/5f/8X5x8jASV5usiFRYbYZFdLdtaFLBm3&#10;yFdGki0noaNVMoKSH1gJzEiJpzx7j0rOqHyTL7/elKrJ+SH1FXlynfNLCSGVGE1vP/tcU2e0UlvK&#10;1fmLMhMqa6VyPL34pgSe6uCVr0x545TPUA0pi6RzDjuzk33ZP17+YRqRDYz8kG+dpFeJypyNLfmg&#10;Xj3LHVMmx2TE0myWszqSczWZbEUd8t+qrPJDfn/pVJbJmOee+8s3Qaj/VOb2fCOPmhIfkqnYedtG&#10;bpILl7kxAHGSPHKfOb8ZCb8AyHmGH/jDudfePCiDGRnwkmJPebSipeQeJV+Zs1kpi6zLkFPLrWyW&#10;ORJduR5sUDLglS9KnkuCsmAnDjoh1uTrS74y406+O+f7cgI1J+NygjTlOlauMxJ7Of3gLa0rSex3&#10;kfHp4UF58ZL7NzkDQ2fJE9nenJvMcCE5EIK8iA8PSSMogJzRK3nVfrwQNSw8Sval9pVtTyAIttvN&#10;lUA31afMzPz7BUxfffr4+d///vd3ytanHL9khrR8+irL7kSur66jX1Vunr19dkJA09Uq0K7HORlv&#10;ZCC0tCTjKHPnSZ+oHL/NKOh8qsmq2uy+5ogzoZF4jLxq6DMZXNMi+RKjGXqTO7LtkWGbr0gCKKV5&#10;9Y1st2S1VUK1r0p3fLs5fZ4KPL59eFQuTXFLeWiVG1Zy+dLwK0er379+fP6m/IEkVUQry1MyD9c6&#10;BATlPv3+7JylkjekhWRwzpT7/fmL5fb22emRXyaLr3Igy8vhSq4+11w3gJZIdEuWUaX99IMH0Uq5&#10;dGUB3Ngr65FlQfno3K496BsyofRz5BYWn4PvZtIuyZw3MokJm8MN8+5kuEBiqXtQ9m9Tw9nt7Lyo&#10;uHinHI8ZAf7/6Pq/FruWLMsXlCLdQQJ32II8cNQQBSchE6IgE/pC59eoh3roh/t4v2k3dEEXVEEF&#10;dD7kw0k4CS6QwDfIQZ6ggB7jN8Y0s60TtU/E0vK1bJnN/zbNpplNNCJ5/0x5M8JC/eHj39pN//5W&#10;+Usf3qsG3js/p1KVGrTn64tStZJcjrzKznloCMUSeefWiLv76+cvn3/7zXaG3L+W8bfkEid/o5NX&#10;OoujPSSgT4ZqwWCaw27S9jlrMVoi8n1X/uqvlmHJLamTnYIVRCOxrQYFdgpSLDjZUJndd22mOblB&#10;w5b28VAA60SWRZJMWjId+1Vq1e/f/9Pf/cPde+mFLfaD0tomQ7VUHNQ+X682t2+VePjx5fPVEvRW&#10;9dxL3t69Vybpdx9+evjy5aqRjLVbnyhVtfBUdUp7/v7u48efXkmfDYUfnpX69V6qYSttSUgOWk8T&#10;3Gkj5cvzF2dHNfFsFNRkY2LP35BzvYAmos+3b4J05P/b46P3G1tPebnzACsns7L+io/JpusMwE4o&#10;KuJ+e12Zgf2R/UvtxSVnbMbApoGZqXuryOX/9tN/+vjHl5fnD8o9LkFTty/pVCLu+3vlt5eVVVZk&#10;K6BzrX9X4tYv15cPyvGoPMWyiv/xHxY/228nLVTBJMT893/914f3zicvfAuz+zWyAZOL+x5ixpLr&#10;fo1+bWm/ftUjOpN4WpEEMgYnM7Ay0uOoJk+y6hTQwcv2M715nkhgbTGslM5nLqlQ36ex608fnKed&#10;HKoy+ELx8e7BWXffP14/fybro3JWy/5auQRrLI9y4RpmEjk6g7Rk7+3bWDlhJM0ST3/68PjyxXZJ&#10;eaS//PZ0Jz3TQI5uq3NmThMrGfbV1tKJe5WjldzLzv2rsaUlwTUkM/AbaQ29gBOlyho/vrx8Jm9k&#10;aaC+mjLYW1NAHTAGC+1zDd8ZVyd76it52tG+b9cXZ9l1yRpLvRYlyVbqLNnOHEuXKpb+9OHyoG3e&#10;6hYlAWSel769vHz98PCTrAo9hSlgeUPLnDdYfZypK6l4VFwXB8G5iL9cr4/vLuSINdDSHfwmKYJS&#10;vSonsGzU68Obt9frZ2VsNpXo323pzK8kQedbd4buN2Pt01vhfbkbXD/yk3v8Y/tpOy+NkJwrxbWt&#10;lbJDf7NfZ2hsVy2fbksGwPJw95j8yfDL3hrjrmd7BcohnPLpQZxFWVlw67jCTXjhq9XS/hD2ykiT&#10;JVh1ffj4k7KxCxjyaUvQnYTcFoXuAUBMzYwB7JOQzTsekT5X13LvTMiWDMme+JUornB31mVSu5sY&#10;gl+ai6eLVJBF1tlH8a4w08lY/UGez+fPtofPr7/99iuZkN1huxY7g2T6tRtlSbRPJciTf1X1ZOZR&#10;OvtsOviXaYZkulZGa3KYm+Z6AgWkNU6ALQrXglVusy/decJnokJPmnOein2vCpQH2NmAHe8dB1RM&#10;Nsxxz+ylOJv5AYMFiAyuyiIrb+dBWXP/8qd/+vs3bx+sIBIJ6eDXb5JeSI9imNX1gUW39FC2APE2&#10;XcYZYvHrTEm3SwbpOEfuDZ1XWRw0PHZaQ3/LarM023LiQ7oeiE3GXZwn9++iqnzUJHtVK04EbEjc&#10;lOyttAz/Nvl4cUAse3aUgC35aanTzq/kFu9aeXqxjc1eCy446cgq0ktm3HhueIMmiRGID61WHuQz&#10;4DzZmsqLxhNAB1e+3GbkJgN88sDbL4pHiuba56R3sz/gPMNolqU9HhRYGV/VHw8hPja9A7wwlC7T&#10;dMK8sGFlrIFMWlYzsuAzw8xXHu/YWfetey5hhxmlfrx3qd7K2RvPxC1SgelMGftvzgRerBkZ+olr&#10;i5Fz5xhCIA6MZkMNfyNqePxCfmbk1nxRBmZLmvUPqTM1DJgA1NjtEclxnmeLy+tXZa42jsg8Aw2L&#10;hlmndv/gPS3MgNyMp+Xw6L/KK1S28PhJzko55wbKoM6dM5OdH7Panl/Xf2Q/yKwnJ/D6/TpMJGPx&#10;zBoyq8EP65CYUld3hEPZs6TS3tHnM+rCRRXy1c2UE4HfeCUhY2aq1jm0Kw52xGcSSciUIJFbhYUU&#10;Edr46kVbSRxsVoYEZsHaOST+qIQFnJG8zEIVWt9Cf3R+SSTzbZVOaKIy+u2SoVDAisSEthktBJQQ&#10;ufRJeYdr/ZHpkPr9QVvfXwFJywB6KUmVWKs+cetpt88LVWBrf1buDI6ZKRzdM7ALkls5pIZocihG&#10;6Ehs/6i5Zt3u3VZD58yUJz7QODBtdV0c+EKY7iR0DR8/aI4zXQmEc95L1e8mVkxmzUynrw12AZza&#10;uJ/Y4PkkVO//KwNLKsqvRu02TRxyRUDcFgfHpJXMflFjz3+267H2ZC69C2zNBZ3WzXbDLA9AkZlT&#10;0sopz6nvvUNrSrxSClVhAhQGBnOhUVP9e+b16Z5MlS1lAkOTosYX78ylXlxKT/RlZN5tJUS6ziN1&#10;bRa10U1w/CGeWZMTaQmckXO41phJo+jsXE1MpjHGRFSQAZuwrIHngaOswdoPJt6SPyOlay5ftzGE&#10;gGCGVXqr3QNbRy8jsUPbCOhYgx2/ytw/4Xgjllj6ik4n9mvAd2QDvxAgrL8oD2CGF5U92yvF4jLc&#10;ZK8dmq5anPtiltF4v6JadqTaBvGjPnYMJKv1+IrtfibmR0WxYi0tUVFYw2mYZ42i6te234QWletL&#10;MWQz2txshazrts2PbM+uXRojIppV0Ily+JtBPtjNWak3Z58idO3GKL6jK4kD287zGy1bET/gZyc5&#10;LA2pKqv6I+t+TTPMwYWYvOPOxMZds3Mjt3LTcOkvi1I2zEYuNseQD+9c08oDTP+18nYie8WlZYgD&#10;m3odTyZSt3ZWz/5VRvtZDDH2fyJ+5lPWFUMmQSuuR9LCQf358eNH1jm3QIoFU58/IQnBSkJy6m+c&#10;EHueE7B+/pmvIL1XCztGSsQ1MpznrnVyXyO3jTilnz3Olk891c19Fm7s1YXIla6mPGCNDY8121qW&#10;0woaZwPO7I2MGjFzpDPSUw2SlsUMr69Pv36iKv7YUWXjBQH8y8wUWJiSlhYrijjYVc2quHmDq+Rb&#10;ZxNf1H85dd8gj5iW0jEMIRuwgS4WYPr62KVIfoquvaCsW8mZAjyPdgB608jybeLAXEK3ZGIL15iP&#10;cz1QBlK0PPc3/WO8lNpAaUwpXPsfFIdWuu8aqER9a9NYdAXWelRPYwwW5mpqMC6Jlu+9xPpq6g8d&#10;Ek/umvMAB4HDPHyhaDrhUP8KvymcfkQ1FH5eD5ghNjrIV+d6ltI/veqyXXaaR4Hh0TrnOe3ufb98&#10;BvyV/4ENXnSXb7g5Z01XRKbfGTuBVKzVEEKIk0fwlsOpeFw02FMwtgQesd+oAwJiciDyF98acqgK&#10;A80vHkG95aOmrVik1IPY/VB/4qIYPkN4QdpzLdFzn/otXV2lyE467tPs0sdCkrbymN6T5yqv/27q&#10;z8goWPq6fG++BebKTJV/aAXWg5exWDJzSDvPC0R1OVBNBNstRsf9FbjobdRorn6e+9QM+cuF3VZp&#10;uGzUDPliQ7Ae/biWM0i3TgqFkLfPY+dDh+UvAf8BeTlYCxlL5XqW37K4yVc8F0b6qebAYPDnHlT1&#10;N2dR+X7XY2dl6WYpWbzeKA8w4t0RjmtcRDDB4u0VwZG5lvGenKvvs10sUo4N6ml1iaBywHNzVFBu&#10;dhpgmTLjzsfZfRSqpYz6Bt34WFZ21EDRUMoUYflbe2l2twbOQ+ZcwzVsz1fUGc0c3h/4IiysL1pa&#10;CmB8ur/NsyyBCrReRQaH+K+aUSqN/En39IozQqsDQ/OBJHYhEsPZCUtbIgHRnAW5Hk4vwneRnlZw&#10;g51fhkV5fd0t+uGiRmTxoIxg7ldGD2sImoHT3C/axWu1YpmJvas13PCkzoXppkbs2sBAg2BdEtse&#10;6cmy9NFnpnqnNs4Pp+uwYIELb5vLN49p/dgJ7HS7iNuM+hj5ILR08ZZhqsm30WHIVpLv2NH5xCXT&#10;H/Pb5F9chobd/zY0QYcj+YZfyw61L0/78UzPrK/zhb7qd7jI6e5uyW0rR0OXWKjek/6VtzWGx0oK&#10;Qs7ZKr4VgebbrNmphq41hPUf6CPbj6LS0FB3cZrMvHJ5BAdKxoLHfsXyysmvRx50x7aMYwwSY5dM&#10;58ok2B2azguk0ULPW1sdNRXflJFtd5nmW18zv+BxSDuNg4/1VrEz6Okhh52br+0amUdMY9ljSgo5&#10;tzwYWZ1764jLLxkuVfMkBM1YNwdNjQ8KRoeoza0hca7XJTO86MpN5JmzoDHkqhP7oKrsI+YUYv5a&#10;tZmSKiNtjB7xurofy2lj5/WuftujUksNMxlO61uNlj59+tVyGzmsvnhYkTFqTn5O3uDZK5uz60av&#10;M4TLsAl2dhV0z0+e3bM5b5kjpLHb/gsKpJ5QoxO3I+HWX+RW8OBK7FmDYoA+Qgf4Fco3Q0HHkK6T&#10;jMockc20mkawllfajaOKgOc850g7X2WNJblPoiO7j8595jFdqJ/5jiECi8TpH7M3eI2BGWKODYxu&#10;HhIOHSQnnKIe2bbMhMNPHc+HU56bqFEJ7wxDbUuyXFZahHglP9W4pP5lWlnWySNq8bdjLdwHut8Y&#10;XHga8crH7R2Q3OjI73b8ntRgLHroF/wSAN5LHBsbyKme0Xj3yxiCZtsW/Oi4oeoagZmGMrg+31vc&#10;VU7gq6w03Dd00wcVZIOOVFcLXD99mfVEV+/wiutkvcnbdTUV3iuv8tXcirXxZu2SuIRuvxYaIRv4&#10;PJGTEG+Ghwu2nlng+Y7RL0SSc7rmn1r21FBrs6xTTmZaY+DAHHk21Jk3yb2pt+1PmLn690IYXKKI&#10;B61uRqc3lCmtroPdmrMDjVJ7Mi0jQwPPesspGN1FEgHdPIp20OOP9kFd8dr/rJLofrhJBf5nrmCK&#10;WFc90NY5ewJNxzpFZGYHX3u9I+/RslfDnXFKaCD03DaNnmj4G9sSS+Iy06Gu+xlwSwrMo4zQUDGm&#10;aSTVkSj9dE2vVGU2ZcLdeHpjFFCXmXmfKJFlAEVa1mzRqjpOFVM/apl+9qBtKDzXVLDKYNrP8ugC&#10;LRp62XF/ueFPPX1Et+Risl/DXs5Mbov+zPc2b8hBZ15Gel0ydVn7AkrwDYFuIb+Vqyo2bAwQQYv7&#10;Xofm026hHaMQ03Aay/VksA4hTJLaVch37PgNZQB52Y1hAkBt7pRuIf+UQVMyyg0S2WWWkUtw+d09&#10;pBqK/Y7Xi26Qc2C4lYHyK5wKX0orIKGBpcs33H/3jjzAM0cYzMuy213Bfk7sd3MxLa19U5GzmcfS&#10;feaz13y8n9zQd9nfnkqf2VbDoHlrBxWgy4x5bF+WJaKtnnuJqYHi1ROGsaFpvepyJRCCwOhzODrc&#10;OucYRo6Xdx4NX99mk2B8uRkzXyrqYxHi3lbn9W6fcQoktSmRnsDG9aJ/wWF0oM9XTHVghnfFMToT&#10;3rX/O+Vg6eFqN1gPs03bjP8Dw9Bq05C3koDqT6BFIo1jTzWMHAcLqCFcWhLpnOwI4U6+HURjSVt/&#10;JThcCL78vFspdCj4c+qJH7APLVY+M/chSqa+M3bK7MaMcI7iniWd59TP6Je521RWXTLNdz3A3DoL&#10;/zyZCFKG7OVLeITg8CibA8Fu/JXseetMvHGvRVIZ+Z0lw9pHdIOL4R+ZgbSrzjTCx/GNCpDK7Hlf&#10;d4gWWLxkwZlRa8DP7G/jIQxkbddWhiE/afSAkopUBD1dcuxx5cpbAHUU68X+YGeawD3aVB6ZJn3L&#10;SHiPoscxBhXrY6ndWFZm+pcEwuvanCBWOnBrAXJcKxHgiZ1qP946n8lv5ysBFI95Sla8qkapOjuv&#10;Squ0XpovjDavt/JNLMuAN+IE0zvb03Ha4sIl1I5bZbpOTACMaDGhqWk88m9cmKBARLyTjedmtyWf&#10;UYFJqk3Ja/cmJ/b6rGy+WV2tAbWwaCw3PY1qcoSEUJUKe8to2BPdCZn4XdA+7f71QxzVCAvQBKrw&#10;8fcnt3dPbDsKbE53xkbcPGfRmElmMeat0U5+XctV7INB88FZSxcWj0Il2zT3RLq9GjLodvrlxqWi&#10;bekKPT0DzcoIkbGB31Fa/XvGtdas0MAckAsz3uqoxNlHH3pd+T/yfwpHG7LQISP2Uib3vqyZPixb&#10;qK5f6aDvr5+eRCLLj1jZGVu56Z4i0Rg+OcZcj/YD++y0+DSMh3WXPeGyVLH8OaM7ZiWq8N6nhf+s&#10;vYXRdn+WMVKAxc7MmN9fRqO3vYotYux6xFrhBfnDl6UCPWaX2iO4lokbG8F1igTIAEFPV4bVlnBG&#10;5pJeII9HxA6CSizgis3COxNM9Qey5ogYcha+TFw08262wCvquDwEytQqjh1jhs4Ci63LujAYs9YI&#10;tKduH9TRI74Q+l7QQ9tgEaOORkDn2gGeI+1QYqYiYoOmC3Uhl6916u7TeG5dqQFvbN255t5fwcGx&#10;+UNPQEpvDt93mbYy4O5u3EVam7+YUwB7UvRhb4tq98W0K5tVM+CPWOkSeRo6AAP1LG+k3Me6igve&#10;An+Nv+SS9lEnhjz+JDREciLZnb92k/Tvc5a+QciM3s2JAPAl58DnnOecFV84p7fNx0s3yoVtA7t/&#10;OKfK51rdWf31Og9csppz1+szhJC//PILfXdEwP/Oygv/NVTCi56TSqEV3LRxDE8jh7aL/HOhHgph&#10;M7jUMaLDpszofmW49Dy4g+2NBBWS9PU3nn8sDBYkv6kHvkxt/LtB6HPgM/ixjeNXoIPV9NGv0q2a&#10;Qnk3cANtYMh1w7xq9oviQgM0GOodOFZTjnYrxLR4qAvVtU5wX1Id2T5hKM1d/ofToKbk8DoC7QtU&#10;XaObqdN0GNDR67SFDxDQFy59SX6ZJUvOwui/6FPww4tX7HMlre2qxGV53cgAhfItjYdTl4VFpG6k&#10;xdL4h8TxAmt6NkSIHquC6XRaq+3dk4W748VGB/zpGm9kfq5ntefkkratHlonafjtREva89GX5Pmc&#10;j5V7H7eo7z3DaqgEs1GRXcCyhFKOd/G2tEacSk1jmPFAWWCpasyBFmXUXMYVxFb6PZwYut/MHqXB&#10;4UeiCkOx/TxRl6FMxlTHk0g2v+pt3qayVdLS0K/AImIey+u7PXbKt+HdfHXKfZFnJmzqhEo/YHrI&#10;90FPJKT0gZKh+fC9MkPr3If+NQUjG5DW3wZH8wumqZ7gsulDzeapei1LILzrWlxBUh8oXg7Cv7JH&#10;mrWuZ+JCpnAHL9DWp7P0bBU7pfbvE2TqyRbyXPE5ZvQVbxhkQGj4OF4y4a7QYckVc0Npt51XeDdX&#10;MO0auU0HvcUbzPnM3D0rSUx+jbrQX0ZIJxoGYeLeVnK2LTh03l9Fl0vn0lDaV3kgztxgRKkXjjBv&#10;jTcZaoefsLr+aCIMay1crPmywpHSPECzwpFIlH1K+BWMliQg4VRf2dgalPLANpSPoY3PWgmclQiN&#10;DEPFkWHzYkeA8fx6ls9rZ+UTZ1EUnq90npcCpaKeT7s1YyyxLmDYwD0yuWzaaqtzxliYpZv7q+EF&#10;StOoL/imNuQkF+rPuWJ4bLku/8a0Xc9DsvzML7xnKOwX9bZ1ik/gzyoJs0JjvKtozrKehV3lrT0K&#10;RS1tQbsNQAHO3DZ/w+u+9CPBo0GUK02EU0sbFElBtofj8b8dEJlVuPpo+WquI+chz3jAMp8VRvEv&#10;mxe3ISSolKBq1kvPt64hMWFP0NaOnbLUOZcINKMgLcSI4HZksvIhzxhJRXNMFBLpbNIQz395jESO&#10;KP31NFnTaxREpbJ2IsDpMQfa0LCQ19KGtrsvswSKaxM+BuTmF5y1kcI9j6sv2w1eKzM7c0/zor6y&#10;+/jn8qwLGKtFRXsVieTHZ4aj1mb4eDwK8K6+KdamvcP0uT4n8mfT/EZD4UnOZ54zq9rRjuGojsxI&#10;9egFotdHvzBlMt/R0bJPjuk0AEDtdQ3odaVCcsj4LSVthVS3vQ7sfOZfLDmKyqIG+n+igrWi49WE&#10;5PrvjFtGaxLFduSQ3hyZv5aGvBV0UxtWMZLkfw3zWvVaS75GyKuvWdEnf5QWXQEV31iqDnV7hjz2&#10;c519hYUcwck9UVavTkrceLw4fzT7MiLUnaEzLowPoxl1lMYHjSfgfsRvD3sO5YEWsi74KeJxNR+Y&#10;hTFpzciXuaqVWTAzVnm7uBCMqB8uVJ6xafQdoRK+DWynUMpj5O27pmB8MKg0hB8LzwfTL7Q216mJ&#10;JJWuLcKmdIpm26vmAC8Ne9qz6wPtzLF290fIUGqE/jPWndnYrsec5+libQ/bv0Sj15qISp37BX7L&#10;ozAZoExGJn6xeDRriGadGuR2fvjtk+MHbtpSmeqJPIyFoYH2IDMiLelNbOiJvsST77cV8NGXjhhb&#10;f30M9+PmZ9s9vc36opaccNMUrSCEuMY34jhIp3dbGlqPRVBpgBKhobLBt9/7q1CvtcU2mlYmGFdq&#10;BrHAwws/Ms2nVz0ptlv5ocXUQH6HAxLd6knaLR8haqAKS9cp36HzybXNqdYZ/R1/fsNsXCDkUHKV&#10;XziCVnVtUab0mefF1AVL7ZEQP/nrX+Xbsgv4zZFgsehfCigC3FosVYN/JAwSuZpQoW8tICgG/0Aw&#10;yuxvMwZmZZqd9s41Rqv9v+zjWntsph6+6rmRK5ok8KLtKR8XCd2DtKqnkdgLnKs/YcDJWtmx1oJz&#10;5uwLf/Y/81bZDsP8Gz7dYK19R2ANX1Oz/8g8etmN1UjrunbS1S+7J5M4TCtI25gYPtqStGgbTIfO&#10;IXYZ4PvLyQVzFLq0/PCoX63nsUTC5cfy4WBx3DXX1qwxc7Bm5wb2IiX9jD3GIxXTi0zxRkvULsIx&#10;+pzyMDMc3HAWHnssoQ/0xwN2+c5NZy6fb9fYzF+aRWsuRvc5lzV+1XEPgT0ehl/dP2ZvqXPqfq5d&#10;wcPNiXWv+rM6d+R/cdZYrBOhccIRGXM/V/3F43xb5NfYMp6ZRVsVad5He1dmztg60j2QUOzm9MuR&#10;Lu/WG77vFjd/Ia0gYVLKv2/ZJzMU+909LvMRXREuPcdYXx17kIJTER4zAW1jT0Yqwh1zdsV+157h&#10;xgNHIxb1DOZtDKE8MveWrqkFNgszVrGcuJ6ufIu2TQTGZSxv9ekJDX5LbCf33ghryD07oJlv90+W&#10;/R6JeuoFJlD0NII/RICxxeglzMw9ch5IYstMT6jUvdY8N920B9Lu+AWHHDlnZnBngKw/tOM5rm7i&#10;h1Rt60/kyjRn9Dg6qyfYgVhTn847fagOWAD1xa85sEEjF5ePT7lmxA7+lteU2b1OSKPaOCyal85+&#10;ZOGOPWRcQf6eOvtAm9EvvnuJO3n11luOiw1GK2bCsRO0l97H+j47aVesDE7phSVnjwzLwnil+v3p&#10;lz/5zGKW7OZsZ33BGmCLo9pNTM9j7PGk47RkzkX3Ei/pb+GHi+RU7wn27SXtj855zonVtKkgUe9a&#10;fWj7IASu/QI8wiRUmU8dbFyuSlm9jvZlsiRyCEf6FhmQS3xNHCbDLu37BSMzS4ISrTEuso3ZbtYa&#10;gKoyX9muzefEXSqz3mkVdPpNHi36YGeQ8FkBEcmxJI7cmpZJTU4Ul74AhUGWxv5k96/1PaJcqaMg&#10;dbq8WYcARsagdnsW8zB1bvpYBsS7fE89Dt35LxHn+VN2y6d6KuWX2ZY+iUVKLJGGYUKBsA3JCJMa&#10;l57G7nW+Pjt9GM0yfwck4eOcb2IwRuN4HY4Yx7Qeg7TwrX4lAsze3dpx5hO3TY+WgewR3S3FJg4c&#10;7M76i2/oBr+oB9C3PG+Z9FRETxi+KZ+vXEeVY90v+5DVBPv8ghWvNlXXeeMqckSMl/Phb5vtvBZy&#10;5GQYaFtDxAgeW0+KS3THf1jg9Mp45Xbp18FlM9A8xb6xaOOYk7Kl6p6I7M0emVz2DQrXJkDVNEMc&#10;/jz/mUq7B3jiwOk7Vh+NvV399fTU1ChsHAmILnc3gUUzUpq+cGPHWiGOOKiMhQ61Kjd0qN6V+9hD&#10;N5eah2Rb30/dd0HXbylC3beO1D6Y7ijWcMS24rK/KiQxGJSh3UKLk5KYoV4sX5Q6+SK9FX2937rc&#10;0tMawdu29lvkYehDodCHFrcdXkoyRbZ9Bp6h+eAOUL+jW9tyoV3/MAzIg7uvy3pTsvawdZrJIUp7&#10;c92Pzh7cHyzGDm/JT+uhJ6o5923L9Gz9v6Nnvzo1qNwJ0+DFicuWh4PO1jU4NVgcuGsP8I5JjjSk&#10;1pB/ZppHAsr1tF1pmN1lepRuv5Yak5OZac0X6pPsa8qmYBXK6o5Q1tE3ryxJBytL1LlYaXWMz+mp&#10;eE+Yvborg6HNG7c7M/ojqVe9voF2zf0Eu2ry0KtoVcqNy5L4Fa1C87s/Sre06P/NSON3Uo7E7LEi&#10;tmP4FyncNuVocfiQ8pVLiLFl8fa+mFIbPMycWfN8TrT2kJv/TburxSVhaREbkJ4bMa6Y60XThloP&#10;W3JaWRCWPoEftlXfKmlbz6m58GNfLmkMVFiMZ1AiF2vHqco3Twb1o25r7+iUnxyVERx7Ek7p4ZIr&#10;JuxoGBHddA2U3LGj8UKCnXUnhrF0PnTyZj67WRb5yusG7UPkGgsV/h7wrxiCT0Z5YhdkSW6wZpPf&#10;ho0I2OQuNsyeaV6ydK08QzH/ArQvuDNxubaPdTMTX9jGszTUui+BOnpMrdtTSiSTSvM8fcxYj8h8&#10;5HN9BMdyeophO2FY93T6KFMkM1xOeZqCF9mRlbl/yrMTcmNt7ThjMjvKSr5l+bAhiL4a2as5sgxf&#10;jAbuzaLkQU/ISVt9izWgf4p1DuXL8UAVnJcMRBIsnyEr/n2emEmZBqj9PLNBHrwIS0sl3a4VCpHq&#10;sWkjvEYFTGMx0q+HtpF/7rEAtauSKBs81ex4uMp4fh3zz7pxqMcHz0/NnLxPT+EEIL16evr1iAES&#10;DjOKVVrmqohpEB5rfumMPI1FsgGnfzE97UciEImNjHlw0e6IOyPANLL3AM9Mypa6Lpt1zaqVuI0T&#10;5Xqckzl1BoCbkpzXaOFpb+2sNhaS5VD43lSpByBSoqH5HbHrydJ5DJqIcvsnHK+Ld6KhtJ43IcOa&#10;FpuRMFUgXmd4GG/A+pUxMILsnroS+O1q7vhsMi/01FutvWJ5vGur7UovzyxhrKjpgESYF1jUysmA&#10;YFpRMjRXtJyTtLAJlIkUxRffcV1Xgx2LTSju1Qt64b3qZ/UIsVTRl2hWoLWUYtmzBzivTR740slq&#10;NAsIEbtaTmxOYIBf8ajM7kijuSnxEHOCOhTOXurFrw2/y6j4jJ3aC1Axkmx4Eq7d42Tm/RcW8nyq&#10;dyc8sTBpEWPR3wFD7TA1j71uFDe6Yxh8ljgqZ27xqE9m1B2znlFuLFLmLOytQdXa3gKHBA6hofY8&#10;iZjME1MYww2vrdeOfASZ1FA5YZQ7UmHyt4YClJI3/uFQde0BVpHpI8BlJHBRL+3Wbk/cQqKNm8r4&#10;Z3O2sPkJTIo/UGhCJKqb1ZjLMtOtYMfGptmyNQJ8rLbYUd9oELUBIPYZajQC3zx8y3Iu+9nIcEt2&#10;3ItEoUe+HnuADT/nXUWa8mOclvKR8NAZoelb/1N8y9qjN1nacVAvBBvNcp36a+289X1W1gDGj5Lc&#10;xwuSaDQfEYNdn0XXZJHn7dnnBnxg8KdHKz3niNpuOb5YHdNQU0Kh+v8zDo9UQLGtfTgFadeUnOuC&#10;P0ITycHm7NaHDtTgb6P120L6vv5V4OkVORk/5HeUXBAiq4clGY2oQI9dhVY/0mTkv+APJYPjlIfA&#10;gTDqUvoMl8Foj9qOMrwAi4xlKp2R/0Nzzc3WjHrIRFF+2trltQe4Z3sYlajp6jmqyRvKQGwZmnE8&#10;5WcisZOojHttr5mi7c6rPd/J3DYga5xhzYfJujCDaO9Tj9ixMLGOY5Wa6ozDHG3MP9vWxI/Zz4f3&#10;9kQOSdrzUqFUhdFyk5JxXS6pf0mhKVh5mhc9l2wieyaOkxZX58OE8aGRMPZRe539rfREypc0D7RL&#10;dm9lZct34ECr29bIGdZWz4zK0KSamXOAZ2V8eRpNO+sZswB94sn5PD1TJlrn6k2xjp/WXEk4knb5&#10;Fh5FZtxzrOc8gYSrrQUtNfg5chs2eEY//a6ByGxlhkS5NIam+8n6y+go8slvinefray55jgjpsvX&#10;5xRoYK0kZyRcO2VYTp6iL4UhOEZMChTfAmiee359RY1m3hqpk2gc5zB3nMNX9kOutRdpjDUU66wm&#10;V9/8jaaGMWqix6ULYYK/nR1chhHKk9bQ44fLqidPoFXxmHXOoX/8S2aX3VKjc441+X7zpes4SgLk&#10;H0yd91LcgiYHnU0g/C07O43AC68VGU7spQJVkXFpIniuJ28btWhMKVKHzaHMtl2rN2pJUcaV4s6y&#10;6sRGyuEcpNfBKp11N6JkcyqKjSsOt/t25uajFqtvxroOiKNT4cuyMJZnivwu3+negdzQZKPB1Yjy&#10;BXZ4DsFJdYF8eGrGIP95rBW5RjdjbFukjx9DP8f0rNH2pnq4oTOZK/6pPa0lPTs8L9gXJIp1hkMl&#10;WgkXhlX6g9Ggf/EDIl1PT0+O/3d9h0KCasDG5Ie5LWIgQpDx8GyTtexlp2t2FK850znvKgq01x9N&#10;BNiNT/7hzMBW0nafFZnsc8/MyvuJmVF1nHQtgmRFRikcOkNhrT4QHb0ouyvuIHQsmXti/aXYJ5ru&#10;bdA9nVWxnfR3c3brPvk5aATTvd47tposxwS5hw7ZN9jdEGMbVXDHmjpjC7TVsgyGKpMxploD7+Fc&#10;OmruCdXDwavvPDf0Phtf61swttfHsajhfn0DS/j21OOVurCix6YJvf+sVmUcZfmJLjAepo9LT7Bn&#10;CSNpN1mC84Rr9h6nKbPz7C8YrbWXjwyvc+xTPvKsj4tFnSMo1n6BHnmt8aExzVRW5EPD9JsSauFW&#10;3YnNsb6kO0gcNUBnxoQ9eOl/YobdjrEm8wW0xVA5v8ZFX430BovTNwsbgWO8C3s49KTLMluuYiEN&#10;Arl8LT88qV9ncjQm3DEz7IlVn+ko+NsTEFqn37b1YOqaTQeBnKimuR8m/aBHLMzw87GlM6cJRpll&#10;m76J+QITE37RZKin48phc2TJ7XJd38ZdXeVLc/8djxzYK/MT5ROaznyOC+8aIW9Gjx2Tx4ueGpaE&#10;RFoEPbY0ixLcAj7G3uWrhTfQfyybt2jElopWa88286E0XYfGFQ1PJ7dzaNuJc5CpbVlc23k0xHfy&#10;OGR9HKMpSSzEYaaMlZKzO1Sg1zeuHzidYm07KvTDGAFKWuZtKzqiK2M6bok3MgQNCavA+JPDlrAd&#10;zyGa6wd+lMfIUizVJRRS/fo1Xz1fp2Yu1EA9YwdCVWQmbyMOHMzjHtB+mr+IRM0kZ6xT+nqoV6ti&#10;2IBq1ZMWgwTYtqTbx+aU/ltuj+cB+qzfFWBbItsnRqt+wxaaQ42lOjznCTQs34uXOQ4lD24eelQY&#10;xjIH8kPXWB/6AyWDXcaPB+U7hjqeBMfWRn9aSeNFaoid7EitNAw9S9TKQ+gDxwKz2Xa09YdZtX+t&#10;3kYANpWLfxkY4elIKULaX2YKt+e6VuzYHJL5IKM++7jWVeDAambcy733NHuanSAxe3LYDaVdRp6H&#10;1kfP8kY8UqE3fbZd9kqtZQvTP6kVK1tXLJf36N6oDLSA6y4bjE4JtpoqpgH3YYQmd4OnnzMasWmB&#10;ALRmjo4m+28qGCsQFRwf0drYOS3DEJ7lCZR3PamqdSKFgbZ1jqYVpNV/LE2ovrl8IjMjr9TQHd1u&#10;sXSAXIEwjTo3SfRzfn0CB7dWQALbxzE0+oi8Jhvali8W6En1DWu1Glg1j9alitFeo+T5e+ik8VMm&#10;6HWd/i/FW5/3SWawSy/u8XDm6d1Veazrvsj6/H5FgGcKm5GwezN7h3b7BKVP+R4Lwmfhb3GJDA3H&#10;a1OWDHjnJ8GhNXsdA6zfDKBOKxMFE8/002RzBswCsohF0hLuibQkrpXWj/tF1yWZkStHHrAIsdQl&#10;mEZEmE/OeyT3mKmbOvwErzRXzyivNVSz41deBczQ7lnvmPX6Dn3ne105CBgjVO7PV1Tv8a3lZ3LA&#10;EEY0LnA6lJ8Yy4EL3zZYOBaNZ2pk9q1FNS2NnERgMhYln+R59YrfMMXZoTQmhIBIzeyJYhgjyyPv&#10;/KqCZnt8Qf30QNJliYraTD89UZN6lmkRyIURujhmqPGrULk6HqQr2x5jFPnjfNp4PzSa6Oj2h9KY&#10;Hl0rFSbBD/u6Deez1ELpaoYaMYQ+0yhILuGeA/5d8NOTuGnjUGiDs/w5XHLRVha+oUHjaMkaE5Kd&#10;UW5FT54+/aoh5K//v3/R+E+n55aJDggj9Y1/6WPLFHKVc9pRgUZxvY+uUVN4Ct/WyojowowP2SNN&#10;mT1dAd00fiNOHmJvKvlz6b5ocfn5Y2QoPCRCYioxh2kt8vm9KLNPert4bMwQ14N6x1ETw4H7iZ0i&#10;JNXljPPp43xCNSUHzkR8exZ08WqQ10Mfr5YKn7OfKFEj+AKOwZTN1CoK6q5bhxWj2pZ2pmfwblHr&#10;DmfinUjCZSae1NmG5q+K1qar9NJlr5On8ddvzkcYwJkGhXD0s5d3kRyvScnjrntXfZaB69PTx4+/&#10;UCDWsDG9rovBLpnHs1MxRAt20Zqxt/s0h5j/iWiZnR61Y5bMIVsk32P5GrVOz0hlhiq2y63aUtnw&#10;ur3V/4KHPAE7L1lV4a2gRtyrP9Xc0xMQYgcjV/4YUsWgCy1JDdqx1MP2ZvUdeBpJfacSmiFyvJE/&#10;VLla9CEE/C2+9w1y3lj6UU/qHBPunt01+uoR4+zdzT5eSloZHODkKwg3878ZCfNV69R4bMUbKU/v&#10;wLxbawZ1COAx1bCB8RgyT7tdWGI5LOQGMeXTD65oJ0KqR/5yTWg301jrBLaaruFdaIvowEcD1DXS&#10;yBin2afnkqmvJMCpeHRX3djofzOEKvT8Sb2JIuSVaoL87VOOuZK0ZWjTi0XLysc5ZyQzUPQgIXas&#10;gZQ2qs/Vu0L4g6Oio+O6tWXouvqhp1nUX/YMTvVuhF/66Kx0iFzsdUbZ3T39ERpqP+FiC/7+AirZ&#10;F7oQN4LpKSAqzS8ZW7PM6e9oPbLncvH6+rGeXyig1kP4ysBwDQ0yPaFkqDqjXGyydTB9kTmFensc&#10;QV4YgOp1YKVI26JO5MpuciWErgpAo77LE8aVDgy7H3TpjAgy1vVdIClFdI85CXauwW9TT4wBPr/q&#10;7rhg5NBF0uL5ZI01Ug/UoHHQWBYAhqTJQ/eBLl9dLeFGsd6IKOlR5dA2XLOToefxbQJnoLpM1+63&#10;J51l3xAEpAUSZrQIKBRsHB6ylbVhR9pKGbSveJVH0SmDbPkJVJAvpnTB6bqgjF+aeD31BkxhJ6QK&#10;wd78wXqY/xalgs8aqXc2FHEaUk/bJbPqSvQHfcZ2MH7wawxnMxmKOtp94clA/+eXfNL9wHoAvdgn&#10;fOx8yHxtKuNoS5+h5T+s0J1jQ6TLCd1ndAoa4BWaLha4LKQIppFCsy5BjbVnQPc5o4zsUuxVSPxW&#10;fzgklDqZjdCTzLMm0oIslovAs9saiYFP16FqebkwRWIC4THfdujz4lc4GmmufPQJMMD1cnNZqI07&#10;0B7PR0YvG5LI3CbioTPImanEHCFCRElTozRpPUvyKsHVvdGNQ0+ik5Gswr90DEnwrjOVsbioYGw6&#10;qBvO9kM4dI1GWky879eilt2/c6aiupvs701MNWcgbV9tBtGlD0Oj7gGrLlXsgEQUs70IzKZL7FHk&#10;Fhh8HzpEP8eu8dxPsJs9l0V/fmgop4PpaDqaNeN5e6uM58PBIyoV+XErez4yNK2VNJyh8sRyoYNg&#10;y8pG+1V4tipTB5m5qp7AQaQx9/iL6LFhvnzUQ3au7ivqsvbplS+ZochcfneaEYy3fYge4YqatttH&#10;H3legFNF5X+w8/Cjn4b8xNZMq+T5xNYz+sXkwIusgYRtvecEV36UoqDNg+fv0Pbuu2t8EreZ6fuA&#10;a7+q+XsimVjFyAAtImqRE1b6YT1ovnEPJGFF1BEcKDZf9a1E5pKZ+yBXmawmBslll6wqlDX4Hb0H&#10;FpWXH+9xXM8vIBYBKxK/dewCvF0bkLLamVEF5/q6F4BeHy8/f/JgwEYAaIMltFUrOunQk4v25CMz&#10;GfQmxnVgcZ5cWrs6s1S0nqgmax+4zSJgoKP38YNZ/xwRTn8B5LEk2IRDaxo67XqK4M7etkYUQ0r5&#10;N9fEmnSJXgdDj/o65mDcm34KvEVDWye++qAzkOks0Z30g+Vs7+kCBW5XQp3xW7Fl4r3IQ+bCGjFu&#10;a4AZvrsn7XTZKzF2U9sjW/rlzPGFVhUcTCo7JCMUYJBxY3x0rJYFmjD3UC+E4YNv38T9EcNa5s5c&#10;WEKqgyr/8edfEA0kBNGfaOSMh99861qeroCIJxAuxPlpBDhPXE3fuoxmI5iIiCCf93utTSgG5CuH&#10;LXSL3W6dkflSFdsYiYVuFApnPSSj17BQ2GwYI4sRs3LpHUK9IKAnjqyzrr4TCImH05N4dkkrLxxy&#10;y31sUbUvKlzexRuJ8hz9TkGuUsW2BC9iqjC1T1j2dPMkUpSRMGNLCnDC/2Qk5myCsVfgJXAh96zg&#10;Q7xK4tG7rFJJT7cUHjUqN/CXRojbERlmWzzTrbye/tS0LbBQOHWiG2Gt/zF54UJqmE4mJeEmJXVF&#10;5k2Z+DC2+axSiW7bymUFRywhsdPUSZk8h3+g7f93P0VHwmE//TitdPdB4F2eLbXWaiX3WzVaXgFq&#10;PTCs/iIzC67FfVmXvlVUwZeSVDOsLSHBy3SrrcZnoLniCEvLnMFqNMLPx09rkSWHm0qm6qKJWeEu&#10;JbR6pWZoolGZyV3yhYhDZ/Ni7kN5f5EaqCAr2ni+2pqRm8vL+OW/XeYCh9aTSuBNK0s2ZiyAtYc+&#10;I4gDg+WTfhxcppcHnCXn8QR89WPhW/HcMEcONaYA3ZHMg5JL9jappn4kUPVjZ/QfDY/N4TncGyk1&#10;9cClNOwIE3KO4f6B5tUvagjtBt81BmEuA+6ub8E3uAit4DVvQ8+0GMiHI4vLeb4hceulYbX1hubx&#10;tWDG6HIj/G5r8YIa/hAJAL7xjPNkvt9aTbOp8aRs5pKpBzf/GAP7Qeaqv5H6j58mllVnZrvdBxtz&#10;Yko8aI/rXSg7T1LaNZEY2aa3rlu+duOUIp1pm9FFYOZK6/K8KhnIZVo0NRsXXThGbPP2oEYgzH8T&#10;GR5ZR+4hRPi9qeo16Ndpq3KAAFyADblc46I9MuFxKgX+6EZLLn5F07bWjUxUAzdnS1vaGpErzNGE&#10;iNXWutCHuaJ+OxRbnDrbjQRPydE31xkYroYyM0/gckO3BW05Ak1ArLD1vkNJOgRLs7qX7BTK/CX9&#10;3Ll7MPKQw2VdJjhCT7JZZv9SI0vUg+Nc2BInCW0bI3JfEGk84L/RoBHVSFzpmQ4k1+BeCoyFqu+c&#10;+EY37blkBhiKALh8ptAhYMkTyLPtzvPIKkvNZ2Q4gr7anT+Gd80DaY+8sQuwTmzBn+Zc1szZ5/zJ&#10;2VfZmWaXt4dkF5Dc3b068KR7NTTz/YZ91mIRT6ZFQnETYVjxk5k1X33/UGxxBwFJ+UP+o4W7RZMz&#10;M9/pG/iq5sSQJ1oVDymxtXgPITYS8k4HFiNjLdmRQ700fxGi4ln6X+xbxzBUbAh9NTVUz5yemkjI&#10;PFlRQdd49aS/5XzWP69YFpA0BrjeJlY8EbBI10iK7M8RhWBvMx5hnBzYoDo7ZkO09ad9bn4puU74&#10;7NktR98cH1rEIUdOP8Fjzh9bUzwNIYIrFqmIFtTNSAxyS9rjE9di97zr+NDpHXZUqjHPBDtnp2I9&#10;uQgZao3cVrtHqvERgxq9Sf1a/RU5zIkGHp9rJXDOADdEHtplqF2aHBYYjlz1/Mk5hKywGavpeWag&#10;bWSgBGafGMWhU3qz+ztOizxOc62+RJ7M3x3vVZWlQ7rDrsOa5joKMB1YxcqJTQaulGS2etZqhXG1&#10;adx/+qRAsChiGQUbzyKVp3BWePTcgSu05Rr6tFdddYpuEQ3yb2UUffl4wc6MJZ8sU2V/v51cvtHo&#10;LeG11RkDH1Y9n4WnhQbtO+7b10xtqfP212gncAbw2l4X7LTH8kBi/USNT78+Qa6AiT1pv18ZU1Va&#10;KY3K+cc6+enZaSitNJJZi81MSiTTsw7+qTo45fmLeFyheZBID75+xS1miF+xyxj4OKGN57Hk8tA8&#10;7pPA2HNjftONsK4ns157YNc645a1R2Y81zIW/VjOnsBkKWi8EX3X2/CIMvgbJeLO4guF/Rbyx6Tm&#10;3k1uHIcOsd61XekR4ObGfd1DsqdW/jcAAP/0SURBVNTW3nM6CVMYyYHqis9jtabv7nzEwIPMQ4L6&#10;D+Ph1HaVYAGrPWz62WqBuI+1aXlkJoHv9u+Lhn6z/NKJHmPrsqIk415A332Z73m7rF+LxFa1p1u6&#10;4rF9vd9Ib2bBIEA+CGW4P3052DgWoLq25fPW6/PHVEltyxfqV2krssGVxvJP7lObtWj4Xm3FyMVN&#10;y9vIWODlidq1RI3nkIohWaRxq8ut987zo8XBfTyQ+BjIMPWnSh71+RLePolElfB8dUPPW4oNpiVD&#10;tb7jiyUVUGzQHbwCYfVrKFAa/r7FUK+EmH7B6jrwDI7BNC1C4oxTxsjNmKu2dMocMwWhVal0jDUu&#10;v6ODq69MVisPvgOtjVDgKZzVlNFoOLvk580fGKftkVXA79XI+r6s2R6POVQ89TbzymEf91kTGziY&#10;c9IOFnf6H95/MJ62I5pBn9mmWvwuPrTGJltj5hEZG9NpsvIkv0wpEpXtXOzkj/LzrFFE9IYTkTwg&#10;3LN0i7toIDJ6lMcwV4T6/KQ19eA9BHeri4kCh4y770MlsdF/wo+xsPMcb6hloFjjhzcUDnGppg20&#10;hxsupP5wZNoF/gVDeLp+gSTjgfK3LZ445r7aGOuw5Ds1z86QkMCt6yffbqKgW06WLM2c09id1hnQ&#10;2tbcryeBPrxzBIPZSj3MVrxGyXquuMsmbpC55/LI86xz8iqiMPvEJupLb08rRIMzw5qZ/uqn8KJv&#10;8/gBlpxWXvjcYu21gvoyNXguuecme9sjdPJzM3XkJNAW5vrPqtNxNo3fcaSYovdH4EIN3RUZdJfX&#10;jc8086CVlkI7+s4XuFKuP7PybN/rpDET/XzaU7LxiCbP7dJNum8Lhz2kofnELUNn15MIcONdOydh&#10;InhON2vGoqNZcTcMBFo6bVdjkpfOLdMITASzlIzk75izJ8yz4j19Eswj6jLxGdd8REVCh/gQ0hHO&#10;N4qfMuNGRg562b1Ys6sN2VPgaQKLE+tIb+3yp9eYWHHjvfHv86QOUtwkdnyVBA0t+XFimJMDFs9m&#10;zk8KpjEAS+8ahcBjjrDAtVoJpD3jWHCcnUXQLeRas0I4oT5KKM64Kwl6/BzLIhSs/X6614oJz0+N&#10;XdI8lNTg10+/YnV0vvplyZvXZXQmCy2IxS4FxuanX2jsN6clmw7NOX8Ty51IaQaO0WWigICZeAtK&#10;PHHa8QzykpH5THBU9ry82TO5kGnTVtujQzcPUPEDojpaER25tCZ+8EhP+xJtM10+xZNJlRkl+B7s&#10;9jghuyVzIka4AzJEgSrzXV0FqOphV5lYyMQ/u6KKvYV7hUVosq60Xh3huU8e+3adPiK5oDor1HGF&#10;ecRcQ0hJ0Z99BkEWBTfn8/QCikXrFGvTio+8stqjHUe6pGWuITgW6DEB1jLu12qIKTLWMtJS+oBR&#10;zlM4enzg6xPdW3ijj3MFhW2BY82G5nx70Mpjztj/5N+aeQGRy9yMvSIq299AyGjfAUPimdaceinT&#10;FpMcK9y2bZ3bsloSixSmDDa9YnzJ6li/Ze1DsdU/JgY4lESPDg+hWLBCGPAjw3BlzgxrH+E1Ea41&#10;cgudXS6xfd8tOz+yvdratq5MTtdxw7vKAC0Hl4leco/jkjK5DjTwb+SH/mg/mXoCW78tjuH63u/d&#10;Osu4jpr8V2YrAi59a0S+dY5GELAuLwr/7stWOHxPh3cGEAFBZtYKgkjsrg0/xALLHLT3FkX2djbm&#10;MEhiMv7PHgnPNOMZAV42xJ0rvOseYN+rS5OfgQwQGWavwXDKb0bedB+ET3/DkB/6WGJCq7gUtSq5&#10;pwKySsD1GX+a1TMz4nLtrFw39SMhfb5gyHOwudWIsULb/zE9w8HUNrAZl9a/sZhR0/D0ZhxB+dQU&#10;qC7+J5TpHl3kdsHgxy5DaTo58xJkqMdgja/iN9zXxNZv92OeB1M+WGtRad1cUiuFzXzE/6HsAUnb&#10;KrQ/wAzQ9QF6agxSgewtb2rzujwql4ck43cBMxYvpFr+2KZqXqRmaHJDtz4pVY89wNDWX2W9TNef&#10;IsHHbvDWXF64qT9AcXiAtA0/tp7rEc8x139ttgDBDCdGSFMP7ptuPNbNDFZwPr0l9jw416vDV+Oz&#10;5lt3i/UOx2vpHPDs5oKcDdOAReUmM+Xh3IFXJjAXvr6NEFWLit2mu2ugnyvM1I+0YRhGhmiXKdny&#10;LJAEYXQs9AmFddNzFGRO/RcqWEBaRpVnDX35wuv9ZOZOVt9J/UFl0zkyumaGCk5IsLRuyfEtX36v&#10;7WHehpMabrgZHBGBTbGUmZkFYBwZ2PQ/Ia8EmjQzFwAWfZ7RCPxNHDIiEF/WIM78bidRx6YzJFmR&#10;tOz9yznJOfnQPG1X42rGFZ2K27oh0W7w6XtCk8Vf17Pnhmtrzrn5G/0KLRbfdeuBQ2bWjRPC69f4&#10;iD4xKHzDICxqoOC3496KQkmCZbFYWYY50xMp3fTsNHhGKVXNRgsXURMB7nXmmNda6D2nDkrHytXx&#10;hNR8dPmIa+3stUcIkFEo4xko789MVaxBdYHnhT9jmwn/hJ70E0gCFezYjvepbrqxIiDBMJW5LpXt&#10;E6g3R5v7D22+M1vCNKttTgbyrjwRZ6ROEoVSp0+arthxeaTUV3F5JHbN3OPE4neCdg0nliHlHQt1&#10;HG5/e+r7UU9XzSDPYw1qjXFZ9RxKarQZmJ8+farS1loacnHB+51MIOza7UyKx3KxXMQ2rZtgqnFd&#10;SvoUAI21sG+RVWtNqKFY9NMnLWcQsrjHaSUgxECHg2aqZZXXs/zOvO44H4kyrZgVzbDCkY1qLlHf&#10;RIDTCs+X/71WfPgp0e8x2PUnPARhpKol0N7panaGGolYRtORtF7RHViuL2/Hh1OeOd+si1aljMGa&#10;z3MiM4Nd4Jn6MzYm6iWrQm3HNSP5sULzNpI/1illDlpNzLBmciSWqm0ryhH3zNYOr3kRr3VfCWeY&#10;lv4uGLFvIqtsoCnaqrdB4uRv7A+pkkmGdKXjd4k5ESpU7ZwOVJoxcM7JD9DTH7mBaDqtzNw//Q4F&#10;I8mYVmssSqsn2fO54oGUDSWhVU3L7RjYMmA91OSZLUDP8/dYy8joRAnFzGtDM14d+xOrrge11dhz&#10;pMrU4GBh/d/3WbOQSipporz/mNlYw2gLiZ4i22gWFFi2XQ8yR0kvubKmdUUDI3a+Kr9ifzz6TbMZ&#10;E3JvcpCfTGWaf0Fvps8Nx+NBQVWKz+qbme/bdJ63JljkM9ypDxlXyZor7oR/E19NpDcTwY1Uw3iX&#10;m0mY6MjJ04kVQ0HkZMeQb7k/seKUrCxhyP1z7FdYZbdn6byGBjdSlLPZR0D3hGfnTP2qehGAEHBf&#10;TcMSbFpftrHCnt7Qdq77hDsnNR/TLBMvsS0H1tO/0GEu6W53tTTUFVgv4l6ln02svjq4+TV6bfuf&#10;/5WP/gp52FgY5xn06E3sRkTWFEATOTM91Yw8TJ3UNsUb30tJ2gqPVGcgHwWMg57xz/bMMdhw0HK7&#10;yt/Uv3DZtmvBrE+NsWvwxdLYK3I4u/2pfyB0S3+lzmCkGor5Wab1owPRBER76dpQO2+jR31ruEKZ&#10;KFM88NYwGC2bGRL0mwEaSMJ90IBk+JDlTr4qp4aIeSLqgC7MGOEox7e+U09G40sGSqVQo/UXzoXj&#10;79pd0kIREA5/ATr1U9kNtLXGb955CfTAMWPoUESD50otPvQe74Uiiy5VzTWzO3KfEEP3TIYugUgu&#10;BYMR6gTi+OhxXaonqGn9Few7K6jnzMzMVMWO1PpzH5zTG22Gt87MyM58TAgLuY65HD8ZJod0296h&#10;twb6klZ8jVenMllVIkpCtkJCA4gKZ/n0OcClXWqIuHJxpfSIZWL+7fl74TT1BKqjntENS+2qeEES&#10;ydgNUoPfVnOiIZHv4PW/uwZHKkNaQit9SUzDrcPlNjYyl9ZLq2DN77CJ3IP82fqSWj8d2LwfWyIU&#10;Tyg9X8euLjRzwGsblv0Svej8d/aMsWtux3unXc6oxJ4yJTrefzVZr9LvupWg6PIRisB/3BuoUDWo&#10;LgNmNG78jz26yAh8onxZ0T1xIaGf9VeVCf4Bmnb+pvxIlOk2M8freeFco8eUd2g23PGQxP5lej6T&#10;LDKpu+bkZF55fKkjj3fn1EF0r94Md8Zbbex3IjkzEk4AY66IJKofvXZnbhgmDq8HO9Pges5E9mCx&#10;5QofTiCEENhEj4XwnvUg63vTE8djCWwdvZjX4R3z38cPOaynGDqHF8fodPSrGt1cvqxkyWjfNF2R&#10;3lAgI//G+sJaG6D41ptKKROqzs9xHv5n+MPMihs0DBaJLbTiKExL+i0xzLYIMiMtPR09nblGtora&#10;Ieb8cigCImIyWFFMQP00qrHw8w4tdrTYIQUNubUAWvaw8TT7fGyzrZ7OPNSO6WWUWOxyyjHnx2Yn&#10;24pt8jzDXC7HecjZ+523PSE9ZwFgBxIBLr6ROqBGpBZ2RMVDmRUnCe6hFXZe14+/fAxhsRUmiE/u&#10;HSq5AnNH5/mKFloPRW+4+c5JQomqHb3DIRUCgrcgGVrNNYDXhmTEmI7aJPbqaIRjlG3RHzogNOFI&#10;9z9HHGTPvQraX9XKmb2cHpdEvH4TnTJIySLm2aKqhPHV28Gl4zqiPZIKTy8geBEVQBjvovzqeXuD&#10;S8/5x/IvQY/cRuiBOeOxqqWf71mwMgDNylrfscYLtvAOjTMHM4KaGQHGKujC2PDsl2Y7OVR4cv5k&#10;KJm2qIJRBH9AVfn63lGfMmOLDLPzvWffQTgykmCbvGPaQXVaSR3FPfWrnqws+MHqlsKh85IcZMly&#10;yCSxy+zMIPa77Kx1RQxjS49+nzmCGpuJXhi37ouxqtf2AkOgW31EB+z+YMl5NGh0sMJYL4hOILIR&#10;7bPtJQ7cqxqeCa7KT2xppCI99SHgPJk6Vebsizcu9aPiqJW8nB2Il4LQYsxu9XT6BXjN21l3Y9tb&#10;iwfvYgdu9DFP2v/SZEpWllqeOo3RsfKrMx2HnbS+T2av9h1d0ZC1JH5WO2MfZuQQWySULPK0Eg3o&#10;CQhdbVSSeGhT257OavyfH2ZLqwvlby3h8LqW1r0IJ254FlWXWt2TwpV2Azs+di3AcKG6X2zysvUv&#10;ag6/sBLmJOyNz5x6XL9pzqNR2b7tGAeNTg2UwTa2d0hJXS67znBQeJlC1O9/ojbcu7g/Mr6+33IV&#10;qCCPajCs0MT0WTZzIA8f8WfWiPe65Gcs5NiHUdoAsqjRb4GvFibYxVCX4wEf0M+Yc/Aq9VZEjbWr&#10;lCwugBnm9J+NC5C4fAVl+AJHiukez5sD0D/wHGwu/H1y4wMfsqd2Jw9wKki87kayeRJd7DxfOQcx&#10;QpHcuoYCs+I2gY9sDb7Nzt7U1lVPsrbSOqN77EzQMZdHzMTTjz5PJk6bV4jJqnqKGTsSxwRNpaeJ&#10;1Tt6rAUb4HY+eNmg0WFq4PQ2VzyUHfr2yTXPRw4M1jX6I7i0txkqoBUlzZTUXrLm0cHqVVtCsdXW&#10;tLu+NUN4+0NtQGWEDY/uBEN5AQeHL51pM3F3DRG5aHj1PPUbEghp4P4qBX6UjYGc2ubbk54/wn9L&#10;VUpapoeeY3f6PDBE7rnrwYG6uXz4uTEB+tdZyeYy8V0aQcq0Kj2tz7d0Uzk1VHWm/66Nc1s9wdih&#10;Cf3hyN6cDGmWMw9NF+avGf8g7a4Ta7iM5WJFBjr5Dabg21G65+/Xt4GNDnNd9f2x+pETiRutUosd&#10;mbB6wsHFH7kzT/Q8KyxMyXqoW+qi3Xh1ZFj1eCCa7tgCwAr1tae6UQX61NnFCnYixBqTJdIb36hj&#10;knUS74wSZ5w8s/LQqjP30dOZvgaS2h8ELYaqZQZ+5ix2oNBlAk/GtrEnUGmdyRRbUftGWcXZJsIg&#10;Q2BLEAnBdg1/1YjQ97p0To1KM11N0DiJB38kkbnRJuQtI+3Cn62mWR2THOiW0q4vyPObaEbXvAWj&#10;m/F2u26kdMbA0Gq6hRHDOaGwlueY+7uhf/sCUy9Y6OphK3t3bXHQDpTA5z87JKaHMtReVVF9jswb&#10;i8Rwahne//ov/4KghYOJM1gEV5TP1E0oBFoxH2J895r26OPMZTQ/0NAEEV5RL9jTqFrmKBdJurO9&#10;++5QkLXPOdqtzsZRPjYguE8xPNKXrJWwnQHVpU0ZlcWMrREUtmYyIEgq0NNvHz+q14t+uZl6q4d2&#10;xBqngZkraZxnTGZ0IfIZ6gHNjDrypPMy6ps62J/o7g4Poe91k6ffdFM8+/b69PzJ8un1n+a7BZYT&#10;mzTSM0tzdkaindnByHjDcd1Qnt2/8V1s8SQPXgIc5ESHX5hpCg0t7foMacnYqZKQuc5qffGNRMWZ&#10;SJ+FZsnUZYWz9TeVRX7M3x0b3HNYzD1N68YUcbSAW697dVvBl3wQSGOlqZwa/8Sb/DPXFpnvfnLD&#10;0NzsJhp8rUZM75AnsX61b+ndWP8S2ra/O8rsOdbDquf85B+sROjJb/SRWZKubl3rzLeRFT19JsLQ&#10;TR9yJpxPN4zU7X42NKHymUMc2QOX07bXTRtc2nsi1ulx8qt/vL4Nl6FPZiWGm+ZLRrw8r8003VzG&#10;mpu+YGYeaSBj46MeOsg8SA+45MrlJ2KPQQp3BtybNdV79Ue575IM0DuHontWevU5/Sz3hrI76vME&#10;maw8rD5x1KIRFzvTnQ+1/4mtOPjOlFcplumvnjWwxswgUV8IPc2sROwkO89D8+WpUn9kvnNb4/st&#10;P63SC83nvmTNE6vm7hFCzjZZLf6dPxmOpGQoE/tZXoRtnS84tCNWy5dlPaDqcDl8xIvYX62al6cR&#10;gYxE+Xv6LAx9RLYUKwxQDNAkmbTAH1w2Z/NtMGmR30ldahD4u/UKb2EODIF/tdh7MDpXgIapN5hO&#10;8ydsIeqiyVA4LArN6/cuSSh2eTE+rWFDi6PRU+chFaFnXlcExh+rpo9NO63iotLQE7yGFUs3N7Vr&#10;SQrJ2JDQ7Q9WC4NN1z3+kGm0TuXenAOa8lvf5qNtp1TjJU+0Ri5S0m7He5P8Adka9+hUXoJnxz0r&#10;r/Lx9WfSrDYtdrZHmTgbnor7Pyu+b/FGw0UXHDJU7rBicUlc/sIfkbkNebGYfVwLo7V2ok9KZeRs&#10;cStRbsyGz6au19L+PjXnPLdM2K3zpad3vBaSKla10ZTsPjG4E2jVTFCGXzbnkcVYhDFaC/7MzYQj&#10;a+5qdAAjV3lN/XirYKZLT4Jd47pKMHgteIb7YxfQjUrRwJYysS9H+VNy0u66qnBnm9CNYD3zT/Zm&#10;nHqF6Wchnb2XEw9xW42kZSTJYC7neWSHUjLQBotapaU5CBk+Sq2zbhq7IeVJzsINFrDd+EL4oQlI&#10;Aw/XjscqaWXRlFeB7fmVFel7uBJeCcOJMLhFkiFNX7V3LMPfnozdtvwdJ1PmDHNoBdtyhnl0h7Oj&#10;oTx78PppYizZ/5ySEZnE0KJkk7O0J0L79TmPTnffuf/0uI5FAHn3yh57gNnF7TMtPbBsK4ASZ4o9&#10;yYlIG1r30NA24BIUgEjn/Drj+fH1Qk+0L2eeVZsISTIT4e9dSH6drcoypVURbEiYV76nQfjSlSwW&#10;RLyc2Prg7h2UpfzhiWYUt2SmbmTs+zlvuHwmGDDyFhjsXDfe0tzRuycud8aPsZWvDkJPBzVvrV+w&#10;iykpyS+QIzYcaUSGgIHeAyRNNKlFyry++Xj56PsPH+TwJ0IopfVeDz5rxMn1eOaykGhQM7HfGf0i&#10;OY1OJEaxItte0ZfZcVVjuQpsVk3Hezt/Oickh84TE04Mf9aHh/6uxh5eON74TNOsgvvFSuixKzlF&#10;jZCFdPa10uG0nvabRJfRNZU3fZacrNl0UzmaqAKXUnyN7TuKwGOHpVHemQVLbHDvxItkopsrz615&#10;dBsZjvyblEkyKiTg7J4sqf3fEarwO36efmLZlRCg4pOp33Yj8uAebe+sHntoMwZ35qxa040cthmM&#10;cFSwNY7NuiC5/dqMTDIDsk5tyMxgbFF99AjhuhI7QkIT/V5znbU8mbUkPrl1KqOC4NJosO+SHWqs&#10;SuxJY+O1AzFPLlsryskjYmr2SnT+Lic1iOFIToy3ZWn6mMCvyt3vOLSeP23l4ktk1T1tARViKtnJ&#10;U3qQ0AQZHmpExWqr59z+mNTaw5acfOMWyJ5KBVrjY3TlXfXXMGjqw4PKjKXLndS5zus2ojHT6X/H&#10;ZAvC2MtZ4xAHhLFEWTuG1lNJ6S/a39lWY3yCYyyP+x3klF7eNF1x5kWNlomHxkdn9HtgCy9bf+mZ&#10;Z+lxPCXuX5oNN1J+jX7BtlI0vsH4PGccOF9H+9a4JTXu8VvlyhAk8o9dcfmRzAgT5yYMPSNi6Z0p&#10;PjYQtQeJFfudNTXWsq6ngA0enWN5iPpG3OgztrcTKXJbObpjlgH5ieR/ESj3KWns8EDq91o8oWGs&#10;HMQV2CkTIZiSeZ3H8KKeZKB1A3kbNcC0tt31Nq9ttly+93OL1qSHG+lKzadtKfyUsT8v3FIZnuHa&#10;8QuqeCnBpdd0ms6rGlwQHNrdZSg/favJMd/66bo/vwVCehNfBUa65XQvpXzu9moFv9oeIJYEgrkn&#10;wgTOqkYEvbw7OJjia2ySviztDhcGHhOm/mesGcQbG1XJP2iV1m9nIm6y5NxwxDCr2h/iz5BnQw59&#10;vKYgP9PBeA3vePs3/+d//X/qwffX7/k9QM2773fUdff6/fXu3d33N9/f3amMcXhzpwd6K4rfjbx+&#10;L5mnzOvX1zf3d98z4fady/fvd/d3nk28e3+PPuvJm7s3Ly+v99/fqsD7u3vr7Xs9eX5893j/5v7+&#10;7v7l5cVfvr7eiTgvr9/vvn9/Uem3glblX98Kzjdfv31/e3+nm7vHu+9fX3VVa3dvVfT7u3uooVZe&#10;Xx4ENWC8fn159/jwxh9Acl2FlypQ+QB7d1czrHbf6dvv+tYo+LkwhQ4C5PUltDZUAk34vrl7uLwT&#10;xVSLnzzc6eZOtErPdOf/RGZ/+/VF5UOWN2/1mZ6/EVVVwGW2rDyoRIshQ3r7XdxRGV3fPwgef2SQ&#10;1ZZIrJd+4mrfvHn5/uLWTTfV/5Kadf9dVHWZF0sPbNBn6M+ruKwPHx4e5Lmm5khF63xnvCR4RoX6&#10;Lw8X8citAKbuXYNwlfx8f9XbQGII9ZG+ZX9g5QH6uB6+KnaDrykmUhn+l8inYRGx3ty/vjx//Onj&#10;//d//vefHj68vFpaXq5f7x7uzR29vvsu0n7T7d39m++y5veqxi3qrRv0vcmg63eVun/5+iz+2TaZ&#10;MMbFFHh8CNb+iKLYWbDR/zBv+kcfvjNeVinRUywU89WKceHbd+8NPzJg+4K+qIyvTpgxvDPfH8QS&#10;FYR3CKbhlN65QUF79/X1Vchfr5//7o9/f32WXgizdxDl9e7+/uXb1zdv35bvX7/K+3z56ichvu5V&#10;JhhZbq2nL/rzxX7/vbsek9bQvFyvUiJLgvQoRkH6/kaUhHqU1M/aiofqJ370Fp/y9d5c+y61E3j3&#10;D1Aemr9/eP/t5Zs0OvLs3vfu/bfv36TmX1+ehV7gUdP3alfGA6xNga/SLNMhMlOL3C4y8nMna/Nd&#10;FUeYzHZbnij7/d27l9evlpnv9w8fHh4//PH1u8hyLxmW5Xl4xKpYK77fmb8v79/dfbl+kSaKIY8P&#10;D1++iEe6vb++XH/7t98e9YHqRNOMqKgpyyOP5NFffHjvt5gTXeVV2GC8vJhFkiu9Uf0YM1tUt2la&#10;fNe3S0d0b/sgfAV/nDU19lVNymrRsK4yfv5WFLOM6SqqtobqmqgqCkM9kwN5E2djje9tgoT7L3/6&#10;k+hggB8fHy+WZJe++/4XEchAfv+LLfa9RvEPnjWIen+Xv2WY9Xv73v2CWoR6H/728lU29v7xy/Nn&#10;TWhYrh7f//bbb5K/ry/Wd4FoeF6+vHz+8uc///k99ufhPVbLP+mRmBFb/e1RssFOckvRzB28SBIe&#10;7yXiqJ84a5bfS7uDtWXm3gr9XhBarixd75BSvfz28u7+0cVU/tVyiGxIL5Be9262k5auexNKfYwE&#10;9+Mf/5PyFdnAPz4IO5XXEO76IvZhKh9kft9cP2uEbyDTgzxKv15kSZD5u7uvsrSsGxdmViY1+01U&#10;fSdxElBPT5+N/8tX6Yva9FXgG8p2mSJbsdBzuhrZVimJnn/9/tW68+3bW+v118ZwxiJJzkLYu4fH&#10;Z9cvXXP9toHvzPT393dCszKGQoqUHrNh32QiZI+ElaKgEm3POzy++7tffnn68mIj8VYgv/704SdB&#10;qz+FwFt6PNnmr+6d33z/y18eHtUZq6ew/beUghKrA8wgCdXnL1aM96LY48Of/+V/3t9bFNLbyN6Y&#10;nraBkjRFGmMPx9qId773VeqHlskMWnql6XqiNLriVKQiNt/mwTZcCNmT8Xzod1kq4YVeuC9+sPz3&#10;nv708UHsQgPVc1lDpemvIiLyjrVHDu05YJfUf6lOM+9eAvzLL//w8OHy8uUqT0PyYFuh6kV0N2PP&#10;4UF9luyzDeTbOwuSbbgVW1g8f314LzlytdcvX9T6naRedtfdFW6PXshquc+6ijvuHfQp7oy9juUP&#10;jFeTWF+u2C5RVYQ3fSSfoRWUtKak/xJlTCv7JJKBFytb1M7kEJLf3z2oBvtrur57p29dMjVgqKiB&#10;/iTdpy1LRqful/VW/Vd9S7yduxf1YqiIKnfI/P7NW9Hu8QFVtVw8Xi7iGn4HM9rwy9DQ4+RnY8xT&#10;i5Z7OpMqBLEnGUuInor71mj7B5YHcaR9nTwx6S/+m63gN2HzXcGbT5+evlw/2e4YTqMaT6lT3KOy&#10;FltbRXwD2wG3ZfmXDAgM9UaP8lWudtTcF1h38KUDs+VNbd/hidEnyvKoL3sRMnZkdE3N7vEljeaL&#10;jLWsonRB/A1P7TnL7llUxqrUtsT3ULPRDjjIHBP6+TZjTkmb3dk33z/88Y/v3z2od1DJ+MDR8tev&#10;3+7G01BF9hXVsT0/S+vN7/GgVJsxdRdoHYQyrh9cPYaII6X3j9adjL5AAP9dyEfLwr5376ShLk5f&#10;ZkHHszWfbL/fmdfxtl0NrRhHPHmrklkROW8Nor3obErywnx1SfpBAJmS9ObxhPHzYZ103fbMvsfI&#10;bfwNf6V68fn1iShDs4ZBNtOeSRQMgAS/G48/z/DRuvzOPr8RkzWTIcSCWeOwcnibpkSU0xlV9NZY&#10;y5+xnxzyenSAP4Ys4fV1HOcm7AH6LV23TP0Doz+TgJHI1eMs/Vevu1pvTwnWmKrWl1oS15MW3z1Y&#10;E+HOm4d3DxkfeQxi2nYsHc8n45eMdfHzGRrZJce6CsUfZIb+1N9ajxAPNWvKmzuQ0/RBdqxx5hSi&#10;hDQu8xAWScvQcRVlxKVToGvTK6OdhZodDn9tRgEZ9OgZintKoLMOHbkxr88o13V22s00cpyHJ8bc&#10;E4aaAc5McGbyvGBKda4dbuxL8VBf6h3u7j0t7xvVzNRqOOq2OoswrR/wd16nR3ga7UzdpGasT418&#10;JSl1lsUm9jzPXCyikQuzHegetZkk+XZ4vCnGHeFwl2HDHDAjQ4Gk8NC/Rp95nfG23kd6NjxHmcgi&#10;SKdMakPaCn9aqfwhvJrXvLh2E6MwR5Fu4BmMNl6pM1/RcGV6JHsgiasgNHzZ84WhzzFvnUa3HKLD&#10;oQ+odOomUGkvIt9yUn9ni0ufLj32B5mnp28Og8MjO1SWMvlkldLwceVk73paeFQ6qJUARxX8E6pS&#10;5whK6xmJ+qa9XpcbSoKGPpg5cleZiAQkpJWUOSWBWHTkQasxPzp9SL4YHv1wDpZRL+4uc75NP+T6&#10;pUxEADKXnGtkEj0qDI05m2SLnrMedcXoADoZm6TFXv74Lac3wXY/seZGLzx/n/1mzPE7GORcGwZT&#10;egFW63zOBDxgQ3mhr8LBkYqJ1SytcUVlQ2I+XTfYfYmRAX813XHmBRuqRBdsbhxdoZpwx2kyZx6d&#10;GoAhC46JeNuCOZyl9YHEQ7iGm4PA3gsajHpuagWrJeHXwf2dk3bwOviuR/H58uM+62hiASKriWhF&#10;fAkupk5koEhgXRztBBjRR2f5prg4Wp0lA23eqnL53xNLMa28V/DyTl/poddKgJ1Dsx80holwW5ef&#10;np57iHI4CxVnfYHv0yPsk666etHRy03QmgPXGiuni+mfFJlI2qwmSJyk6xe8EgGfD6znFICI0tr3&#10;OJJGkh5awOceWoJ+V19D1ep+dBNbxKoTlRIpwL1S7alz6ox0/vLLL1edxtRM2jsncEezwNnVE2MN&#10;XNflo8gYyck+Z2I4tfP6B8UNr70iKXJrqrpMSMhZ0MEXxiQeZaF3ZanSBMraE/2UA8zberPOlPgt&#10;Gsr60qV3znToFrDYbiwmP6umzf1lhRS7T800JkuOUA57pzs0XpLh9kqFHFYFF8lVpRUcut4HvXOg&#10;0ddoYmrWPSs2eIKeOnzGaqL1nBS3mcsr7umh9E3zNdJXlsLpSen1IuFLOywiUMC0ooxAyGIPd0T+&#10;g7OvS6vyC2MhoGwxkZFZ9wRM4ym19fYF7oOos9ajkNSaoUfnuf1wP/ZQvzMWOlJnPU08PGIbFy1S&#10;zc9YOMaOv9b7yuem9rIMfHKsD+qyAzDdvb+xWHJrPoUy/BKfZEHM0Tus+9g3iDLlFStmdQYvNiRH&#10;fDgx/1DBZ0xWGkNDOFrxTB8q83ldvA7kUA/cRjd/vL9Q0/S2GA3rgk8wST/o68VfDS7pK/FqjKmv&#10;UbiuBrrxqHMWvdnSvH3tYY1RMwJsb5luin6qRMK2+GNbmFKP/s56FNi8LAw5BBLu+M9KQ/d14m6F&#10;dplofSxACo1/OM9vKOYv5qTJvqBHqGIfazAN2/gko3fFBQjhdq6bhYiUH9SGCIbaScqlnh9xKaYg&#10;o/JrLWTwhXXBfXgXCxBBuYn9rv26LjnnXNzSbWAuxxfuY6vnwQVpGWiBrRKCnJfmPP69TGJPAls1&#10;qH51aFWaxBbtNVb5qv7DHvuc7bbnNSVT86GDpVL0GvoXl+GUbTst5nnUtV+FX66zNaf+kbEYp1iM&#10;JSzguCTnhj6hecyEy6SVIPeHWEzsdb3VUDN1Lb72y+Xxx7sq2FMDpgJE0ARdJkMd+7UAIU889vBX&#10;ObdTT+hwtaqtUHovHG9b2+yo8WbH+C5AYnORdYPBwpPV0VVocT7nj9S2y08vtZ+AV7CeXnzKQx9K&#10;5i1COPeGZ9bJwBs3c3OS8249GpsK2HUcOLF94YLpn3uK9iy1lrwuLk7juzqwxtaEUxWwXVuf3640&#10;mPJG6/bU6GVrqGE0bctM6MBz/dvdLKt1QaM5qlAs2C2OHLVZikYih/C7ra0hqScqbCf7o8UIt0I3&#10;yI/xXSdVQsmMweaqJz41UcMxe3OlTzYkIasj0ZGluGTQs1SNFlW+qoHlZKRliU5p4gfdzyM+a/sY&#10;RPIOuvHraXKtH4Y7NWkRu/B6jIfzylyfSAZGz0dHE2hntDn3oeRf+Q2/ZnLA36Kn2SNtSrBzITUL&#10;90XDrmqOZq09ZtOn2ssBLgbWGtMyss2a8+44Ghk49w9TT08NhRVZX/0u544KisWWYKoID2azEELh&#10;Re1wqjQPPMbHjoTrxj7gDZu4ZrcbjBWO/MzP+UX0VtJCYmUa2GWGPG1L/2T/W/2qvS5uDSaMV3yO&#10;VgZLwb1PxnsubFiA9AGx+2OT/ZkhsTzpR05O0URVsX+YrMt+ftWHOnvZXtfebzYrM9nhWW4BUH0d&#10;g5mRRmyIqcyKR1Mjh8O6/48HsHa7sR9Ye+QsnNoPnP2iFh/2nfKLbgq26/WTq/fgyTRFO9QWI9LI&#10;Fa2vnWwdOMw+t2gfGyHgaPspc2cWFZbns+cQyjP/hTPZldITGUbyw16aZ4dqLIymMDQwM/KS3+xW&#10;YA/C7Pe+2ofGIboIqrX2Mj3XnFVbyyYPYHqH6cU1DPuYBC7eTdr9k8DZ1eAYoJzXeqylN4yrXxjD&#10;sPbH+mPEGksYEoMLKxuzKhhr6UJ4w0s2EF96ZyCcSURG+BKpZ+U3XmvvzS8kw3XZpi0rZNbmD1un&#10;MYfZKwiZm5sNTall9lDW9Znz8MKjHaxfbVplNeYwz/3tOpHY8g/Nk2H71uZPDvMYp9Rcm9aBY0V0&#10;zUhySjDWzP2FJH80KLZieor6SIO7obK0u/UnZfqNzNcmlp5u19LV0ZlspLS41MOUFxR7R1faogfC&#10;MkeuDm8HSCL/Y/Gss/NkRndoVvQLG1Vd27Yxe4WsgzMGBpJ4wxGgyk9s6FitGqxYsHN/cloOXr7b&#10;u2MQCKTdlR5eB/ZtfEvTH0AX5LH84Ytu2dNUTyn1b/cB+Q/V3YZbBAgwqk1YFm/6o7PvjtUtJZW1&#10;6/0Hn30gAV6cGu+urYy3NpTHbgMn0B7eqVUmaeDb4MjS8shdfuTBakQ3B61WHuDZSxxrZj1dPvbs&#10;74VW2XMU64H1WxYSnpS2WIno7Gif2828M1o2dIZW4IUNGTgDbp4gLVuefTdR30rpeIYzGjnwHR7N&#10;ucquaO2A5R4uby4ENmqomIZiu2RaoX83duhaimz4f3/PR1MnFJje0FKKXBmSXQaTdNIEscslc+vD&#10;33leWrW2aEuseokORvQuSFGxlqUN+H5w7VfVmr+Kl2s2DAToarv4h9E7ULW20b5QjAYM0+gOFthl&#10;Irg/SvVoBAiN3FYHt17fUL72obwARYMCHWJ5RjZKmfZ6W8Yaw1vkOSBc8EDPJXsw6rCZyMMfWgJu&#10;7Z51OLGoVt6UsdCCXyGOrB99A3SHjZ5f5azO7LZqz8pk6OwMlA6f85SltYokQyNNLW5lFr/yF9+X&#10;cW/bGmsYCH/osdaTkVETHrIsOQOLEKPyCmXDFZ4EryAPP0oH+1LDV2QFSQpVNQ4cLzY1gyO6FG2c&#10;Orm9abGyG00oVCpyGcJsOFUSWU8NpVhbidjvGiLNg+rYLyR7Q35Kz6ZGtYL6wS82wg2ckauRwlIP&#10;NE6qhjJ5siL8kLMEPfk+36a83QLFT9RudoupGuQnXMlusUY8Vr/OzHdeRnq1+8zRkcLsnTbvtXrT&#10;EQziB3Wbj1Hx7+EP026fL7T6PPTR9eh9zZMMDeo3n3toYdhNnVFc2K/yT0+/mpYWrmM34O8jwEtK&#10;B8JQZ0uReSbPrJlj1EBkLyTEpsMv/ljj2IVvad3xpMtPVKcyH6u9fK99nzxJigk3b237ZqHYOelE&#10;NY/MKNk/vGQg8tZex1JXmlfSRg5/iPa4BtgauU3Ul3szfGy9PfWYAz+ZsEd8CIC6LK6VVtgffTGY&#10;lg55u85/jtXyzF06kbI03mcclWh9lTJlACRMK7QWXKb+K+wmPKxL/8F9GrAeAX9KlkrIc05Ohv+1&#10;CfRqV3+oXLUEDanIsb58DjXKBX2TNSOmm+FprJhWhlMVWGwgkmBj4kOyni+Ew0bvgpe/WmNI9Dpx&#10;VPb9MgiefYOhv4FLTOPUlDUXgzRCVLDvWoPcd6BXmtgahLahZEfs/udnstSaqm++sasZ7ISGCSRB&#10;QHLWyRFs4ISNc8oAGaFDZ3328ePPmonwgEqyp53SzpD8kW3GPZe1Ixb3GnMeWPN5VnLgQ3lR3YQO&#10;jgeDTfpiaC3KzOqq6nVmr7ozFnyhMGSKrQtZDSsq4SojLVrD4hk7V0zNHWFGj/TrWBEuI4aqM9iw&#10;dsDLO3JSg+Szu+ITbKa8sgH/PCOW6nV41Ejv8r1G6Jv7mrmDkZzYEFUIz//KNQqTuYbAnDFAZa/x&#10;1cjhSCz9RehjanH8U8zh9HRVTlB1yMweC+1Ye8p9/qy02+lZLZpKpnj70+COTXZFoT99K3vsI8n4&#10;GJF5lxcslYQR/fbg/jS4hI07DpxnOXsc+mdmRLWtU+iof9kfF2ovkNroNYNFIu2TI6dWGmIsnYpe&#10;22LHMiQ3T+HnyVleEgKmM4iu5ad8KcAHZ4TZ+4FnzjHV7bcAGiXp82OuCu8rBhfazmwaHkioHVlg&#10;PhFpxb3KV8vO1/8BK1vgbZHO+6GJPr8uTaHviOaevtOCx4BHK6fDiCwx6880YBQpJ4cfXJ51LuF7&#10;rGV0KmyvENPB5H5aSZlvbz7+/DGznQdl4hnuM/OxBtDWXcKlfA/Nj/FwHLpVT6Sr9GQ37ezep/+a&#10;FvPBFDQFRvL9pnSO/d8c9IvFhVU+nDWGyF6eB6jwep5P6+H+BK+BCnAOWxQgTmiTCWVz37dDvZRc&#10;8nBz3lAQ5dvAE+0DuPI9s+GtLc+h9mHz+Qjct1SH6LUwuAjbT6iOWJ4r+YsvhQGuDmzrPrAdVui2&#10;RSwJMrlptaACkoET0BbMU37h2Bn/GUXmOe2W5lBI0hOap93gO/pywjnwB9/y19/mFOiRAIQiFrlc&#10;3/MfJV70v9IztjuflX9nDcEwnGXs4bWR6K2+SN9vaDCKziAXnyWY0JHl0+E0Lgrz4v4K69C5/MBM&#10;h1agJkyzZL12J+q4cBxo82Sw4BadKb5neaxVKeBWLFWViVJyzm2LRxLJq6aVtrt8PLAf4cEWAMTW&#10;saWHpsnwKLYgvm8EYPSHFg8Jg5KQzaWGy8X0hu+1C63ZJYaPWzam5rS45K+Q5BuVcai1VmkIH8oV&#10;TjoXeYai40GZraujM30byD2KYCnRh3xGjdh6N9VYB5rfvJEZ/VZB1Ft4INT+2DX6nqgC8ufamg2I&#10;e7sfEG44CPlP+oMpHA7gljRz3V+l5Phn9JoeOVzqqf2QhyPSXhvRVpBA3Tve638UA376FFy28P4u&#10;AnwL4cgSX4SdwcLXRIHSY/Ei7mufd7Y4WORFmvbv0D6TO77Oem62RgZMUlO12Y8murV2NMT9nvUd&#10;OUl4pHq1Al98qYTjBxhOXyVDixyZF9efjRWUTBKH+O7DqSHfrJQuUdJnWKpbZ86cr1NGxbzFLtVi&#10;2BsRbxyDdbzu5D6sagx8vEAIEqnDn+Csr62ViyO79wLTiGFMQvvX9rLpX2/6YzNyj3szwoEyVMKJ&#10;fbqzrEIH/ZscpiDqmRHITMnQPJqe8rwh9uLnWfOcjs86iAJopYMq0WoLf+W9Bm9+ffrVnGLNXtwx&#10;7EabTKRII+T0EZUiwQDhl6S1czByi+Oup6QxTX0fRJORpWPLOZl5jYK29xmMVHVi49Y15yiKpLj5&#10;SfCzaF85J9bNCd4c0m7iyOOskR0dvEI6z/Kpj9NwMF2SiKMF4sBZ2+XTw3kOR9Z1Z3P1czU4cgsD&#10;i/saW+ZtQIBfUw/6tcbA2Elo1TlB9J3zaRkP04ozmvp/oqGsDuTUc2dq0T+sXVz2DXnwidmYZKQL&#10;Ah7QrnnqWX3qdwJRC9e1Tj5SR52WBAgRTTzwBZf0yxOxnDHwsud/fQw8kc/YGeZHMBK/ixgznq/1&#10;M+57ZAJB46uMIYzN5OdHWuhmmLUQIv7J1BPPBAhNmc4OkPMGjMYuocSMeCPbOaeQjGL+MrbioKrH&#10;QS1JY9BTl/hI5kjcqJ6ytihTrCeGWQnpGLg9YDVqYq2pLf5rewFDwv0tDcOv9JeBKl5QS8Z+8pja&#10;pmg5W5mUVBf+8DdSwUeWPp+xTx9rqDBhXlfFW9/nXd9e21bhr3TZdoWSABoPc3kvtScgmmzP2PlY&#10;e3+w1gtE18qv2/uwKpZ52U9jghHX/306AP6PlFq7DDbQy5/EIsVOhj7YcDPV/Z21FdqUI2Mz4bj+&#10;6DpKcMws1fzCwX2N9dAjy4DQ7cThTe6uWLxA7msMcbArJW3WIEY5xe32S09dBqHpTaZ8v01fg6id&#10;/Q6MisXLt/WU3AjnLMCL0IqaR0L8fLFiYk59Eqq6qViV4Eh5mh9RLUYjIcbaMMbS+nbdu1WLJBIY&#10;qFyj51Cgz/TUeQ6wYNrGgVxn5fRbKFG8wL30HN2hhnQoI1el6uYC2JUXA8+sPM9zsXzBWaiiEYtH&#10;MQcDMpqSt7c1F4bOONzUsLgf2p70P54sOJc+jiQsCAEimU1iBrrStkRfcpUaildE95TAyM8fOodE&#10;wQhecQOoyNO6UuYCTypt5d/oQ/BfzAxX8r/OpG6mux4sPX0MZ0Ezdzc1xFwz4h25cd3xoelRwKmj&#10;aAChQws1KVopKfxW+fCsWkTJJbtpd2T0kCce56sU8T8X0HKLs19lP69Ie7+Qivo5ftW2IGcNP+wR&#10;XZT0p2XarKEfi1BZHOw6+g3zqj+hPJrf54W8ZLu1yFDdcJ7XgcRy49xr8P12rHtQo2/D/eiwK0tU&#10;fFCxiM7vB8u4LV1mTPxRJWFZiinT/JkfRbpyBIMdSWhMsv7QEQEO7zhGPEE0y7DPlI4UIe3jRTnf&#10;LPfMjypM4zJcj70foS12M9JyY3OrIxGaqcBUykHmK/aLhKcMWEdk9hxb6TVjePtDWmJnAs96RcCf&#10;kWHuo7kr5y31A1Cl18CGv0S8cw9v/CJhjB21mG87nAIir3Pmf6gUuLsVzZGbKbO/1ziRSTLH0Dbq&#10;2/vG/TIqxlfbkUA13qhRLC+Ujyfka9aAFMJOXwBzpH3Dv+bp0ytgaJbtSsV0X+HhWq2HpDknJ8w4&#10;8mZR8tCF5jlPi/ZOXCFzef5B0fF+WBOuItmPWiyE90hdYjLQcPboRo3o12NvKdJISzgewpdAu6eM&#10;DTyhYkgReyXbZbzSHt/mTEWOZA6T7YW3t8MLzy/7zdZXIGccvQ4W6fI9PTReu5+ndq/2dKKka3d/&#10;wuyOJUz+rq53edvwNAKVLOf9MxGMhS86H971GvCXfu2R0BAOZ5KxcQiW6Ap/aC+ou0KfzmCahAXY&#10;h1IMHGkLjqzMRqVAdL/78UqHZdNcFaSeNQ5OgCsK/4yykDOMsXrFYhDu+AVdEzVy4rftw+Ia8DcO&#10;EHs1/XLLlHyRsfOcXrc40bZagPTF0aBcI3Wmj1PX6nxjECFfmse5/qVHmEh7LIk/rkxaIFjjEMaw&#10;VxBqY1cD1eXy8+XncDnSbh7Bf4idj0P4wZG3lc8MCKAVo6zer9HfPOGbtkhGgAvquMSLdjLKcoNg&#10;HTHg/IXIXkJpM68U3al5SmwzkpUR76IejyNLjZe6KJRsXvqIx9bl9N2x6l49F98mK9hDWwvpav0Y&#10;pbvmcz3dsqudcQt6/CZSOn3f7ZxC2oq9CsI9syCUN0m677o0LHdGcpYExqYV9Mw+QKRanng17b9M&#10;4EqgennPgwDDlI8NxNhQZ5+jj6HGgRcM6GyUX1RKI11dvcIHfGtLZfmvvcXvVTYT1j8PzdPiHv2C&#10;hLmmf6ML2C5XanuKKQmcEAx5WJq1OT7EmEKGlUrjL+U+PX5lL/IAWzJXtXikP1xe/21PuJ39jV3l&#10;Y4Ctn4NoC07Pexru7DEugbm91E/YvCtYobobDo6bs7OPvVo/B/KqXc7xXthBvfwNDRcvQuGgF/Lo&#10;rWirZ6ywiLGB5jM2gfIBnfqnBoLNozWUyZnAfpw+fd4W/mB0atn2fvX8klaKLs0MJwamJeGBYXDM&#10;fcu3zMCZ3py9xwZnWfvQZGh7UjiNGWt6LgPFV9Qvvx1BDL7rrJ/QN3Kifq0yybcbnko7ZNB9yYym&#10;ULLz1+uroVUbP2tbHDEMtLdlyfdgnedDmbaCnYGPQ5mbdnm9ca/o5VtfN/eHJ9AQG4J9/oNrr6hU&#10;topdYMpc1Lr6yTUUgfetZt1HApr7LjalM6aRRdmOmVVyZ8W+tTxPfmDtdXH5bJT5puydAuaMO9nS&#10;MV/u4JIzTFp91auGRnwbewHFu7UBmmaUqJLpxZcsDmn9JRSZGg4cp3wtyKYMYnasfAaXSnDoBjlc&#10;5saWbc0PY2s2bXNv2zrhAYtAlWbyYLTihDy5Gfd8GK2svFbbZwpwNTy0bkoihTASmnApLpEEP+lM&#10;25LOWvnga3lgxqvfWsdamWrIb0oOnHkSHUj98AgAI2mrLWcm1O/y80dN+1oEjt1NnZOemenMakON&#10;NSaJ+CNim56JNoSe3Ynne+2/IirCva42G1WlYQO4MAtV2YPa6z6wFjmoNHgJyXNeNnGJkGBJAn93&#10;xp0q7RX9+usT4ZrQJ7CtMtwjyTvCcEhO5HDxd/l/W9JC9HrVi0rHbHFgaowuAxnTBN8Rvu+3nZPW&#10;P8c+tIlOaMreSLhMM9yyXovxSTIJw/GTL8NHdi5FVpnIbpR+JIQFy5ntGo8W2MxZoqCRamyu/1fZ&#10;M2WIHowdCAyH/KwoRPib1vFLZjSO6ug5Nmpm4nXWUUeG/oLi3flZecNrR11WLxKPMNeuWB4Vwden&#10;zurFCG76Yz+OlZuYnrFyNM/n+kKrWo/0AR0NZtThqJRfN+8oOX63tuKRy0PdT4jo9s/yy/94qIOX&#10;4/ohyLM2r3fX+uG3hVNRrYA7o5RKkSpzx5AxoQLKk6XMxAql5zq+SBR0xX7l1a1RDUN7V9T5b3iX&#10;9QLRvtECrwAkDky7ireQRdx7gD0LEDmBwlgn/pEsKUuf16TYax9W2aekmxLkWneKVHitgOrRxm3t&#10;46gmojuJaTNG8o/Zt669T3edfnZZ6WWxXZpPR1anXzZsXXVvmUHGlrBbDhkEY/CwOV3ZpFaMXX5Z&#10;NeAAtzmt8UDYpR3RT/WKsudZVWC7C0M/9nQauPiFsSavrPt+aIT19nbohqMGR1NhbHiAgGumUK7s&#10;i87u99wvP6E25/ZJR6fnOPn3en3EfitV/ANfRjY6KdEZbXq6ju7Sv9guaaZAAmNO2doY+/Yg2aV8&#10;u1pHXHakd8lM+NgeJ+e0mS+sjOg6F9cIIxkfovDj+cR/lVhnDLxGwkPD0GGP8w+ZYTXK9H3AExbG&#10;vGJzmlkKc845WFbYsZASEWqLAaonEw1dPTjakV6vgji302dFJgFXX02vcaXK4UJQxAJgu0znzHzE&#10;FmSei74DmzZj1GPNiBGI7VjU2P2yvnEv4J+6S8n9JdzfszOFEEzrSceWtszUDBHdy5S/WMjQtozy&#10;P14DjKBFhXzvmt2T1vYW92prWZi1G/ZpEdzyLpJQqQjby5Elw7OaJlI3a9/ag/uTDz87z3Ph2b7f&#10;YLG4PHAavOH7wdmQpr7cDZ1XW53R8Phq9Ij71iYKDAmGbuMPxKr7fzNmg+OdiQgD0M3euoFT6igZ&#10;AHl+UzIUg3oLL5CtJI9HurGekhHNXPe3Gd3dPrE93PVTM8QKxSjOPXDqd91CV/2KjkSIJagLWsTL&#10;VettcyDr4/j/+pf7whbLtkYESE5aHNigDMpqrIaq+SNlFk0CyUmx1UrgLJeXRA2/kPYF//RxC6MF&#10;bSzAYL2sSmkLLhvCwnZgCnSl2MiY9wAPxUP3m/hGvcw984FUrXkRysOoqnh8yjjFrlkvMj7kANF9&#10;guLeecWcFpYOv6EZC+d8S+PDvU8ZBTY3tUfR9A0Iy0Utpj8oOJjGlK989w8kY0D2S57Dy/bT5WLY&#10;Hjq2npB36UwpFtl1Dc2niqxTqvBACd6GVEs3ruEZChgdmDqXHawNTSFoioboZmn+0D+wjfTLbJcH&#10;o5Mjr5hZIw1HAhz8uoEt4ly93dobMT9Lbi0KsUMsf3xzht7M/03rKbLr77f+HnrGaggLXwVncWem&#10;n886XtQLdlemtowlZh/digBn9hpupp9WBdnUZcbMSEN/ZFab/p6T2+CjCRQJ4dtQwM+P/r4wB4vz&#10;amJbxja/eOuKElsIuXp0erjQ+bCBBzroTCaQVqMyd+wjyNjCBEgAZd+7Bp9u1Zn1DQ8y2ZIU32Pg&#10;rsZPRchq6dnY0cQBWEHeWIqbZIzBPLqkCE7J19fnOXs2ot9dnYq6ONLYKKhjv4ny0ZZexQeNNaie&#10;Ivijm/EyJzYYfTnPSQ7l06zPlndt8XQZdfgvYil0q5mJAFNxR/k5swClmlvdr02Ip07IsEIAyBlP&#10;ErNVpIacxo4sMS9XD7uj3wOjiasMDT1YDH28HpQzsQlO+fneRWxWMf7UFWHadrixwZmzF4BnnCoj&#10;XuSVMU+pvbQU3kWqWcUNySJMGtElIOO2JMNItqiabzW+1U87WtG6SAsa4ULWnYz0VF5Rvk9P1wAx&#10;ISW+8YZCUSzpd/2/IzZeLuf85+wG1L8Jx1RmYseiYEtr0B3LJFc1OSssjBP129Yxc+EaM3/h8Vbk&#10;kB85jrchw7um+aJqYnI2LHUi88qcaZnXzl4lTvnZsjTap8LflFFJDTnjvQnU9dIqjCHIKeiJfSGx&#10;4bUgsB6FX9FHIB9/pfe1NoDdeM7oDpjEWPq2OYQNT5Rk7wEGZZVh03c1ItZRmLg3zzkFVhz4CAzh&#10;GWOh6B36mF2CkRkajqz6G6TLq+LZ3eonGSCqVHiRU/2RJeLVscxh1awfYWw8PO2oR7UkoitwTU9f&#10;w2vOgi7f55ynyQjNbgVikmuFbU+IqE1uK5FtZGlkJtCu56ObnCXhOq+2LSo8GY/xi+IGjT4aLR+a&#10;bjnJOWGoR0bIkGX6IHCBp4n7FQj0ayhfeGobb0a/kelQsjZnesN6OEePCaZZ87K/ohGoZ2lMn7Kv&#10;YXb0PViY44Z/7iN9a/8tkpzge5FOL4DnnfVHekE/lb64HvkyZM0D3J0OqFAsPJi271j34xNmR2/0&#10;iPoDYUBLi7nP2M/81crqQrN1MHrab0cGUmXxRTtGQtALbB0mxcvW4nKGwoInvZv/0HP03bU7BtjH&#10;1QiYYBitg7Xw1FN/m3qqR1QzvUAtxvZjD965OvRu4gG4RWrazLFNAxG0MnaplAm0oZLv8e7m3PKN&#10;OyLQMlQD/Wk0fYorOHbPJod8zlwwISJR4VeFKzwKHVSbyzczLU9CVog9EAb+YeTAvChf6V3ycOCI&#10;KVowH/DDar6AKpH5BXNlTE/X+vkZA0fjKocRP8g6rS/62MsLnYKR6VuVQlNCn9C/VVqMCk/rpLac&#10;eELWXP1lWumv9cQVbD6iuVBmSbjLQ4cwZI0/81X6oy3P4AIgP/ZT4fXZVvQIUp5yMjCkp6Oe30nd&#10;8CWfYocLoimw7te38Ii2rBgb37/5L//1vyj3VHNFfn1RNj/LELn79CNzWvLpOf9ts2MpQ5fbIHsV&#10;GdiUP+rlM3nJlNnM2faUqI9ctc50RY6zb98f379Tzj395RSOmtH8+qIEimRv81XJ7JRAT77O16/P&#10;zuL44kyhTu1Ixl2dLaEa1JzySj1+eFQGVKVRU4ZVZSPUE6cCfvt6ebwYnqaDVX7g10cVU2pCga3s&#10;hOTkdJZjpY66d8ZcESI5UZN2Uc9JV2bqODcX2V/J6zWZpvycnHTOUuV0UiY4uekmDR9525zdC8pA&#10;MWcIjHgqO5ayCyZDbNTXWUPvPCmsVMBO5UvGYAimt8rce1FOsMnxS9ZNctCFL84DllzKZAYmJ1hz&#10;zzrnnrP1upbk6SRbo3NkJV3vnbK6iePNFalHL8pmKRhoWrNEzjnWnKKmxtW4OPuZxZ+ch4GhuChj&#10;mwhBfr8kLXOGu+QkJCtXshyToC0ylexkyoY32Rqdr7gtiptORCkpclvF1Lgne9j3V3GQpGBOLqYM&#10;pn/+839/eHj/+vLNmVdfXh4fPgB5EnM6oWqSS+peWSIRVWdB5K3g95MXZ+Z0hlXlt+Rb+yIIl7LY&#10;OT+tvlcuU+e3NN+TSzB5Ai0KTsmGZVjXaJeyqwnKB+dpnMzAyYHmhvvEZHMKvNRJ+j2nlU1u6u+P&#10;oZ5y2LpnUvbjr3eP75+fv/5EXpmX68svf//3IsX167PztfJzrlQnYVRWv+AqyF9+Uk5OxF6ZJ+WN&#10;hSDfvyrbpM4gfXbq7LdOoAqyTv/rrH5fr8rP+aKTSJVo0mxwMkZ1pmT9tR6RXE2Zup3501mXlZfb&#10;TrLyK75Ti87s50yVat1xTiFg+JofknS2yZXqbN7OBuwcoIzBnCtSlDS6SSkHrRAcuEZut69X9evO&#10;ZW1wlN9VefMqWNUL1MdffXMuSpmHdw8fBM1bCdD7x8cPH5T52ak1ySpMxj8SAZrVUB7ywCkx5q1y&#10;8flP7TnTvj5ZJLL8OS+fU/I5DWX6myiis/7amglrX+8elMnW1sAapKyepuz19T+i+qZP5M3JYZEm&#10;K4+TA/ptMtnqsTc3kfUUjZNIkXs5GROTX5rUgPaVLcrkahQokmdXRitJOYxQfsOAiAjKSamklNfP&#10;n5Vz3blEnUZd+TCVsflB7riEWdzUnGMAk4ApTXWy88UCvkgasaoZITjhHtnBlQdYKYKlp8q7SxZ3&#10;MVSelBH783//b29flXv58ftX6T4WyezRRdb+q3Ck26F+WLu4WVF2xk7nkCfXtNHm4pOlH+2X24K6&#10;XfND3HG6Q5dEW7+9fnWyXmzUs2yF8xA6Ia6QJKOmMuKSV1B5mP35e6XP/af/+//hrM0mm+jhxOIS&#10;BdMQUlhoZH/+9m9dpYwLsk15q4PI8/Tbb4+PP4nh8levz58f339wBk1lxnx5VoZkffuX79L0F1FY&#10;dubLl98sMGSMvKd3RjxswcjKrJ8TejsPM/nSLXnOi0g+TNlSsDZ7kedIpHs6Hlr+yb+NURFVwUoU&#10;073Ren3vTNTOaG3fWj2maeLikR+xlTztZjbyff/HP350//L48PnLJz998xen3lZmZlKg6pV15/2b&#10;5y/XD+I1iS9fv36VtSDt6OPTl0+SGSVrN/Np5unzlw8/ffj1f/2LbZfbtrw6wy3W9ev3F3XXzmNs&#10;w4a9rbV05sjYz+TVlEorJ+1XZ7tN/mRwjO40Jzy64yypxj0+TzMDi2aap/n+qgGpWoqtiWw7PzN9&#10;n7TPPo+p5EzjzgIqLyj13Ol8/q/vHz48f3mWfyIJfFQyXxFWxk8sIlJnTwJ5ElWdW9unD0r3sQXE&#10;hFWPtMMZTTELD/rcUuA8z6T/Jgfp64sp4zTA/3H99FkQOpOnLYa7O9MzmeRlVV6Eo22L/St6HHSK&#10;8WQ9lpguJXp1nyjbhAmLau78tM4VjIUqvwyDy0vvZFHVliwP5tM5eJVHfeyhfFbro70UWk/a17jV&#10;zLjFkxFHkufZQNsreKN6/IEyHsu4CE9nCLc8POCJOX+7pBEZ8UfKmJw5U2ccRa9Jp0w/GwuCZVV3&#10;TgJRrIQzsdsyYGrI8kreXY9J8Hvf3b//8vVZFkzN/NuvT3bOMgzB/HV4Xr9ctaEqBs26SSZayfmD&#10;/Lf4BpYZbJ2ckSqurY3K2I6QB37cTIByn6snJMaWPFi7Hx9ITK8nkqVHWbIHLLMsyei7NdeQg1FH&#10;Yu6fTEejiHEuTSC2cSdnr0FyFmjlEn/z6fXL33786denf/+nf/xnTUsKGdIVa0hgO6dvLg/ON0sO&#10;Xl/x9GytfE/O82j0+iUjLm1bm+BG0+k6dy0jJVwqaEUeX7LGOk2yQH6xT+tKjZkl4SE8tKOC/NAD&#10;usd06nJY+fgg38NWx0JBctu0uGDjxTvyAGsPtuo39ILTmXIjV9RPzZHMV3WJAUFtql1JIErmSlX+&#10;4eFiySSvtbuGGS2HPu+UUL2OrJkQkwPW1BkJpAvHPttKIMn0VfjY5BiPbNsaG2vbu44ySKALzFRn&#10;E42dYSyQxlw//jP0D61wFFpnOvV0G1gntBWhl0OAe2tedPTHV9JTvA73PnzmVkwUrGLHKSaKewpx&#10;ZNO/bzEDYMSVzM/Ig2ngEZ9rszeGfiXb+WQPTk5jydvD5QGZln91BQmyJU9mYOMSnjppMTJDtnbh&#10;3pE5I5e/+b/+z//LKHrIovGba8S+KK8xdtjWwRplps0VrwJ9e3jArDHCkZsDTc2haEWc5/TKHg97&#10;VKzBJ13Kq8bD6IN/Gsmop9fnb7+/vX9P/8Qg5/H941uNzIBfz90fW6NtG+VL2Cm2Ey5t/Kq35qh7&#10;JrcljJQO3BbALWoc4rGrZU5PXB9PFmWTYTnjSYZXoos5l5EM3XpGfcrvjNV0L28KQMHQPeZV2ugy&#10;0GRrQkak1Ibi3Sl7eN4aBmEQTYYL+sNy4B6oY0JbEBlAUjdbQqFt+gzR2foL82vKYpczqh/bhHjT&#10;inga7Kgh41Xrhv16Na6xxGSUXjncsXHO5B6PH4Op+4xUQ5l0cLbXfm4PbMFTHHkS85yykTLZDtAw&#10;VB4rVn48yk13WRthaJGijic9KSJAVMXnT1+uX55cmbwSjyU0EivdTCvmVmL7/Ce+y4Lc9ssrV+MB&#10;c7UVky2OQpglcN9jA9ON4axpCNZipawb12Q/j2NsewfWmZ4bCtPjWi9KACY8uISquReU9jPwD8hl&#10;3zHw9zffHu48K68U9CoiV09e/MePPxnUjH7Da2mWnziGoL5TpTVzhCamV9Z3zm9uSXt77wYZKLuX&#10;tc9qib18eLBmvdUgwD6vmn98kBfLdLMNndpy5yymyUHTfdxmPEXdWyg9+kX+v37/qs7X7doPQ2Ll&#10;3+MDyTf16Dcr9FyDhknClziMX5sXGrZjNoV15yw8C6D+5pFRDT/bq9hWuifbiTxHRWC+R5LYD3/0&#10;0x//qFGfyBIZNkf42HYskn9n+ckMBRV5JKh/v3z+cvf9L/by4dGDRx3yTjzrgd3o+NyUsRd4b19Q&#10;zSOB1imJBg6IBjJ06DYDsc5VQrpEz1XNW1PMHp5BYbCskb/0FJNszz5jGPPCPhMunFrDvmu8QVxa&#10;1mk0yFMK7Fm6t39/95/++A+yQc6/+tbTApIHcU1lBI8QfHgUne2QaurEKuaNu+9FIvc6nz8/aA7F&#10;7eKVWn8NxdX+h31Td4Hf32qCUs/VReGvX9yRvjz/r//1Z0nPO1FAouf/pS/HX2dOCi2T08sT6CYJ&#10;sUZ73Cspj5y7wehXpt08+nVFzDmiujZUJiddt6WrkUPGRRlVMl/wRrMn1gWgle5g2yWrr99EGYmK&#10;4HvLhJL7DmmH6Ple/rZd3NhDXtlJeZT8YBgFrVY3AP5b29QPH6Svubfpl6l7+5cPmrGTjL39i0it&#10;mQgR57df//29rf1b64shFNbx8Kx57n8fpAzuv8aGLAuDzQyba2EyW4T9ZCD98O4nC58lPDW/zdBf&#10;naegFQzIKhoajuCpm6TYK3t4zDWokrcWYE0ivXv4SSuWXyQT6s0/aHbJc75WRKTbfqqGEKpZ8ya2&#10;Nl+/ujbR3NMXtml3Eqd7zVxopswtamisq0Jt1+cXlZH0QnQ0wL0MfjZu83tVLDAloACrzwy56vQT&#10;SxH2U7Llq/guO3Nes11BV1dvFXG/g/R4dK0KHjFYHmlrcHqv2QHTR4NuWS08SAQNkkUePP+V4YtE&#10;hSlkiwy91tv/0DTTT3fv3l7e/8SIGeGV7kgGZNpsuzw7YIsJCTKisD7iZYkOcCR9maYQNVD1DJG0&#10;wx7C3XtZ6f9gEhCXWLRtvwyMxMx5nniveyvcI9s6j4dtUXOVfqjf1MzIyFie462ZSswi2YeiB/Fq&#10;AkbLb0TbR/NU9/qWnpdZTvsesYo4jAzakI2Me+M9uXcznQ2nhrnA5ud47Xpuzf1w+Ulk6wkdfBVf&#10;NARPL4+bI4nyPSNk9dREEdLP4jM8qmS8Fk8q2M73r84UMPDasQR0Rzjev2UA//3L02/mkbXAvE5P&#10;5/rj39pD0L27f4+Uond0lpIQewsi8LJ1xGYePhjHzr7Z65hRKzzCuHR6iqC4e2eT39OU9/KTPd6x&#10;eshaPlI+c1tbljJfALqRBNNWvNCMDLLkJ+pB6O/MZU/P2IaIvh3/3797+Pu//yf1rfgwknxrMUSy&#10;/yPlDg0jIXHRSnOLihk5vvR4jLar8cH8reWp1j5WUx/Fd3J9Hv3a8mBzGPjLYNLJuGrVwLg033HP&#10;eFCFNS4y/V0wLk90JxZJ93aWaQtLXtxtY3NvCOJzgjU+DEPV+r346p5/ZIDJDCNA0YoF07OQ9GWM&#10;MqAJQGKZ/QUC61sHRlyCEWZ8dT9/9fii0anY8JFVPx95U3lhmpgTY1G1kvkCwytKmsI/jFxwMe0b&#10;RGIZP09bIFMzZPJrtD+Tq/FLTW115PhLxgdeQytGv15DOqOPkCyjYo9OPXIxT6F5tGZGiJknY4QY&#10;H2DD7HGNOc4ImZEUYxbXY5XsPBT+jvH17EBGJYlF19aZ8MYxo2J76UbS4xzPIyxIsgeYiFyQQ9uN&#10;qPHkn9x7vBS/8/Zty+shCEXtpiQ2KOWTrRepnT0eWTHVtz7XqksVVYY1rvmvS8/8YdZVZj41/mtq&#10;VkX73NquEcpiShe4BAbdjt8MK2ujF7SAHx5TfiD3/MesdL3OGhvzo6vRQveinZKlSdfwpMpVxoxq&#10;6zANkoRiYDR0Ls37FqoCSrG+HrwIDUONysGqM9UHBv8TKUn5PI/kIWFgHVx4nn2tgapw7m+pZ8qf&#10;FBtIQuFAlRZLJmrLAJHrQeGRxkHU1CgMpapKjARqzdtHbVZRLVCDSGmztu79XT4ykl132TKivZHf&#10;vJPKf5KWt3n52Nfnk+VSf/GFMrqIOtOnhjK9znM/6f3q+4svlK9ElbJDiKH0euyyswaY+3zLsjk4&#10;G7jUafrNr7/6TN2wisZMIfN3nykaQqvK66Ga6PU6HyunAbOArLKnjrc70FzzPo/XHEwc0n7kwOn2&#10;uc+eHMtPOJUqA0BY3TJWzaxJzg5/nrOwNVevt9TbLMXt7ri2O1hE68OkZVuQga4QAwbI50tkA5Mw&#10;z8NlagBcyyqnpLCKbz3m62YaZ41itUbl0644m8dEV46crvnba79Zh6k1mapVtmjBDCUjbtCNPbo5&#10;d1cHKCOxllUw4t5XbOIVaiC4Wc/fW5dhlyAOMKslhZZbXPtgReH4xGlda3dti5h3WKu7h8voS/YZ&#10;RqLYTpSMbpBN6wMNpqWL+mo/QbtUn+c6t7yNli8R7sUv5GFibsxBRMZYyRne7V3upnm4mTrTF4Sy&#10;WOZt/XQINQzc1+yJQKe8dw55gP58HNnWwmPYYi53lWn2fA4MOQ8mRAwluY8o+bT2bAow4CzztGFa&#10;O/xHX/SVHmpBmlbryUR15qVaVnioIq0sG7Lux1KNCG67NFBh1Yc+vjVGUQwokLmnrCgOPuVIbH4o&#10;EGpHSp+fP/korJwGHRloydYWakTM2e+ssdw+SxYtQdBI9BNLGyuhJeKe/NKDAaU6ztlsKlCS5mPO&#10;3kOOs4ei0lK5g+NrB+zsp3DbOR23XQEN59wQwrERyTI5rF7WeLshBgUqjYH7K+ZcG5V9/Ln0Qju9&#10;dYqE6WCCeBvv5JHWE5+Rnma65jbUo35KhjQxUQOP3muqANjCR5Nm7F6kMXiomqwfNllh/rKi2Q0O&#10;5/dOjb6F17rkhKRoVqQoeZJcP+tju2d4tIm9u/F54gX5o9S5tTVStKTOHJmVt+07JA/Dxfa5YKTP&#10;ppfffFHBtXa9dY4lX7Y6HAz9e+8c6ba70GS/LY/yhJTnym2+vtUzFhT/WD7sSW9i3NZJ+5izdOFh&#10;h62NF3/0PvZn1X+0PujqrXyVnMJlMfWJOX7nMxea9b1Fw9l2t6H5loSxY6P16Iv5CE/hozZzwKQM&#10;aSYPHv6brcfUpkK2ijde37RVPNPu2JzF/YWdJRkrdHsKMf2aPb3NFyzVwbXWHPIN3QyywHG/esAZ&#10;GNKPA236aISY75FPKspbmqUv+L08mDLr+VBg4VjW4glMzUf5CkdbqRVd/UWsq7+7tl1R4BYGsIid&#10;jFp6hSaNnt+WL/Htj1b+OkYlYfDdfeVoris3PKbYIlwMzYLNVKf8DbQh8f+WkgcHY5GKV6QlAoS8&#10;xea0DBwuN0sGQMlelVgnPx94gBqZd3VpZd6mjL+qhCgN0qpl5KP+zVixQEYb0XDL2uHJ5e2S+NxH&#10;LIqJ2+reFeBOj5uveq7gGrViQfQ+/ih4eiePj4emyuwNdhl2jvWeU2RNr6xIdM0uTk4C36iiNWaO&#10;lza+AsVj30em/XFoN3hFDpBU67+e5zeEybeUjx4OR8sbQDhoUm5JaylOgxxIt+iMLXKlLRNyLksa&#10;hT4pT4u0O4+X6A6csD6YRrZWL7WoAdZIfyWyZWI8RjoHu+4oCJehWLS0dFjfLmpQTWvmK2RxngxU&#10;IzgAuzl1A3ncSlXwUafI6C7EO88FdfXT95f0SyYDJnzcFAv5/ST7or25DUkzjyKf88T33bDbr075&#10;qbVdLOJb8ZHmo/MDUKg6z5HMEjr7o/C6BCcy72+/yTVXETwbb9dkCGnGV2Iz/sx+4KKrXjbtuo5U&#10;70vOVmF0XY5Uw4BNvbg913yW2qy1+EAmB0Xsuc5OPEOX/ZYwrTg2/pARF95DvPw1BvM9EHHccn3j&#10;7gHLR3FuXaStt07c50A2Ow97X1oNvwKhZGNG497TeCOHM+4SHTg5afp745I8WCnPLrW1F536XTPY&#10;sf/QeEGT3INRs7wiSrJXVfg5jBxVyanFs0/MJWPtRuqMlwdJbLiEa9ZQgcSFJ3F0I2n5NltHda+v&#10;OGd+jYH1nB1TzAilb2Dlee2Dn1i5tAvLAoZSaGtz9zJRK/jCE+yh5SqZkMhwOz6feG3rhYypJksh&#10;bwtthaLZjxfFIqCM0kGpp/iIqrH8MQotg6ximSPDY1vwlSmYHeb7Pn5/xdP9hV/2zO3U76uOlx/a&#10;clqp9++xBzlngIkVo8Pe/Rt1XmfbRge9py7+7nM6pRgP/c8ZXPhA/5d3q4GfCOMHsJz91UvfC09M&#10;4baca64BbTpxj01e1gCMYmit+1j+tGIhQyo+mMpox2hWIEnN/jb4tU7Nin6aLGVRXf/fZ+lb1tqJ&#10;jZ3ZfWVPcbMNcXHOkU4r0FO1KOpecaat8IVN4taadWoA3LRszOBim4nOlVDx2km+T4HC13dpyM+Q&#10;OVdPT+S49+qsMelO1Ng0VqaYg9n8CQkZ2xyWxFKEDEAxnQXIZBW/+Lg313UydmuD43NaGFAdNh94&#10;UlNtbGZFsTYGKLlhp63pXjJzlHrGgo2ER8Zi2ytvYwBGO9Rn1cCpZuWrTsnYf/ca823m/oaGtLZk&#10;9ag/kMduZC5jMhVHH/mKHqo7bGm81jtY1JKHv2UE80q2MJAh9DG+Z5n4JIs+1gVL3eWmznM8jCfp&#10;SR5bSLcbDUBT2m78Pfwo60Bho1NcshG1r72KzFTkl20/aEXBQQu9g+NbchgP93xZ5kktYkzlW7hQ&#10;4EwmxR76uu+pqzhG9OF782Mt7ZadV15uHUwAG3WJj31aVyoC67G6YwPV9uJR/ByeFJ7gvsvUtpQm&#10;cLC6kxbhVz2iYjScDZncFjbN9mG2IPNRZOngS9qitlB129LpC2g9MNPyGD4oGWrwT+qJlJ+UYYct&#10;z2kFa49f2rbGwY8dXtSrcEWWCoNrbiFqC0KLtotK/Rabn4Jui4a5Lwv5tvWUbnkVS7W1j0oAn2+P&#10;r4rwrSSMXmDZaHHBUHqtGkKxpeNQqRBGRDZBw8BITmWDJ6btUf/qtVfNiy9TM5/tPiUttq3Nlz/E&#10;LhcAFL5yMKclb2mIRi3K1qb7A1qCUSM3/apSA4bRZvob36t+HvtEq5nOlZ3TvaPBSINOgVZhz3S+&#10;f/f0/KQbn4VIVKROvk5czDyuOtVES0gSN0an2Qj1merZ8h21GhEuxasb4V05pBtmXEqvWMTzvN9I&#10;cySGKsfutHrDBoGhz/yh1V6h87ahkR7yWi35K1WjD6X26MZRWxWz9m7w2vYu7aZx6kltuV6PmnXf&#10;k6KBQdykg0Wyj3yha75qyXG4H8lZ1OBe+ITO0bQFQ4hy5B/Tn9FYtZuX1aul/7FNtT7og48ClpeN&#10;jQajmcO2dCXGG0yXblAuGh4LW8eiNavyOVEpk+O9NtaX3iVxv9w/p4+JDMx1KUGwaPxwrN7iQqzG&#10;pljvQ6VGHsraKhb9ll8nb9CTpYg8y1DY1N4Rg8kw6XHsyhdycMfakha9E9gVDF66b1AGWmUWf8UK&#10;4I6fTFRNPkegDRCR85Cg5GtEgjGAAXR56vQse8/81IS2QeD1ZEMNIdJZ63HjD8SNDVaoVE/Iul9q&#10;h+Z5zaPKgG3LnDm/YzLIbfK4Rvk6x1/Jib8+lKLZ2HFaKRQzfkjcabCDDsV0bEt9vg7+KpoRtJH/&#10;ki3Ea8EZvWRsiX3gLV/5SUomWDiSaaDjIWHJA7q/VXfpvFS1SNg0kZ8ykUkTu4oB4StLuvchX8XL&#10;xU7pbWZOi0Jd/wywNXLWdsFPv/4K/ROp6Nij0BuqSJRhmJjboBRJC8OXp7v04tSmdY9Nqx6VKMYr&#10;+fNCptrkmUVecs4ck/TbDr0h4XTo1DZjBq3dtZBIWMJ/1Zhohu+X78UMrzsl7NDMPsRbdWvMF6hK&#10;0/miM5BHmBhB9axmZvSQDvPFvDUZuG8tUbVl8k8vaqyxLbDZ4C9kL6gh88Vm7WSLnQhqpJph4mmd&#10;gl1+Clsmz60ylwJO5xn9qr2JCOSYJ6sDQplYZt2/T8wzEU6i6xnBWq30c7xr9S/ooKJeotlkNO2y&#10;kDDIvERfV4Q/UV/aO2wUTR6x33P0O0gh+bFjmQWb2TpTOzah8cPpBcBiPCJnl3DDlLGvYWp/8kHQ&#10;6WvSjPsvbs334b75ylsfaN2YsGjXviwa7V7P1ZvZ7rlKN1ub6mB0n7oXzXuu3o7JpExrzuApgM0Y&#10;OFHf1MnyjvJouBxer/Ofc5+ZBarWJTSE7WP/04M0WruGacO16mOkGjrTC2B1BcScWJm5m6HV7+K6&#10;xbrPKxv+wjIXTxrQw4nCuUbFq+blfKR3fPLZ7/4qHo5ZGyj2yMH6FZ7CKb3OWPTog1abcGf5JA3P&#10;F+vWaT0H2spM702RePCZrVN+pvRBgTx1dgXQVVDK5urJlSdArgVD6/6Gm7OOIFyz1UpSd2et83dt&#10;ZUYju9dY3mmo6tLJf9sWOf+pFiDyEOm96TVqXE1C16G3qoFmq1np6/Ee5wkNgLs/w5cmL/S0e/Ir&#10;zGnjOLvVl6PhuS3k4BKyQpPDEi6+mD6qLDb2wKhQdSTfigya/eqhTMrP7AB1Rnfgb68Vsmk9Wtky&#10;u8WxJ+pLUkNQHZEMuUElytkXlVhLSPt9gDB1Zu74wBqKwXezovYnlR4yAGwdB6VJKBN/fo/GUwZ4&#10;bsdEJ18ov7iweVEqlWFp5JC3pSPLFi4uV6IO6Z3W/3CMiUfreJT5qvqaeVI70uegn8fzzyoTLaa8&#10;edMi/Otp9HIF42Q72Dmz9MedJ/MMeoxKzFVzgZioU96af7Uvl2/yPD99yiQwzxVfOvy56GHKjOgt&#10;yS7pguLmaHHvmcmeubf4h5cuKYsRCzhzDL2PLQOGZUEqQwViy/3oQDGovJ6cQ3POesqdwcUcGbkM&#10;/EFjXec2fLlsvgB/bc18JVwUd+IpWAxNliUyjpkrilakRbgdOix4Dpj1rJrDV6rfn8k6rLxqmxer&#10;5lQ0ZTTkFZ91kUGTsXYCz8w0B9HMFleKRpLlbxxRNfDK6aZ5PlgQxrB3MnPwdZjnW+OV8p37jxFA&#10;2WupA0NpEqjGSh7PUz7cXDwFg4jwDL2Hg5gyfHf/M/kYPQbeXO54qRKiHLZIuGvr7GPpA2wJjOm1&#10;YxH2e1ye52595aY2u1asYJ2V7SeTzzYwG8tqQMmxeNH6fRbrwo5mtLPUXmwRNi+yOjJnImMT7DQB&#10;Z1ZteSSvL2FwI9urddww89H+4s23ld76ejcaZOu85Q0+iragFPtQuRIHbceWXEUvDBuxyuBFDG1H&#10;0qDJRDJLHUqS97hf8S1D9XhpWViQFIwRBfM6hpAGgNY7QbxQzT/Hx3yIsuE5IIwAtYfwKI4GKxA6&#10;7zpU9PnMP1t9IrGqIx68/e/4LIzifIe2rrNqqWzZooxnRKQrdDOt9InN/Ldvmppv6hwqMTcN5wx8&#10;QCykNDxXjT2YeoLjEcdEcdN3RKBzWrIFbfoXy0NGd5FqrFC/XbKaOBX0LmdNt+UlNFb8gbOtVSjR&#10;KsPMPKB+yIDafFVGJz9Y9t8telrBYxSXsZBGk1CKSAKwETveo1/OypYFyywe6wu6+KP6XgOUdk3V&#10;UGBZXe5DvHoDP/Y129zCzQiug50nfThne+XW7jxLWqFdy4/VwxkHSQgcz0NvFScMjTTNAalcPlyI&#10;SJ8+Ci1nVUU0JVQlv8NFkaeP/TbkTm6qgWHGpRCRMfwaA8/9zvqTXInTunvqECj1o18577p6hw4y&#10;T0Hu2ZvRb1aaZLZuWf4bXcPmlJ7UCXUJ1+3zhI0jki9+l2szFwC203+RxR2KssY4VMahgaqe04eP&#10;xt563TPwQ8kbyV+Z5JbqgH/rqd6NpqwxcHiXtkIfYDi0JmdE3z4pbEPPU3pdcmzp2Dpkxo00OwD9&#10;YNodsWBtiBrKfJD1HVlalmr5WuHson94bDk8/KVgYYHs9zFUxszl87xYW+31P631T+fteohdoyMA&#10;npKxutMvuJ6gNR4CZHMVUzMfR3Kypyk2mctYb7dlaKaes1+On5ySa02QSyYlbs9gxxIyAudK9fNV&#10;dLlYhwJofayKu5Kc6p/6wa+MytjsBz82ZzUffIF/S374Fp6Gg6Z/PR+/YRQU3+n4KnqwYoBU53LL&#10;nxxoqVJbSNJKfNHWMzCkXewYVbSxHyGkDCQsp3Q/8rDiuqnTkkKLPUt5ZGbYaCoF35T3Nfrr7jF/&#10;kfYqzyulgLajO6E5tLq1n8sPWeUXWnlyXKFw+BWpB6Chw/Ao8EClfMtCLgQQTqVOtG9p6Ix3+CoT&#10;uaEbEuOP4WzgFwxHW+f9jseWR6HA8C5yMMBBiGJdmhs7yLr0K8UD/oX7S3AfW7G4MxR+M3mAw4m0&#10;EdenWrF7jpuebKStMhdQ+1V5FmkbuVz1qH72ocUfVYzXHWp81szdpmNMZgUD4hrS1bmHLhX8t6O+&#10;IVF7sq5XXHtjYgVaxFbA0NJ1385UBd9c9Vq3ltRSoBLMk9JX/8QSVXBCsPAcXc23y9as+qFG3kYy&#10;gOSqfxpVrrYE6+Je2IgCpeq2csOp1Nn6Dw6m0x9KQtDAaVyKI49Wk4yN29Zo6ehP8PqdJIyVXDoc&#10;fa8EU76SuufG3P6SOqjRmvUP9/4kunSDl1BhahrqCTMtZfrwaeaJkbdZ99X8WwsKc21GR/QWs1qJ&#10;noOxFjttOJ8T/yNrCrarBd1wzzv3v5TGBA78m5ILo8hVdOGWehtrUwPWjlfnelb0KaqAJxFt56pw&#10;wdNT8rX6dWAO9Rib0SIvK8/YgmhQJ+XtrKkGJMHzR4QZiNOOFqN8iRUchKi/2Pn+yFShNWOX5lo5&#10;XXPit9AmgFJXTidiPDOxX8devAYko19f/VVXarkGcwjYGPHyJ945AI60LM5WE/0PRiWCtbiATiFe&#10;7Zt9K3oCqZ8vH3qswczu19fZmSqxXQW5X8U+nHtuKTO7E2f/28Q8g+6+DlWprXYsPXrGz2mFGHW7&#10;iSAT6z/j4VnXneXM2zK4Tpjt4hUv1LTxhAkAmFa20aGkVxM4c4xjnshzNDf66HtCb0v3E+HUJL1M&#10;qkYFGjhBVJjQUVZUKFFZM/PYH94xcCLAtiFwypIGxrOLDJwHElShUKVmZKxX44KG1as20KMRRKL0&#10;U3ZxdARKZrSQ2MjWiBneTlyI1t11mTJXS6b7NGRJbqTgSRwYPrq+RgbZeKqUsT//rIHf0E1rmtKW&#10;Cy4uG9/IbWy1ceyYX/WXAgPh6L4tgL8asvmz+mTjQ0Q+Zze++9xIWr+K1UlbyYTEvtanX7Uay2l4&#10;DUrkEAyd45dRYmuwxm0Nyltm3BhPxs6YVqnnjbIiW5ezIsxljHDGvdUFalZUsEtBI4c7i3h3xorF&#10;x+g3wjXUG0vVGO9YLYxHLRjmP/cdgXeH8G3sNz5AbVTnqkIrndUvQr8vvrHGqMc1Nfi1kDiy5taR&#10;YXZg9m2xcqc6jnDYZiYSLpkxHrYkY/dGmxBhc3X2DsQ+RH6QnEQU/CArmfO2XGiL+ptZBmam8jbQ&#10;dv88XzXXIJW6RWwRQ8BqSurcuYVhe2YMV8C6sofCzV5x+4fb4qVdW6ZBIA3sVtLTDQeR9ryNwUNm&#10;0ILWcshMNXdq5turoFM0/lkLHCyN1QVG1G4G1YGe7OYovjPaHJ8zfCihYf5AFRnoXoCUAc5TusIR&#10;nmgPuVEP6LWc9HnU6Zpm8jVjY1uGPfpF99dXU+etH1Ltc12KKCgxG+hRZnEfSFZu8PH3TOIVRR+O&#10;FOexjauPCBfKEcgxHLRpp0E/sa7e1I/3wvtFw7A2xfXrvgOqUJmrSRX4rfXFJVxbULkh1xBo4Sx9&#10;qz/ivgCmTv+V1s/aeEKPVlAyS952oVhxxK5m33X8mYX7klWeIMkBaMvwluc2Hk6l/LZs6X95vuqn&#10;smlrdOHmSd9Cx2La+1X/LTyFECJRu9Et5FWj8dv7fMNvRg6tgDb8Gz4GlzBqZOOWPsHxB+ql9YNK&#10;1DyUP+cg9sh8qJ09wNUlesdIgOE4+siAtPpOUOYJOqj/m9OV2hAGHqS2QMbbYJvxauZfa7moLTP9&#10;zLY2ZttdSfE/POKtr5/KtEUok5m6JK7iO8/We04r7XVWbLUee7PML2iUE5GPGWeO3M8ZWsXCn2vu&#10;R4J++fizKTK6Kvgt/dZe2kUT1txDqIcCuszkQ57WJ/cgNWQXVyg8VKVStKsGc91HB4rFnh8tv6b4&#10;cBPsU3/5EgaM7hnOS7AYaIEcNu8nAS6P+XbFwFMQK3zIjwowAvQvk1+xBVNPsbmV/tJgSV3IOsJl&#10;oOmBNDHrIVM9WlhOQV8zl3nObTMHT/ZFbQLK26xCVPwzY8KMePVjDDlzrtQZcevV2jvqQp1L5EPP&#10;2vpSqZqV+S3eR0sje+F1ysx+M+jqJ4zNKualXCjsCGqztk4rnd0vX8qLRvBS//Bl9pjZHyX2u3HP&#10;kB9/d+xIaLjilgmUQyTkPBgMnJWBBXMilvZvbnnRKChtpX3936NfM7Rz55MTktHyjgdWux2P4lvH&#10;1Wi+MZYzPhMb1blqIt5Lbo8+DwfSvGDccm2RNTs+Gok8IBXYHEA6I7pGIrFxU2/pCJTXo5X3mByn&#10;HRt3FXdHv/N8YsIIo+M8AiFZo82JGY+1Ysi3bM7cj6UFmQQWu86C/rhBypHVfuVmbFnVFqMRBwT0&#10;c/9dE4R1he2HjpPxW9/i6ws6+ntTTW7T05NPa9MXkRkmQBr9qF50fft2Jw9ei++Rzy29kTr2LdvZ&#10;2b3P+DfuKSqYi85r1mDswyjwYGFWOjwnKKNx9ia/fZRH6Jbqx+u57b8s1rGHMOWZHZCZ64DOZEA2&#10;VR2nlHm8Rxfn/5i10UqLCx8qcfBl6Ol4I5M8qahd3PTI2Mzyelta136zp3HrYKS6Mg/Bim90pLIB&#10;lS6xb60frTYRl77oASCpDq9rd9TaYIZrpZjucmaVTbLxrR3es2PYyR5nmfEbJ+IESF1LNigXCs48&#10;oIssu2r6NGaSHjDWElisO6GbQcmZPtzaSJjNP6xzrh2LNct+4Mz2kafdjM3VBFoWgOrAvGJdXsWM&#10;zRTjXrO6+mgD614m9jB0S6TXo18oZtkAfuQklpOE3FoPkjkyyEMZCJRYYmxO1jgkBi55Dh9Xj7z6&#10;bsNfm2yAnHHaCt46M07mit7FS0yvGvuWGOZMBKpFasssZyHpvCdCLyQZ/bZHRtm2rWvOZ89+1kzU&#10;S3R5OBZa0ZFA9O23xJvR/xPDX1TlxFSXzuxGv1o0N5jITH44FuNbG4vr9em04cyQFq98kFnXwFn6&#10;r34n87bVIEqnl5y+oz5JuGahnPnK1BC96z31JHg99SMtU2e14OZckqxxy3j41E2mNQbf0mrz0UDT&#10;fmz4FeVcFgOr128Py3/2AnMf3McilSMAsu3PxY1NKHRhTfvtWcrr7ZGWd3neHMKqFR2hxcb9eDtd&#10;VNyo8K74YaPoDSstND+SQ+sjGkgFVZTmmt/kkT5wvxPBSUdE9Ue7sUuGSm/wNpv/OV+t1vWnSkS4&#10;i3vtFR/gM/dtrH9suLsCIwZXQg3isdBBr+iRU56SLR89opZjvDBwRmNGZig59A8dFncCv590rNSP&#10;tjyoLOtMA+fv5CRNHc9dwTzKfaocO8/97cjU+59dEGlfY+M1Ah9Zop7TBi4JefM3//W//FefHk4e&#10;Fk79ViM+tV5ZL5zxTedTXy7kUMqB5WR24j4nfZPDxmeIkxUKyvlEcx+s7rdvnI/X2TNzWnrzPjkf&#10;UjB/ef2LGnSiyfs7skE6VYJ+ygOse7L25SB3JfC4z95gAapsScpdoTwrOuT6rbKYak70y2c/f//W&#10;mQOcFcmZBtTNfH35+phMMMnApHx9X1+UgUn1kAH1zud5JqHXs7Lw6dj1wK+DuH1uONlAlBFKx3X7&#10;SHDnYcph7PolS0OyolHQmRLe3SnaYfqQnaJndlOnIXc1/lRJXM1d8mX5fHPnT+7p/HrvPGDmhasQ&#10;9s6jq9PSBRrpAsgARGYIsqSEr6nXmSOUW+idMtk4jx8cQv6TB48a3Lpz4tFij34n95cqd74NnV1O&#10;/hXwyunk5VryNHDieTM5Je1XpEK5tqQJcMpZfKOoPtudGpTNgjwH5EwiN1vOcBcuPuk+WQ6S5dIo&#10;cJ478ppMp0YB+VHiB448J/2TeghnxFIapH//9NvlnTJpgZ6BEKe/KVdE5qTJfplT+DlHH2+bFE5k&#10;cfj6TUk7GvVdOY2dCkPZGslqoLeZ7db1XnvYnlECMlgINjLQIAv+I9mPkCidYm+54tx/18OvuTTa&#10;r/hQ+pzw3kxFOaO/yYxUm/NPmobJZAByaBlXp8m4vxc3f/r4x7DmRbnElFQETLVXXpIvwUyWYKeQ&#10;eCanqDMpTa4C3gqvgOf8YUpGpAySyrytbChkFRZ76PptIZwBmORCTRpKBmBUOZkPDKJy/DoXhZmv&#10;a86+j3LABcmJ83DYz1GObucaYcQbmPNTK079oG6NTI8kGXW+E8fukhklRoEWk/lJeUqUH5gMLiaS&#10;MwGG8so97n9JhHR3p9ykH//4x++vyuVyr9MENINAqhy19Bd7um7uxb3L5fLls3zyFw1nnFTo+vL0&#10;709y0ZSnR+xZ/i50sKTZ13TeUWVeIUstWod0NSfH5DyzaikZT7QA9XRGlni0zetD4kUlSianutXr&#10;5ZvwenijzEZ+YtSTkS89Qd3+2OE+aWpF66O+CjTN3f3uy+v1n/7pn5Re7ouSdpB/hoxFtuRysZT2&#10;SCgLT+sHKZGUl0U2weZNcvb9u3JQvzw/K8WpE3KSWfonZT2Vwl9fPv37v7+XYX3z5t9+++37f3z/&#10;6acP//rnP0tf/u1f/tfLl8+WO8R32U9yeTi7Bsl9RCvJZ3O11PIjJ76n83BGJuU8KN1sUlFmZwHF&#10;fFpJkrXC8nD3KNsvjhg3MiElDUVUyPlgJEu2D7aEzjxIHkvSrLz9x//HPz8j6H9RXgph9/Wb+h7x&#10;6qfLT5KIKL7y8bx8uUoxlEbMvH59VdYUybazmzpXyp2yp9LDOQ2K8u65Qe71U14WJasUNeQ/uYe1&#10;9rmST58/KeHtVydVUlITtN0/vXI2VyVd2rrv7Gvtf+NvrQxJFgTsMNlHI4QmnP0zWncfJ77e32lM&#10;bnyRGRLKqOmvak25iJJVwqmXJtuks1wqx5U16+Xu4hykToxh0yjrKll99/zy6cOjnC8700JKGZKU&#10;PJRb6YtjoWrTkGCv6DCUae1emuUcoxizv7y+/PHv/u7P/+N/KOOtFfL1+/NVeW7NI7KCO+sMcuI+&#10;QkiTFcz2yunex36+J9dLRlbWTYsXueVIK1SrhRAo37LLvLlTznP63yRCruY6Wxt5fUhg3H7U6eHJ&#10;HS11lXWytYl/JpsDhLo6w7klTmnnzVUljvrwt39Mj5d0LZjDpP96o2zA1nbL672U8UW57bz7xvLg&#10;Htk/OTQw0bm7DK9oIwZ+vSqL5Pvr5y8yv2/vXpwvN6mOmynQuZ1kK2WXlEP43Z2z3GE5lY/K9s4J&#10;ucjwaapCpXcP99frVwFp8a78JJ/W6rXp16wogvOrc/sgmoInWXlEGvIto5TIXsrn6tGvToPzGz0R&#10;POaJtNI5q9z5ueG4W8oYpu7nwwe5BcLn7lVJu97dv3z95n6NPDnu0ZLoRjrrbPbK+pMexk/8D+Zf&#10;uXPS66NDpDfOn/ZGXCbWwDm6nObbpFOn5Czlygso8/jlEwMEaYebVJ4zOvv6M/EjYp9VN5kUTX9n&#10;+o20NJ822WJIgmPMZ+rCg690VMzvGHLJ0nM5UnTIG6S+Rq/olzMl0wVCDx/eyX2N7Ta13fFAAfeD&#10;yjn8YO+IvIDSd5K5ofyAQjKsuJb226+C3ybCBNI//8c//7N0UxbqzVtnDXLOVQnz16/S4nSkgljj&#10;BUtULGp6ouaZ8tvk8fKreI8uaQZP1ihyQePppaskZ6E1SXVjqejjnEM+sudcxHhZ8D2eTPo7Pac3&#10;xEu05bcY6C3Zg8mG1Kyz+GZAxTAnuZp0//pytX2wi5AMgv4vvXNa9Ail2X2FdVzP5Ea2jpJTx1mC&#10;VDT5q1SCjICGUsWdr4ieNwiiC+m54huQE6iaginBdqgztXkgqawHmMv3s/cYP/mBXp0cSKiCoSLf&#10;MkLd/LoeRyRDMRXFo07OJB7qKcao31oDVOb64n7NX4TmGItQDEfQMMaGl0dk+s3IIiOa495+XbIQ&#10;Yf1MQ7IoOxepici9qW8+xvKkhowlRf/+5bGVaXuFMpU2S0vGoRmbYEkk9oy8GBn5q/jqyKEqdsdu&#10;Cpgabuu79wDHjmdSAjXpP7nPfIPH+vmFT8dMG2KckfqM0e182Xbo4UR6/VnOK9P/U5e9Lr5SGb3W&#10;PHhnWL2pN2GCuG8zx+D6gYQRbM54sFHwDg3OdfEMoqPEQYOZv5k75FtVpHLFhHMomMJQcc+u+bkf&#10;iHZIXsihv69+E30IBQxDdDvlF8U4tzn1UCTlAYei+bjFzzmJINrWpwxWpq0McQ/muB4eQ5NpJfDk&#10;+eLmTXxguFyW6tOLy46Cwsd54tb1X2UAXvBZoAqSfOCrcE+LvYIp8Li6wXqRpPS/4W/pdlHlU1tI&#10;nkaG/uUFG6I8dQ2+4XV20838dMauFQnXJMiPvayC0LPvzLuzUs7t4D6oDgRwRr/Jx+MZ+nBzwxMp&#10;CXqoi3VvcTzcAe55flJpBGWr10HPvzpvHUEYsaLeb/It/K/PKBoqoUyhWLMQGcfsTjOEcDD1COFi&#10;2uh3Y7nQgeIRrnXWcTtiPcmqXdOKa8LnIw61QQF3YgWBysBJE62hifdifnr+p8O0VKf/MUdOKznB&#10;aKI0gJW1kVmvaDrHYIRAiGdOKetvYqrZNaeo5iKiJc1LAvxP6cM2SZ1OpCcaGzskGr2e2C+33VPa&#10;05W6GM2liNDaPlj+jznLoFDKG04HNwgsKQSYfZiG6r3CkHOvDaIUAlPotvSLmsOdsdKdG8ZSWbZH&#10;DiGBIjCODOid1HEsRgQvB584BmUpJbZd2Ri7p6+8b1MRLZ3YhEVY5xixfbM1cGS01/0SAdZVK/hs&#10;qwtocOd7B8kUY0g6J1qxfNJqIp/NIDXPsDwj+eAFjtWRpUdIH7Ty3unwYtYaULtp3tOwxjq5tqx8&#10;vnx0wPvj5WfECFFmTKKSXtl7GN/FhQRUsrovsSb3a0iLY1Bo3NK1lgxtUaoPl48i+MefP4rRZj2v&#10;+G1ombOrDvJV9bf2UA3n9ZYH6i8CS96iI46wOn6LFuhHMjgpile2m8KzpxQXvXoddXJEkQRRkTe5&#10;I3DNwsSucuF+Cc1ZQ1EedS0AbeXeamaVDuVMI+hTrZQ4mGTukLNCxzVXnpfldAxZ6sqZhT62B62Z&#10;vFktz/75LtMweWI92uaisvXLbR22pbmdYp0MdXDJeo8VATbEgaeMMvsbQy6cJgQqzt9n7AK5WuvD&#10;zdEswBd9iBRNzeVRZg/Xuo/KPDZh4CkpS4d6PtlFHPi7muC0xrXJKKTi+Zi/7tetFpnt6VtjMNKT&#10;tmfRs3lC/fW1GlFEJCdrgHWw/fKmZwhnypiIiEAwQpy7QiEv0248q3g7yKr7bgz97U+SkSXDOt8x&#10;agP4aWtsCPEx17zWWDFfjI5IF3BwlrwdVhftC99pODtvj2hwWpNUASwUMH/dvtesGQRGv7VUI1FU&#10;FlRGB4MvuM+6s3S9hpPzC8Ar9+aeLRj6uC3bYBH7UGJjbyHGUCXtavGDpTwVuAtEKtgVTNcIfaBk&#10;vdz6EjwonZecu4z87dlcG3RH0WvBxnSBCzWEVeJg6oQN+QpqdCVC3rbvCzxul8/OXal/hYOg7Yv2&#10;EUQeXFlbLz1TpPPLaTfrmV1U9WN6Lhvr3rueQh6hNk84S6IGIO2W8qtd4HcTWW8ylLSIB9ghjPnS&#10;mGpKltXQZVGv9yOlfb5qrm2pHkFcJCe0XfDjP2RkgbId9Q+tjNfaDzz1IycnPPTaJy6Rk5PjaQsL&#10;s6O4wX2woK3EtMMjim8pCgmGYmC0eYrcLok6KKxaegr0oQ+ROYUCrpE/FUp7kgDXy7abtfYdaCK0&#10;GxpkpSIQ6UnO1VPrIHgoZbugP33ms+5mPfApK6rc5z+3Bi951dt6Nqhr9k3pp6gOABtC/annbXdG&#10;3SkmxyxWTG+Nl2/BAikvnDyq5Trshd/ausKDdaZf1LE19Di8wdeQlGdAtfg35ccWnhLwQ4uY8/Xt&#10;1o0lJeFaqM234cLwfvAC0wOecgqJ6behi56ohvxaT2oe3EdejRFqyttDCvskb9tkKhvrsNCIBI19&#10;jNyn5ChgTER45H+Dl05e+fjxZwqK0dlr6ueDS+ZZc+X79EMNFLLKa0a2GZu4ZoZx5RHzKbMreMbG&#10;ewy8OF6ZOTTw1FK0sSPh6Ne0dXD5kJ8iee5/gyaqs3s+FxbaD+Z+PnLbkWTkJFqgy3tvSIR85eyi&#10;Twns8T/5KuOHjR0JHQ4I9/7MY68mxGgvkpHqMNxY935pX/t+/LlkRONE9/C6+yTbYvhlqDkjWm+d&#10;UaYjDfDt6azmKfIwkn9Io+vwmJw6XdmcMeN6LW/a/5z1h/hMGrnl11FZcHHP6vNvRn7Wnknq3PtL&#10;I6szVkcO6TmiQoWhw/Tt0ZZi1zzxXMaqPyIpqc6u17WuMhjVI0Hv6iuklRlxnbYrtNWHWu0PJKNB&#10;oYwfSS28/9mSMPsqfYAu9IgHZnCy6n7OStFn1+snY11e+1w6lr96kaeK//r0K6KHzENouoJaWtdk&#10;/WLFHe1eGaFlZ3tOO98jzMOQtKeE5VAGedjXtrgkNjuBO64+so8uugWgDKVECpYcprdtzwISlgQk&#10;zdfBgnMlvCj4GkruU44o4/W9OVQs3QxPTCK2ZRt2Vff+3c+//KKzuG3TvNOnZzihkNkLCo3G7zy5&#10;HBFJ/TEt0Sa0T08EVQSQXXx6GvqjWcORGf36a+aCa0mMUSnMmGpGc+D19BTeMcrSd2Y3gFRr9Can&#10;i5+0MrBeX6/HePaT3SryaYKHobX3sdhQu8QLZ/l+1tCuffWtc/s6EKKaHpQicHlcmaTivs3qaP8d&#10;vYBKc8p3281cOaB2bGspYvIjlidrMs32nr5b+qcL74nrM38EL8Jf+DJ7g5mTVT0dXrPpWmbJ9Oya&#10;cO+VdW8FvyqNsR7NALwijUjUGgN3VpexLr/yyz3FWCeQo87Dr5uR2ypf6gZyoUH/m7eTMThPGs+o&#10;pQ2nz5O6KV/WI+bNDFJ5HgiR7WBq7WSngGV+/cKX6XekWHt8a0zmF4sRgVJ5+OXZOoghVdaSBWfz&#10;XmVocPcv4xtkMg140ldyH4mVHQs3XU1kwyoynErJUPjmfObWltXLgJDRsuHxu81r17f4fvIrflct&#10;G/fFd/QiWEenKDm7r4ERGuacM2g7VuvI2TGUOWxgLFIIOvLgJ8wbplcK18rBWNd8FNVfVmKqmZLx&#10;z9vWFe6HMrQGnDEah53xfb9q/fNVIYxtB9qQQ5cL+N/YKwtNWpx2S5PTpoUyVx7t52Npj4zHWzKn&#10;TvnY10imebzaWtp3PAm2P3Ah7Z4QGgQeBZxt8YwYNXREunqxLQlHPaXzPLHmILC0tS1niVuoZN7m&#10;PKPT0pYmkfbWANegfBm5NDePaSY8zT1cbicw/S/0rIQvyi8JoaKM4QfrSs5h2f6w+s5pdYtkBSOj&#10;8NU2Vj7QZ6RRwiJP3ifgx4Nb3nbtx+AfPYQYTL1i4jkZCxpDuuxeUEnPoHialxfOUaE798OabaXv&#10;dINYk46BsZ4qwyfEvmJrxt6lBUUpFpmpsvrAmvLel+6OKx8R0diFFYswNaozwTr94tliaRWKzSho&#10;lczeuROGXQ+1Qc8LxFgcDfk25REV/7nrCb4h20j8EDfCyXujO7WVabEItReF0yDEMkKNwTTgbawj&#10;zScdzP7WT50L8uKi16wJcKXFMQI4kk3sqAZq2o2MVOLF7l8+fvTK89l7SZ2B6vCx0ld17Jo57M6t&#10;GigiwLzNnPrQp/1WSs45yWvnz8Idhi8pKncq50gLvfLmfgkxcMLJA7tS+DaeEF3LXLh+zT+hu5wt&#10;ZBLGWYrIhD4hM5mQRithSCx+4Q9eS178B0eQEtI6YIsXtfdujQ8aXqR+xzM7o7Qwas2tLDF5TprJ&#10;tce+1MIWzgSoHIkc6yFqUIPFKLtADRuDGjzFymfxMr7ocuezgc0mhKC2L/S+E81gXF3pdb1zUmvY&#10;Kuz22dTxsiPJPWOJyG2obhEzZqGGTNfpDehJdv9GVtf5TDZn+M2zO7FIz6jSp92kE5gxXtq6pfDW&#10;OwMXryu8dluZv2/OsIiF0ci+Yv3PXqBCz8hFvPDOR0zO0toWRsJExR0ZsJ5G0vQfp6mlOeXK0Ug4&#10;OSpMhxXHc3yZNoY+jrSDHuSUjvjX6ErOSBv4R65M3egURf1d5N0SYtlo31leIEezh5wTyEaGkYHu&#10;njKUb959/PjLk8alqOflw0f9ox2PakthlbFdI3lDf5EDyDlBKjLM6QMBWzMIppfmZQExm34zl4DN&#10;8VwuH73/qFAwMuxzyInCgxxd3ZYZYUpfdtDwsMC3NiSaOzYKaYduqIU9GnEH0E96jlUMLtQA44df&#10;wE+UyTVYyMx4o7pHPjNX0hVeN1JqdHNuHz/NzbW7hobN685aAMd4raCLv/1kYv6M9I6or3TQfXW0&#10;oPG3DfmMjZf9HBuI+M840/M4S9482u9+4LE8I40dwXcEvvoFY9oGsLecf86c/pywNbarMb3U45En&#10;zDZBDr1DULpeiQiqJAP6D46z8oU+Cx6hL5YZYrkZeVaK7BeZPj2VcCzYkkczpuA0chut3DakyE03&#10;s3iImLhoRmtBBYOa0+Y6hg+EvhpP2bo+D/1Xb7Uiq1jpkDO6UG+zHpdlm76mLdZXxseNnNubi02I&#10;rA1sATcQWq9rGzPHJ6XMHF8ZMtQOiuPcWS+ykHlGti4fWU1sNr1S48PUFr/ixsfgOUs/wv0j9muZ&#10;qQaGbuXjZHqHiJPDHNxTQ0v2yTzfb81TeoGo9ZxH4/KyftRwMdf22AO6pT9FIH7sd9bpA4HhtldC&#10;LIbv+HWL5lsegktlw1hXwqu+cHhEapeMJebKt5YEjNa6Dzy3MINLorLxEEYH654iLKtO7tWIUfcH&#10;7e+uyE+F3mXi3VVEKudqHVohasFO1QSn3Urs87qGVotiBvDmSdQs0uJ6pl1qSCtpozSPbv4gG+Gy&#10;r6l/tUKlsfxwan0L42kXcg5VQbjl6WC29i3mhJyBbdlnwD9lqbhEwgb+IGNa092E5sFl6hQWrrfP&#10;+eCUt0WHVSbwh266/wNY1RjQ0GrJ9+vkt7Y6VmRBs8sHvvAmFqcQW+cBzBTPc8lB5670ZzIDz4qR&#10;noHJLNqykpE81kX7cafqnBJYB+FeW7/3PeoY386Uu0oywahyHzW9IG+EGWg1alrzRtB0WWFoPXIT&#10;HRiLcMhHOdEznGtn4cEpfycXS/3wfktw7ULscq1z7gMDViMWfGZEQm1YB3Il2NQQW+Mo7tV3iztU&#10;2q9Gko4ZI7cwdVJp2+U28pc5lR/gbP3XQEWD/WBrYB5c81YmhDKVmdgI/xXx4dZvV1RwxEprEwyj&#10;jgJd3S3HqE5to5NgMecPe0YZGeuy+s5Su5HmAZIf1rnbWSyWOV1gTpQ4O4E7nQ25y6lAC3OWHRy8&#10;TspvHR72h8PD3ypi5XDqzLri8t2NmCr0/T1P1fEkTk5u3CbZiYkqxBY0Bs6X+2zSZc3l8XPkdXQQ&#10;mtuvzax2IBwsTLcjDjzQGPeWiciuKB/WPNJCNK8i7IFvfCV7nB6YQr3DbvTtMafO+DBlGutjmDix&#10;/fR/iGltd7jjCFX12rIUZVmRbQM+2uHUfr5vL8W39TBsdMCR+pupuHFpRjjxulbfr6iREyk6X9rY&#10;azdjXnScsCKcHQ8zzI//mmvGwF3tAsjFemN0jLhKveLij5GB0kSynbH08NcRXTEdWtp81nywAtP5&#10;eFGesKSn9SzuwEpFO4lhUobZBGzgrOpMBhFPzbAhZay971lovqQl65/9t2YcWIpKGfdMNB5581+Z&#10;oZhTf6+xaegd8kkdGf2m63DErDRkDIncdvSbM3KjrY1CmAtZBQrZHLszepgyfxvR8CKkkdIUXRz3&#10;jAnypi9I6JpzkGxVvHYLyLOuhA89EpbEcG6WKKJxMmeNXcbcQdZSAE13RWAKy9zSaGtpBaFrOofV&#10;09O7pvYj1CAIFL81lDFw6I6mkAE/KbkHl8gY8qCL5NkQNmal7lbWvNZeHxzAixcGB+Ub/Ro++hPm&#10;vsN60eSDMiHDSE03eKY1Npm5LSAB63YkaxrT3/5gi8LNsLD11/6IMq6uNrx9nIm4LFvY2TmU4mJT&#10;gurbusI67wLQPyOTPXc6iIzc5qsw21rC83Rp1gVq8KtaIctDZhCQtF6Dxe6nPPMYg94V2sbRNh+5&#10;ouplP1nZ1M7AvcCKykaiTFuTVc99HvWO2Y7SI29RLHRkG4MDHuDcNcc3GywgUke/ByRAiOYu3mk5&#10;futpRzGdRGx7rOVxlvixbnz1a2PhbyXt7CnSYug/HI+n4esZAfa6DEFoz3BZTDCt/C1quLedufKh&#10;EiIyssr6/HxlYkeSTXhrJeeWpc4l0DNlYe0euxSYhxeNBk9fE10uRsar98UrmO7nNB8W7XVk1BGh&#10;cwbgkom9MLUzawQS2wVwi4YBbtqNrZgWq2UxnaFEodWdV655Ck7XyMOh43uVUIzlDQmCERzhK2rw&#10;/9OvVFg37qsv2zB7JUXk0LAxi+R1TCpwrJeJvgcjNxZ7D/WMEDYzL6J8xS6sKgd5U5pnPAkFCmf4&#10;r//6AoyicdHl4LK5P8ypLQLCA4ZNgYHnhlOBHJBLvdwXif6Dvgv+yFhgW/rVFqG8awtAgQFPLwLi&#10;e3NkotNLfEEo30YOt9Uy5dG7VfHBr/B6yclwBNJAVGDABwtGKR8YrBfbg11PgFMD4OGHET14syTV&#10;vFy2W3Wptz64OPfD9fAsWz6XbvxQPnqV/km16Z/sOOPJt0ZIznlf3ib3Kadi1OCXItiRzJfrMM3s&#10;YHBMjJqz048OYuTPs8T+Dz8STodzCMXIuksE0+A+cll8D1otmUiZRcN8u/hRTR4dmLZmHqJ2Klo0&#10;+pPGAyGg3VB+noPF6H+0pXyMHGs+DwwWbGNUoMnSperz/hYKiJHAo/4gfD8gpM4+L336NvZiycYN&#10;TVxlRKplzKhF6GJaYbQYLWm2HIdJWAc8eChz/fbLf9bMZdgYCIdiikb6BbPg3UUTtsy8snqCrMFr&#10;Xj7WBeBojC/OWiC3lTIeJ8+8b8SlTM4/i0exIBC+FoeSBwdvublpGzTyo4L4PTMnesDPigmfhJy1&#10;l6NT+NmNabfFY29w6VBrhSCXMl5xF1WJNg12Q0+s2/pNmdV9j4RgvPv9MBbeRX+pN3v20tZeiwF9&#10;iBAKgdmFmjL+rHt9XWeo4QHihMfGhnSWavrImuhy4ZhXHgIfHFn2KprC+L+CaW42sEjNzTNRO5tR&#10;xNLHSGDyCbueY1580SESOLEay/OOqzsX8bxdkmB4izVDIWx69TfGqwoAxzPWWjJsX01ROz1RVI0p&#10;QRdeq5ottZ6dpDFy+ei9nCGP3YY+AaS4UAQd5CmzCV7JIg59wHNSwBMiPH16cgyNkqZGZkKJBuec&#10;Uv00oqLmnB9bix36hA7VgkZ3GeWyTrXSWAgBhPuOgT3KLQNHVlee2IyEsWwoQDg+NSkO/HMQszxG&#10;KENh9mYnirv2a4mMyeurDXN+ztVCYj7qWzWV3Y8Z0lZbwzuNe71pWrRDGf70p/9sj9+Y3sbNcq4B&#10;nO3V4OwxpN9WVtsJAX/6eLcc5MpljXuuz55xYMMfBwPU7pXLXZ95tBhbPYTIvaJrWiu6e6X9lVu2&#10;/DC3MpBXlrxPGFqavj2vIWS+iGjafq0uG7bX0vY822p99sb7ks29/V/pQ70Ro8kEk0emQ/oCrOmO&#10;ZHblLcI6fdYxD1XN8sJ4gUgNBL9joxgtx6bNt8KZt0i75OoanYI7lAmFG5PMJJ/tSfopf+vzabNv&#10;sNBCKbqcmcOavsCRA+SBRS0LBn2AaxPlDAGmH8wZziZ3nsy+X8/+ZN0Kz9tvHr5E+lC/nfMgy9ms&#10;LTr3D5cB5+xzY9Fw3YrRQV/OqcY+GMfpLyPJ2VXrsTr9L+TAkiRTVH0AHk/H793g1sToLMXHZv5O&#10;Drdli+9KK+5o3ZJti/6d2CA0PCK9nijjkIj9HOvptktt1VATvMo0xrO+Gh8jAkRt5Ig29ze/0BFr&#10;0tDf9RniZfcqe0hCZGxGpGMrzj7okIfKxge8Oxnk9z87EffIACTeVDLfNEjRSmw/j5r1fvUL86Rf&#10;QRNUwfVP/xUtWDWH2qkt95d0ROPvweFAgplou63ZNs3A82LWhqTFS5Rw9AKhqA2MKLWZ2CKfkhPB&#10;8X3bMqJoYuStJWFyVQ7Zi80J/BDV8uxvU3PFsy3quSFebfVjZDu1hb+tbOAfmvTF+BulcWBAgwbM&#10;fhCMonj7urSGVlIkgP5uj/FJw4XpcOH8NnRbkhkOVjcDHFoWCmMHpt2bfmrZsQNy6tF/JtySjaOt&#10;kYr6J6vMGsnfyNiCwXTee4D1B+OoUCpSHrJ4/EOdtM2jkZ5KUjSh1A9NfV0MuV2nrvnjfo81dETF&#10;+1sy65xsRp0nYwIw51o5RGUX3SYq877QsTE99vra6ch6EheB2KqR8YO9nRtnuJmH3f7k4HXra4c6&#10;laB1S/IWfUqBUOPQ3lCwdKC2xDllX07aju5Fo3CVbFrSYtsd9OgtkJuyhfKx/uPro2/hCJxyhabM&#10;lSf68FbaylnaPVu0VQpGN9dqfmUjctAySMXAbKJUfmBMIazc75LRwyX9EHi9jeZXurY0tpVwEEmz&#10;BemMOy6IXMgPCkqhM6XqksbOIq/ds+MNMBKYIO/q1xGXeUxeCktjMwNzDwnq7QXyKMrwrkp65s2L&#10;RmD3h0rcR8byaaQldGtteU7csqOWQ6Us5GmKDYZEtDq73LHERBg6gw6gKwYesSjoKundntEmV6ra&#10;GuVYUjpoleNn7GWdzlK4Z3+X5XqbASPDbGvWSGfNuaHnSUx+RrkAMv60uMu9w1UjY42FmnCugZon&#10;ZrV1IRZg5gjTuu1C/IPmQ8ICzHkYkWfUEW7aqGiuOvvA58m+x/7EIz/5i8wbmUN33GK0uzKAFF2J&#10;b3Dd9PRXeULAsT/j3ghb9v5FftKWR3r1ocOvzgtkxJUsKbO6WHVrFYDhoWatVfY/yJhn5XMmQsI5&#10;i3qBnNXjwSI6mBoU5i2k4oFTtLpWgaAYY0MfFNMAMTEQ26vDd4QMDkLkmjitJTDjjVjgY/QbygBC&#10;IQn4I5+WH6q/pWr6gdK5O2wrnq3t+cNHn4M1c0CuAq4xqk9fHoXcd7GKjIKC4wCx1q0YJZ03PsIt&#10;ahMgHklG1vKl1jNpCaLGWprPYp63exwMx0hy++XYEO+ahi/AXPlEoytp4Voiuu4MHHDxd4SuPIjE&#10;EMNN+seJUxnP0/edOmPB5Pzro4yWtBIguQmnxUYIo2Wp2hIy+5DVrNcXuEH32PpaHwiLJDsNAS+X&#10;nwnCJYpbCxmpRkfKxxCtNK/HT3vBOnv4Y0PGM0GUlnHv0hEwDR9NZv2YYck1GrdHI2BUXetsS1fp&#10;501hjgWLzX6SFsCERoOBMLbabeUzkv+UYGcPCLSh42ljsaLmxazdRUqH74GfmZSBKpHDiR/mKRNc&#10;+oq5j771DK9kA0jm3LXgkjm+RNGpx5LEj/4LaufbttkWPQvQWHR6wOLCLFXKHBIbfmVeu2tY5gwO&#10;ivrSaDBQrcjwQFi9Gwss0LIz/1YjRmv2c5XJ+o5v4teUd2cBOPTImR3G2wBw0z+Ui585ZAi+4gjY&#10;Zc3I+Ay2HNz/2Js0PpyinrmDkrmPDGcfRHr8U2JLvfYvyEB6wI40ZrTpKncXPpzanH3V7oOlxUuW&#10;2g+Sd7oYjagN78pT2t29xqY55js1L6u4YIsEndJLj0a/Nh57bAliYuTTIYT+Rsj/cw3YB3qXmp7Q&#10;rXq9MaKxtEg1w8eDYqs3L3trGmiRRyPz/TYNSiNoPc0GkOsCJxAuOay0VGfZtbtGInsEUVRudCRV&#10;qxvBoKeZtL6u+Ww+jmiCbDQoVx71amKPJub5UTI0RM4P7EBAfKTd+ku8XjjGBvItuE89fW5uhqfD&#10;2fKipBkYjOKCZ9F2ITRvx/pt5h+6EEzRi4ADnDzxHuDwbMnK0a94XiRyYvlOf8Mf1SVksc9v8yL2&#10;ueXMGkIlU0NWBOGNhhjeDSKV9NjVE9J+Hg/JYjunv1IGTKjuvWMF2QascjpD01XKjjzbe9AccgQk&#10;sFF/9bOWYuovDO7NgXP0AVZGxwKJYAs8vupR6FidvOiJHx/UCK1a/vf38y38C282JQf31FCty7xR&#10;mDE050kPpVscjLCNlg79Fz1H9RemB44bI6poW2qYn54EBu6hzLB27PKiT4gUOGujI0URpsG3SoF0&#10;hZP5Z7RRgoAAAsLMTHfXtJ7JATDf2UQ4xKGGbB8DTF2PlW+JrRmG5i3MWrWOHxoHxjPIrHziwytG&#10;6nsYUE4EXwhVi1z4l1Zn90jUCKyjh6FApavGYahK7dDNHW7n+xH0JY2hbWaFhWNmiDpuaWRPLzKa&#10;DR+70ZaxfSAZXvA2rJ6RSaO17a1Xu+ML+lvyTDaG2fPYoUkkIes1tpzAPpwHYT3eWP0J4tjDd33b&#10;MQ9Q5+TVzEeEbeiUy9SDd5lLWNJ+YtSD9QtLrMqkUj40qd4Bz0HbRBj8beJIKWuR4b5OayMAlZzK&#10;29bcyHDtw9YFWkqW2g5SI73Lq45Bi0xaBnr41KyFxhFyT3/o1w/f+qt1lq/viZPbb3OdPsXXICzb&#10;OFocLjiyEWjj+Vl4wzzni64diJ2M/KyTb73q+wqZhLX9Nn7Xjr395Wxh6XmwLqt4n5V4T4BQZc+M&#10;9WDIzA+vZwwMK5aXGfU79WL0JYJzs0c0osQe4I5qYsHcy4isCvxKT710HUc8OG7uU1QvRRGukTek&#10;MbQi7i0i6H+OBkPGrEXiGFVzwTzlKugcrWKBkst7lvn68ZefCVywN42xRHKulqowJjoVCw+xx4aE&#10;8n058myQO7JigsHipzF2GFkLkxO6vl2jWZmbSNzVpmv6vkAR2TCPrs9abSVc3dJax56zi1IvQwZb&#10;xZmkyreJ0SUHe85Xd1vIs2i4+3QDnpFGbDjQdtSU2YbguzUO3P1k9yYrKh4muwKMDrIRCk/51OM6&#10;E9fFgvk+Jw+sH7N1U0NlaZmE7OHsYpHYQJO2HmSp1/2HjRXTbg41ianmZOOhc8Y8nm0448wz/2WK&#10;hTKbDnt9xFaqMwIczqzy1eKOtCdjgrXeI2Qje8QeM5ptv0NFhdO0zberhs4azDxO+4WUP7USeS7p&#10;PdeJzXfNGS37Hvpnfhb68BZxWJFzFWXTgh7nREj3UCOrW0cqG5WZSGlH0RNVZikm9Jzo8UhbBMci&#10;GB9gcEdrKofFGsps/4Ep32prZmyje+cVSCygej28TgfJGvWeP2dDiFxZMA9pH4wi/wObfendU0zP&#10;gsB19ny8F3318eefoTM0EfgX6F9PjPoV+E7+7u3/c39IwqJJNOtGQyH3aa9G9gTz0vF4PuPv1aMO&#10;tX3tihIoV1mi0nnrJuJxBfRcV/3DBK9RRbUvkSWWY3MmQq2N/2VVw+pnZZaXtNumJcKM713rFHjq&#10;6UX2ZkRgaGTS6yz64yXykfPKT/BySVe6n6Mjax8yFQdFnkdbewUjqrstD5Og7dFWqR3jGmuPfyKe&#10;pu8bmAPu4mBpTm2dv1j4Ll0YPgYcIwRiA3Ola9s6+FgjuPUl8lw5jEcRXUsvE6BqQ/DQCvKBqZsd&#10;HhWE/fZv/st/+a/+Jnmcmm2SjGoIS/IvNWfa0q7k+PVz6k3C0+aJJR9sczo5HZZrQLeVBjFZYZOv&#10;zPc6IebZSbjkkSjNrzKbKZHk55fPyvmp1Gc+z9kq4hR2qlPllTVO/1NtV+VgVNZfZ1i0wr59q2SN&#10;ZI5yfiqn+FIxJQq2DKkCZbsEO+UEVt5CvVam3KaBEyRKq0c6M+dcVU43ZVFT8j6ySqmMkiEn0y+Z&#10;qZJ3ixy8wlG5eZ1Zi2x45LMSqKQVJSOl8+z5r+YBo4bAZm4Bg7OOKaNXMmU1k+yrnzsD2sqEprZc&#10;Rt+SH/jhRfFzciwqG5tzczrnnq4FT7mtLi6fRIP+llyqTq6lbF3NLgiU5Ha2aOr5C/kwg6PrNGOp&#10;cPJ6qVRycBn3JLiEAsgJebnulFNO2eeaN5gcbvxIhxj666esv06Ji/w8kDEMOosk+pZPIiG6Onmc&#10;v5Msfbg8iJxCX0WVGUzpWZMLzJ84fRitvH/zb//6r0qZl5SLwCYQDW36YGUDtmo4+1izAibnIc0n&#10;46hyLa71XcoP/Kysj5IH519VakZlz0vOyczapP+qB0xOWucoFoUtgYL7QZkDhZXQveq5XiZRK/nQ&#10;kvtXudbIXxc6OeOZ1UXYuUex2Cf+AFni/SdlKtpunTIh7+4/P399fPygr/7zP/7py2dDq2yEykz4&#10;ovON7527z8y8lzo8IpLC6Ovd27eWD7Wue7IEKxElOk5j0SP8tvcqpIyZsYzx/JIfz1kQvysJs75Q&#10;YluNWEQa9E50QC/UuvJPks60kvCiTLnvvznBLaKmZrzD9vHr12fn0iWLnctbaxCL8YRcg6q3U0Dm&#10;xm/Kc0i+R/jfU1uTh5OMec64SOLbpIalYOyppffxw4f7R7kCTj1uGKRRDzoV+flOOTMlVc7R9/ru&#10;rSWBlHsmhvJtqholizTWyblt3UH+gMQZR5G6KBqMseDq8qxkys46qTHSWxeRuSL7tOQNM1CbQDZO&#10;S6ltIQL0joymyp76TRWQAVjpeW2uuMZWO4nmnQjjeKbzcPKtswST8xBa2Vez9L6/+/rtRYz85U9/&#10;n4x8l59+AhKnytVnyp0paVWKWudbJx+iuC0pUVpa5Zq+Kh2qxzEWlS/PT6b823vZn6ffPquZn376&#10;qDSun1++CCw5Z6rqy+ffPjw+/vf/9//rUQJk503abewtmeaUmGRaIfPka3R2SjX9/Z0SEVfrVfFb&#10;0U3mmcSNljfnJXZ+1+SnVapVZy4V7GR8TX5Ia58yAEfk6JSQeXL8okeSwGcBlQyhGqrK/ls8ZE4/&#10;/PT3f/8P//Lr06NI/CiAlYf25fHx/Zfnz56e//76y8df9MnLy+fX7/+hRL7OWwqr/mJr6ISEb3Xz&#10;KM569a96L43lnr58eXy4hBefvnyxuqrhvyjB8Bvp7OfrVbiJBZYhMpy/+f4f0oj/+f/5H/rYXdvr&#10;97+Q4VYJly0hsSBQr/bU+GLPLKr0SpZ/pN09iBJ5k6GdbNXKe+zxyYPzplo2NHaVxMi+qUb1fRb9&#10;N3dK4W0VJyG29cjjYVPKfTcARjqde/lesqEspcob/I///I8vL1ez4P5OmVTVrDKpkvvRyaKVkTW2&#10;3fRx90vrpok1w3W+/kXY0TfJar18/Onj//xv/83dPClyyRQLdmTaXCsd9ATfKMkyeyUjqMS89DHf&#10;YyfspX21sE9CVZAg82TYZ+tKP0KPIGEkoSaUSB/3QPpUdykq3wzVyv5t2FwHtt3+RjTaUmqb9u79&#10;l+vzP/zxj1JtWb+vry9vnReUlJV0pM0QbvWWvr+QQVe9Qz0N3stveVFe4vQFotL7GMc337+4U3x9&#10;a05hk0lnK5qbXcpEDRbppuhVPdrHLClzb3O6yt0hebZA8ego2X3JO5o8qDW4oQlmz/2yQcfHw2p9&#10;ld6+MFHhVpRbOyutxrJZdKy/yjavCpx7Ew2lfEQBE2D6ywdQ/nPr+cP9w3t6K2sG1t5fY0PCzViM&#10;e62twENwNns/URJhy9Pb78roqxzLeG6VE6QiecKdzDueQPw66lEOdOmgl8DYjplOeKovHnHFGxQE&#10;2NLMEEFWJDl2uDlvq6OmgPPxjtf37VW2NT2U0XCm4hf5Bqa5OtUkhrZ2OP9qssqTWtprYfTVo9LW&#10;0+S3FymnySB1TCJuGI60QBkytdr+RyWk2HdkXSbP8quU07XAccbnFsGrwXn95U9/+uXv/rOo/+b+&#10;cucOEZ8WQjtHcEa8OAiuOH0rVgI/FtuKitaOpX+UlXt4EBea87bOS6RXmiK5tS7wNn0B9FRPhBbb&#10;LJGDNxKSkYj9T5fBryMBLpbHHh15dy2fMZLhLR47kmbux/WW780/ektsSdYdPbMdGBJa9U0NpHp7&#10;brROD2ubYBsr7etYyfTBxzZebtAZg5tB13it8dFQ1XQns7w9H48U7JWHd0JIt6KtRyIP9mbREyx/&#10;sgebjxZKvY2/8aLsx7g7Rs6YPsSPkkVVLXEbMajx26GdcxXbrkYh3FfGNFnHyIec/MbuGEx0/QOc&#10;prFtL0DhGzr3djLr+g/qCW3tfkooktnYv9H6eP6WMXdR8YIzhmJU5WtyMlsTyeVObUbDsLlP1HMz&#10;x8/xylyb+i+z0XW73yTTL36+18a6dayKch2jiXbp/mD4zXz/qxis/nGbc3ZL+ph6wI3lzpPM/aTL&#10;VRnG2R0U5HEepOa1B6ZdNO70zDcnApx1XHKhNB5Wo5kP03/dwZUZtcwOZkzv+UJOoPEOt93WlGfu&#10;h7f5ys/XabF+3rkKfzng1rqBKY+nzOASvnbepdjNnAeE6L5ZhlbMoKSea2/92OUjPLvdUKlxuU1z&#10;5kvO+tepPPgQacWF2pRrWDSnfujvt1a3YAQo5ZeeXA2LR1xWvR9xcdlz3rQ1/ECBNg9eU3/Yz68A&#10;1t2g9VDgd3SGPKZw3uZz5rlTjyGtNPov/aefQhE6PobTU9hTBMj9AGrM/pkEm1ggYJlo4Kl7dfaa&#10;Qz9PPsY5cZFZ28inv15ymFMuwjum/nq/ouvwaOvCZZixasi3g6lwp0jpuWJfIsdxX9WKHDbfb0R4&#10;cnga8sZgS//KrYnh00RHK3MWOnLriXeIBv0Trc1bLJ1J0JlpLAST4I2NJOcqKypjDXTdcYyhicrk&#10;vCgjH85q5KlVHO7zD0p2x2+OgU70g12BYd7ost8mVtNZYS8V6CYRtGbUC2iRNOaPu8a7FAAGFZ2z&#10;cKQLFqueOQQq6PviV+xPzoZdVmVoOFK3LarzKmbO3g2G143qHBZynxZzxmp0b6Er7okJJ6qGnvZ8&#10;Wp6HO2AR+QkXEGRCOJ21sexbVHPGtdl1DSOkPMaG/XUqS4TTPBraEhcGAWVRitbpojXDYSjEbo8o&#10;bZUNfH5+cr0TLamlau5Zc2dkPrp56FHkB9nQ91olqwPVGlsek5D9pVZ55CJntmWlelZQZ5vosMWQ&#10;gstglK5bcPb8VY8NfvnlFyTMErVwV0Hti8O6cBZ0he4Cukg79bDn2V9lmb4l6ptCpJwlC5tFT/HF&#10;ZeZ08e6tyG55VcsMI9W9ufzycdl8V3CVxWspMFLrYW+lmr9sFdu19nntXnSNXZoyUR8xmtA2ywJm&#10;JVSEPGrv8uvapZfmUbhMbYa467oF4JPP8Qo1XMYsTawmltywhac+84y3MIc6S8Ku1039nAUtpMUx&#10;4I2ZyXqT2StemeFNgAcvtRVM0Nz+EfqsCFhcjTDQ5Qth5BAkG4orpqw84rmu6JcKRpY4Gz5P5sWi&#10;nj9gnitrc9TYiknS2S4KpGfxYlnrXfa7RopyPKDhIR5FHMzyabtnHTRQ8tmQWyjpWrESltVGno1X&#10;stoYCR8ztvCqbByaUrGqLDX+DDPAfdEwT0zJqdOHuXv0u1ZBh7UTHY/chb+zJz8kMI5QPuv+8Pfg&#10;Bd+zMn+tV1qU0Tezpulcn0VYr/YtNKxewOtaoVqbMsCamJzw1BlZpcjEG28Ep35L5NmSA8yTgQJ2&#10;wdrmmdeDnBjHnjsXHo3bvZ56ru4odp0359U3y4AVgOdRMOSTZo51AbFIhqW9sGUgdt6GhwzeK7yr&#10;ItzzkUS3PcKbS4ji/2dPrDrVLS16m5214U71K5KcdqNB0Nz0fmou1RC+Gqfn41dDZ+SWXrg88u1C&#10;oozB1rXMIEp5ThNEF9ApCGCs2nOV14E5TS2bg3U6vwJ1xITy/oMnIcntc1rBGgTc0GT56m0Xem4Y&#10;DNjqNID6hsKubcEZariLjrEI+YLdpmerX7Bt+KtrqRO8+gTsIPymebDGMrf4wfchgTnOusWThr6n&#10;AT1XWwZtRgGlm4XmlKIlYqXzQR9oXnk72gp9I5O532MidHCPevKysgQk5WN4WjrMvYr+IU9LgCXT&#10;5NpO6ZFLWo1NqdAeUksFkR54dchW6gGBXRt/5mefYzxp/dnscMr6K5sh3kfzuwjSNWM9bSV9j/dj&#10;sxLV5iwZrxpBcPwkK7JYrJmaC3+eF5ciOTQqGl1hH0sXvEDydzSZJ5UMyi9ZyVf6D1yoANuxqJF1&#10;F2NTKOMnpkx0fnGBZ6OTBWhraWQCCbrZ1TzqYxhmp3HshX7XsSkLL9rYOFJ/ClV6hg7guK3Some/&#10;XeeHD53POoMfuchV+ZKxQ7qwpKkT+tROFet+q9af7UHa57Yf0GEVRFr0MfuR8IgIfUn254xwgCLz&#10;1vOcEVH3ovej5N/zlW+nysXHggjbonXd2EFvCio1pbEyWU8Lf02Z/ErsmRcw0efU0LUfKd0I/BrD&#10;ED4iZsDWcWkxgoECeJZAqtDQ3DvxlhbkVNKAOSeOCt9mxM3oIm/9j/VzKLn9rf0k9DSOoOu/pLU9&#10;x6VcgL/Jh1mXE246M3BNRnZ7GiC7iLXO6dsSFR9vz0/MHegfukHaQhvNNQ3jUlIcGYBksbnBjnEU&#10;chK+gIVqmxm6EaLuOvZRusaaUwyoLhfvjozcjjTyfOXJzM7JwNBzUD2C2hJYaRwv1gKHDFhsQ1XL&#10;BjYt+zB9esKSnKDF6KV872yjcz6HehGZzCCAgnfzugk89YzQugNt0So9NHtifeP/K4P0NeTUS6+J&#10;NWivT78+mad7FWsJMdxZuGdvIZLgC2v2QNX0JyGR6SNoOPY96eTXWmskAQp44fIeAwf5WT5vmfLf&#10;HHocGQ5VIWFnx5SFyC3mZF1HsUCuojTSqLEoHKO2YMTgO7ujLaShA9+GJlpuzFjcGkrJZTNT0uuf&#10;faZ99euDJhU+fhQy+p9MGtIlkPdXQytqA54+cT/CVt/Ru2K34Ikd8I53UdJIJJTVeZzGtTrTl1nj&#10;MZnUOaNZ0IoGWU5Um7e5grh9fVFQtZvOfoRdCoTCRW+Pk8M7aW3+inDeHK1941h7UcAla2nXEmrs&#10;9pErMZgGnt7f9Ee1k1GVKVTLH6mrz/pjn27K1EobqEwjxSYsWV39yJy11kbC5UKUmTX/8De2NlWg&#10;praO8LFvp951PFZtPf1OBtTgnimx9Ck8oRVs3TovGvwDYDqJZXPgDjtQr2CXMpEibMO2SBH2ivyi&#10;Rr4KJZt7CVrXyFLbSbdAuJ8sS1ujnHNeqGIgUc3FbsM2cg610yPHDjiHb7Rp7xAGIzU8WIcCfDUZ&#10;jwTU0/XJNmjbotAww/yZGxrbOzpuiNCF0GrJ4WDBUNW4ZBaS/9XPPM50sOUZisWnnXm97teYbPOj&#10;s51/WRNWHQmHZPUQOEsPl4idw6tn6Z4Ik0RtSe+kbhlGRjZUw+HX5QHcGG+ZJx51TPHbryqH5hps&#10;DDg3nW7t6vZhLHexErQeGJbEpopWVLsdqLDkbmXJA9ZGTyZqUmpHcgYetZWmyhyf/DQ4BruBB0im&#10;/jY5uja9LZgGx4hPrAfMiP88dQ5eJdj2OvIZYg5U6NT6aijDiCAji4G/oLXF0dzfZV9Px1BfemZL&#10;C9qidtyrU7NuYVg0XPpIlcBpmx96ug4gDJK+DzFqVeb5etIWI0wjUov+E58r90Of6ks4Bcej4oEw&#10;SAQGX4+aA/lA5aKcAl1mwS3VPSfpoZIjJtzTtK8u51vuV39/4r+eU//oPLaSry1zjca4Kmm4Y6f2&#10;WRqRowWX9/R69Pj0S6CyHsbLWWdF2nK4+8J/td0Bo0zd5zTOwJz+vvBf8rzXYePMtQfH4otmhg7Q&#10;cb4KHXhWHKFS6Kl/87L0LG+m0gVVuM5Xo7fDnQXDtHtxjao5GEXOoGra7XV0PgwzzflgwCdeNGfo&#10;tR6eHPH8KuWGPx8v7KKTYz2xBal/YBtcfJbmrcwM/QsPtLrUtwoXjOPmTuU+M21+7jhYMqPop00s&#10;eh5/LvkSU1XOGk1gYq0m6B4YnneNtGHOrjB3d7mfDgfqdeCFuoyQBvea0jIJPcxaAAMAX8qpAIWV&#10;p0xZOLSqEKUPCI1nT+yM95bZnjIVulj8zJdPPHPtyMLnSJXli+5AD0y5xQua8MAH5pxmzL8sZnsR&#10;5JPJ58RkEpkc8mRPb6IKyz6Ym9A/UDAGIxQR1Z4znz0S0z3jYY+WG2XaH4Us4dEaA8NlXwJVtduy&#10;XXwjkzOjXxgY4y2tnN2J9WOIS0D+KYMPNPUXZpD0iyOmYf01BaDw6EJ7X9HJEZI+N9UjBYY8Z4yH&#10;bh0HdkKHsVbx9dsuQfB0BUDlJNVF81I+tGW0DB08Ke4YRHY4R1pKicQh5+xu79LkbGDHKH7QZesd&#10;XBOHNPrCx4IWnXEHIz/59OnJmXD1eTSldJ54b40KQmEyQAGDmR2PXj/sZla0JHRmykWJeDwZ0nmK&#10;zIeSO9eV0e8yEmZeLPM48QIjaJkxSYOVIgdA9J/Ox06UJvSaNRGrYw8a4FrP2BQbW6p7n+TMl4bh&#10;/fvuE/b5eZ6TNW6HB+Z6ZMHggp77fFVjZFb+yfHP/IRVTpBGowNWHI3yVLfxbul3IqvdD+aDAdMn&#10;xT/wCNMNKfYLJWbkb0jaP9JA9LFrSY4+NJLacXIlSo9EuKdPv7ptj1tif+JxpC9LxDKUNzyRvbQS&#10;bEY2aJeiP//yi6cVrHx77BHPxnZs0dwEuoAK8GT9GrpQyYY0kfPRgmjH73w1UD+sAV+cMc9ICw2Y&#10;2NvuEZfzxzEYQKJGrBHC1/8xHsOyhVXs4V9UyqcggScW+cnOY+YI2Hbp1vXHOns8+htKQ/Ng7Y8D&#10;StqaGOCBXS1OF4e0dIEei12EhkmjKafMRIpqr+oDjFz5+cjtLjMKtC1V8Q6PllQ7tjF0iIEanp6W&#10;ZCTQhIsZnhxsfGzZW7uFp+XaVX+KRq6SkdvsIq6lcqFqN/GVs2cJoxbuuyft8/LRz7M8YHolQ1bP&#10;4eSd1TfyRvxmTgFMz5LVPXOPFPUJypF+wQKXyPmyUVPb+DzYEGPFPIWay1pLwr+a/dOUU+S/TEeS&#10;Y5Orv0g+v61fQB5/bPX1I4EZRjDTGlkdekIS0KV+V5q2qr8gAX8nsucP/PLU0EpF2FgNT3XnOCUI&#10;7Ahh2J52IydRnUK4bFFhg6CUaT2V1cokXON++vTq4GFJxhYZsrSy/PYFSesfuwTE00W5xWmllCr8&#10;IZvrL0HHBAAz2F2DY7Fbsv0DvqFYzQ//lNoLu0WfsmjZ2IDWNXG9XxoEbWMWt8wwIj3ow/22z1vg&#10;Fi9uaL4k4eTpUT+jrS0n0SwstmuWSIa468mcAs0wglVYsxd8JBvCGIfQFH70PlKyrNWSrUpwvir+&#10;c48crNp2Bl037JqSBxhtGfvLkTR4NrH15qvnxVcMKrCRS93fZLb1mzI0THlgxklHGqJ0kQz+WU+u&#10;YxM3phGzPB/I80SP+rz1QFnUJawvxRCA/qBJWoniLvIFnoFqJBhIC3OBLuSrdWoLOKskeJnTrQdF&#10;5oHko3yMfYl8LF3aMLtS9CeyO3ihjQUflsROZa5lUa8cCTxe3Qf5O++7KbMkEo4sKsHrYhQ8ds3T&#10;erCg0dIyy3gU3cD3LTVot36qSsehSh8AK1RNY7+s3WqOxIxqAo+viOQ1bkvP1O2c7mhXuHkjD8uG&#10;jn0EZJpcFmpJImQemXGZRY2wrVisuFNkrJgbKKkEBGE9Bcjr/1n55pKeFBrN2hzPvHVsX+g4KyPY&#10;W8svJ0tHVNMfJBCJ19X4J2ddNr6RkfbNrP/VDzpiiY5Q3g5zT6czrPG8M672lZOoGRkuPgBPkF4t&#10;1ptMxIMxzNZ6SkIDsDukQhgBVedufQjt+JSRUmbQ+mmsSoSi147YSZ2xRvumP10rV8ZSKE8567dd&#10;w1mottSrzMheWxc4+NYOzAv+4hsvGZfM5Is8uzY3BSTJ4RnL7I+s4xEUj4i4VfGxrYrgKR+sY0Cu&#10;2Wk4yMhKVDuUNzet8/hPNxE2a6lJkrXHVE09yv6iM8X91t9ivacT7ArJkaWaQFNsWZXGQoeqBtdi&#10;bWQyZkP2TBiio9+u4yNeOJnYMuBGn1g57fXTOYKXn8YDtQYIvUdtWBpj7TlsF5MGVYGYKVhqWcIN&#10;/VV4eXWqQW06p9HQtdGntDorMmqNx49U25DJlHc+3W+vv/76yST9IHf0F0WyrGW1/zTOKffV4to3&#10;ZNWGyZMC1uVowaHRRPaYNSD8JAiFk+ciEY70tjlBnYh99Ms6hexFm/DaIzmdT/EflTp1Z8/XXzk7&#10;dwpZzmcFlj523F6fJ+peHfRJY8Z9pNGSMrNdXq4tjkz8bUHlFrPO33QJSwHU/OrExvALoY14tZVS&#10;cvqg3fHGB6jtnb5sNCg209SLgfdnviIoNBtNYuyRxvOSv1LbJEtuVFwwt4cyz8U8/yC2GZ4YeGHW&#10;cdisi/aLcGr8AewAvA4Nx27HAT9mS2NVKhC3nm5sRcexjYjGF5poIVhgPmsNav4ytTZj4IFhvlrQ&#10;rnqQ5BEQy0D7Fh7Z0tYQsP5irdQbOpg+BsreSO6hLb4cFcAd+Xsyyk7n4z016Gaepy1KZrZXvdU6&#10;dXmNvbED/mpmFvATAqD/ofc3w3xfCWykevVoiNugqhtbYAMsBTEs37RfiR4qSE/NyElbkTUzl7mi&#10;s6IVh1OTpCHroebedg9aRUXTI7j1UeLSOfHkriKBm+5bL/5WsGn0++HnSw0N/Vcolb6e7itSUIUZ&#10;naVU9XfukeR+PY4Za3Z8ypQJr2ty9g4fY0N+V8+slwnXqOGmzO+fHJCgof4gX0V05oH/wISvMZKR&#10;jUaPSkXTlzHbf4QmfQtE60wmmrre9I/Ba+wMNFye//a40E1gGCUAcOuUITem0S/dinJrjQ/VbaxV&#10;xjjWJgROEONbN7Bw3F8Bf74Kvu2pgQfmtwa+DYgpDk0iLdhD/ZV71Khv03pA1/O1LjVWcXi66Tng&#10;t3VkztJ4W35xEOt6jKUBrdyEU2j0KTmBGcRWyckDzOzprARwlzb0WhaBiQZLzyWYc1+5gXjAesyF&#10;0Pfo4vKhHeX1/wjgQKP++KPz9/pv7wH2VJb+thW7UPiIIeje9jKc6FGe1Q1bcyPBfBshjN4PHeM2&#10;QqIl/WXjgAOf59zXUj+zm9WQlgch4QWVl9VASARypWF4syjjOkoHGFDqlRClp6XpaGUkoMVF8+Bo&#10;qbpaQtfY240HHvhCPS06kkEM1s/8lerhv1UD5Wm68rGlPKCiJ+VymOdvC23v23p4TT2LeoFiZCaS&#10;EygLAyxtmXKk4+q2DxCbPpKulZVRlchrDMq29/53weYYy8QnGeJ1nNB4Lxxc3kDGxjdr7eYsaHCP&#10;FNUBGNkQvt3FGhNUrA9Ji4pUXLAswWZh1L+JacSklINhSuGnis5MH2W8ilJRL9B3stL47hU3ZNLJ&#10;PnW4hWkSOTEIM0fe2BFfxDZ5HXJgm7WRtY/6rOPAIOMfWyATg2W/HM98b0JYX6nStY4hfd/69Tbr&#10;lhkmeDTZ8JzVPhHgxEVtD0KhDt0Szw9leBxqHLP1aReSVJI9G113Cztmhyl0Hv/V+WyP3JiVYcbY&#10;ayQwTY7vuHK0HpqrBq2ncLk0zzyLN+BGN2k3+/Hqg3bMuXsXcHRoE4ll/JbGLc+6MyvybUhPpLGj&#10;RHCHVrW3GN7oi8ojwtFZw6NniVimfMce/FkZDtkr3JXeZanI9GPnPQHUOL7Va6OoVlLPwnRRwA2w&#10;R7pjCXOwmZCML9ssZ+0G4w39T2v21nNLzvjiqkdf+4zj7qkD5Bkb4EHW8564RP3CIGIIs1okualB&#10;N3l9Bd7M7xT37j1LpHqPspTHPnJoTPMtp0PP3DOVqoRqc0kxAAddu17JgXQJLj4O+tIRYAaGszpA&#10;lEx3qE/jH6OttufWg5ErPI/k+7U+akzt4H9ywKKD1DM0PyLAaFplbMWBUVyq9uyAxx6VIvPO/PI+&#10;YJ8jnTIV/PbR9XUyDuGM4tP7mdy2SF3m3Nk3ePnZEEO9NW0ZuWVU05l3484ovUtQXD52ODKN2C3u&#10;wMetL4FTtrF90JLY6sV4KZWu7ukI+SIumW9Ck5ividmuzQGKYMQeAWHNuBSQOWNWv9OSI5Oq0zKz&#10;Ir1QLPyK89I6fYelak9Rjvjbo6dATroC9rBFMYeDV3vDPHFTmWmiB/Q1Zr6zwzPPske/xXGPpQsl&#10;EB763g6pdLNQYrtmTZYFWn9g832GfG3L4iPsLE9pwaBtXfMZ9fT8ep55qDF/szEKpcmqLvp9SzKd&#10;gTHWRIR5ZFywkJmLaf2xDNOz+L6QjAz4w9jSGNzuzisI2R4Ows3kFzFsVJlwLE3GUtFJHL47Msy0&#10;MJzNfenWyHCqy9rJ4+00g3yuc08w4e0YNC7V2QcymWBg+nC1fhUS8Ap+IVW4gFwNjw6+INQOKkcX&#10;9G0k2RQoA/Pca/RQvIvfmub+8KBtv8qLPM/95gtCzBPDqMXvMXrAWhDT2NiBIHnW0HaPOmsxUnDB&#10;c3wV7hg/qOTWAyH3Uz98XHKit5p9dmPLdi1ckLe2NfeBZ/DtqitsmixP6X/gAr/Kl6F213VC4fgb&#10;YvMqc9oo34sLHGKTkv5n7FhLxnoM32E/gCwch6olydKdoScUuym/az7pnHajckZxJCdEL4V5SU+0&#10;rxFPuAP/5+2NzNzYECpzBHhJVejo2rMHeKTfZY77Pk+vr/8QE/6ptqxvI5yGMloUJUIOsQ7M3Ybs&#10;ncfFyp9+m1fbMdGLzttLHjwz0HHN3xT3O7IR4rtnbju0yJ6nzHBrnxuPMRWFWfNz1RxLHnX6g5lJ&#10;uoW/X0VMoHJoPbiHgRBlsN5vp0UI0EaGMhCLOkOfcPGGYksuF9fKb3iZOqshJ80Z86gqr7KLjZiZ&#10;Gzh+cG3dD6vQ7RDDzD6lgiKr4YXRjQyYnkgt34+ExCr9IC1gmlhNsAsdftwRzTO/paQm13VPbEG9&#10;gw55+ai4j59XWyJwlOx1djGtlc/J33D0+p5JUU+ZJKyeDWnUrsO3OHLxqve8ewZ3hgpsq41Lcir+&#10;+DEICBZkU6C9xbQIzJGiNV6FGox8GL2AV2yKynh3o4MJV9ccJ78U9rqua6Rx7IJesipvuTrMiB/6&#10;ay+c04AWjtHaWvyO/zcFcj7HdN8l0IFd6F/4EYdvXucMYybfr6O+HQNHZ8NHwtkzFz7DFxP7WUxq&#10;4KeUqXXuSLVSNDBP6wOVRXokUFzjWyjAXLVZq3pENwhjz/UmsyhWK56ldf8mLhre3WqBa+5uOvjS&#10;1WhnpGX24NmtG9noaA3q5d5zARlcZqKAWf9OCbiMIw7xYsOdkTFWnThpnAHpCnmi627NPjflq334&#10;0MJXb4+YeQxoa651Kq38mHBeWKrcp58yPgeIXKIXOcfFAoSOUxtYdO2fUcPOF194kdNfKmPFDg1a&#10;o1nqtHmSzHSmwKiRH4tPiT8+OSYsQFW0MeF67TrN61KLWpOtc3FCJWLE+if5PCOxmXkMVohsoYSz&#10;JFESIInVaH+0o+GLI2m352PNnJRA1NCX07YMrHoozcJkE4cPjUrEzG0nRkhtig4JJ/bnM5ckGV6t&#10;JN1vqYqwRKLGAjiYFfGpG24ad4YlnWpnWOgwmTOKiCV+tSLk8E59qzynpydownkWatz79QFhMiTp&#10;qwki08cxwjEeVDxeC32EA+PXq7ZCJ0A8A8zSG2YeEl45L5lcVyAc/sCkfLvtEshU9pbds2BGJiM0&#10;MLXiUIk920X7qLNxuWRiN1nTC1BF+75q5Zqt2DVD+rQiamdOJD0mYzg0nautEJ+t8ucMiLEOPddM&#10;TZEMFun12u/Do+kHY5eys9pljoUu+6tSb2Rs0l655vpdnTWuuod4/op1VaFFcHS7meXpaS9dgbUl&#10;+eRvZWDHqUqrxTU4Dl/cVViz9Erb0oXr5ODtW/qS9OkaLVs9/D84db1+ktJNNvhoRWUSqaiXE8mH&#10;zJUTd7bbUlUH7T9ob3/3ITNyZnakpmTFe5fyweAYcvwxi2D8LktRRDtaua7ZJ1w7OXuGY0VNSHss&#10;WTtd7kN5dK37tBP+ZefHRVVjMBbXwDEUGOtdiQ05+hI4KZQeMHKb4ct4PpLeeQ4VZyVzKUyb+raK&#10;gvingr9aG6VHK4FNVAIc+f9zwoOfW+mvEUF0Z/fvGEdbGD2cmKpK+ptqFn16x0HQP1woBY7WjePY&#10;mXU/GmpcIzlcDSf00QV4lq24uo7Sf1HbBVM+oKcbww4AUE0L9fjbUCHkA8IyKgxJBMJ+VBuOraDO&#10;kfNEKw+MxmJEBtC7tDv/xDzRsGEI82+/MiUR57aycEltY12HwvPkhhoLr2I3FmDLWOoxyyHrwalz&#10;hHw74lg89SFYQy/oyHmVEeUl0/mz+0LDk0vRRUuH+qNBP3wbKoAI9fQP6KLacsqO/mP6yTPQ6aoy&#10;y8XjekjZ07X6P/4QJuh25q58X3Co009yos+3nhcNioghoIA7fQw/9k1VkpY+n3QAl41F7yPfMxtx&#10;q72DLyhN+RHpeRIDsKLrS7SmrR+p5/kk/XQJKqoHjmzYTl0CtuhG1iFE8sGrZ7oWrwXhwXHjVc3p&#10;lycFZgZ3IIQQ+YVuhXAonH+9LzdiFs8YyP1pntB656uozrEvakJzpoFKu74wAxXf5iQbVsI7iSOg&#10;FB71De71sh84M7Xdk7y8wM7oZ07aHrAFIedDeuckGGmFAmsLfjgL2uSl91r8Ki58vOx7rWrPN648&#10;5G1k0hwa+SwdQo28WLP79GyNiIY+PusoPvraj5HaujNKb6g/EPYkpEZywDEqgDjMrumMf+JNRh6w&#10;fTsm3Dns6unwKxEqVqu6eD5lBjoe3tD/3HnYc3pD8sQDgxfxwwSlxC+UnHh+pSI06YQZskT99jm0&#10;Fm7DHCDqAcSnJ1YAtUWT6WgsXlrSK6DJTG6OJ34+mgXR5+xcTlS+1VwAtCpueUbOeVI47RfOXEnE&#10;05yKqDZCVbp1XTFnfS26cbJ0Z0D2PpGhQ1EBpTa4eWdAiJAYa9Y80/Dsfz6jlzEMOcvUz9fJaqOn&#10;HpR5eoK4VsbMY3NyBLSPataLsZbguHNHoxfVl4x4GQOrLby35VlmAPT6TZNb4XUtvL03x4cV24Sx&#10;fs7Abo2BQ4ELCIZ8vrif7PFkSCnntRL4NTymiacg1H6Ylk/+/3z9zYulSZbmCZpFmoEpqIIqhIHp&#10;QBR4QTR4LhpqYAoml72tRS9yUYte9P/aDTMwA10wCRmLWHhDJJiBG9gFVTBNMId5nt/zHBG56lF9&#10;w+Paq3LlFTnf58jnsb7opwxKg29o6J8dT2fUbakrDb0NgxVgSQMD3Sj5oeN+1kfjXjFetPSomJvq&#10;sFsfPuku6AoOWEc2jpEYd8Uh/1ny9t3dkeeCzi3ZRqEXT5U7wS5LSujZajnetjwKT20Wru6Wz5zC&#10;XgG2F2HnKb14t+9FFTSYiO6E5pphMW0OD8VzKTw2E/uvzIgApEUk54Iqi6ZH2NF112oEEgw2QWut&#10;1MHxWtTgOKM7t0HJ4u/2QaKA9T0ectmTWbBTC9F3u9/IanyTm/MINiKWlu+1zTTib47AqsLvXz34&#10;KgzGWHQcfVzlBWJWiS2i0G1ZY+9tVruGs1m+PS/GOrNgGM6Gy5Pns7DFGVJHsy3+rsXOW+xrqK/k&#10;V+kyxLUP8Bb1qLVlJPIWChfD6AWMwdaFPAZ8a/rIasbeacE7gIxdRCfxukTKEzZ+JpJe0kKP1UHb&#10;Ij7WRMN2b9isLh7rnrdhWVvZXthdXfHFlmJuMuezfKut9JL/8Gsk38/l5kExmOPNKVbKSq8QyAyW&#10;70TwW7TZ4WybcBwL8XqvfexSxDDzvIGq3/43sfFI4JwcTv3OiuaN8mUsZ86x9zyL5tkUNI3EuvIR&#10;64qG+IsQOkq5rOJm6ujRsv/Eim0n1C2xkApLi1pOeeSk9Q06NRcM+QNKp06srt+5zLuVB+eTt5kN&#10;oPzouuN5U8x3bDIKzC0trM2C2ivpOvIAj9R1TFt41JreHGHHtqMMM95Rydbl4KmNtvkE041vKFOa&#10;EM9n1Doj0lF6l/u59tOvxVgZF3B0tFb606aLS9WhW0oKHNUt/31r6BYY6Be6refq19J68F0j/Kkf&#10;7Hj3tZ1veXkd4eKb+tNa8FqW+T6V8ivWTHyMHQ5BCcX6uGELjwz9jPC3JGBP/uG//vN/VVFysgkk&#10;57kiW5NCG2VVIpeUMqddnBzK2SnvnWnKL7ims2eRd05dOI8umc3IawjsTgJFxjaXOOdUJZ6fkeZ3&#10;yl6phL1e5SHJ2AdnuVTmXvKtTY5N6bNypTg/3DtnHA20yrj1XonuZqVayRtlcb5+/Ur6waYpU9In&#10;5Qr++PBR/ZJD7sf7u/c3Tlza/Gzfnn59q1ypyrnWdHPOieYMVBOZiSDOzjd5j/WH856Rls55vZSD&#10;q9LjRFb69fGPWoEkRysJxYRMtSK0/aCsXCTxdIbYldPM+c2ceQtzDmWc8DYZq5RpjfyoTpdmapMf&#10;mHxozjpLljKVKHtwM8IlN51z+fJR7xdlxxLvnVjMCe2acxib77RYzrrmDHXkznXLwCkgmgd4cAcC&#10;Ae20YTufs+mTuIqcwHpwC8kPHC6TwcwZjHduQxNHdE4WXPdFMkyiDWRGdOPTjKZkNhOOJNB12i9n&#10;moULxt99W1aVx0//3t3d/vUv/4dFg5x75PqL8SRLrX1Jkvcpn14y36oJ/IRz7kW63j//+O6XlERT&#10;wqJflR9YXlwyqYy4znL5TUQgBx3YCawQGyaRJjIJ21BrE4ScddZt8hCS9WxwbwY8LL4pn3cgZLME&#10;A6FzwQVa+dH3b5wT0glWTXm19qScsc4m9+Pdf/z5z5dfLz+UyFq5EN+SEU7wv3c0L66pX4te0qkp&#10;s+7dnZn3/bulXVkTndtTkmC50E4BZQxU4lH9+VYpUkmL6QiSfMXOFk615MJV3lhnoSUDM8nd1DTJ&#10;p5OD1Pw6VJJ8rU5f7YGD0g83+99TMkCqHWu9c5MqYW40fcb5CGnkDV0IBZwb1pLmfIkqaRXyzWIq&#10;rEH2IvjRb6pze3v38UGZG8XHjFuQW5P3+duT8pe+PF1kVSxdEhBhIcl7fr6LZXP0Y/kkz+cb5cZ9&#10;SxLFH2/eknhwcjmKOOQ7tbrYXr/TymNybOquPnIFk7VS+f2cfs/sUHZWUUlZNCVvSblHvC6Jc2a+&#10;5BR1/lso9OTEvm7O5eT/TT7NaL01B+0WpGKFhd1i80E5Ff8f//mfbLDf697mJ4U+YvfLRZzQCdiP&#10;WEclKfWviRf1UC0WJyT8b9/++vWrhoFmz/fvygGrtKPfZKkwtn5mzKNx3//n//W/ff23L+Laj99e&#10;nGUYy9bktYZ0+CisxZcfb5TlUli/J/ulojSSYop5Nu7SR32b8sp3/fmzs7grY/y7m+/fvimVtchO&#10;JJHshioXWU3R56eLxe+tJUcJcJU/2XUMeHN4KoC3dMrpSAXefPj48aO8h+glIn99flIWehFXQq7P&#10;/R1RrLKSKtv2xzspuPISi6gKtNwTHHGeU8u/3anlxyppZmGRLD/Kcus8pRKkpGi2rXj5+PDwjSy1&#10;Wnv66T/8B2VKVDp75eu+fX/z+csX5Rn+D/+3//j//d//30qBru5+vDxJJqSJAkoiZ5v1/Qd7KMiD&#10;LVydkRt3KG29JwulM7q7/yfl37ZAOGsrec6VkVUyZmlETsRru65kCVZRLKRAVC5ZrYol17Tt1RO5&#10;0JsaFrfHLxJ9yxj+752yr76/Ezzmvqj9cKcOlJ3VOuIo4d2d7mhE1CwzmHv7JhkhPIK4qdTToufn&#10;v/3tpz//Wd/fvn61KKCIzgc7gcrdB8cDsQ+R0kYRztn+ojS3zjiNrcC+2Krr29luOz8ejeFDXlDc&#10;WvPEEtXEMteG23+RtfdWeW6xcskvnRG1pRSCSjIND4lWhazTVFs9frs8P99K3z5+VK+iquXbGVNl&#10;yW3alXz76YcsjPJ2ejrp3z7/qjlWteMRMnJl3TcfL8LYftC51rGWzvP6q2hzRyZpRWtKnAo1zB1J&#10;i5FzznkyANsrkesZsXWec6vL9oOmCGnupWuWCHqHhMbd7csP1gCrd3Ru5hES17mXMEhxkdNxOrJS&#10;a3Y2b5Q1Wjr+3jouTtRikbubXKlp4cnCaFmSb4KzpjCZ6EUlvJ6lxUYziV55y9AlB7Ip8/7H7XtF&#10;R7I8lhanWXUeVMeo0ngxxD7CZBVB9ZYG3M+Xy/O3X//mpKCy1TSKRkM7Z5fF5N/IliY1r7L+Im+J&#10;lGx1AycJSe1khLVV9vkbeYCdAlm2wnnOn1Etcmu7NZTSrdlhwqo37+1/4zhhknIoQ2VZPGt6xsAe&#10;69oq2kfQoS1w7adCYjnixMmqgxB1tOwZxnvlRv5290G+XuvAd1++/Nt//qd/evfgxN0WWNku1NqU&#10;v72Ftg4RHY6Zkc58LuA9T3fzFnKt6C7wVx+T1xeXaj3CuRpT8HKD5p3ewOg4TLP5dMcJoeL2PQYx&#10;BUxcQnexUfG2/YiNzcuP+1tHiWQeJsdv8xUTWZNC1+0QcRFrlZ6OPShxB+RJdgvorNaEk5PWgiKZ&#10;h7ORAUL7ZDOOP7VVSQiasF3y5pSyZNZVuCC/xiuUA3/Huki7UVF+Y/ISE+2T+RbyQEPbw1vFBuR4&#10;72jQMLuzD7ISglDvGn4iSWJGx/nefWMKO9u2rb1hMCmtvyaG80Xjc7EAyqN7SVbhwEA74ZrpmXFN&#10;Pjt6VxQqjTKfnHfa/sWsJYW8X3JuXuxG+EsOYQYdockamziajRabRY5MHJ0qjzGAprVkEkYWEvib&#10;F8rfS3hjYJ8vytftdxmsks3YcIloMV5E4O7AsWryGLuO8wNHxswKPXIGmPGxyo7hNPcrGh2TpyuT&#10;pqyjHH8yK9C5ASK2+5Qkeptf07KHdZabehT+6Lg//NPETU5tuSYlmWljCaF3QGeRivMVnglYHGIc&#10;r/980wDAObNodp3o432Mkgwe9yxsIVn3Qi9mr/EqOO65KCBndBpkhIvwBYZ4yiCsOfjBMXRjPmao&#10;tOvnrRhM6LZGv6E5O5r0rqmRmiGrSrxGzQvwwk2La+2UF/xb2zS0/tXN35fLw+uZh6P91kmP6Wvz&#10;a5ALmPBo8KLl8nrxt7LEkYKRK8O8pCXP9ZowUtp7yJLW94BhvnfNmHyo52+g9bf313FbprB6eND+&#10;rlmjUy89Dcua0qyajiTo16z3Oo6phMzdP0TbrGTuu3n1nLy1OKBKUWmOhCz6IHBIy6wAX+nFebYh&#10;3BlcysLgOEoSmtMk658tD+XZW0gGEa2/BEP3GrbrDc4Dm2C+Mog1IqPaHYmQU/W9Qs574TL7bDt9&#10;jFR0np4i1mlXLtzSjchSXjaLUWl0N3muSLiclZPOpkMq1mz9PfLp85zuanAMgbLONqtwV/d7A25X&#10;Sms9DAT2JNJSulmntK47uXDhmilQfq19btG+tXKOALm17BSotCAKS7bHaiE4QN4WNL6CC/tOZtZe&#10;wG9OAof0WVExLeGCesxqwNq5QJ5bag4MWXOohBQeGHAYPNsBX7kEKXxfcZjk3u+7uqt+m+Oa5t2A&#10;62Qvuir6dmhgdIzIj7Pq68DdVNYi4GdvQUT2at9i2fjKy2lh2Q1LZeVhSU70ce70osPvrAfiDaTp&#10;XlBV53A2vKPNWlqGVlkHMx29RBnSYlfxMudH+0acp1drIdqG/Il7BFYWa0t6STWtAQ77w/WhYX+6&#10;Uzob/YPirJlDbcOm31I/+0oq2+yIzrPzG2ul+6dPmIQPehBiXhSC+14bnhwq0Z2sNoNuaeheLqV8&#10;LEbWiMBo33jkEvY6dZ2QKJnnNFxN0foQcmZbwbLfcC1qFsJUQ819+WCtwKMoWZrkwFJuKWcfFjYt&#10;7SMPmfc0ghjOEZHopnZBu/ksFs/KG5UbA9A5kCzOlsvwOr+65axYdi8PDAj4PGadM7AdVrctpw4G&#10;IiPJ2NLIMxRjb4vx3ProvsrsGkFYFwvpBrMTXn+r39wMRO/u5dNj9zpFy/JtMWAR1gXklQWQcN/f&#10;jZ3QiNNmBub61kPwr9eHN0mYdyuBYJRs1FierbMHPaHY9t1IGu8fVnFTprs8JhLLKA74WUHqzYLu&#10;F42O3HbfH9wRrZauFU7jl+qmIdtSTIW6fcPmGhi8+s0QNBraPSN4aoRg5lvTe6SL1pZtv6Zn/F1M&#10;UWMJbFTq0ws2Z3ZOXbWz2rT40ETMDfI2EYvBZdzb9rMDonhVB1ed0m2ttGetuLYUyC112Ewdsw+N&#10;kcnRF//q8pEZuDM6HoyW/dz30azZoqyzhRyoSvY1oN8pzyNA/J2doeJX3myc2YpA5Zfv/TqQu9FX&#10;8rN3QQ5HSqViVPD71pXs9ez3QLWwNjyB9tAjAxIbEmgFlJ/x9X4GNLArMhkLpNHQk9YssXNeOqSB&#10;8rjZkwvrjPSiKlwYvZs282siFoArDJuela7oLPQEwsKfdtp7sCvvlgws+MPHoL0s5xRc8XfBU5oM&#10;sU66GQayutgQouOh54In1GaVu8K1s8NE0BBK7EBpHo0+RhlQZv8ayN/84eJO65nqgcZLmevxSQi1&#10;n2upp12IPHXynOqrb94CPsvH8jHUUd2xO0gPQYTPTswdfT7Zm7MdxNb4AzI0Qqhjt7NODzYG0q85&#10;D5zTJo7tfNyB3J54HLyO5c+8XGc4x1+G9l6R9j+DC3AWfoAuHY+Mu0gS1Dlucdy0HZZCydAn/Li6&#10;464GEFtpGR3abgkLxVx+2VxrCfQM76LbIBk6W1uu6Z+SMGzx65qbtmVBad41zHopeC1crM9TZ9R8&#10;JCcCGbGI5l/LQHsvDPBl4oNIXd6rNYlMp6D6aTX0BiPA8UiA5CLxAyOZOXfUvWErZo26HGdmsrse&#10;95hsMYiCSs7TRM2qcpw0g9qHhBRfotWD5hGQql2Fq/qSv/R/WFeOVKJAIzQ00sEi1HRzQx8Czi+f&#10;P8u8uLRzSefuL/Rl6S/3i67dsGBtVBPH5+M9luqXHaGOnikzNQxEHn322I9QaW7vhNrRrBwWy3nD&#10;uW0bXBKeBK9a6t47EloYi3At1Ain/DwcIqoiMEmwMyfK/DI0nKio9GwLEpBqd6XR5Tn329PIHiRy&#10;se7cXl6JDUbAHAkJwzzmr1BWmNK+d4MigdEyR6LGQuZdRNFv3qkbvByDFetSBkRNc0aYyVPVu9mI&#10;txgbN+ibk2CwB5mhTYiYKqabf4XizvxUafOJ8bJBdS6mORdze8QyXDAc0VmKAud25Ycu0/2bv/zl&#10;L0GqI5ABxXRIv9V0ntym5GfdtTObzmPtoS0UXtY7HC+mh1XJCNNfnR95uI+0fNP+w4a7YZplw1g4&#10;49e9aattzQyBNH+qn3ybuj4+YB4pYrLrntkZUyZjkm3HKp+1Gp5xqAbZQsahzUiYeIXoswjEvmU2&#10;IyiN9ik5p8D+8J/+0z9dvliKQoFE0uFszyjGQJol1dDQxNJlNELzZHRb99unvtubeGXdb9RIiFk2&#10;UCfmRrNg3rLee36HdmbiSWe/Ld3E7h1jeLTG4EOno1EIcCym2jXgUf1YNnMqFIMeSeOENuXbOCWa&#10;x5RNnEejpc9QyXNVVdB4gfFH1ZpQnH6qL+0XwqQ8UOQ5BFj5AlwLe179dSgBwtl9GtsVCgDnfbJ2&#10;yax0diBaMLqg55jmxpfL1kWGLUvjy2YcZa0EtnPmJZiGwhu24mLJibDwa3xWkAsWATbWo5nJiwuQ&#10;m3mrfDLt0djCZSxV5nkimvgj4BxLVX8B5esTjZ8JNlymr0Dib7J8C63Y8MvC2kVYa1Vct4fwrr8A&#10;OfEV9QwOP3iOrlLnAkRQftOAjsdRLfibopk7q7Bwyp3GaHKwGBkolULRfWae+dPm1oYyazvCKCQe&#10;MKJmz0vEEt9qudp+Fm878jO0xf8mhzB+HI/M2cBFeWxaOO4vbxi+lw304SKKt6aEPlPCGtIqguPh&#10;eywhrF76tXx65LOa7tZ4q1SFcEsrj758GpmKpX8oMmZutCDk58YB1+w3whSubZlsFD3MT7/I26yi&#10;LfuTmDmCYNgivSUZ7WTEnjqWq3RInd3jlGAyzji8VjTl0cHfjYncpkgwFKCFgJzvEjG0PegWfhnm&#10;wDkvjNYP1ouneSGjlXRYuoHXLqlUREMLeYW09CHKBaXCw3PYFrYfshpk/D0igGS5NOVBETr7sfSf&#10;bMAjXaDYCJmGeGmtS/EMfdL7+RzKBBd9aQUYKYo5TFsu0v8NpeyC+4EJy3NXYqoC0QEgG9WoZEz5&#10;qSd0FVODRVhSoh9Qd9/Uol8zw+3boDlNIR9OuZ5VMjJqz9cbaHMy895vNZNwKeL1us5Cae1u7ra1&#10;vZseh9Ymg/FNOXCaEDBkr4GPEI4otuaJl7Er/0ZnIOfQ4aAn1KX+asfHn/xnRshtaNeB9Sp3nWps&#10;OA21j3YKf3gaaAvDfVtb/Yb7r95t9W25IrXRgYhMYU7v5/f6FWlrzfXa+a6amLOjSOpqszLpEohx&#10;DzzuvdQpA1k86Klaw6PbVIVXPsNMz8cnfs25jllF9GuwOr55ZnAzp9vA1H7HoybLZESDudjr+WB+&#10;Df3R/OpC6FNamZBDuAFwSjZzSqSV17piCA0Xv/CFM/dPl6KJoNIisKAIDW1TRM8VXnf+OLQBFM4u&#10;bhnIaYKhj+sVRzWUGNpF4Z07yDobdbIva87icpIw89l75ttv1zoXBPqCVoDTc3TAk14Sf4dkjlIS&#10;H8zQOyRLkOtQ4rxTtLrQOfjQjdYitBOeY5fnDJsvM4JfN+s+ZACtnc3jkuS9vjHrUcAzLQTFZTND&#10;sKyl7B4bKy8J2VhXfiJwuIyMn7MewnwENCkFdlQdmqBHib0C1L3D5mbWDQ1Mk0VPdTDrSPFVtO/l&#10;Eeant6ZrJki55eKToJU5KIgcQroFxySfzaOevg4VACp6vZ4ZyQCbAZ1ZjOCr757snTqlm3+8542/&#10;Y+tmGDl60fmUyKfZn+XtseezPqOfHh5/ClwJMbzqLifj03GyG5Qwf2H2+5zteDrwtZVuxLbWYwGQ&#10;Q7+BiZ2W2n9ou4X/8sdtjq3Tsy+9onLKP/sWn5fHnx5l5pm/iO8DeepdrfJlTiRrfQk8Ii36F8mB&#10;/nxnbWp0CvDdYH+V9+SZqS0owURX1pDjRwpzGVV6Wq8D0Mv3zxaAHF1nXFpTYS7b5AC56u/ZBKpa&#10;5tjZ5BAAL/b5cvFd32xVSPtZ2VtrWX4L7gS0EGVW27DGmU6pT1zUzhnRrb/mavDKlRoQ69X3aZEy&#10;XTK8g55QdeyP80uV5jibWjBGWfB3bNrIT1sL8/DuO2uXbgVHYlWqF5HDyrPfqmwD/xpyDm3HVu+x&#10;aD0IfXA/QgVh5NQM4/mYa8uMZ2FDHsrSc6cbqnPKWGkItLFF8Zv7dvclUVFlg2IZyLx/Zz3wO4cv&#10;QIndDSPhjKxKVdsfuJ3WIhtIS9Q6/1SG87MrwpHq79hAiLp1c9G5rmZZtuHFCEt0vfqFp4NTk0/b&#10;z+NPbSGj+ziziUa2v8sMVK1f9RCt3H62wh18V3m98Oxry+xVz8xXF+I/rVQ/YfcQeu+bA36gsmRW&#10;GMvBGQ3qV90zigErPcOvlozuBKpq09IvOlgxXjoYWzT9Dt2ki7Cx9WH7fdQ9LF+xin6pHSvkJ++w&#10;zyh06vNsuGZH1ZY9JBDZG40D96Xpq3yVxLYEi7YDyBvHWgkbfn8W7i0fOxwdKXYhPRILyHmcXq4k&#10;szI2hmTRcHzcrHunHbgbCqQmmpLn4W/+WHY+yLT+GuUWwrZzHSHQy8hG+LvoCTmDV7GLgW59OkOw&#10;oBWQNGJcWI89OWWjPfYWaxpAqovXKw5SXqypqkuweKe+fNkyoBzvbrgX/6Y8UggKg0+NjzGJHPjf&#10;Alt8YGk9Vubjl0xjrjpvyr3NaRnbr39n/j6hCGzyr1n7/U5ut/4gndcdnnSTuWFbk1m5khUO5PTF&#10;N/KhHvXKhR90xmzVac3DVlZSL0Fs8y/cgu5XspX2Zw5jII9OGhM0csaQelMwAJXlGy7kuTCzoxuq&#10;V54GF+Q41K5l7x/AVJJt6VcvgRahMjKh2JRsDta+0MK07HYW7yqpxxjYRmo+C55KQukz7c+qSGUp&#10;+nbMtgSgWL1QJjBokUR/ZmY9XMjMtwIUhZq5hZVy7yOVQ2EVBb0CDe5SVvmxktZ5UwscK5+ZwMdb&#10;5N4gCmZGFqIea7xxtm4fVkFyZnnHii0bV1MX+I5PWZR3OxdeCxgLvmg+c8OOF5NfV7/q+fL5MzPi&#10;ZqZ2UviflYPUmDhu4F4Q9H3wary158tn1hZUq4nHfDx8ZII6NKRl+9XZowFOYLNXb7qGk9aSDaIr&#10;k7H+K1eHcdlz/8MDSyZ9TY8l1lozbEbE5EKsha12x0ZZO4i/76P1leR1DxaBgTWOONs08c4RLlep&#10;XrCmlB2JXflBmmi5rbE7kSh8YTGSUG1V25bJ83vUHVzTZDyWka6xW2svGQNbFhcks2oRvkcevGTC&#10;t6mdDtTvzu5Tr6ZCr63wq+Iwi0zvStWVyb6+uLn7vONXsh35yf4aW0qsE7jLCvOnTo26Vnchtt/W&#10;CRAFRdzPyoZ7RrXWgkhXVCY8CGPKX1Cx5QHV8lH/NJ9tSDMEgpClAHeGV7MaDbDb07MSlCONZlJH&#10;zpYil3nmZV5oCzYbHtZ2bRxImH7yXEAVfm7GMu4rA1B8c04fhHrsf/YTdWLf7BEeHn/55RfOczyG&#10;NT4mZGOVFdTKCRzpemNGvFGLWdXcetSSxr7LmxSGWcUKPaPLoclaCcSm1cIvLlYjTHIyYJkp32SE&#10;vtjJpgWv0jT/LWwp/Mwj2F91JNCaUU3a8eve65ibS2tp683XXFv1LkJUvY52nzpOUyMtmyajd+BV&#10;nxrFC4GHztG42aew34qlYr13FCxShDULj5yV3dR2VmczT9QQhS7+CYC4UbxccLpgtAouVCY9AbAc&#10;p7PRuh1pmenL7D+TDJIxYF6SbCkYTC0WJwXQ5dbPWyMzxXRbYOwPe0ZiizJnB7bJtpAf0gKsEyV3&#10;fGVsQqV6h6xJ1n5GWLEh/jbERqZn1sJB7amPTK5vcBEMI5kjXbMa7LdYL+6dt6Ozl+WXo+9ZBvZ+&#10;Q+tiINRT9xsGR/1gvCpRia/gziEhFGRU2b1I4FJ/R+TZT+7oo7XlYSMhEd6Bof5xlfj1ethZ4z36&#10;6u6n+t+JZ16tAK/Tf0NJn2jwTJxmwNn+BBbiXSPANQIxrh0FEJWNjFVKo5v5BMuOCBq37IjxkOqR&#10;8C2xoajpVrcHJNNXgNNf/HiGU2Hpenc/RzADxNQp7+ir3me/a/tgrZz9m36es5Mdnb7GPTJ/4sXo&#10;fZc0Dqm4LDlfeA3NDA/Aqr3ImP9I79KgkVu1DI8spemX+q1uWELQWLJEjClo5OnqhrB6R2eNNI5+&#10;54U6ElR09PQVvgv38KVf0+ZAGyql31f0GUiwAEa1ts4iiUyp/ox3CoOqQpLSJ3aDrmpD8ge468s0&#10;XJRf/FoSpZp/yPsddbh6rOHVOCSaXw5NNLBLygn/MD/eL97w46J16oRz+ztdxlRIL6Pt8Xm8nJiy&#10;NkXGgJxm/kjPs0qsio1Ka8yY40EkPEJmd4pac4OqPJOHXbEBqByLoz9WJ4IvvbyCdlE85aVeZIgi&#10;uq3o5RkppPO0ds936FYOmWdwYdHwqFndcFP7trew/RUlIWSaaPuJUFN+JYsBdrWwdAOJ5zMwz3Ob&#10;GUmITFPpnAfa7/4dLrfHQrhhsxy3x1lNCrSx3bF90XYoXPkcCtxHpnVe8eHxk6LGGNCeKYJhtOPC&#10;RrrkmJ1y1/X/u2bjqIJrXFu+Dl12rMBcrAHpDcnoWFY7Nxab/oV/qBGjlfn7tWZIa6OJJX8tV+zX&#10;yIbfmjnjUGytZvgnZ/AmHpoVsK4LBRPLWA6Qxqt5Bdg08ajGo2L32Aib0WDf8sCnO28dSbs4a7+Z&#10;R1hz1XtcV77k3CA7O7ImQ+f73ciP4ek6Q+gXXocjIdJgvVbvE+524cPeP+evel4RcSkzQz1sK4tv&#10;3kHiWCP9xuaMziqqg6f+yCCzujt8bE6dje/Wvuj1+O9g6jl1yi2rS9M7l5l4Ovx9tcoBPPeLp30e&#10;fdkU3jKw9wKMnITm3Lm1qNf77YlyrmwayO45ET8j/9io8EKBm/yQ/kY2OmZxZE9DwVEVFU225Zt7&#10;mAOFN2VGTspZ+DtRdWLrWYOKiixbsXSzsoc/Cvljf67kJMyekdVITjy0V3cBGeyc8/lBB4AZMvPx&#10;OqRbRDtoI3RIL55aazZFOyCXZ5wR+ayJbTag7CefKKeULElPr+E9+YwZ8pvymWuZ+NFgqOznn39q&#10;9JC5gqF+cLxe1z1u3I1NmF0DpW1tBfMLS6rrQfyuKKRx2uidY/QZ+Yf+i5vDF8ZR4Xh4cc/oSJOS&#10;vo+DEEY/e6wW7Gbs5BMlLrJeBCuqNlKR1Mxd8W8eH5TwmX5VmltCxtqccsUyqzU7JOqIpT5ibJ1/&#10;jIwV2tS1DFBwxJRZJY6/XhqXPeQxfsjS9d0Qsc+YN1MeThog3xzuRjTSsI3lLfQF/gbg0tB/f5dk&#10;qrZ+c0CIXObXIJc5rGoWsQ2TmcBztZ42LXcGLeLiWktbDztQ7qi9383N9U4HkFvrw7GoMZ2RQ6Kg&#10;UsZ2OI8RjYzWap/3XRt+YcU8+sM+Kz5ojSIylD5mNHRBPw3GfoI1AjQBnVcxONmRyAGq8Ksn5dgx&#10;2+fOHpIL0DQ5fc3EG4LpWL8d6UIai1hiP7fa07+5wSE21kjTe3gXLMy7e/0b70zkytr48qHhdY6V&#10;I6uzDswONazlRERzpp06acF1tnVtzbX27tM6E9z5initE5ingmf4GNMA9YZ4WLAlY8jksmmxors+&#10;DTVWCWXq3zGfy9cvSzKUHDdy1KHLEaB6ZKgd+rtjHIt4B10PixpJzHaOSubRIxAiV2k/mv7KJ9a2&#10;w4u+u2OwLbeA4sam/pVvRSXoRoO7CySIGwlU1cSWoEjr12iBS+DIlBvT2CWQgwLuJP4Xcl+vr04v&#10;Jy/mObzeZMY+hCa7sbS5+AgkV7At2UhDSMP+5tdyLc8HjpSHR6GMvxufzFsuCq9bEbTTSa1ogE3v&#10;tSf91e+G2nnhmlaR1ZecAa5Mg2vtKe8c+cFOHWh/Wy7zWqVh9KfEDAGvvodqZVm1bi1W+Z4hdZ5N&#10;Yd03kmdWehuzLjiJrcdDmMZaumAZQoW+kyMY6X+sXczs+MW/HvPECTDMocMrR8cWTUofU3IoNjNM&#10;0bSFam3Emn+qd62UjJVEE9I+1rk6ORIfWYTTga2feUvV5y0gX3DWQx8l6aXrOZDD9Qe76WUzKb+a&#10;C1tPzpLpKy0sKi0YRxYjkVewgciS1IW1W4Tc+ned54GDeNNt+/yyoUJpoIh9oYBYdlmZRWRyyCsb&#10;jPRyV3pnZcNFOUe3zv0ybIn/WFlYchI4Hp1MSMgef8fxVvfMo8rS8Attp3poBS33bpnO6WQYl1nh&#10;GVpuZo8GxTbVnoKzm5t1h4iJdqu6RJPaqqD/GllmZSm7JMIptMA3Zjm24OgZeSa+Z/Wy0k6mxOmF&#10;6aA9Bx9ZhhimoamR2eu15gCEBjnkPyMYjTZ8FxcRyblKE1LmBfNF3IxChkfppdyE/tB29nkOf8Pl&#10;0am1MDO2z2M254vKrL/R9/KbF6h074AWsS5qVyUGJJFWolXtUM0YHhCDb57jDwbO6Omep7NUhJ4j&#10;A7vkip4d28SGsMZbH0knZ1S6uZB3Rp7p131FFYBtZgxTJ0P9ziq24iWrdux3CBKeE0HA/EYeFo6k&#10;dtX/e3t22qg71fnzb1r5+0yCJoMF4Oh+LAAwrPWf7MrLzr01ixFNhOF1prxbyQeWanGtU3gdYE24&#10;PU4TXpaQ8XxdBZqZCKZueOPhw+OnR25P9HJuRhdKrsT06r378+lNDw11V7Mpi+Sz0qsxXhKFN0Iy&#10;dgYBKq9bjvKO3tKcQsrXzpS8y7fmStTFyjUlbWXsLaKRouP+nn3F1kFnbjMIg2/lpFLR3QHlGivD&#10;vMUIJIzqCBCfgmSOvsOdvd6b0e9oHKt2q/6K3rq8JR51rhmb7Dk4TUQmd/eIzOl56deOvKdbncA8&#10;VJMcXoyeKUnsoV3QEcMZ07rWmunGSqQ1RP+0J8Wrvmkcy+wyOIQmNEFD6n08Rs24sWen9YhkQk9B&#10;hb/rPuFSOP4uNhAPQptxD/iqWDtbGpY6DLE5EPhVMtKlcTIYGU8vCQ8Nfct6kI9e6wcE0za/Wjbc&#10;jHCM6xsrCtDRl7FCSzejcdG+rPEe1h4sAq163DIzAdNJt8WdGPgwdp/+vVqfDO5w0OTx8C4rwCOT&#10;h3yCjORKjso7JjyK7al4TLXjBcqNhSljLbOKhjsMir0ZJqfQo8ZmgIp9d30GE1inzhzFqtsje85i&#10;OVozIIoUq1gxGrvUGShRiniA2hkD62tNvFDSnVBEIFjC6CZkcEl0vLJUD8sqDg1lDgt/RM111hc3&#10;xX6ZZJVrm2NjY+GJl5x9zR9G+7PLPfiEI4sLIxstH3lO1TW6GE1cErttywhI20zN83v1hQU4WsAN&#10;YKmSKTf6Yv5JF9TCQAvQIVsIB8zYhPUW7Dr8b16mBEYaps7jmL/V3LGBr2hSKgFuPdTWvo3FxAav&#10;+4ULaN+KEKqbQ3n4i7amZGE6by1zlZXq0Gi0KW+VJq84UjMwdI61Ca0wN1fat0tMx8jbRN3lYGm4&#10;eRo27G4gM2I61I5Fv+IRJD+sZaMOehwbThXwCuvawvACKh1jjXB2jT5278v3UeQVYDcroOYMzHGX&#10;WvsA4PIgmq9vFYYWtIBdyLwRVSNPA3DKAzxRIx/EmzJ9dWDrCrYO7DaU+VCIylbE3tJWCzVrC9Sx&#10;ldGYWcGHMzoCFs0zR+hn/YYkeQwzZ4zxBCt2N+S5BwtsPGYeB1IsavWCxcHLoTI05Nf7oYxpBAWy&#10;qrAtS1gWjS01ShNoCBfbHNeehcJXtuZKFlccsGhrAPteb0tTO5Rc9XjYr9//aoGYUX204pB+LGkR&#10;rVZUQ4Cz765dA4e2Y+tHHkpVKFXygfuizGhvaNBvaDnPlPKupzR9zFIHCE3w8EMRQiP6yW8Z/q74&#10;+JgxzYjuap2KbIF4neTO9YmdPV870+vwaN07ytgj0CawGznHmy692CfWrlaPawWa0K56VEU6dEc/&#10;7CXkmjtD+e0zo5r4VAPubZOGwWsFpogHyRlvQ2hDuPUx5eIsEeGN7i7GcHkk08h+wX+1Njs0Al33&#10;NvwC/hlS4d2rX6Zkx9iGZNYTQDT3jrYpS9fwJb/ucU7gDPfXzEUt4/Q7sjHtlSMe667ZENmQ3ssa&#10;WqUX0YHzfny8nKNyRlbuy71ofVWwuDh2BvsW2wV76oco139Oy9qFw2KRNaJj6WpZg6VfRkMtsyxk&#10;LIlQeeosQOCB5stGLb3LarZJ+JKxU1aXrNdZFZkT+F71RRAMj+6bpVu9K43iNOymuXuyFhhCB5Hs&#10;55Tv1OLM5fMXwzDzHabYjH5dPvLWfRadaUoEBpcpic0ZXMJxI8YeE3YG7V/FnfCrkeIpG1ljIdUp&#10;C4RbTtBKRuCPGnrmaLR8n27fPWZwOBXiE605mxryixRqyj4GXFTmNWGNndnVjMZ9Z+XfddTs6tdU&#10;XJKfchWF5lhm9iaY1NEJzxLdeJZKNyFrFdRV2f8MEFDMLFpUQl/uowuxV1RMzX6HquutamhENuUL&#10;L+GSHOkDP6N3QdVoL+/63mwkkbXZlZ0bbdAGen5ymwV7bAgU85hfXbLgV915fKyLan2kwuP/3vuV&#10;sD9RFyLob8t8I7Z1N3K8w9YFYG0nUMC0z7dxNLxrjsnZ6V/RbdFwTvaC2JwEXnsWOmx50KreeJBk&#10;Poe0ophij4twcrawWuDvnpcM/J4R/IYaqNDjOcOM0WgUm/EeVTXTZM0j1XbsZrUse3ZqY1n/xK7G&#10;ApQEx3x9qBdaVTaOM8BLcri5IK4jvUW6WZGvBMb9dB7h9KeZC1gla4Q58jlYqnumn7sCPNq6rIdt&#10;6UQCoQMocZbHCrGeIbewiG+dGxOKS2TA33QgmkvFESP/EPtjVE4f3RkHuHFoXM7b+62UdwWYZkb2&#10;oNDyfZgoz2vNABYrCr88XsWgXI9+a6P4tbBhhKStPYXevlgZXndwdG6xXnLWkGcm1zDjAtZ8n30K&#10;Vtc2MJS30dcf/icX0VkGki/Xf9xH8Ky55cVoomkSaee3StdoH7Qd3RSV+hYsSDnkrDxTuu02VAW6&#10;WgB7NP1tiKZmGDv0p6Hy1+DS4xlvY4Ppm1/TL30EvdSnR3CZksKxeZ1mgm4QOCBfvRxR+uC4Xjsh&#10;mRFEYvVKSBtdWrBg0A+w66Rt7cCAFajgycJi4RKqtjw4Gqrrk72pcdB203wgNy/yHDrDqSEZOjX0&#10;z5z1Xi8stKEJwFjIQk9nuhnYKlGgMqOPU0ImGw5+KvLZfhvTHhIVSQLQnQc4mc38TR5XZZVUjeTH&#10;G5nzO7TuvGrOnrfiRefvIiWWEzY5LRrtOEuTEzd9uG1yJpe71+SSbdY48rkpj5/y/Kra9+fvN+/e&#10;f/v6TcmalN337c1b5bzSg/KqKU/a9x9PynU2SfAs684YRhbBG+dgVCYoJ5H6eEeeQFs0Zw8mg5vz&#10;GysXn7NtkS1Qafu+Pz8JGOUKvv34R+U6du5EkpY6u6ZMVXJ1DjWSpSofUpApwx64kDsriar0IcOV&#10;qZ8cyKahqER+VSeweqckec6o5leTOyvOuZn3nC+XvIz852RbyWfrRFYqcWtq2/9/c397m6zCKRGR&#10;nY/OecCcX9TMBZ5kAFZNp3MjoZtKfKPA5fk22d6cI4wsWy/OslUcyd8FPm7F2bom/7CAf35S1krk&#10;CdkI+sqQ7Lko8oLmk4ykpAQzJZOQS7LlTpX/8PZObVqsJ5djySjZdZ40yR6/GRe0Fw1xjuQ3Px5u&#10;P7YLJfhU1jhF4U4PZnZ8/fzLh7uHX/72f/4g+eq7O2XglPN5//Ls7Jd6i9FUc9a5A1joJHxzvtSJ&#10;qN9Rx+B39MvsiZ5fhHg8pdMwMpIk16JTE9rDOXlf54zdqrL8Kc+hpJ10Zsl56OcZ/XbVQnkmk/IP&#10;HJt/NRZ58g3C87oIkq8lN6wEWd737vL8dH/7oHxrYv0nCfmN7ly9+CS80IAfySVrAJV/sinsyCNn&#10;AltWLefW7m9KkOjcj8qm+N3Z8PTfHXlxk+QYnSX/obIBOyMiGTY1ryRt+v5CXt/QJFlGsZomIblS&#10;nWXUj45xydl7J623ZVQ6VqUjfqP0sso+a4jgi9x0lcopEslNp+y7zo5LZkkyLjqb5ZsnZTd9EuSW&#10;Y/In00LyLj5fvikJo8gga6TBzPsP9+opWZwVBLQv56k26yLzVj5lXlUGy19/tQIqB6PKJRMklpvx&#10;GzRJ1srkgZysv7ZBooDsJ5puDJ0a05ljTWsDZQyc7VAJQpX63ITyn8q0may2ytOo9JGxHs/PT34G&#10;045+ISspfknDl4yLdb5NBKrUjsoLqqTQSlyrNKRKWvj4pz87NfD7O2XUdJ7M21ulJBUGsnvSCMPk&#10;DNXB1Lkk//b5q/biYtZ+/KIcvEm7Scq9u4ebJ8XxVmRtN3j/+csvd+/e/uX/9y+Ki43vja29v60X&#10;zs4XNb67vxO9nNPSeVOdh9Z5RyMhonYSNzsPcJJBwiG+o6OYitii99+en9RCDApUuiMlpPJaO9tt&#10;LLBkzIknJXWy59YXN3Rzy3yBIRNJfzw8/kldkK5Vr4n8ygX+XhwxZzFkSgAqKpGBWc28s83zGt6L&#10;skm7i+fnL5eLZ1cRI1khpRT26hMS+OA82xY1lcvv/Mtf/vLmt980oPW+A+WcVI/a/OwJhF8fbpUD&#10;+eWt0zIbIUHwfPl3ZQl+UHbi52+/vXv7t7/+IuMm4Jxp0n3ZpgkujKzF690tucqlR/rT+X7J5a70&#10;4cr8efnVRv3dW9FZ0xR6w9kgnZ1VIEMkbFc1Tvr17eX9XfXCFubHu6eXZ0mFbL77t1piheK5kjfS&#10;YvuiXNlKU0y6XGnb2ztlNH7rTMI/3r6RqdfY/qtGduKYMzi/Vxbuu7uPUlBB8/Xzr8ofrHz1JK0E&#10;ElJaywpptPz8fPnll//z7uGPYrIyPAtpJUlWtmBLkbJnjw8iThJUKJv17iV65/LmbCfDrU0IeoRX&#10;crDlxMPVLLKeKtt5bBe2RXm5nQde71kHJe3Pl++3bsGWST4Fdy3fCv39rXIlaZacOxerEiMLkt9M&#10;+ad3b95Khu80q0iW11+/KmXlm9+QEGmTEiDjOJ1pM74YaiQFqj9sLpBVaUZV+Ue1dvP2t+8vz87b&#10;iw+1D7ozRzyyEpedW146mHSnze6r3sDLtgVfY4sk2Xi2u0w+VeudyGIKmJtvRWTy3GYODs3Np7EN&#10;dEg+ZIIWa5gpfHyLjs4O3ZXJWF0CH9sulPPlx92HbxYgy6e49PT8TLbk5JB3zScrIQGBxc65WOVP&#10;LUFZvWDeTX84DzA7UOzd9KwM8zIJT3qWz1IMqXffyg9+vXy158Z6C4isnargreSVothVgjBn8Y3x&#10;aZJU5TXFUyQ7dNda469l8WRQ/LG+OMevBUfpyB2c2PLYCEuO/B1hhV/YqNWjnZzLVdF0y06ZRCn2&#10;euUdOmv6kF3ZedTJAKy5Et71s+rDs3fKHv/07lZ+9ofcwR8f//TxTz+5j7t7ez3BhY7YB5GrNrQN&#10;qe3F7B9rE8jHe4ufciBnqYMuxl3lI1fNqp1QmQg9eWiFpaIU3nDE6j4bz6p9sdnq5GTpENf6QALc&#10;EJTolGyxACpIPtwrpSyST0Bh67Fz/0IeG4Bb584V/LbpcJARlJpQtI/SeRyRMByPI1xEYcunfiLH&#10;ryFnzGJyNM5XKZnD1WDq0LL6Igk7Waknt7AVaLDzGMBjAUZAkNz9NqduKABV7e8YQTQmJ4X3isM9&#10;MOD/tGM6wQv70vpNx5yOzwfmPfo1v0DSo1Ay+tpuQFRnL3c+XpN8ZSFG0eGg6WzsInWxMBfnTDZN&#10;XIemiRHsEToCN/LWCyiQHl1f4wWPoSxdGQ2RizhJiG0Dk6q5UudnMyN5m+vNnfE40YW5T/v8322i&#10;I2mTKFqj7vr0JM42dkBFHmA+aC/j5lmBZAxNFMv4n/KsxLrX7qelDmLs8XoaSptZ+ay/pGRy2HYE&#10;71Z4M/Xv9e3bN3UuSzdz9rZnNZOIM/PNPXvpyVVPOwtmzgN7gtxzfl3d9gxpXlsrxtY833nw2YaS&#10;X9Wa75ce3Nech8uzZgWiXQ/fMxx5w/QgAugfqx0GxaEVA5Y9IwVN1hosWM+vQzGy9TJ4DU305SZM&#10;mbZpHHn2npBQvpBDSf1iPuaHIpF+FyTmJ3UKaOeZ3Ob99Ou3N3aRjdRX7e58a53yuhxsC8z9DGnA&#10;NMgsoPScnWzFa8lMaN69KIWBAAB/CWn0reWmeGOPBEKOfOwLTcOfftLZOWaUvcji2MF5ZT1xbQhh&#10;fhpjFpbP1Z5JRkdLfiSVaikXkM/4h845rNO132NBtvO+nhp2emJXzQ6oOVNkmu/Za+VlhTKzr8Ek&#10;yLqBIVTN9BXSwEf4mQLgUc25+1ckIBQwjrP1CXxd3yPPfIdWIyHlV+azTLjj5B48p3yon/UicGG9&#10;qbvNu+ecHc7uY1YC9WpuvQIq96y1eoVXhrtr0V0pZwOHF+2Yoe6eQzqPbJuIuZMW8szeYObjkyuV&#10;8uA1dGO2AhzaS3Gcm0hU3/QpSZC17KbzJk1TmjUrsYJ+9xpa10gtq6HMMeM4NtCQgDl1NmzdY0l5&#10;1rJ8GxMm1rVYgh2r2FtndzZOOFhKDmeRn1ECpAVhUaYf965MtOtOY2MWSGoHmhluVoPZC+zfprn1&#10;PJre3QQa6UmntHKlXcSfP3+OPrrl5r2MrRP1vBraFcVk5iAOHjuWvvZ5trFapdtqdcxVuOBu0pkp&#10;HLnFcECH1Il8ZoU8pPG+0NoNqmltW2A4w2qNhJtk/yQ8m/V/NmbGtvTuCSi8n0VfU005RdjPTF/s&#10;yRwrKonynsOaUPR6dE1gsA4vSIbmiCK5DyR3bk33GoAX2XTcSCW/DYJcLEAYG2nkee9iMGy4PTTr&#10;tMalmF5See9dpgH2O7xgxl7ICTxUBf5yZGyX6M8WB9HKb0gkNNC33dTLigSzYllltmbtld76catK&#10;JXOYrZvYfvrpHz1d680GsZn6T/LjbMOGITiW77QAcceDLDoXR2iSc6018KfMUO6CyCSdze7x2R1Q&#10;3QQZUvP6P7fZVUG23ez1N9bWHESw/8KU5A65S2H282GTu7dzaejwceiG9d4RWvcmRVoNj2CxhJtr&#10;s0649gVEKqtrkUC+K0S9ox6CIQnJe1ezcuwdaDuQKf4otF37h2O7Zm3cP68TqrMvF0Go5pp3ruSS&#10;uIecrKkMrJrxNaMj5y45/EgkwQ3H72ADEwcyseaW/Z09yc5z5lrppLYitp1z/lPfuxXGL5cYkbfR&#10;NVpLDoIlh7uvwIDBSr/BdL7XfqgpH0h6Bjh2/mp1d+//X3FLLOrcj1U/eOx3C4RZjZd6CwIybDs5&#10;ClyoRZx4r9ht+4+nGEFAHjJ2GkNTfEaikIfUrwRtW2TK2o7h6SrUK57xb7y8aFtpqLTwF/ZrVqFT&#10;077Vr1ZwU1LJpMnxC117TE13Xwjx4G0hUlRA0iG4RD4Lwi4JZSwxVZSl1/Jryy5FZRoKtN/dWpBO&#10;BBJ7ZXg4/MIWmBBLxWqxMjYYVX/BxQ7kivIuLaLlWi2b6TkcXFpTCNOOuwSv+4B+icwXQP8baCGb&#10;MZ0m80PtMBYvVj11/Nw2c9dd9m8jCT2L3psgEy/5f+ELVTbXAiKSU/uQf0LJShR/hAuLF6VwuE8L&#10;f7iyGuo2VF50mVGWa8e+XPEp3ApFaDGULUVSv79uyYYWB1YBvvhkHBvBYoztfdDhvko6alJ9ay8l&#10;O0OaT1aE4rI5etZPjmQzfhhtVAzhBh3UhKOclDCUi4vuGgqA1mXxe3BBJqonrXSWRNrSQikQ7PoW&#10;FM5zKDZ0Kw3TsWl09oIclCb+wb9x14gpsyxyRX5Ivui/ZAL6lL+0MRwci7BgO9+FG+AIFg4+h56v&#10;6i+MUvGQBKwMtzdjKvs5qUSPMU2BsEZlQVLbV74DVBpdHJn5hcfHT/ohJ22yZXPGybUdiZ/UxOl7&#10;qI6tIT7TK3OKxqBkXJkmGbgdXv/qpFBnox20QatQrHuf2BlrKq3xYQ/1sGur96LHX4bN1IwvH8tS&#10;awKwBvIkwJs3uj+2EBb1xJqBf24jHwnctM2v3BvsHqVESD7FaEoJRqOEtR39csU2qV643SqzBUw2&#10;CIHErM2KVDjRhSDHB3mgF5CeMeGK8ieiYkCfl3J+GwYaUksCEVi43NbW0aewdPU+eqRCSyFnw+YZ&#10;sWx5HjtfAFRzBjXy2c3IjqJqBl5TtTLPnaW93T3YzU7mRmDhQvrNr27/tB6gasO2KM8YeDibt/jW&#10;GebRzWCsct2mm2CLXQy2OaravfFTp/HltFMrNDcY53SrVzvpZe0Yjx329eNpJ9+NQUO9HfVmn17i&#10;xWUZxjsuuQp9YnIQiFrOkYdoH3XEkVAyFMtrUCmzJHv8lnYaiH5Qol3floeSMYSxlnX3dSh2jJkP&#10;2nIbfJnNmYIQnZvVHQE7d9Tsdk4MYV7o/5P9KDdjRaDbo98Po0xI/aCdz6qhASQUcWTQzbpEw8jS&#10;Ol8a2NxczRX33ExrWxJ6V7x/WCc83Y4L9pnPgSMCvXWckfBxKjhjtkiC+neH53345By+fPmsK+Ws&#10;p97L7VP3i4/0q5cthoF2RaJ9nrGEuxC5HnVGukipvseQhicU275v6UsknP76GgiN3vVusMrWkpmM&#10;YytEsHlCifVuqa1/tJY+NWXNeJ4RcvagQhLLoUxLZgX0nxMXCHqfR/WkgIDMLdC+I5rboUXY+Wai&#10;3lV8+lfPnHH1odVgTfv7u9rEVE31GnvlWcJy+ZQKWggHF2WwLUPD8T3rrqnia4UpTWudaoGXe4s1&#10;Riurm4nZzm+/uvoaj8MBXiEM/PnethdPd1pXqMfNvUjRsjzRx/w2LfvX8bb+9TjPb3k75mKaHecY&#10;M8duVCEKs6VrIi49m7DNMXHV4yLJ6v2CtwZ5vidAaAkzTZ09mSoGfa2cn7Y0ag9V534TJHCd+z28&#10;Q3U8uAsfGZQ1FxD4cws9xDuxWzpbyV+yV92vlkEjns0/iP+q5rQMva1ZphtaEImad6EwytcYNRCM&#10;oaWXs324nYgxIoWUE+MNDGltw0NUg9anjvHFVOy3pvd0TMMLwmA6uuOmpluUdWnQSQFXOmhS61rK&#10;X48UDrpJtjdHwCpOcUNuOEcmgT8IGdwrkuSPxkWB31U7rs4zRJmSA4vf4R4QNpxdjzmiuHY/Ok4L&#10;S0KsswVuTi+LI9vyTM3pF3QtIUS/+QZHvMagiz/dkrOpnX4dY1RWF1/SpvMA01bm3sYd+Te/ujxT&#10;fqTvSCev9Xxp+s5ZKelWavKtfyioCPMyHp2ael7zAYWyzRuydc+QMwCv0ULyYaRJWrjKgRaH7mm7&#10;csg1CCI83+X6+p5zfTO25+SwIco84mo5gINu0N7PRm1w5AV/9YwEhOuvcCu28qr+SHP0qr/CTCgP&#10;9app1cAxA7bX5QtWrJJxTfMamaOXs/c8jw4AOzD/bt//4OU8osfznhMtgU7sFvylSamEDrh68Q0x&#10;l/wEpKkz8mPRKRMiRV1/yymUtHVwwThk5ls57n4ixx1yMPPxldv0jKcxJb0a6RjYbR7raR7dgXVO&#10;0TDeKwyZ49/wOCodDXJfAtotdqFq5pKZNUDLesdpeDejxDxnDAzk0PZ4Lq97NnjLWM4RMTJB19QQ&#10;iwxaCPeooBRw/ZlTD8Mr6WOXiX64L92/MsKsSeCfqBQymX9cjdUhxhjUWdcnHVV4i6HVgVeFqevh&#10;HQ5kUKCWM8plDEP0ixCsMXAhD+8CSFa0Es1fr9AyPbAlxBUUQsJYk+nqDrn6SMZx4y9xtUjsnGBc&#10;7Y9oFC+uko1OLdqOXkMCcIbywBmhQ993/Xop5GvKl69NyxmFkhd9z/EPPWN6vUnBJIsmMuD1//AW&#10;XsPMr+rLi5b84Pi8642GB9ZyOvF4TtboTrXoh7oTB2de69MKIStqHmfXPsiWhj+z6ps1ivAo0lea&#10;jNXNqLXrMEtKF3aRASStxA78KW8eaaTCApfy0VND0mdW1/WGbxj2c3sfc7L69bvifhYKod62ycI3&#10;kzqmcOIexsMQxp/2MXVsITNCTt/jraW20tn8SjOGcyHXudcPb5QQ2G+xRSDqNOs2m0qHjlz5pkCO&#10;FmRsvN49dMoiTlQUCo8MswK8aVgbWO1ArIjj/f9YqnInuxUetP9Z4zmPjfnc39zPnItnJNlhgf4m&#10;ZyEwjF3yc+wkY7qaSfcFMmNcw5e8Ff8ytA0uQ26Q23ISizGUMRDX66V5z311XTc6u+4m6GxLdx+o&#10;juWha8WzUyOSPLmpPCcIioqSjainZrWNyeNe5xPK3U4+R+9EZMxWSBx821ruvtK/GRuHR5TQHHq6&#10;KG/FiF8D+TUTVKu+340BSDvBcZ1wTmunXQ1Vl/aZ2iNR5XhtWiRzbtKKJc/4LTCvD72X17/zd5XD&#10;Q3NBcfCqhBQXy2fhCc9mhm7TJFHBrMEmkkHeIjP+Tl9Ykyt7vrGOrxm9oBfX1xs2/AiTW+uacwOH&#10;TsTVlZ0+vZnSTxzFttrGTpYvX4bN75n82LSxdcgY0cu2nGEqsjfxzH2wyyY02xBWgJfOQrczN8RQ&#10;g7r3Q8nRsqA71Na/smChxSrXnxNXDJfnVCf2rdpag0d7yEPEdvtE0/eMnMcvR5DgVzxd5XDpglqK&#10;nIxs2EqEhctKbLxe9Yi3DGyFChNkKTrHsRWIRY4r2zW9mxn0uOhQyi0bO7L0+zrILbIamL0iDGxA&#10;fh+nvnEWC9yFAAD/9ElEQVQH3MFuiWQNxoYnMuCacNbM23E4LWMPZ1YiegrLYidD2qHtstgxb+Hg&#10;MPLEMX3RRnVfbXrEwT81/6VSBoj4F/XIc2suPT00sT1mToo/xiNcy9KsjbXlcFMD4FrSwo31qWmk&#10;rcjchW+M5URpEKRzb35rJB7ZDJXBJ2/11/Fz9NL2kardGms4/tG7ShI3JyiVa7CXZfXAzfHFOLlj&#10;YOpH8/Vp1MKk7hHpNoTLqrI+s9u58E/W08LjfjP2PnRv63btwKZPNFYAeK43EA7uC9//Xmul7eu+&#10;LtRHtkL/EFirOtH/teq+fkWCQ8PKUCTpsEppAcRGH/Yq36nJtQJjC0YWB4ZTE0YesDVtuZADWrhc&#10;BKJXdP+Ktq4TeYg+N2KgIFkQDvrzbEz8QmqmZ/Ff2ZBylwzzolfzx3vX2eLO2GViPntE5NDQzqoR&#10;LTjkyzwrskdP3ZXk+qcfGrnt+m2Cgf1WVnTjifdq8JI3pu+ZEGYGZ5eXYuFmaTgDvTCTmGmYkHHL&#10;EDRULQ0jq2qns78bL6g6d3FX/ieDwjIPQOVVX1aA1XPv3B4WoOJds53IoJhm3ZIAyRmb4eFaf+je&#10;uWPFxr/qhVkZFsysw88e6ZTPjvrEW+jd0lxkRHW0tqZlAe9x1a1XZCfNfaFMGejyGZf5e9ZheMsq&#10;ZjjpBaGA8uYISunv4FXSROtTs0KU9ZNIe2LNNFyDilRnXi+RNLeSpLeuFdeSZGxcfCeoix5Za+Jr&#10;/f+sRQyvNYeIVADP/JDxDNBSHjkhoW+rHM8qTMZa5McV/GDb+uYvf/mL2+lYaBBbsp09n6KAQ/u5&#10;7zS67D0S0ei2VwqHkiuWLTxrjQK6WaQG68G0VDWOa/XJf8w6uZo35cPIT58eAYCXHsbmQIeUVWv8&#10;KD31p9lrGd/mZnVadPuiYEd37KBm2iEzSqYw942bJXsVi/FN9lEjq2ktWLtMB7AraZqc051L2s0O&#10;T6F91yrD9/lu+TjwJRWBnV8vzFlxI05WKfMbhMRHlJJWSvjl39f3Wgdur0wi6g3kP+1Elir/kphf&#10;fvkcY6JC71fSY26rgvC5hT5AIFuVvXVrvSnwXZmKGDm77kjm2F40celdgpeJOgxPwaK8FM5zMOU7&#10;JIynXhSIJlZYEJmu63q8alJF3UPDzH1gwRqzBsWxGLEPqW+bI08lZboIqdxp7NuJBQ0kULl+SHnG&#10;w7nfODvz9aOlibXijJ+3Pbe8GZv6rypVrIrBjV7HnQxl9vOUgFekpVQqFuXv0C0aWrpFiqDSZORe&#10;xrG5f6nSz8EjAVc76Vkx5krS8vaw8DQiY8t+LZP0+7rl8XdAhfiZ/uxVGRs7jN/7GoBknP1UzBxH&#10;aFLZGxmr1Wpf16vNJvlas8GDu/Xc8tW138YVKWD6yNjtdXKaINYtFpbzod9JTCizV4ljDc6dawI0&#10;M4ZIoO6u8+jX/cFYMi2r+rau2/4PtSmJ/EClNLbGG7OStMorG/WV7S10K0e29oW4u7z2hA4oPjxU&#10;fCINbRi6h0JVs568e4Go0WLqBwuaGN0PRrYh0iuUabWQ+x1n31bHS9g6Wuudye7RBr6Uqc9KndVX&#10;aBbZKzXCi34XZmg79lMPGvXRbujw96nnJvvrJXWOkto0l9fIFdoQK40uP2vLonwHGbkco33TsOQu&#10;/IV8je9CeZVCxN/Lz1KhTYYGHY2mdo9DpdB5Y73pWTqwg7rsOXgRMs+74RRFvk9rDDctU+dlVoAb&#10;A505wTzAmmhvR9sT1S1+wKHh3NaNK5k2tq6z9pTHAgIsssiv0ajMlZbiGcx6D5WHtqrUDEm2lchx&#10;Shzzsg+kSwNWaGYWvcjBLOyGkOi4RnS6cSYY0PUJqMgQH2uFc2nq/YGwcB5z1bXmoXK/R+DvQ8KD&#10;PuczLzTSNZx9K+30rTU75V/9Q+YC9auQTg5DkBvtKlF3j5wi8Cdtmp6xg9A/wA2EYciq6bqFMFIV&#10;rPU/45UfC+fSIkv/2JHycXAMxxe+0Nl9oTGOckLmkdelnhvCZfvMd0MSvFbeyJEi2PvIIrC9Tnzn&#10;pnye+QbFRqUD29WqUdeKlwkRsTLKdUknZyjJ2dRoeOe8s8i3zv12FdRdmm5lHTDPLA8NpAkaS3kb&#10;HqkMj/pdVckce2VYVP2m22iZs++sUDCNjJn9EHpkLLO/OUnbuB9OjT21i25unqx6WYdye67P/R4r&#10;wBoxHWu2XMHb+ox1g9GsKXXWmTOTMCTy2ZjsetV3txOdhcJZtSiBUpLxiObIAY4eOzugAsUTotvK&#10;JEmGcGemMWk6DL/oGQn2P42YZ70xNMY+RJZiW8PNmnZ4xA+rjp+TazTztb11M3ViiUzPjorbb1cL&#10;rRdz5+dQsvg+sJKZyCnka2srcwMWkrei5TXOhn/0t2WxeLOGGTkbm7BfDOVVrihc2uf7bG9u/vWX&#10;f3WDWSftDppFn0CV9vxphNf8HJljaj5kWl79LtKUnmv2IXyBnlb/hfXCvfSP1DWyXGuYcRrWAufX&#10;Ee1Ux82YijGl5gT7nDNmjo0p6ViT1B+5F7p+mBo+r8tQVm9pqKpa5B1gXWW8Ca6okHS9HaNC9UXy&#10;eyx8mOrPwyfptAH1pE/MdXkXjeiLY56MC/LpBvg1WMAeAOqqoAkcrTfCo2sJh6CDf5w1c5BdVlE4&#10;rj0sW06wdb0XunISFBR4eJqEnDRsOuAssXFSX7FR1Ie2IZLPrIM9FPDpdR+f5m7kyHL272ABQqq5&#10;Mz+t4ZX8btfJC0/MaCxnVoBLHcoPnUUr4f1QaZYpl+7HsuEL1trpomcwavYB+2tzDyniKm/m1+ol&#10;WQg2nfSgf9ZcgwAgZ88xk9XRclaJGQ/rFdUZ/Zq4xTOSkERE8WYMkMSqFd/sgDsss7GgZjHaWOvV&#10;Yso71YXSNhjBR37IOvBx/rnt5GTKrAMPxytp5lQiZos3N37jl7fsMbtkLxP9qnxGSgf3JS2VpexG&#10;XKU8sIunrD3jT8EmjTP84VEHi5ENdiFd2fxGQcDsyCXj9jii3QJ2hTrx4MDiufjZLYW8nbQa/Zrx&#10;sF8NR4oGAnLitJ9nvTd7bXJ/e3ICR6wZIaNxQknXyhu2mdIhTrjR97Z1bhjZ81e5M9wv/SN1m57L&#10;Fq14Pi+jZfks3bEcbv0KhCb/as22a97Ft/pl6o2kcdsC8n+xRh+6TK+Womh6nq3JhTAtu8ftx6Pp&#10;U65fIw5dI+2I178f65CczgUcuGKbc+JYO1YbYthHdxYkW3cWmaJG0anyLvQPR1xcakBDtwmK/tXP&#10;5RfkjOzl3cowNBlmHBysXpfXttZj/epr3DLrzyMPZVpEphiFO4DT70WTCgFvmWyBeMNmxHI/VLWG&#10;nmKBjXNou6166BAuUzMM47slw/FwJ6JDm9PywMkKcOk1sh46yrYWSjQ5FJ95xNisLZc8t/7ozGS0&#10;22xpOwBZ6zAtVyKDb9jtPK6kQGKvlObQXXzOqyENzqzIoV6/FUuUBlxzVjNSbr+eXXxGJm7Z86/M&#10;trp0xiFL5sLyhTV/lUqhwKIM2hivFhZEA1XHVjI1B+vh3/B10R8+TfuR+PMtCNr1RsPP+gkiQr+l&#10;G1LehiDkFV8MG/IdydhYUD5wYh1mxAsC/JYTvJGnYuSa7v84m4Skup9DJzcMKresb5oA7ZLyWKv+&#10;OtazlAy1gXxlo4E+YmWsJz06xhNHtQvak1k9/TujXFpmLtneFIa3ZHF21nXdjyMS/Ad07ndu1lFJ&#10;ZruJw+LjM72rNicy61yjVwDs3R3+VIYPKaUNu9pFpTTEHO2sGy+9CHlAtx59bj0J300NL/d1Spc1&#10;8MjGSFQl02xML1T1WvFQAxHpO3qXYUGGOFDJ9C6+3QUNFQIzQ0nrlE90GeGsfXE+n/4aZ+h5UW84&#10;C5yTBbr7sYE7KpJ1m5VTlHUw1hXhqSE6vk2NLAYz9W+DEjpY6UeLs1qeMXDmL5kAhSasEkdaLOFA&#10;S/tXWnNoUOW2U+uLm7BqrEGox7x+qtcUqU0Hw11T6op39SL+tX5lxvmgkhPpW1+W9RC8Dt5YOLdr&#10;8G1Y3zXu0h+svUU3pctl584UHXnIfl1uTKFKlrosb4q89ZZ4Kg/9RcfN//UvRALNkj1LbjteqejR&#10;TgPFrAMnBkenFtbDBS8XGvSVmbbxuqkUiJDJ6ItKdN1SAEyG5yWla0SR3tEObGbS2GhUhrWBTJDS&#10;EbZ3Ixdrka7SOHRIXjHUP8QjIjnWTz6zTp5dDcn6W8uceH3Gw7ZgtlROP828jEbOoQp9f/igjeUh&#10;vj6a7X58ZDqPEQI9V715wSzG6i7cawlDoRUUWIMSVR86BYTZuRqs/Q1ClSt20a8VOY9MsIoGYll4&#10;y5uj6jYR5mjuxqZA65U6DuxR3ze/tCybnofOFPsPr6/SM8/lSJhlLc67qGM0HQs81jJ8X7FRmo/2&#10;VU5iM5clAYnjV/R0aBiqVpbC7mQFD2w1zdbl2dMBQnsnS1b26q8z+oK02XWCseEkMFjb5HDjifeo&#10;sAMl376Mj/Xez3a07IKevRjOKHxIV6PhSKxt++80q7hEJkKr+a5EXWcAnv3bA/lIcrhWm1xXVL8M&#10;goy62fuzLfP40MrtEeekNTgrPP3+8J224AKro/C9tnc8mnUKg+bPyEa1MiW1F/OreWSyuW5ihhoS&#10;cXbFlgBRmTEl029CraOXQJuSBg3BxWKH7C11okfyHsVLNq5gcDyrtSPIRxTR2KN+Z1pzW8vX0DBW&#10;dPnBSN0R29CL+gWex0+fiEYgTSeFItWm7aiLqHFYmN+tD9dMhKrIZOl/FQdCjfB32j95VD2Hs9Nv&#10;HPDs+6tNQDZO/sZHzwAD/0jcuGeikRYT6UoqFjxoemXJdSIR21YYnkoILZ98b+XxAOOdG/8Pc9Ri&#10;AooruR14wopAeMEKNaKj2OXeJqJ3UXEEcNmxRVD4NSjtKn8f63Kf+mktfGn5+AhmsZbcEo0fuPMM&#10;tDvSSGsr5sd2+62/Q/nwIl35H+oU38WvUqb6vrTv5ONoIlVLgasoa1uDaQ1sl9IEa0o4AwwOeA4A&#10;jKWGjrV91MlzAPGz/hcvuGA966s8+W/3qnJInjMDe8QSkqZNiEObtJx1XR9q85u+53mtjKma5zgR&#10;Ym6VGOssu6tIQi90zpXWMAbZU81UV9vXT2mf1QCQbuZMV1lnYk2Zei/qLN+fKXmQXOVg53fdxJID&#10;kFz0rMZmB7x/oE3AWnRe5eFLlKDmhM4y3k6/aMKCgedX8lcuu51AKzhhewTBsK2zOhvOPZ/XXmAg&#10;nFrrYEieSZCscVp6vX/Mn4smYfCosLtTzdVC6XzwPTKjeVmvCKx2RtbTe3h3yl7lttbwjS6nNZW4&#10;mSlBX3yVJckeIpFcZtrUkXpsXxYcypkaRQ5pwNOkZpeXYmY9OatMmfkmvu/tLFmHiXa4OeTKvZdn&#10;uGVTssuL0ETHdtkR6Tpr7ffq9GyuJu1q1eyniKa0L/WrKkom6fmjUeWM2GcVYvTX4CAnGSlBI52I&#10;Tms2g1eRbscsMQ+C0A40+K4JblaBvLrFHbaIs9HLXesMRUUTl8yJI4+vbOWn0XCQe4PdVqPPWhjH&#10;7kRsrCHcdxg9Z5XnJsysLiLP0N/KeO4rm8C+tg5Zghf1BB7+ZTRYe5hxixsyxtlfveV/Gct0Vlnt&#10;CpnbdUkrVde6chXtKC59dkVK+h3dxDIfqxO5ZSmKO6Kd1tIVz5KlGmb2GliTutSIpg+0ljf0F8Ne&#10;TLnQzM2VDos+2/6okU/39xr/akbMq6lvvoshUSQAiW0Z1KFwDBjSEn2xes0aXc97g25qZsdp79f1&#10;2IMpolJmtCazCdMa9fccjfV91lVSR01H0D9oe4hlj9jZcsUw15TJPHRtGmAjHOUENEks7pXeRWI3&#10;NfdjAROrwEpl8KAGFXHmauiMGyuZ8+zh+0hOZmrSu5OZYwk0XtL8xc//6We1pyzfaJ+nNApaYj6c&#10;EJB7zAnIKSnp51f7OXbW+S141LVQRncdG5vtTE4Mw7CWnTGc0W/X6GzVS7FtYbA2IZki1y/ex6sm&#10;tjf0aaaOAZz/doyAn7mPEti4TV4frExX7CcfbDge3z12dZ22CB34Du9KmWhWsd51IOheK+5zDLQg&#10;sdYPjskSvKQ6ZBq7ZKYtKTW399lXz6qIuPiX3PIAqfcYw8Nc9+hxNZdB5VfPiMnLxzqtkSFUXSNA&#10;nntiIq3Gbsd+xmaChWUjHIGvhy21roUCs+N31UeujjiQ94e2yE/Zn36hz7ZgzDnuPMDLVyLgyypS&#10;P34NvWYtsrZo1niHp/QW3x1c8hwpN9blNSV0E5kunPULU7L3hUG3+lwY3OgxlHEJpdM+ktW8JOmx&#10;IWpoa1CiTHpX1vTqjgx4VL85+XuR8a6TYxaXTePZv+5zvxYj9XHo3VoBhnpZ+50ZeZfoXa8AGzZv&#10;qGDzixl1Tyvhb2UMmTHk3UFW7PYN84Z+jRFiX9Zc+dI73ro3H5eAQL9ZU6m07Pr0ODz1PY50Ew72&#10;zYkP6RF+dXPj8W6Uc0XUyxsu7K4hBHK3x81M8W47HliytKxrcUcS9N9l6EAkVnDiv7B1BmzJDFD5&#10;B8QCKIuv+ULkbLFH05GokWQep2RjdNbxu61z36Zpf6TxWJFyyzAm0cHGembY5dajxrE5hT/8YN+o&#10;P/Sy7Hnb2dZgRV/LDruz6JEJbnm7D1VDB6BZbwUX8d0wdCTFPUT4Bf+zqLfEK9AiLab80cIVtenR&#10;daLXeviHf/6f/9kvPj2/e0tOP3ed7LU/hKcy0Smxk1MKvlPGJ2cldcYl5/6ip5Xtk+SuA43AcPo2&#10;ZfNLPrGVXVZ1nOGK5IXNXBcerKx06j3JsdKLUgg+3AgwpepV0lVlA1Y6OftSZcC7uSHD71tDkrx/&#10;zhzrBFbJWKsHRd6qqQpO/fvmPTkk3two/aLKfyg5n1PaKS+msgH/ePP2N+VBvbsVHZyITAkfBf43&#10;Z5AzwmQ8IxOZc0wFi1KAZzVFjqyX2z/eXr5eyDbmxFjOVJa8x0ni1qyVhpOEhYLzNpn+LJfKtUt+&#10;SNdWjrLQjWyOZGlzN8rA1tzLejfZlZ2FzL0IHt4jZ+ZFudrSp9CAMnoXzRRZFyRNIEzO54VFcAxG&#10;kYekJ3TmLrJfruxkobyxFlTN+mvEtV7x4daSEyo5X6IzTzovaHJwka/MbG8OMWxCks4JkjyrWWVC&#10;U81SXhKirMXkAcvHqpSMr85fahhIQOaTUfcPzhot7isF55cvn5WA0akJna7SkQEZceUCnBcX7JSU&#10;F6zIqFZpdE7LZ+WebeRHQrlkBVTO0uRolQ8zzE5cZ2/97UK5M52qROn/aI3ElEkgqzIxwJ0tSXjv&#10;8blyFSpzoPJgm+bJYrdHvwJUaf4sqcza+ll8vTxbTpzrzKA7d58kGPV/FuVJNvvy8Y+Pv6k70rpK&#10;J+50ytFpN0nKF2qTx/WdE0e+FWJPz8pFaV4nYzBZVh1+KqGlsovavjg/IlkisTLJFKdvURKD5FyC&#10;TrKYnKIkcPT3ynendIhkdXPvznnL+FaccH7d5Kxzj9Z6kv4lJye6Q0T44ebJeSadF1EpEpXc8S2Z&#10;Np1Bkfy65oiyg8rTv7uJNFp/LRpKrHqnb6XcJLOceeesfCT4XdCSWlI2RrS2weBj4VIuVsHlCMZt&#10;qmXnWnxSHtpb5+9Vrl1ybFZHktlPmTbJu2yzgPRONr/kBididk2zSblDb5xFs5ZhxvzJZ4v2LXkT&#10;PUl76fabufSN8hsLX6PfDIokC1Sflpa7289fLkq3d3f38CdnBRPURuz248fYkBtZkBvyDSoXuu8o&#10;EiTPIu9vksC7uy9fvqjdO/FGWpkM5LGtX78KdZmlL5cvf/mX//Yozy05U1JoZ8tEj47sxM79qNZI&#10;MpjkquKO88Qq8nv+Rt53561lf4FzVKrKr8pwpjrOeOssrBOpo2ck4r0VN8mG+uJ20qNHyxYD5Q6N&#10;pcWP9Nl5p2VVnDj4vcaHaubu9ud//FlvP/+7en/71gk5f2hJ7u7jnayEKsghfHiQvSIFqGitnKtY&#10;G+GnP8Vd5R2WWuk/VSa3rFVGzx/v761EGsl8/SrS+fU3b5TLx3BbuQS05AXFksn9IKV3fnVVS3LV&#10;p68qNJKSnpfffvv4x0+fv379cHfz9dev/+N//Me//vLLv/3bvz3YzvmDXpBJfuSVkmawjAekVYvE&#10;5Kg0bOSBXxkUlR09ptQ/iK9PT77RXcQRfqJpnkVKkWhmDGPZonGijGhripm+UFn4kMFVmbTfivPK&#10;o3v5+qtSLN+Kuob1t7uP92LJW+F4eVGGYJITP7+7u7nFX4cgyslsHN+/vzh/u3j05pe//mI7Rn7p&#10;5JFV/nPMtgWeHL8GFCU3hI7/yIec2ADdJ1s78Ybfd0Vz1vYZzX2RZkUOndF3ZQO+kVqYsmrnVnmV&#10;xSPX0c/Olz5Zxw2ztZV3kXDgcd51GxpSzysFq0IaZal99/ZG2YI1MPK3M1KbSckt7I9w17sg9AMZ&#10;A/InJ6nl4zXkt3pWyYuSVt8p23Asnny986ibmwLXNsiZQsVC2heEVkF9rCseGyvLsTIbO9fxnTOf&#10;e8y8saDNxsGhnqk9OVpJ39s85ACdGCmkVbb25vomG+3VPcZgChQIJVZWnVsHdDpasKNKTiU9npqO&#10;k9fXPcqGxEMZInlc5dC+IwIhX3eywjrucP5qlSuigA7OiRpj9/zjXqmkaQfIDYhtuA08tHH6XbLc&#10;Kyom93Vy2Dritad2TGMpIorQnJRNvWIANOXupplLU9+Ny7wQcOhbIJIZGO9pKU2W40RZzrZthnv4&#10;rBzIkm05+2RHd6Jt5/uFqrLjiocLOZRRuXODKxtw8iG5JpmoST+sZyeQlvC8PMsRPDx8fP72cvtw&#10;L3egTMVYCeXl/i5dy6Iw1HCck0DM+ee/+9fEXfWYK+6FN44MI6WY+dahoSZqfflx68gkEQh8jEBB&#10;JSm9/yQ00Tu3d9Zx/zpjCmmo88cS9ZEt1myUpaCFtpPMrsDg7LiWAUJgeTD7r0TpxEju3TGoZY/Y&#10;ntiPGNjP+CH1QnZf5JkINpFzxgJ4I7SJyNwmy67d8erEAOiRwx/koeOaZqA1/KaDxhqGSLExoycc&#10;F2mTE1fDYpt4coObbsozrLzo5YLwYr09Gpdk2fo3cRQx5+aI6YvpkNw6bskgIFG0a5Zuep+xgEFJ&#10;vmLLsF16MQ01ZAMBhxzFRKDJJ0x80vK+61EJY5MMxx0bkOc5ydYzbiKL8upxxkqmjGpKNsjD7KjW&#10;Y9LARr7iye6LEFhC+JaKE24n6maoQLnyG8eho8s8P4tYV7dAM4L1wNigAnH0nAGzaNGRNwWM3YkW&#10;V7kR4o8M4dPOztnF3AMNT/uZM+jaL5wYl71aLgzMbNmqsQfMctFta9/J7+o0l/7VbsdrHZIeMrPN&#10;/Bm3j6Z9VeJXN4GT6sqnxxLM1HoVy3Aa1NyhGpj1vdaEV0nKO68AlZvr2Ahc5eZKO+72XK2NhkMs&#10;0yqtdT9bn5FR3oRW1DSm6Myu75JjbiPtHHCWL+HmlKuKNS3tdGbletV60X9hutuc+bzoqqma2d80&#10;tODZd32PRJUOhfAKl6GnRQjKDI4AyAGCrlOM5KhGaM661gfn21TRw4MWdXoMGFCwDmtFaFaHJCEj&#10;k5FDUzh7rpAWZmq9+uF3GY7MWsFaz7FkMffMrG13R6+Z49Gg8J6R7azmZUwLj3KHcHjatT7wnXnl&#10;PhNWCba19ttdWzQMX0yHwFNGWMxZT9CsqitZW6mJfHp2uXaTtd8ornAndqt0cXa2ELInlvI1N595&#10;BPvOc+6/srfvRGUFsit+XtrP6bKsRVpmjtykV+3w670V9fW8+C4Z0mbH3cpI2YO30RrW2XYvwbRU&#10;RyVGy9gzjyRU9owvZ5sFdE7ge40aEqjR+5FYCBONQwu6huAylrRZlbU8dy7fKzNddemaSUoQ1ZRE&#10;Z7uGYd5N+xnAmia9VxkJz6xz0GKtLFhw4qD99rbhMbQXWb9kax/brkbTi0a2ZvGNdplK4vzfWkux&#10;ab1588tf/vXx8Z61JnN+yXDgtCqetoUOIEnk5Lv2UyBEa/XJCKif3HGNeIZf12u/W+tDGew1dPMf&#10;6DKrx/4VGQ4xWo5e6BTqo/65aJX1k3yH37m/efjpp8eYG9UXv9Racj7l3eYJ4KxvVm8MrXY7a8cq&#10;Z6FTTWNdfoiVVsdbqn2uFaIUHpRBf2hts7bujbxYZTK7o79dvnh+weuAb375/FlnOkzSserGZNmu&#10;WN2qps9Zhf7gYgmNXg+fxwdViqCknw24qdmsZlcrV7OW/nr9rTI50h6bps7gb8gEL3wjtPpAirI5&#10;WJLT+xGW16D7tfoExbR4LgJoHV2N+iaw0YKs5yPg0Yu1HhtMrQujL6dvNUBTHhtYURtJqxyeumxL&#10;ZRqeVn04Ozat0ji2y0qRvQm5s4OAo23GJkNoS0jX24dYKXedqHhXgw2mn31fkQFpuZCMrdh+PMI+&#10;9nnyhCU70dyuZ9iWTfCzsK4VMsg2WEtmtlwt+OGdhY9VRPaXWJHcM73HVmcV/byfKVHcYVfHby5r&#10;ifcZ8zQLsbNHbEVuid9Mz+5AxiB2Vbx8r+YmZljyMBA2iqhhgGIxtKwD0/F4Z7pCorxKnAAqcQJ+&#10;P66Auzb3Sq+tfcpN9WMFeOqDo6iBCUukSv2u3HrNtlp5dedzz/dGW/PJem9ozowwUtd2sFSQcwQT&#10;LkuPrOpW095t3lugY+ODb579nRPCiw6m5qz60vycgBvnEyHIC6iXtSw0DC9GBELVtEd5DWTtZ+TN&#10;rU3MTMvVo9jYZdNcPqOS9Dux3LYD6QrA9OPF/3glOZ0HKsPgguCVzndcHXAaG1QSvH5b0B2Z0zEg&#10;I3UpaYzEG4F/7DP9Dn0C8shb6xRJ/xNbhxMDhu6xNYRBql1Vg7CBwYLvtGycpxuEY6hNhbU2CwX6&#10;3hqzhHKhYb/jd4LisCu8SHuLenRFeYC9GOqOHQCdmsUFjErniMDqMUCt3t3YWq8+xkTUAYQqwMK6&#10;li24X90CXUpt6gx8gnWNeDk1t+BG5uBf6OuaJXZaC0vnzrFIT5mcinA0dIETbEvjjq995kfWxOcq&#10;VWcyFXWC1XvlvzX85+5ltRk75n3RPmCV8Yk9B8jkXFaOaehchKsmk/A6ARIOCXK/5YM5gX9/c4vj&#10;ErnFOWMBRrtm+HRVEipFWIbcwX3zHmpQJzWXCC+6oQPTzpIV8yhv0fQpTxWno7X8OtwB5mtMS4fh&#10;zkmBUwdi1yKday9WIUe+Y0GWFdiQX1M1LZy0KpFL1Y1v/FxomN4DG5doVrm8c+6ii6BsmeYkUuUR&#10;eZAH9WowvrbtlHrjRz3Bkp3SzSaKrzUv4tfLSI9YUsKtJ9R3HRqGpyuzLiEBsQvwNzw49CXlsSbH&#10;oeMEEgnwEl/Cu4jF1uooW8rVlQ7e+Y6ZSrLfjtAPH7Ea2nfn6vbr/s2BkNvMPtHFcUb+MSMB2o3O&#10;6KL1C+LkfqS5Un52VRHJQRnt9INTa8ddW3ZbtOCRT/YBlsxFfu2MXeEhu+zgFD0aNg8Y0pfRGIk6&#10;WxuZpI4hqVC6+ZzR6jm6FR/PLdCnvO2blpFz91TJTMy6ubNsS/1NLUxwZIx3YA0SgT/EHpqDXvwf&#10;Crcsm/lVfEVzabG+R5agqIeUfuh9Y8u+hbr+ZMQ1FizWzx3bWqo0Z6Fb1+1/+fxF19WqSBp0+X5J&#10;TLCwPrTDQoBGRJv01L3NObc2mFY20gnWb+Hee5u8O9Q2ak67mNrNONpx8hpLl3q26rEVprJ6v0QG&#10;XjTWTY5Q6wA7A7Xf2AxUi77jwLuO9aLtiUehF/cUzvq+CW2Rd4kzauqj2Efv9g7nkLm3ZJlbvuWY&#10;20QhwBpL0zGWZ9VBB1ed1GTjgz96FiOUDEn5S75Jr4/RXSwtMhPKjORXTXVme8shfAn3ReF9lj7m&#10;JjJTijEGNtTEZ7UAwMQ6cCBPy7TJc6k6IwdsSA2ZGPdZ+cm5ncFwJoN9LaEg0X2TvjUgWazLfXaV&#10;m/QQxzvAv/PW2CjrTuWE3MjRpuUdpuZot0WQ6tjAFUfCDGiy9s/HlAa7jhun/QhNyjNuT8mMHBDg&#10;sV21Wvi1jIisC4PdcN84uhHgVPxjLi2LwbM5pbmq+W6G25Tkc401IKb8tC2GNmdzolP8PlY9bcHM&#10;0L+Y7ZLTO9t3OFzwzd5SSm57uNSWLrtUp7J2QavRv3dqiZPV9WXud80mI1ZbesML5lszrjMfZ5xf&#10;2DMbG/7+Lk7ACJUwDgehW7jp5raVzhg4sje8qNZgnaIXhRnekdbKFlR/NRsCRiez57U/daJ4T+Ak&#10;0ydrtvVfjIQpiR8sj4pcRefvn/hd2YAT8U40Ao74U2mTj3CNYKjGmSmgp3zjubYMMw4f+gwvjH/M&#10;ZfUIKq2SV9II1ls+ac1tWnyuY85yBEmsTatwQ4BTEs465WPqAFsagKc7yo3Wr18LcyEfqPResYsU&#10;RUKuoiZ6gSgurwZhVq0A0CQUGMs8lgQ6lBrIUOF8jVft1cKlVUfeUM20v6kEN45+Y9IW/JE8DEth&#10;G46MTIILOvU7OrfllHeW4cB9qFTaLmmBMjTpfxIPY21GQ4df0ayhJ9RevQTocKfUi5EyLAvH0GGo&#10;8ffpeebFoIVi+oeqROa3hjpufZ2GGhw8mNj48Jw1QNDKu7H1+UxQFBQgxkgGFuSkDu2k/ayS5Wfi&#10;15T7RnjPwOW1ZkjKdJfvx0q5bU3uf4594W5e/TWzpEDlV5L9qHNc3COtP5sDaeD0WeIrmAu/Y6bG&#10;lwv3UoZoZWgy7wYXfqk05JdEjSMfpluew5Hz1wrvUEz/ihdGi+iku+RhT96KxVmS1Nb8T+SpvKOv&#10;ciFyWV3dc2yLp+VqoR2Mwp1Aru+uAP8er7GJEeR5yxJcOqx3F62mzajOptLYXOKk6/JyKxbWkYZP&#10;id/44h9kwD4vBM64F98ZY5x2jAe/ZlY1z/cq6zpwuZMZVnfQiNYTpMy5duI4cdhwdvL9GorjJuQA&#10;S9Q7tM0qSiiw7o52Z1Tt+BntYN0rNmtRJoxc+tJFYG+PYGVJK4Ea/yzulxC5jSlEYXw+Z3qFw0gj&#10;Hj2ji64bQBmzrvFHQ+VOPXWSnL6Os517pAd3OvYzwtA90eTUt6awVlCuGLhGmdHl+xmyIznmRXsH&#10;l9giWH7ftanqcqkEyUu9igCCwD0l+qUmBMtbOWn0VmmBzvU66fH4QEr/iHYgf50kibzFB/x+BXjf&#10;xwuO1dOTR343uhabts6fxx+s5oV1Rk+qozOoI2It0XiPNRssRvgY6FfUGFmCv652c5McSJkB+aYL&#10;mn75JUJgURQ0mSmYU3w13mPNEv8Brb667s3olBECUSAzI8F62fyuFVOe9ZBMIAXW2R09a+aN9XEe&#10;maui30SfXQ1WHW71lz6gaREiTvX7yKVu9jJl7lWoYCbdZC0sFIumcDrXlBRZfMp3aHhqYk6BG0oM&#10;gcVII+ecvuZF/4SIML5znc4yjE3jZDUfX9zqHnV4L1tdVH+u/weP9mX6rPk4ZK/qnmea8tsDZ6i9&#10;qdo1q7ndvS8E/uUdaDR2L36QhmeprkqJ7MWOMd8BVP54Vo5ptlDG7cZoAkn1EYwiafH4zHB9uBcR&#10;9MB4Qx/ChIyuDcqSnylJm4m6FpWKezAa/VpqAzVCTxTDDS+7dOzOAJxzb0v7Cr4db/TkbSR20dw1&#10;F+8APHavfrYsgrY8A2e8xlpLGbzyK5QcW4EFM/ymcPkbb3jQFkFoTmMikO6zGP+3pGV5xNLKbYx/&#10;8QrwyJ5tRPDyBxu+zj9H+9IlXDss28C5/Hjkczwv9RkPh+3hTqxxJbBthv7W0N6+sMr3/HgiomUh&#10;mdMJUBUQYssOVZc8OxSYmDNIBAt70srPrAmbExi1iCZSzWzRdUSBYLXLlb9zUSmyN1Rati6aG0FZ&#10;Nt/U8H6ZsW/xg7F7Ux4cl3W3HdP9IMiMYZuZO+dKrB0mb6Lp5NUftx1DGB7FjJxxl/k+a+yhD7I6&#10;vpUS/Tk2yt6wbN+6eaUdtoQjLWNE22bGSEuWdpsVrujI8AUbfz+Gj/g2lAc2fkBTlvbVmyNu8Wg1&#10;AUvmYd0Jw9SBJmnoCoYrXDY8iwKh047BYqkEG9At01u9q0WddiDTiFKwPmCOfOp/iw7Dv8rtsop2&#10;a363tBK2UKARzqLVOS5dtqiCHC6T1J767je0nV7ClyUJu05fLQu912PDc4/Zq4YiV+E+0AX3Ux66&#10;Hh6Zr5wc9qq0nRZS58MfIhNYTNuI8n5sa/ha2xFzCxxuN1xnFjDuLbpxfI9s9a31Ky1cUvNy9Rav&#10;j8XpSDg49P5VYvHMsGq8GhfI7VYascsWWM6/oeG2FAOtVFmb1NyuuWJb2tnu9mVcst5Lk6w/Qy7v&#10;2Ont+aF7NLwrS8bi72AdHSvdhE/tBdxyeWRrzR511iCUB2KEerXQcuTA1A6/AGX1Pvw+6W+OXEOI&#10;ptF+y6fN8nRwWW/FJbqXpRWv8KW8kuBgLnOH6WZoFZjbwuJ73qJnaOUV+0OKqjm1LAemhf/q3mkw&#10;2j2aR+RKURT1+EmnH9mDZKb1TtdUDUGThYJLcDxf65KOY/Pc764Yl/QzD73XQyKfa+0xa1MQe+aS&#10;TdV5zvDR3GTmOOXlwhA9MmC8EvMxWCBebMnSQTDJ2kKpKgp8+fzZr/jd8j26nE95lJUrv8UNc1Oe&#10;m2+DgL58f0Y4O1FgKTa3iNGJaqa1zFtHX1hZYsieEcsa/7RkxtVumfYXhGkAAaS8u5dLDtg1+sKv&#10;6O9pu92987sSOhW2kBKr/cpSqbWsMebe0Vk9cE2eg1IzxEaz3H7s7P5sVqHEltt8TxV3XCqZtmUq&#10;dD5m/dftbqFe7JqBMyRtjXezeyUQukbwcmRDJ/HixFHWweFvWmDNpnQg1PH9xvrBK5xc9UQdRbqO&#10;sfTL5fPnYKu7rzQEvtFIKbeVUEpf0G5o26iO0TV4RhizssEdLfSQfkqBtfLv1ta4FxvvphNJl27I&#10;DOOrUpJyVUPTifCqv5R07SvXyaiWxpPNrEvfbjje+l7fjPo/+DyFxSdZeV7NDtCI6BCzFS7rE91Z&#10;dmOiLlse/5rV4ONWVUsjEaTfsi0qf8Hk5vPliwNpIX5z8+XztzUqXjOwoTzWbM0gxD9a66HMladQ&#10;/dw5PCq+1+HLyWQrNZn9dsg9GKEXi6qGKzYt4EMkZl4iL1iw/BFd+KYDk5OHbKBKXzZesQDLt85a&#10;LqMIvaVLDQ00NlAzehjCjhDG74wUBe1tkQy/ZR3RLMUGZnRAxbmLa/uv0qcWTD/OnpTC6RutBzsk&#10;v++WnuCy7OHSeoHAnufoC5IAsNtKhDGtA/1Py8yvSIh79z+xmX3Lr45Gb4yymQMcF03SsoUvlmXf&#10;Hqc/RRN9j/wsGQgWkc9CVa7Xr9E77GRtk3at20XYUsSv1Fm8OG5Kj6T519Gg7JkPTXgrtu5cGc7z&#10;rjMUcKEk55LYYPE9Fdfa8hJw5Hb2Z2Xc69hv9lvtFSTDNjMvBnTMUs0cnO8acuZuYrb7jSU30UOZ&#10;9b3lv8AWzlK4MF/5RypCMe58roWk5fCoVIKi4mmsh3ZRePPOfFYOCMvAsbs+FAs3yJMS5+Ax8x5d&#10;jDZdjXNqNfo+L5V5+mfYHub4ByxDGNh/zK+23HLXg/0lytZiU6DN0w3PoXD6Ovm+n2OSgOGU89f1&#10;zxb08uzalZkO4WurB/KxaYfugMuGfBuhohQKBL1X2JlHtk5g5Hb2NxRzddWxW1lUreLaj9g8LEqm&#10;nZS4Tv6bHrdVGYkqVRmzFNO99rup5FbSMJZktTlYO3+Bful+3m09/NrBZchpmANbrhfzW7Sf8ghR&#10;66xfaXnVWbT6sGoWX6w9o78FZ0XqDznvumRx5NKYx84atcR5xXCgXPOancFNnUieIBj/WTkDAvc1&#10;cUbK15wNUKxfK5hrrVXRTG7d7OmsiZ+ALfucpfaaglC/WQtSeWwwDLIiO4zJHxlveFQctNwv1zTO&#10;WgE22NPtjJqHu2mI+j77d58/6r2QgE2xRfE94158gU1wRv6GGtVYaAhwcCs86zfVIze1HUPiyBOS&#10;Cg3v/R2elubDlyIQmP1KmcZjCk5+rd5fce0Yexucailwj4wmIgxUy2KCO2Rb/RbQDQlIRPYsRSvv&#10;MW/tl9fZntoy40OPfJI5Qx/tG7QkKGay+Hjet/4SKPZ0LSOfzArPCjCzpHjKrgDPCDlS1HLibMHQ&#10;FUhisrWW5T46H+y4bT3jNS0/QbszPmEO5hB+Db7HAKIrA7M+TP2246khBLwcNFCTOQzJkZYwR16F&#10;97vZ43Bo4rW+Vx9ZOZ+zqZaQ6pcajd8d72udytrs1CF6b33QePUsmFW/bWZZ/ZW0BIYc5435qtJu&#10;+lAS/c0J0sx/W35sDjbHOxe+ZQ+ShQA8mqeZuc+92VDGqw2eBTPP9f/Tp1b2Imr+lFWsR7md47tr&#10;AiP6kZO0uSg2Y5jSJLjzqxsvoWm4NXMGuAhQJSZJTWY2B7OpyIb9uqVJoPLH49uFYzDlYz3yfgG3&#10;4AgprzplrRnR5V/ZwAetJ1w+6VrR0AqJRXENw9zhHxruXKCsAYZTayNFhtsj6BF/8ugEOWZegIF6&#10;HRuvPQX7nHB+3rocavBuW9BJWmHndWB9sAmG2WdxtQ/IBPE9DlnLmpO9nNgkh1YihdDH5FPcGaL6&#10;2y/J7mBoujeEUXSo0VPEBdCotpOhOVQqPMzlYB1cUtap8F4xLGPy9an3MY5zx2/tD7w7oqvUVOF9&#10;Zp1qS5ccVrOwMMLOXm9ExjBsG5h9AeZWpCL2xH+Aa5Z4K9zLEtq1are8Zjm9BxrbntAp9OyOKv9p&#10;O8m4DrJx7sncMwRee6cmtjcZDaM/1SD9tvNmjx0Ow8KFCFbxqvELB9NC5C1UgvS152EDdca+mT99&#10;Kw1XVk1b11nWzBYlbXrOyKRcMYPbpx3ipc56uw6fylo1mmLAHyxcRbTKbpoZccb/0j30ubLGvEpJ&#10;uDyRG9j13n4sYagUc1KzO7aunB0IqxNw05FoMZ0YDAii3WPpVi6urI+hru5xdqy4NnNYGDz4bxFD&#10;2o49R9t2ZTR72q6xFcCTzosRCMGL6lqc7fBlj2bhSPNL59fAEKjicaDv+HfQM1Uj0T33S8GuP32d&#10;9nDWe71VDRwHFZNkjTbp68wJX1uY8tl1lecQa2iFjGnni9WHZ8XS98zwcT91lo1ZAZ4jySlh9ySz&#10;kGsmsX4hUhFKxkcsnQqtJ/6fikUMTc6rect/hUcxBqud/FoTNYoLafrW4mN5B8Lz7LcDw2q/Un3e&#10;Nb3sTwzYYGQu/L3n1eOWNOxkyt2ETQaPxQXVgRe25kUmeA31pi8VTZ3Sk/ppv3hRJ+RDqmNFD2ih&#10;fexDQEAWFy8OHq12ohftnZfZTzrU8GN4d5UDuaemhe9gF70IbNB8cNx+ZGhFTdU/II+fohu/X51N&#10;m6Vwy9Ohy03s4ebvcNx8mV5mfXvwpSvTXGeAoyx+p7QbmQ44br0lLvB6r4rZdtPWIVhld3wblFCb&#10;w492s3UGAGotKlvh3KiCCiezKNycAD+WKLcOsJ6gfvba44hZYGZF1zuvLj6ggUPwnEE+cwYYh8ws&#10;2lhq+ehwwzRRv/ofB5TyrvFa+RiGPpWAanWxMH2gqkGc75DbrVyvfpuqB+X9ONQYn9fWDiq1TtqH&#10;X5H+TfnRRiC/at/1uwiUiGekLTX18ZlqYDhkgLeOEsgE95cU1brFBkVX0aJNqxAXnQ/F5ldoPnBy&#10;1o5Yf0ngwhEZyKrL7+mWNrUX4PLy6PjM23iyEqhSRwbQYY1gI1xE3y0XEJ1pBvRzDByx8OxJWvCU&#10;KvHHXv+Mz6hPMo4rsM/MC8EcUoQ0RZv4Hj6Cb+TEoBxDg2OdltXgoWF27cZYgV12rM4qhCWH0/Lq&#10;Es0dja4lDYv4cfrd0iI/SCTqw140n6nyNc3dCaXMc7fmPsfblZOsr+51kqvWjHxlYFYYYpcrz+Uy&#10;LXQ9YcaiRnhWG3IHZs9QRb+stofkm0SHFhgvM5Dv1MTm/J0VBgjWHEvhtWN5Y3GuHZ04+mQjTBhq&#10;d949ZBJy2V0W4QjdmpuEctO7WgkZlpxkvi+UnNUVZJs6/egMJ/1+uv8ExaovaWhxPzKjd73q20dJ&#10;VPqiF3KQRt9T4S+//NJ+LALW+tI/lme17/h74nLrAta1q2cVUwS845x0WWpEimJ5apdEq03n1Fyy&#10;VLpFWNC7nNunNVMbqOwpbnRNluxBtC5Q6NeLsUPfXYdju1bElcVX1fTf7PslaozF45amtdtZbTX7&#10;V7LNT2SpdiOgtleUw156dE0PubMyrG5i08w7U9fuUhVIjdkWGGjp+J7znIXaNKbn5hPSn8qKHAyM&#10;6WVZyEidsSn8oXks1VoDNBR71bFcgFX7NgQIHWs5eppHPsQGFRd3Fk5la4Xk5y9Cl3PUwgJphPQC&#10;GcYYa1WgQ7+UHZsg4SmYSRIef12ru1aAeWtxXPcgoN1qOuWv5m1rNqo7BTk2J/Tf1qbPFZ1KWq1l&#10;DZWJW2JAZyPGbF2kGpIwxqupq8ccOzaQH+uZhSQ2cIi9aT66Vu9DT7TmiMVEZSSU/edjSq8tSedk&#10;A270FyEEd53KRgZ76n7BOU3YX5geV6PExvHuN/Lgp1gqZOC0XYUf1+ueMm8SzY10Xe3gWBYPrBD7&#10;tn8+j/0JwSK9saVwv1Uz+m0LZeqogtnF2m8kcHrxU2oyLkX2XGJ/kSmIWT2uH6H+zLD3tsLysS3w&#10;WvP2cb4Pe0iP4IfNvKbhWi2vfIIPn5GQyNvQPDi6NYmB75MjmlJd1reZXfLHa7/LEyEzoXHP1bvG&#10;UmgA6r0GQ+1FpWX/wcW9x3a1vDRfVFXxZX7F6mJ8X7UG8OHFsni7Tn44tX63YD2Y9stlt/Cas2sE&#10;fownV1+tv8eiEYFpZ0kRMLiciLfWA8XVD6bzNV6FYclnZlRDMQhcVYzRjAynfegZe0jJSCk1IVJq&#10;jtnIM+Xr++/E89NO0BtD0F74MRAuZWqdYj3wnHQLX8Ad3tWixs7Uswfp0C3ESufHeBhEQ/+Qoe0U&#10;I9fE4ZwS8js5rO7HstFAJe0PhRL5TlullOuwv1+FeA49uQYzvsmBxggn0BfifefeOX+8qdaarR+U&#10;y7P2HsytpepqWVhMhgPOAM+sm483Jubwpb/Mv6axfTql82HBq61RS/B7krZ7SrM9hXe9V7a22y+t&#10;e3pn/k8UnDt4oSBdLpgDQyzgCNLIU2W99UO3dNq+aa1yUGEYOcBel9rD73D95FrpBvGOcnoMj+ix&#10;/U5fW1Z+j0v6Eqv5ydK8WlY7FoFr3Pn1vCub6BB4BtpIV6NJqMVL/ewoZOkAE+a0YDr5/3lhdhsG&#10;/tap+juHcG29rL5P0HHrpn/Vc0ZuHgnzbNg6m4tXoyS/zloHNX1PMhEqb2UPgmfZeX59R7HLWSvw&#10;OWTkysrT/X6bC14HzkHKzMd3GBh8o4l7/JyR86YVoOTvzgqVgy4Bx4uut/U8bjJjq6nsX9p8RErD&#10;094DOTRZciLfyB3IUNljYDpJxoUZAxPeLtAQ5NlTN7dZvlpDBjniQsIfovDsl46MlaeJWoB9eehz&#10;TSPwzwrDmXPSVwKL10PzLWQvbt0UsCSwOhqdHRoypzAre25/nstNZIBnottZBTqhCjwefQWX45s+&#10;W7JONZ/nCSdWHp6OxsVyWwlm7av7n2H/Kf9Eb1nhFHC+wDN0Zghi5vcMWFXZN6WZ2tmNabxYO0Im&#10;ormmWFq4fP4ly79q1O4gUzlRwBVfjubOusfaE8Ee76XXyJL7LWdHHro+mZPPlQdHRucaXVbhtIyB&#10;8rBa6GdkbK2Nw4OhvzFK/uSbe559qtn5AjzgUCqBopuzvt6hE3eqwerYmZNKlh9FkxzrdWuspRgX&#10;7RX0WI44bk7TdYQ8+hViZkOhr7byLcftS/Cs/SmG4fu3B11hcLHami/3967/+MkyMOYMICNRoUn0&#10;N1KEXJlPzJfrn1qVsCsGZskt8S4l/p6pkdj84Rqzh72ntzritqyiWCqTA2Hw7ECtaC7eoR339Z1F&#10;4D1bp77w3bJU5o12E2AoI31hgV4GCW3nMe6+w5bcDWN1a4tqB7YuZM4O6c2M9sYFCtSnH7pTXMCo&#10;HjOzFdG+tXe3sIWIhZNKC3Leypp8V2j9Kz1ybNxvQROqLJs8e46g2VEOUQDi3npIfX9TvDjOeCmK&#10;4k9kaeaS0mPrBzsIY6rTVyNRHs1NUw+gM5JHBjateBfaZrAWiq14d9Yhr/xjQqHtr+l2VqEtJ3TA&#10;2u/2zixAMIfHZcTbaxvO4O5/IyFLkSOxAOU2DzvWXRt5O7zrc/xvtClrv1Ag1Fg4mkxIOmB2pTex&#10;Jd/eKANU8R1mBt+TFzrlna1onmRueK0VyA1YwNad5LlFbH2Hb3xDslhp0ycY0ePMArsfBOfh/hMC&#10;o9k7b+Qx34yHsbMXy2bIGQnDojUq1kuKIjJ36C58FyDkiAwvkdq2ovoeeHbcyEtLePPr/eKCsQDv&#10;iTPh2vCIx5aEAIt34TU0iYRf8R1Kjb4cUbRZdYya0sCQsn/A60whogtrjTCeNFLH/5D8Ytry4L5x&#10;NKaR0qW+YfmmIZZ26gzuADq4V+r8W7E2yEOBdTcQVFUMTLVq5fUzUr3MDM+WH/6LbMfmUSn4ay4j&#10;5NBfiyb03nw31Nw8Ouzb1iNTy82jU/SyuTx9tc7QaslAwG392lsoAekrIZWB6XHLyciPbea08/Lm&#10;H/7rf/1fSOfZ7Hlurvm7DJmTFjqXJrmYhP5kjiI11M4sF94rS63Ik6aUKNKZYFWiFH+Tm5HsT+SJ&#10;+rBz1TrHlPNKNQsruVjJ45SsTWRJdSrgH29lGt6+vFXusqdvyiH5Xkl6Ve/z128fbt+9ff/W2brI&#10;OSlo/Ux2RDV+9+FOK5nC5a3S7pFLSij+Rh7g789kq3uvrIOWQuUZVtdKFKz0wsrw6SacIZWsYGQ4&#10;lMVPtmTLwZNyGJJslzyZwii5KZ3j16k5nYHKtCQlqjPlknPMzEomYTTq9oPz15EcS+nP3KPTH5PZ&#10;LJ9k7gIbZ+hKNjPTByycsysZtMjPTFfgDiRwxPmyBpI3z98u8Tdq7vnXZ2Gtjm+dZxg9cQYtZ02c&#10;7yRjU/69Z9cZeAKVc5E5t9utVsVvk+uMcn0M1S3pjA0h2YCxIPrpztlTSbhKRq/kHEveM2OHXCZF&#10;srFOtsbmaYzbhCak0ExGx5X3z5QhD5jzNDr/sJBQBsWXuw/v/6b8mV++PIi5ymbp7K8y/cpxp/S4&#10;5AZURkHy/Sb/rZP5BZfnJzLpObetMg06Kyu5+xJVOBuh1wmVs1QyI9G4+a6sjE7pKF+lzIfhnTzf&#10;ncsnH5sumXXmM2fEzX+KISR7/lY3zs14N9nbyKuZXIIWDtIBKkuhJVDlaN/JESdTbMTj7G2mgETh&#10;5eVPf3p0T9+/v3WePVHDsmdMRG3nSDSgpMVTUkkyTyoj9g+tbT4r0yny6syTD7d3b9/GNNq/Oofd&#10;m5tn5RAmKyM54pyx7b3BEohip/NYSpOabfJF2SZtRpJYld4lskoK6pSITy/f1KNyNgpCf4fjzsP5&#10;3d/OJuo65HQVv5QNWLrvXIX6PClt7bv3ej2SIE0mlZ74IhHSui5229mPfygDp7JdWptulPESXWnW&#10;Teca/fbN+Br3d+++PdtWiDLyxcqZ9/Cg7KXku3MaZEnUk+xOMjQKfsFjxtR8Opmr8tkik8kOK1yc&#10;OVlkld5FrJLRUQnzlIGzfCQfpnOQqgT4nTv65jZ8TzZXR7HkJjVsSidJBmA3px+TpdB1nJnw8vT1&#10;w83tRfnM37z7+vz888//CVOhVL9vZVuef31ShlVR5sGZM9+8l32W7QUyywZKKrH5eHubjD7OKGiy&#10;fVf6wfuHd8rF+uXf/iqslT/SqSjfK82wKe9hj/6U/ibPavSU/IeG9sMPZSB+nzkO0Q2eOtPp/oQ0&#10;+ib3L6JEhkzLgC3wO2VyJs82WkO64uQbdPJZ6KZcpsm/alkS2TQUFZTfJpe4elSb/+N//idn/kUX&#10;lG3bbLJgR5xqpt7fvvt6udyymVmhnn5RllFnSIaj5KL/rvy9T8/O2ym50ufj4+Pz06+y3QLrrZiE&#10;BNgOKlPujSTWslT7KNcDO+8eHvwi+UvFC3ko0Q8p88ej68tFmVDNl3fvviob8I2wUXJgGdR///b5&#10;q5NCi6TN9Esk+8Y5XSVFyZ+s3KHNuGiPY0sCTMpvjF0lr6MTeFv09O304ljU3ibFsyVZKmA1UqZx&#10;WUhZPOf9hr+xhHrXrBVLL7IXxNO2CTLzl2/KsuhVbuV4JcIzBW4/3AhBydKfHj85X7esqICS6yaF&#10;+5u3N8+ehcHQVvJlK5D/dz9u7+6E8i9/+9t72es7aah9n1C1BJA31dnXBQq5f58vZKQETmQ4GWLd&#10;qH2HJQfx1PSNsokqGiEyeZaMkeaVIPBJckjOSWtfbPsH55Z2ETaK71jU2BNicOfUhUD+S3UMlg2r&#10;ksxaK3+QzRvN5aX6IMutoBfFfjyTWd2Bg56Fq/yH/3BV6wh5YuWzHHMpx+ad1VqyURvongWOyOqk&#10;tmpN6Wz1sqobjcGdONUx6I/bm1vT16nikyUYOZV/REOFrzP6Ys/RTfIqD5dtzycmtB0Qf0PtJmoV&#10;p4mvnL32RvuPVoyXYdCLdMtYOeMuxsJWWnjIjxLJWH4TP+hH+5Jne+qkPVVrShdrZdH81POT4grD&#10;f2tq+21y/0pD7xSAmnQvPzQP0tBJmYOV3jz5b6ULL4ptYiCTJt4pqVVDNLSBr3d2fKjRPhmAndfU&#10;Xrg5gcnlatzFNVHb1skasfKmpk3ypwoLUVKP5G32mNZ6aj8I0yTJ7uC9YgYnDJbGqU1bAMk2uXwN&#10;EL5VUiheJYsyojzxlaUoNHc6Y+Wd/iojJqrKAvwP//h/l3dV6d3drdwvjRCj2C56rCs/uObsoIdE&#10;AI8m7CxGiGQiFgXIfMj+HWbHuylzsrQ4GWsZO0kUsIbJ/cuIiFhanGq8Z4fXTLyMqEW95kmmfQUg&#10;6FqyTA8hrSp+JrJNdJW8r9FE9zJZgtEv4GE8oBhYlj95cC3/VjV+cFZkxcbgUow0jlCbyJ+qSLap&#10;b/sG9SM0LiG9dJLigmNzCBty/2rvTI5cJ/TVSMcZjPkO63ixmY3Jc2vTQZZaSCcInQEbWdV7L0/f&#10;3r2/M5r1zhp9MPamKjVt8QV2o26Tm+y7YIF2J/tx8iQzvpWvB03MEpTkRyyb6ez2yRDO6ID81aLY&#10;D8YFycpLEnNpUKKdJCMWl2GORxbJV59xbzMqm/TYQMYROAAFiaaAR5FmrMlPnnbyFRtw+QGPKzPq&#10;do/Yc+YRnMM5yZ4NM+Pki6wHNpMhFlaX8Zkgb5bj2w/JA6wve7XZ/o2Hy2je4OvxnirUyQtwP64Q&#10;u9mJnVfzCpklWpVwtn2h+YFnHB8gVn3PAaRE312eo52cCs7pCOrcF3/mCKmvWXPWPfycM3IrJgPM&#10;wN5PdzN+/+b7rjofxk+maabPriFh/sCFs/RhhIYyQ59Nq7SD5u92fK7V2cbuS8TWKWWGuFCVd9FV&#10;Wgjs0NBf96XtNGAJgyPl4MK3XDvWxrkNVR/DcMKG73eXhdlt2cdnALRqboyGPlc4ztxnJHXRvPuE&#10;p8dcauo6azYR7K5oVfmBswjhSM6mqmTAFCiFT4w8b61swBwJLq1yfizsXzAfq74e2eqnzt0i3T3t&#10;Bmk6A931NO9gtJjQZnelsq6VifHdl2HDwjJypkLmm3nqfHPobFwov5KZ3h2aG0FHht33sY7R9a41&#10;hwpRWOH0amRaHqVFTqC/yyNAWWSl/axvCyPnsexZIIPlkRhVR6+7msE/nqWe9dhZi3O3rHGvM2Zu&#10;f6+d5tRuTjfNGae9u9U0vHxbJ7e1eKS3r+4bu/guPO/uNrWH5lHfMLyZw0N/dByLMTJmCnT/CGtN&#10;g1dWQaNm0Gpm8TmXxarIWj0zdrNm1b1Mc2bVIjOrHCy10v5hH/gLXnMGLDbQssF+MN8y1d6zoyGa&#10;mJ3e27agnPEus65l+HunYrLR2lawqUaWh/sSnQHYe2G6roLnDvfvA4nWSCmgUCB+e9Hy7yN3nvvP&#10;7hJEdFg2DVUX5Vk7Qo9qDUKxoV5ErbtDu35rHEJJy5ifaT30mT0I4cXUrL5MO8Bi3fM6zNgr5JYs&#10;sjSHVHTHULyJJXB0oUuYmu7+rstiLq0fbxK962qJyc+N0JY6deVMv3pgPdM7mWc9ilVTL72sEX/z&#10;URWSrNyaI2sXhrpxX6wkp03+UdGN9rTfcJlN9pSYTqHR3EsM75oCO4D11WVPZqVuRHtovuQ5lI/m&#10;htrmYPQ00QZkCMf3uhlriei6bQ6STO7vm4dPjyy/z+ialEi6Eeu8K7tyGx3BRHot3rhDc0m2z32Z&#10;SiJjsiUhIsafZ8+4dfO1IQ9NbC6rxa7YxcpKqWX4cr2Dt3cH5F0cr9/CfmaFHKswO5IOPwXJhyGQ&#10;xy/Hg2f1z3/PaictACHrFUEq1jtnX9FxP7PB1iXb7/S5wC294GgaRhyyHV6MWCiexTsX7qdf2xbL&#10;v7yU6blMHW/PfYdcurIkwRBiZ2JcIfSKbYJzrWWkDrrVL7SmOYIzIzu6/wurRkq1s+bwccQPs+9g&#10;8Toyab5nNwfY4c0hd/YhWjfHAow8+Hf8WuAcXI4NCdWX+MFmbbD0Lbs6ftwloUO4nPmg5eVjI/OV&#10;z7EjZq/oqh/KfRg3AmEZqLUJMkhF2qEO9Ur5k/5hycQ2rnWfcyimhUJO0VUga/eE9TjTj3zBa+ej&#10;XuvA6ba0NHaVW/eLVo7/GrAkRd0qOlv+IsMBOtBGNmLPwrtGHdEFft6+EhmedNThl3jqroNkIKQx&#10;vt3V0OS1/FzL5GwSgPsxnlLxb5PHHg87MFe2e73x79Zm83JYZJIYL9Fcb/sbOVyUDMmutQObZrRc&#10;q9YGcVlxaY3BiK/r+dxNdvRwS5FbXPJccQvhy795Dv03PFYRQA/d8pw6ECCR0vB6be0FI2AeCYne&#10;HRzJeAEuH7hE16gJwxLJTMVqCiC437D0snaUnDj+bp15QauG7SgGnlwuSY8nLpsOqqkzwJdCo5ex&#10;obUjgAYm2J0tyxQA35LgK2yD23xvbF2y+xrquCTUjx0J7YyEasuor11VvlfAt5Q48APRZC0y5QkV&#10;Gpb0FujNae6gcMWeKAa2NRLzPJyyodoLeERdfItdbNxAVU2bludsoSlTmEOGzb/S4TiFqJl+NegT&#10;XNPXSat5Tvfm3JSUbhvCCK2/LU+BIRJ2UJ5nqCVJGnu0ayJsuz59IZY0t2S6RA48tWKv3irWJy7r&#10;RujXVAVcwwmttuz9/pk6iRqT4TkDtPVWtCR2MNYHDwECwxHRXteiiI/cfMi5O5p02DZ73ZGHvOWG&#10;iDxmNLUseGmbPgOJuNMRVwqJmULn7HfK7RHd1mwJZ8Sbw3DZK0gD4WCtQ7SPX8cShbPBCHk/5Sq7&#10;90sBPGUkIWTwPs9jzOwovAyeaD5REXIC4HijeMVqCv2WVuynquWiX0aefDwmhPrQ56r+zAhMLEUc&#10;ufZIm24dF5WGKQmdV/QTvhi43K7kn5H/UGONiom5Mkr3r8kdWt33iILbBU/Zgy/6eOfqte2qNVA7&#10;nJ7Srxlp64wluNc21b7wLirEXt/Ks2v6gnOdZvR4knVp1xvJn79e6UJVcVtRdiFO7tbjnHO0KcTg&#10;3wb5bsD4z/xIM7SrQvwcFz75LXbF97ljNvYF02TGwMnaqkELaojHdQumm7tBAo1XCVC/YHnICTfm&#10;C8JxsOhe6BVnuyukrt6X9pG07MqO5K97GWyt2ZMZzYr0zuiSqYNIDzIgmclBl++aBcMwhEU5Wcpt&#10;U+Hsly8MBaz7fte+88PDp/sBLeO9UDh9yTvolIODV7TspvKTO8NKwFQMMbFdGVFH0ihsfinuO2j+&#10;YY+9i451M+EA+Ye1DVF+7pNymajNAsp8UK0fPK8kSC8OW5GIEzpV0uopFoD7HuBS3nI1XIuGxvVC&#10;YUNU+WFswAAuONWyYWfMOcCHep07059/+YtkaTRhW8J51yXMd2R0PfKp/rVT2u1j08aeL49gezvW&#10;CXpjewuPr74ur2Mhq62xtIedr7yFetb0ym3HwMGr36Wea2LJIQktuy+fZN5aYJIxLxO+XyLVfiHn&#10;caCnR3Q0yg4jN3ba4cr2tszlkbMr085YMF9oAIVa4p35zB76BmABN0ep4VetaDQu3R8nh1F46oTO&#10;tbevnlGqtHbWuYZquANfup883KHj8XczR7m0u14AYbKfmvhYWESu1I3wrfxFCpdfa1wUu2c0XHPh&#10;EmL3/HkIHxmG9BkjxaJWShfXWBO2H6ceUlTc+9aUwPBawvCIqOAsWdHIqVk8hyWeB4mQZiZmRThh&#10;WKSx5r+SgF9WoWq/vFH+tDQQqcjtBux3C/H0nfsyIeR5R3063thBnxCyWjOUsTwv7atqjzycsnH1&#10;bBvggpqqcCPsrRHdMll7Ur5ktGwNbb+VwKtxROTqv9f7sk7ykmSIvJbhV+/q90Shr88/h+vzLgH+&#10;tS4EyVqY0O3KMq/6ei1UJapZ3G9rCK+N4X3sT/Zm03ajoLNfJLxQHc+wblO7NrC2AgovPv6ebtWa&#10;Bc/foe2iw7YGW9eoT+/W4sj2arP9GmtYcdCQ+rtmoYWSw7X0i1VPCwds8+6I2phnevzDwGFAMorY&#10;I4rxXi1pH5XOcvGog9SGu3zfR5BTv+WWlbFfcHTVUb/3cBipDc7LplcPO4eaWUliDz1xuwmdsgrn&#10;95QZOCsknmJcWdEga+KA42yG7mZstK38SQs2W7fCiaXDei55cjvHLJRxyOwjdsGcWDhSc0kDFN51&#10;qIlmtH2odFIMGobTkfJSMvSMth8075rPpmreBTbaaX2XAtUJ59m++tU7Mwu++mo703vLr6HKum4l&#10;OLhIZflUEqBAZDcl69e+NdK85bvmkBn4Q0pXC+MDMv+NJsf2Xb49PD6yvGNDr5lQwm73PnOuhipz&#10;rrza+VeVdfa9Hje0KtCZk844bd411qzD+JgN5c3Rx7NrZljXddoefW2btghLR4gmlw6Ha1GMqYPM&#10;4DaJO2ecQ85M19EbmBd/5hz7zCtHokybQoLSZa4no+V42W68sF+0IoFdvo1jKVxbzJjzPutywbH1&#10;ke3e7RRupyTtuOeyK3si/DLzdr5P135pbnX2c0vci88kdfzh8ogBzRsSYlbTCsug1nTfO1b1OOds&#10;/OsJCJWhiaULG6p3BWLuF3C3vrU4Z1lL1s73Q+H0BRsAodjFjGVsj31IOTK0JCnPrz4u2ToVcb6i&#10;vxoshU2yABsbws4UZjHU+4NuNra40Z6bvAAIcY9DYobjfCIbGs65VPiwducD5KZhV56/OIkrg1nk&#10;xB9F8xGUHR2OJRwZWJIQMTW+rP9c08q9V7axPDYYm5LI59UNqDMmQZgiS6XhrJUhn0a+Z+oUBT7+&#10;ROf3AhbkNVvfm5hjV0U7Vo0SYZQvpoB1DdUVVTvVaorlfuywD0FozGHe5Q5tz9h2dFrpSv2st0QS&#10;YGD67Y8GxDfWqNOVc9gvQRKvlbv4XhcKAZByAgl3wF3UGJlMQbCrPUzNfMb8A1PWOeHRkreW9Iw6&#10;Mw6xnB2zqb4tqt5ae1gYD+xYgn5S4r0klhuN4q34Oj+i6wMzbnGdEDhGh/kO/5s9MvLl4XLuHxvh&#10;cZtmI78Y5rkHBK+a5kyBnVPddqw0P8ZRGMqQz3DmuXy/mpvbd0RXVktbNIKXsWA8Z95nEMt8aApy&#10;rwr+z73YDq8x8FjdSoLbMe7+b571714TNsjdjcImiu4ysEpzcadJ6Aw2pnbHTpQk4kkv3VtUPYo8&#10;RgZCc+wY9iSyhNC5ZcvVSH6dDT9MpitGepfWLGl5y8+5S0ItrFXxwFMbu7zq6Y/4FWla6+F+xv5b&#10;H5cNmV5k3iBbOAJnsXUgUS7DIt49cyustc1IZibxKp9qjXdzh3zeynPKZ35w+NvR7xFz2nnlBPt5&#10;vjdYxKXzvSCU7hRrzC098usyo2VPRtr87NY0K4ctsjGBU9M+v8pG4UVntN+Jyu5D8djeeSMQQZNv&#10;TN3IQG1edDr+JXbG3TPMdy/YzGUmg1GAXRSLkdp10kKQi9QBe6mBfPbXIrp8JVy2dtGx8UoTI6uW&#10;tz6L4+GX442Y3sQD8eaLtnQ+oDBfuaGh+0I2z5E3LFhsCrZoRrYgM78aEzBNj8brnmbuXVZ4IvPT&#10;Dk4CQcae6388RwvRzaBurMdG0UdkJqgEI76pPSX7reF1qNHx5OaRYYVHQ6uFVjkLMuCJQZzeR38X&#10;rw++b2jz8nprS7vLw6PKxo67oDY6Ym4ao0AYfIOl/zqeyx6tAIMttKsE96fQC5ku7VqntA5XhoJw&#10;HZzH1y4IXtdf/OsLcE6FM4YMhmopqwfWZwUSkTxm3VwgnXMuIupo1Tc3u2RNAM3v3ubMdeFNXceI&#10;uum1AuzaVvOOnLXmnF/1Sp/3+m1W7XoKfM1zh0r8EAqY5Ouu6WU1To4uL3KlyXveIpwrpytJM7OF&#10;niSaWTow/RYGpCS0nc/SdiRjZBrQo8NLSJZvMyZa7zJuqV+oiulQctenZMlxygtDZRE4L3wvWtVe&#10;xGr4s+RntVz5PWxZ9DyUHwinzQtl7cXcV4M/Pf6kYlf37SleBdHLyTFwrHOOBQnklaWhM3RDJiM/&#10;HTPMTjPxwpLjsZZBa00iD2bBuTcynqYRWxfGoEak2m1Cgax7dNw7K2xbDjtjnZWQc+wBdqZKZePN&#10;y+fPX9J+mJdvQ8L/suawuZa9i7nZqzPNN9drC90N6JUWaUr9BO37zm20zAth3L6+7uk1p9Z6b7g/&#10;K8mZsYNiy87GjMNGau61vniF8D3C4j8yp46c+r5cvj/7+9sXAcbUGecgXJV/sYk0YNz1kAvio7mx&#10;aWoiksw4p9qRW80G64Iya+OxjUhvZZhna2v2UqbfFX8fPqkE6EIDkAAPNo2bbBfFejdybOPchOQ1&#10;VWhlX1u7BKeFANIAJTPHD9qzOuSfruSfW51k9wS1dv9qEsLkifC8+f75ly/eRbzGumhepQs5PGPZ&#10;2Yk3q1KlNlwIyzFvkBM7Bvxoc2D2D/1OzW2pVL5uzC5K00LXgvRuIm/iRaJ5hfnyFmaqho/4yOyC&#10;9r73DcNaCddPyQ0OIVkJdxbfkI8dQxdRQml95FO2TUAykQTGvR0tT8m6DcvlQFwKwJG+G+5YgeaU&#10;QXawZ+8G4z0h8vjwKEnvxcpRojQ3VBo7/5rCoTNIwQRIzPfS0NwBO5+2GU2sLJwyU4ppNC5yRDYg&#10;aKzK4izyn7HHd24o9Crkl1gngGdGBgcOsytXsV3fZVVEbtNEo0dXp75fQFzyHQ8y+hiZYZYhIoXf&#10;nBVRIz/1Q4e8G27zSzmy9iy05DA95aExPVb/aHkGTOXwaEFnEr2Xja7aApofv1AKBx7Kq63za2Sg&#10;gMK7LEG6BXOxo+7YgRApRo6RFYY9M7PhkT6Jc4JFdDM7L2x/HFlhf2KF9jf3Ofseb3+P/fGDRtp4&#10;luyqay/h5ojVIRUBvGK7OFieeo8Vv2etcu7wC2WGDvHmfLa8YVwqmRPll8t7t8vCF9jm5uey7pjR&#10;y1TGtnt7PGD0xppBNxDGgwD5KNLanQQuvb28WeLYzbT2NBFXUAcGwIv2QqTBfO6yFRMRRSaXfZi5&#10;kvo1AZOdz5GojJ8zNxeOrExIe9JG51+6Jhy8XKtCd+6TolxQWbMmPon+Zp409LFIlgvB6NC48C76&#10;Gz2dkzUR3Egmb8ngvbJd7iF1QgFaKJyBgZYDf6osXPLuxUKthq0Fbae8G+NI53D5mAmFOcjzHlHP&#10;88yFrTrLqhgjPEhnosf+59/pl9wrBmhjd9DhzReWmN27oLJNMwJgEMdZqNSg6VWsg/sS1VUuKR0L&#10;NbJUuXVjhaqwpbUZQxId7RJI64KOd/KMUT4s7eJmchPELg2Xp7WzhGYO/qb38dfzazTi2qpMy7sF&#10;JN3wI6DF7gNngGExrfS3cjdU7q/U0auUVMPTSvR8To6lICXpiZJQM7q3+qpPCu/h0IKPqlrB0IEz&#10;RV3WYc9XdaWrWRyhnc/vIQmO/tdSTuIeOlabOhMcGDyVrMborBlE9OSh9EQbapMbJkt2PXdQgmwd&#10;s5VeaUn7v5trQSzNDwKukA3cwbf1w8U1r0adnApePIulWFK1OLdkvRQbCi9ZedVv/qyMnhyEtaMz&#10;kQH4hOxS/4qPlln/ipwAWyWkugcHeT700zi2PDmo4EhwGXyhyUiIfrpaQ0bPIkXx2elmrftFPksq&#10;tSP+btnr0d97ZUO6f0zGAhgeH+N1QvZQzarvyCd+oklybUlTToYG6icWxBvB7HJg4g/qR6J7VjMr&#10;FciPfbm/Jyek2808KyeauJ68Je13LySMNvVsUqEyhKWScQljcv6hY26WjSo/nAUCF3zhxAfJnBxf&#10;mEg96wxd5U77PYfJWTsPglXio2/6MpcV+0wsZcy7fFNZ6uqfQXI3i0dZ70XeRtxj3wM8oQd7L/++&#10;LhhOtHVZm9PPNTKG7W6/WaCWBLZRz5fB32mnHNde06w0ZxW0fa0YolgUF2T+fvBqC9Gj8vGwtNWR&#10;kW3XCf3TZnZvdm1H5OgYeFZmTKDcbtCVJbM/WnasoWnzfzL0IjW+ZTdJW0UGTsetVYW8TKzMPGAE&#10;FA+VB9nPcDaSaYYpS4r2lrODuFbx+u79FfNltw5sj45vRoZWhnlUKFoTcxKvlj+wKstSibZDpa3p&#10;pVJ1eeaSiCzdfpyIUVM7cgJ4DWY3PCsa5s/Hq99+Rf8nFTBhnn92qYnIabrcF41adT1q+Os6dRur&#10;TUecaQ0ajsyEMkNnqFGa901G0e726EUN/PSzVrOzS9ZxXndBlxo9h1Yjfa6wQcpqSu2k+z/uj/2e&#10;PLpDE+x8OWKYOw5ZaIk0jICCxRASeQumWLmVM2LZbcGgyYMMBmDscKG2jp0LtXI6fTA0udHxZ8UE&#10;SGPEalnv5bmqlbZHtTOHHas9QbwK7XA2uj/S6Zbda289OG4loEeIEnkYemLzI+GzW6EA2gvYRjFf&#10;qfE/lrj3X9BQZy3R4pnBZKwCG3IDwlrz3GOY9sX82hoVVwYaKVUGxnZ5Km/jW8jLu+CV+KSzIcY6&#10;FuZYBs0O3s6QVrex0oJ0wZZ1yO7+iP3Z9iH9mtL+f3S/ij5KmHHg0DY6iA8117B+fhf/VSrBrwhB&#10;bGC1EkbxiZ0ZCqNT0euxYNGUtV/gQLptdlpj0a1YDC5p55CHdNzuw6MZ/eKzTB/W7c3llkDbxJ+B&#10;LbTa3yOl5ddoQXWz41vN1eLR8Oaf7AVYyx2lyc4UtXv9PavB6HKzuLkWAAqS0LaxtHk6tgWvUX1C&#10;W808vzPWZrQpGIVgUDvkqU4hBD2xRY+wc6Rlw0D90IG+gKuWrY4ib8Vgh6c86385g+Av03YAqQyU&#10;5hWj9I75A5natKVBNEoLhXNBY9mOzwpyszExvmzZGSB30/lOtFBdKJiDY37Y47eQMJX8vWBLeXxo&#10;WFEf2oqHBbBXgTINwugdrgFT6X/6R0M47rlcGKj0U2PO8p02zKjgNc9Dk3K2MIzWpHfDbF6triDK&#10;ATloF1p+oBf35f/Z5Zs+vWWpgEC9GZeld9VhBXjhfHjf8G8i0VJkqBM/XQhiNydaOikY3u53x5u+&#10;aq1MhFnpcVEZnIFKQIrHuzXv9kSHlxxgXyI9RN+d/Y0WFXIC4UihHroO7BQ5teQqkRXrOQ2UeOci&#10;XiN/4KHc09iV6dH2fdbuv0fVdZbgmLc44ryRmPKloNdUBHK1fAkNoVglHo5UV8cs1L7kn1m7rnyH&#10;Jhd9XxC0k1MTzYSzi6cqTkMpOiRy16k6l48jc3nLvKhk73ba2sHHVeIo4e/JpzlcoxIFj/RDjup5&#10;rIzPMunc5oNGwB6kcfoF/namPKug64wZxO78Ou1ldnnpfHxwtwr52bPdA23nbjd9iGFmJACFiRT3&#10;7LVanjnUxbuujmYuOXTuQkCkOIQH6253MNrUg4MYbLTGhDBn+aX08VsZTZVhaog67YubMKpTxB+q&#10;eWiBnz3NH/Ij+bu1C5p3zJTPukdpWIujt0ZzQ9uBHHWiJKrV25ISg6aEqmPvxhosbi4/ZBmgZg59&#10;6nnOAK88itNxTjeQJGtWGBAjpAiNYDtIxode5d6np/QTI1L/igZB46s4YCSzGhd6QiXWUrSqVXqC&#10;HpI8d4z559C2Eh7KhCNeY28uytZZ0tXVfrhOHDjSAkZ7HQnJB/VIC3Kc3c4mFms5+uLUk+4runzR&#10;8RDUy1Eg9Bm969w/M+iRq3PFgzUiSrxSRObkJXtj58eqbFmKf6mk7/rr3dQ86me8ANuq0YCYPUFC&#10;R/M7nn37Ljn/Jmg0+AJOY5d2vNVdY9qaELdkjpv10aDtiRb8mV9gV6HrZKTvtzRjwsqwzhVb9sJ9&#10;1oTP5zTblsf6rb3QQ0lLRZSkKzy8otxuyoeUM5Bau+gOpuU9qVOyzeiUkkPTa8mrxsiAaRhbN7Rl&#10;YXdr/dKjjntFWFM1NrArJMhb94tiu9bq2WFpmXx48+XzL6av5bDr29g6SyBCBO6Zm7YkMxfAsQnj&#10;snAcqrJWGWjF5UNCbBV7/1bm1ObXkB9JK9ZoKECsE7w8z1nx3vJQpbqiJ5ys3B6+GzLburAbkPZ9&#10;Y9A9qC15nnfBRSDOCNMvW6I4caP2I+XYwWrH2J/Is3+qNoWS8dGMsjLjH/MzGrdle/geTxFLGwcz&#10;e+PRr+x2TbQ0kLgmc1LsrIb9sclXdn7bh1KpnoL7EZCBRiAI7mjKSP7qKxBnJAyUpwdf+mXAkeyx&#10;qNHrPb/QqEa/O4Jaq9NzY6Ikegb18dFrQrKeJdxDVqPdbsclsaXY+fVN5VCs8wKJMPtBABtzrk1d&#10;gL4kKvtZotJuORo3lrb2oRYwNd1b7DnXncYvH/an9gRnctoovYptvB4bq2BFCG76Mns94tFM69Ih&#10;d4JYREq3/L0gz3Peip+N9vmdUnLqfzAXWjPMBgbjftltjiXor1M/zdMVdEO6IOrQsOMr9ZI4Fg76&#10;x2AaHVlYj+4wJsqnFu9o061EWoLL77AGErdQ9k43xSi4RBfmXcSkaEAu4igDODdKpKTSDnfybkfd&#10;Q4gIRYXItC2EldWBqnclbBkLNbbsmfyVsYFzqFTw03Ipaf0a2uZ5GGJql+Z75neVLArAR6pe0fOk&#10;MPCE166ZqyrmLeOc54MvYbC+cgv0MZJ59cxaQfqO46ms5C0ImpIYG4rDsQ6dwLnttxw4XA6R0oL+&#10;tINYvAT80kuPTONXIonYVFVrwgSv8IN+PWnsKZ59EgY5GE7rD0W6zntZeGqjO/gd+s4KsO/c4mPb&#10;5LlbYB5c/FtiQVpDV/0rnCCm/N3z6hcJLsxjNoe2bW12tKedUMPP/nO1n15Kt5nFaf3FxyH6lh7s&#10;wlD7Ps3r44y1MAJpG6m90uTWDAyLd+Fa5CRcaMmcvi6cnA3Oyu2iT57zWRRbOJqhOR039+m5E2rO&#10;AoD69Sd8iYhGTtyyb5S0pMgHfPLVqZMjtBDeO55AersyAwQcaVkSsuiPSs2sc6NdS5r7IjYlarHX&#10;JxDx6KVeO/T0FwUzl+/Wkj+QlpEZE9Xqi/eVvNF6AvtXKzkquT6zZMpklncrod7Wf/FnbiTj203/&#10;mSmsdeuSidvRa4smQs4LWhk8QVoLr3rHgsTa6nPvJcVZeZhz751jCj0PvYM7wa/GEpu1zx86TvVb&#10;vcmGdrxL011Gv0bLIlFL6mB8VvnusQiSH07zzv6RETURI2ecTHK4FZtjgLK2oIYImF0pqxBe2zGX&#10;U+A11b2yDRARoFgD02TNPR/z5QBITEw06e/0ukKtwd08nVOLfa6EJKLtzB3iA9eyl2/JhvPZVpJd&#10;JbybiMfrn10/KUm8oOkOPX7TAGutjorg3z5/eXz4ZLxsYr2CasoGu9zMb/AN3LIMkZbc18XMEVKS&#10;MTwyWJmHHPA6lsGVoN75HRFbdmPGM43pHaNb+U3VtVZmHq01KJsI66H60a5+PwpcbwfyhmjWPNfN&#10;QGFqZMZXOgMJe1b13zdiL80LuJFKPlhrd+46h5xzv9QPtfPB5jOK4881cj79enZ7Qg3X6kgDaXe/&#10;67S2NiccR99TOXoBk2F2WY5sxCasOGCND9kFA/1jnoLuSJ1tkUuYK2Hkw8Icj/Dw8H16jxUh0jPr&#10;dFJnSboWFN6ZJWDx+HjvQa+o+flzSNHLWW38Qk93bDZhvR7vP4FNZpyx+SsaQR+9NwcZiwzwvXUn&#10;uuYWz30W3ZJehKkfsvVUbVpY7ItpCyXX99L08PQoPyVZvSvssMKIYtIaNUo24PqUyvxIhQkiU8oa&#10;JjCHd4bzXAeOjgS82BCslqevNE9XfyEBH9uY2+CQooXTzEU25i5dwVrQ8o1Ui1u218Gds9yRFrLM&#10;x2EWhjx3VTO+LLLXzgszlqrzI56Dm9HIomGkuFqQXRjBNFSa78xaQhnLR/dEICqmb1azu38n1DM8&#10;NE1rkdKuOoKFiwuzf+0mpDrzEYfNi6wuTu5fTBsGzvS69nfneq/vsxjsonHdER2tD5GGv9kXPR//&#10;EL4v+5+fZmrIs357nZNNEzDk3i1nHT77vDBu8+yHrvomT3VXgPM8NIn4vIoirKf2pPGVUXSh77sz&#10;xseXGsuyhT6hAIToc5Ec+ic+ya85Zd1Zb+xVWjjaOXXT5B+pNvQz5rSkzazHUa6WoUxoHjtQad8U&#10;c0msU+C8jvOxorPnxe+OoNnLjFTQqLFA9fXdM6uz9zNOmq/i646QqFCp/UohTWJgK3bufWQPfjVp&#10;yqatnzBwUAD453v7jhVnGtDUDLT3sQD0Qk+yS7B66sSrbt5tPcoLru//YTPxIGl/6ctoREsOqVh1&#10;+tbZyyhESMvcYiYbS61I4xB+PRfOf/gv//N/caakd+RfIoMs2f+Es3NYObuUMiiReSnyoWRpzvHL&#10;r+GNc0MpxZKTSjlHk5MxJXGd3lJuWycdJG2WQHJiSH+ahQla6Jmcb+3XmZrgqKoKGEFl6G5uw7kn&#10;5Vj78ea33/zW0/dv7986HVgMgrKfMYvmnHU3b94LEPWevK/KAKw0sKrpOs/KLdmsYuol+WyV3dHP&#10;QEsWNdJmPf/4+PHjM2s+wjHjYWdCe3p2LoHfkpZM+QmV/dgU0Cv3H259ouYtfH2nuXk/k34suSGV&#10;MUzJv5yGS5/LrxdlG3a/5EdVOq3kQG7oIgScwY4svtNCMgaroWT0FQvcjmIy88gt+0dzQZlyU9XZ&#10;ulzinFrOzUsCRHFTGcOexUe3LDo7LZmzOLqdWBYBkfyuzvRFhsMXZS12fjFTm8zDozPg7p6VY+35&#10;Fb5BQVgr09eK8yJdIcuiTEpSMyRKhVKAdLU67WCEwXtlIHT2TPKmkenS1DCAhpCcamQa+43MZX/9&#10;y18hoHLbKp+lGnBKTiXARXIkG2S19cf5G8MLl8vkq44yrzrtnfO5OVck4yW1ZY9LbkxnJiQDp3L3&#10;qfebW7JxIjGmrbPbKY+0JPnNj6cfN873619+KBhRej81rBII7zbVjVJaOiWxs/Ul75xz0ElfyGjn&#10;HIaxGuKj0wVOUOOMc8qmq4YsmUl89vDxT9ajuztluDWOUg+TWtkO27Il0/lIXz68VSZAU52UbML6&#10;5ebdreREuZSd51CZbA2tcv05SycYkY05VsCZ395YnpMVcI3nlcXOOqj8qEq/aqjAxpR+enl663R+&#10;yX+rGPG91nCEbpL8xYb42fRXNIOsmtXKPGg6JANnnlXa1YZkOZaGmtpKnWhchIX6++3NW5W7ZyU1&#10;Tm5JpYJG0Z3Z1fGEajpLanLaffx4K8QflDLSmfHI3+iPM6YqN53aefvm7R+d59w5+pw9j0x66tdZ&#10;fJ0T1cCSA5A8hUgovs0chG7kwiUbKvwVVcgXularkiVS+V1Jg+dv508WE5Sf0JbNOTQt875R1iQm&#10;sLUtJZ2fgPzpzz+/u7n5+u2bvp0uD8A8llNGbt2iBK2UE/GJ5OHWPtHqlozcSpqt5MmXZ4F4e/vh&#10;X/7b/6HupTaiJ2Ze7StLIXM0ynluME3Fc45GwRQ2zVnE0VYjCd2cr8+51y12xmjyB8a/hIrJ/ynJ&#10;IffvZPyOrcAmdO29mZahmNohN69jZbIwCy7lP71TI3cfH/705/+oV28f7i/fnR1UONw7wbPZr+yv&#10;Hh390NycLaLe/NuXL+LijRLPPj15HRzjoDG/7I/o8+69CSgolTVaqTLdyLPytX748fatqhlcLJLy&#10;98rwKYfwW1Ily8UIQ1mceECh4dV1ZCJZYpWHWeVvfYr+4uy4GEP1fffxo21oHAEU+PD+/W8/3tx/&#10;vP+X//bf7h5uZaPeWtSUAVg+zoKCecCaJQNn8s1ir6J7ybPtkZ7NeTWIJQPyb/OtinK2d85TahTl&#10;rTb9lfcyzl/5eJ0hU/oluRqNc2Aey0Zu4Wg7ljzsE61+/frrw+3H53+3Ff75558FEFjLCjVhpbPs&#10;kudW74nyn798fUtDev/u5ubb578pZaQymv74dpFdFZaZQ3qvDKtkF4cCwQJ8k211ZCnhSDRXUxnO&#10;90vuTSt+fnv3/qLEz5bR+oTSKtEOMQNqje6jhaX8xKNkp4y9Et+UHFpp1n8o57ZVU+b240elo32S&#10;bijD870wNbvN61nNdsdORj6Rg7SGXN8qTq5g2lEu2Q9375Vu0w5AP12elc/T4ZPvhRJMtkV2hH7L&#10;mcPFFsdIyS5rWzbrtPKATm8shCy8slFPsk62ySQib4xHQmTzUXm8Y5+jj1CpEvWuZ5vVsgVYuj9r&#10;O5g6iZgU3j6IWTPpmIVORkUmSKZG4q5GOYthI+xsveQ1tZlSLGfPaE0x5OBuLfsgC2wiO0vw7bvv&#10;kky3ak13vOFMss9SWSsrvHtvC0962kSwtocWK8e0yXcaqUMInMtU3kaVlMrc+W8NLSUWr9g0Kya6&#10;ZkNoyMnpyrv+ToFpJWvTrMjJhW4ptT3PoNDmm0zpRLxNz42WOTOw5yyUGVhUJVYhYplZAFPDWX+d&#10;A1x8tjEx9ZxK+29f/u0//9P/pEBVmajl8zRG1ewIidDDu2dbbwe89vvJexyeJgNwvq0p/hUs+GYX&#10;dGuqLl4AG4YTdYRAuIVUKB7Ds5nQUJh80Y4tnc9WgFg+bRlsbqCz4gEb1WQgl38norDyyO4R/xBd&#10;WA6/Pyk3OBYUqJL5Fmm09SOTrfMSO1E4aWUpd75fc9C5ynkXaUzcjiQYHuUKdm5qfk3u3xkTRXEc&#10;Casw2cXHKzWyIR0tWYiRH7IHB0dRwLIrucVFEA/7V8t6Iu2EbcrOLTgFg6wr4cy3J0VKb99o1AM9&#10;My5Td3IQ5iLcJP7yoX+rMtE+QZwbd7PyX4zdCCPMD0cm8CLRi+kZW+1kxpZwZx7GgiGNcJBM73FD&#10;zf2rFk1501NO1fJsF+qBBg4rNnaSVZN+2iPNirxyQU8ydFstLA/jwcRIadMjSpA8x4OwluGMuWO/&#10;FjhNbUmI8g/bnDvyzJhHTck23gJPwiZH+GQn/sM+h2k1dK+dyajlsuvtuJ+1dY+tCXgtd9gR0y5r&#10;3GsEn4vVPD9Bg3wyruszfR1vZdyVce/RTueza3FUIUerQh3f/8w8B4MRN5x8ntnP3LNnWCgLho2T&#10;bjFxvt+0oM9xjlRjmGOu13+4TWmFV4yZ5uzewqxyzB05K+ZzaaLbmfk2bOeqXeZvigpYzOrxYATX&#10;S4BCeJ5oDX06EzErbLEv00LmOaCPqQ2F95pAuAGnklNx1cxbBwcPLmRM3n5n3OWWW36u5B/4HpyP&#10;tAzkr+Z16HjjdUBSfCMVg2Selpz0OeMH/liyylvmiL7lObzB0Zfi2nBmSjMT13NX85arxaTsQ9OH&#10;u4gtLao8M9ymVjINOm6ele2sAGe5tBIVmkOZ5sDgrubwImuGLs9jV8yYBGZ/gcrgY2Xe2M36Z+lD&#10;zSBvfHXi/aAwFLhsmC115AWD+6yaHS1PQyrLioohj77IteWWI4hin3fkWWWtoCAgRegICo9C82uL&#10;azHA12uDXmEwDF77nXUDdq+VR12bvdo3Pu1HrtT2613QXQsNqyPb/q/r7SMnKfc3c1tMI1S+9JIs&#10;gO5N4ncjnNukeT4pBiUXDecu3IVudYrZ9/SGboqqkVj3acLMjgzbme79NljwPfYK7kLnrgLxzKiW&#10;NtcdVOUEc6Easx2nvLB4xIWguXcK8NyV4YujDe/gDdFULlsXioWN5WPm+/EClB9n/IaPXSPygkJO&#10;tdVuByMcybJX8HHtJjB96KvnG7cFiB8plZZ0eTyMxvk107S09T9qV5qPGnmlOrcrS5XdSmGoR4Al&#10;bkHuK3KgDnITOOfA3TFrjHY0yRsc+dFzDgO7RKeNZy2ldzinKaUx4u6r7JFW1UCrprq7zhR2I3qL&#10;FdeSYK0hs4Ohq4K54Penn37SIirrfgJLWADcSBfvL/t/7QuqjvS8fbfp0LsA4JegzO2StkWSbakE&#10;itEzdcJ+6Vc2asx3pbFrxaOD2zfZqrD33lQluciszhmJehZDZproDHBptaRFE9o+BcoPqpV1v939&#10;9qFZs137BUIea1L8oN5NivjTU8P27hWy9kH17ou+wJc0YGaPRs+6YtthnS1KO2HFyFg1SPZT7Hv0&#10;WW4LvlGVnE3eaaTPN8+7N/4feTBlstsI7qT3uWM/Cf/UYVYX1wr8+JToxYpz1ug3a49Aod99PCCr&#10;pqobLZiTKYus3Cl4xktrV7n3PWGNE4Odu70qGzUfOlwRRdXfaxfV2IcSz23Z32nEDr47R5SlpacJ&#10;sjrqO0HuQ5Oo0Cxz+8rxUbXIWJhWy4M5X1Zo31AYbzUWEmnZ+62icfXXnLKZKehpml+JRWux0Zsa&#10;0CyFJz8c0cjM3q45XMpN+6lzFVGMl4wI+tO+oDk07M6Xx0+fTA2il1A7gXL8nf5d+8LM5a7frl/X&#10;7pWx/Og79tWwuX7oWb8APDsCRHaXryQUcA3wQq/HnTCLPe1MeWLpRD5RtsnmuCPJ3l94D9JLExc3&#10;3Q8koY3ga32sDKBGSx6IbSru7Nvil+7CG5iX6IxeYKHyKx1cx7G14cFa8XaA2KcXcYG4oNiAS+AM&#10;LobBLVsRdX6P5XSfaNP3oonfdfGgUWujOuPKoP+GNvSnw82LZf9LqcZUv4/J8RQxQgdnu3uIcv1M&#10;Z/bmrjIc9A+xZYUH+u77ehYbYpOXrYv8+CXI1DXkatlqf+SH7t3CkrEFT2WpnFrtq+YfXDazdMBd&#10;SZ3y4WuwgsdLpo68weKN+FdZWxBQO/VNu1fPwXaYUrirIYOJ34qGVE+0EjvihjxFyAVJRgF69jk9&#10;lCtrtsaWLMERlmVllicwjI2Y7I8VlAcqfaUyTpnTYIx+r062nLv+Qpkpqd7W45ZuaXjdEZ1eQM4/&#10;SL4PCocXqV95MgWJb/zpXdNhGnKDeO8WSreYU3zsKQdbq4enS24GrKvWRjYCbXQgfbn3VIXa5b6A&#10;HusAsFsuQbqYxkpGW9LC/vWUt5My/5fP0c/f0dOSoHjD5SaHjf1x+hfNCV6mbbicvBETI0LzmJrx&#10;o1cYpfw8/ZhduzTm9jN49HOlCLQZCmc83DN+uQGSHWLQJJylr8rJUHt2CboTqi69W57eN6f6iECH&#10;yMm/gicIjm0/RMdJwpfJzFFBWC1Htg+ZByqBBZWYY/KvHkH1G3L2JrDKs4kRkjQmiKZgvogMRuMM&#10;4QU4eaFZPZw6JbdMF98853TulsMZA5uSCBWOQoGzL5SnScqP8WF2mnFDY2XbCPnsqhGeeIvbeoB8&#10;5Bvf6ThAVIUL/BwUU16qjo5gbyFtokwiocoekjklHRsnEiUqdXOWNMbkbje6kPN1h+VRJK2bq7Jj&#10;vJ9Da0RCHzWEto65vWfyMtRTk6Yn9xubGp8/f27LvZ8TbY18GvDwzhgt3V9aQBw80V7h1KumP5Bf&#10;24T0C1SBAZnk2WSdEtiWsTE6G0lIzu2ii/nP3ariss7KyH9OxOz08brh3wJAUmbOvPmfssQzRAhL&#10;Tu1qLgB99M7thI1zfhh7y37mnEgML5JjMzID9y0nnl9AOSLDbi33rtk3fU82sPbIWzrhizzE6/Uz&#10;9sGviSuKep3YaeWPPTRi7EA5Eti2tARRd95tqR3h0A9wfpc25dA2wMrn4kM7L8a4t210smFJiBrI&#10;faou2aPixNCJbNJNiGkx/OUv/6o/q1+1h/QL++Obx1IVwvtP95zQrsznhjbkarzzsngdmx1ZjpfW&#10;nNHSlU2LpM0JhTwbMUtOLcwY3OUNWz7Tn4va5HneY8LwNMg5rvXFMS5ZPuW0Fbl3wHlHcd7WF2uH&#10;Hi9RDH1Z3vRrtHXdtnVYA72Q09Hnff7Xfqp0c6XYhMk37k5ieWLNonL0Er0z/46bEcyQ3JJQ7UtN&#10;PHKmnTNrVi2wnUxWmUx9JYdqZMMaHU5tzxiVsuCOLuRXlyR+EPzEe/i8z85qSQNp0//iZWLC/Rfe&#10;AWuMJUnNCFlbBrr8XKfVs07btjLrzWsZFTMMfJXlaElmY4/ejkkcEgnHqvdmVrpaNMy7Jh6WcHi3&#10;85vYc7UF8w5LaM7kwqpShg7SC3a7ML86A4xJiDf//XdI4/gBPo73ibr4R9MVwfQf4d1YMEtOaR5b&#10;hPkLVQXhcGT1a+22wgX+CZ5qW9I+gOy+Vr/HbRQze1imEmwGtuHyem5Beoxf07/V91Jj4UVfsDqx&#10;99aOQRqZjFAMZUqTeTdyFfhXHoqxD4u2+8xa5S8wFAtgQCtDbbpqv5Hhgcevbds1vCj1hv4H7wJ5&#10;+IKOvOLs8BcLxag+zOxbrzz7yMMpG7yQln8XCfz9kuhm78fGUgHh2dfff7b53PO8wzUIqjzA1XZk&#10;13/FS8VV2Trjm5HWcBx4N60Zx7uCf1X98om/ZdamtbPl+9Xa7LwHJrUzn3rKtd6VfmnNYFCR9Sh+&#10;IGCZ7HN+5nSfpSrUccQshx7pR2eIh3zfFQ3ZXjSKFQzYa7fata/gboVznZuuM5dWbQE5CZWOE4BR&#10;ouX1zYODkmc0MAQtR0ufSrBFd7cD6Xc7Z/srWrpecc3LC69obOg57ETKJzq5kpVQI/9rTLYk5OQp&#10;3J+Tuoa/UtQ6tYaLvyNpYyWD4pZpZOnetVY7pyyt5/9ej8gSMFs4wdNLK4Gqc6g4SiIP444ZCU1a&#10;x97i1Xnyl8s5+h2NqD9WO7ScEVzvzxyPaPrzTDSZfAbEiHWk6X7Gyb0jGgHqim7mREGgtM0a7Cud&#10;PeTBPeLPYvc959rzh+ALlOUpwoEqVYZ5DB3ipKLw6P7YrCUPjOL4ub5Q7VOXMfzeWxHaVviwK5HD&#10;WECUJ14/YpIZCvWyo8M0EJ/BMDjRQExv6FMRS6SVOQLiA0TB7/lO+Axplffb9O8YJqsKUAb7kLug&#10;VJLZNLMCyjP6PW6UYZ44bLaRiPy4xE8th6rVfdca7dinDSOlWVdhVWd9u1lWopZOec2c9eFa/yz+&#10;bQqoU3WgZUxP5mnN89FLAlr7ZSLEvzzcOPlDCZJIpRC6X/06PFKzGgBHYXTGG0iQmfP8ed8d+kcQ&#10;srtyTt171fU48c56k+p3NiFM40bxMLx0OGmSkf+mm+2DSlidq+rsNTFYMXfSfvjw6dPjQsjbOLxF&#10;1D6DfEi+ITp2Zs4Tcs8z+tJhql72OLa2CC4THbqTyupVHEn3HdGVZBwTnJOumYfKym3P4NV3JHOB&#10;R8Wv7GekS3mYPJb23Ll58emnn7wWbSSYkYnlcgtLr/NoupWng4TzbOs5B4lnPIMMZQ8qFIwl5Dps&#10;oueutQ7S9JY1tLg6Xi/keOf46Fn6QsbQCFHekunlOg3htNHqc0c7NDHn9mXEEbfQyu9m7dFZoPS3&#10;4NwxACOcWF7Rfq1PRpZiyYpT5jTj12bek59itSpXa2YqbF4yxruhtJuOzdnecyL1KTfQfn99jw8V&#10;7pJ/8UAc/PR4jwWzmZpxGlQqVMBJx1lvtLwedl7TKlCVrOnod+icWQliPw8I3Urv8GseYLCOMiwI&#10;QykI4U6u5DC4dzFxJBywt5XOawtfR1aRzJKfkXCl0RDWdNWqG1bz79XqcT0RMhCYVwnr5KAZbw6+&#10;wMmah3nqv5GjEGPLZ6URvm+bM+3PaJb6tZDLJ2aiAyoloy90IyDtTVdM/zA2zjdeY3YWcHYaohy0&#10;Mse7Hwru8zx3KMTj7JxJbROp3jHG4qNt+IsEC+8IR6iUfAd023yNod3oV4bnWNrzmzFzZ3VTnruU&#10;6+kyEwoP/H+0Y80o1a+Fd3w7rouCxg/ai1HOd/uN99x1EinNlN3Mp4Qt9fJuHzgjArE8+87q8b/p&#10;C/CnX/dFyVFn+egDKjD039fjGrsR3jVLkbeK23oeLXQVnHPaSSQj++Z5eb+fGIBYKJR6fAxIl8T2&#10;1CncVI3vRisjpEGjgh5M0+ZJf/2R6LqQF6/2XjpsOGvfVjuo++aaOe4e0xfPO8JJ94kx8lY7i5wk&#10;hhmQN80b21R/a2P96iUUWz2WKte4L15AbSO5aTv0Ke6+BRqGIj0hHcSvxRw+ORKcWeSSN6/13f4T&#10;3ie06nebm6bn5UbMpQs9UnPBs4pGSvJzqBkxtE5qBrRcV3+9A4Y3uNvZ79S2MsuIgcX+lo5rn+o3&#10;8p7FHq2INs/0ZHVcXNlw7pljt2lXM1Fpod1S7q6XHLTN2otivWz3bj/8bo4yIF9rNUdreVxvvWrH&#10;UhA6Lx+w6VwO7h5zC1wjg9LZsjES3Jqh/6LteJ1K+aJw4oP8Ci75DJfL01M/zzajG9PjtDM6f7az&#10;NP/QRt6NtNCjIvuY15kL989ZXaTJI7Kh0wQzmU/lLbfttRFnBL1Q4m9qOp5jgaCj3/gq/ZSJTv/a&#10;iMHncByrzWqquvd+sNLE7WRQjIc0bBlSwZGFUahKjcqn7Uj0YkShVi/o4xu8EWJbnOSWiIGEv0BC&#10;bdsX/wp9oJ50hxUhYKIvFguGj/aq4e7ISdCmhW+91JXxqnOf+Nsk8QWgoqe/U+680/rB11AyGonc&#10;QpPKm+GMNPqTm4iCYax8LKwHH85vyY+iLauOoIfj9bwYc//FV5WgeXRhW1u5HZO48+WNmyfi6Xgs&#10;VyJmscw95nvWpjSHrZ/8PbSCkOql911jVWKRshaSkVXHV+HyKEG9TrTYsVTnRJY/gDJhwkX3DD2G&#10;LPozfq5+kQ5CKyDn5mc9slYJVXNexC3p/mf/lB3vtR4AFIs09mTTrULp3+CmPsUoY/g5cSDtgMuE&#10;TrwE5HsequBGBKhjibjs3MhOxAvduxocLQOSva4iVmiZrbpUSGoTGHGFWOW78TUDLYnWdHmW0E9Q&#10;aQZVH51TRQllRti469mT0M3tME5jz2GNjuHRPAp5HVNT1dzvunkVvujlz1++pBFtn455OdbkAaEz&#10;feBIkIpiftdd0GhlIS1XECkaNFXrkWFguNhet5WObNeGrdFFzx1ksTW6XNsV7kA9jb6wCTFSq+ms&#10;AM8cH1W7R3rsGJhrTkC4fvnlc0a2o8uKdLV73y+x5hP1gsKBH2qUgcw410oEppWBfN245piyOPrX&#10;PkOfk1aVhxgeW8ca9WrrlGONYzOrg2sVwjanUsqvURE4GIqtaBWSCi9dB6bhkDTUBhUegNklFile&#10;wPu9kbd4B5V4UgKt0Z96v4SPDUxfuZfYPqlWrqtn2MzOcaS1Ls521IrZDgzW19rnWGkyV3mvDaNN&#10;19n357vfmYuJCq19OqY8DeycwyqRhEs1ylmb6vpl2jFvRznK53gr2FVKWvKZfSitUm7Tf/GTXkB2&#10;KAyF3KZ5l9mBboBYPit7ko32+P1lM5dGNypIHXdywVZAjeCyMyHvHBDZn5IoIvWzs8gmkPsy++tp&#10;i/yM4q0swRlodsW4e17yriFZkAtEb16RSM3cs+MTV7phpRHm9C2sLpI5Y8uZ3esKcCiadciMP9Gj&#10;7PBqDMP+iPiCvpVdMLybmuBCLno9Xnh2n2M54U7sFeXTV9Calqd3yzbPZq9+zdgYGHDv6OlEMngW&#10;Wkg7iHWVrM/51W9F8LVD0/CqJPOeo8SVIQM4kKfN+cZ9AolLuLEv7Qw8/bVi5TrqqWN+/yHKTAvL&#10;wqa1KQ/oEWeXT8zDs38wLwt0IIlJpjxWK9Q4aXKNBTBf4YUetbUT393yQEUJHCzdCtXAFnvrOrGc&#10;R2uD0UHPMGRsrKGqffOyTDq5hrNCVI1OL635ilPTyx9g+zlqDXhjSSFbe23NVZ/XFi+LFbit86W1&#10;VW4kcKzvI5qPZ7juN/BN3GbMs+aAAQuVacHrS3YDnP7NxzNnzA2z/pCX+Oe4LXbRnX7dZtadMku3&#10;J4spArjsOSykHiGnTfbzxFIbmnjE2IVzFiQ1eUsVYrUjweOxWp/waTAFdLezcJ+SALLmNvSyzF2I&#10;SMsjf9X5wy8Ov85e1rtuIef6aMi988eifNpfvDulvOVT/8zlu/oK1mntbCfPxb2cdbVNn5lr19uL&#10;YqPVu2RpO++qPKMUPZOFQksHnz5FZ0A0K/rmG3XGs2bMCaBZ95uofc9MZ8SbSPH6YwO8/I7eRRrT&#10;GtEM+wm9lpK1VoTA391Nyth4zSWv9j33f3XX8Zg+cMkLSzsQxGR5hYOOJt1Ts/8FL/eLs6jdAYaM&#10;VRj0zwh8xuGxiZaNyvnAD++g8yEnFcZOIajRva5bE4Bg7ThjGBbFBgQ3unLVrhn3U27xfMgJXY+H&#10;6wKBGY6KCLBkdc7dm1p7ESVyL/Q93VCcyHLbFs/JJs5mvpy4OThqz+r1TebRstiEbaMLV6Aav+U6&#10;/L3Wfle2tvQfiV33Ic9c+3ECCrqZnrE8yHy11ZLsOcGLCj49fvIZYD7u/2Lwha73ZDo+smx4n3M2&#10;6bvRzAtkzUc2Z7/rA0hlr6FDQvJOZIynWGb+GPnPEvTEds2n0nhuVuV6NhgpMpWmHYOcTqd9j1uk&#10;r4x4x8X7V2Y0upYSULr2kne11Bn97YKCJ0MclK11Tvr1ef6OXRleiiYZawGnbbtkmWtNsz5cp+JV&#10;4iX587w5Dq9tKyKi7Kn2SC+cPpYp1TCaCPX4NfCoZI1VSvBN7bTtFWCodw8/QrGKBZaNko6E97Ne&#10;mfgDFZpPgDpvRrC9EsO5VOOwXWPBpv2hSRdcuzYbDZ0lKsbAwV4Qfvewzyhql8GXah+nrPlYL7zG&#10;S/XY2zm76JLHn3SeZWxOzDQjkHQ/lt+txrudJYdfCH3Qyu3q8BedKdtnWNJH9ynUa8y7RwvEAJHV&#10;GP6ZQxxnSTm/3GgX9L34rVkMnQf+x59+Eqi+ZCKr2RkDKybWTI9ONABQTgV/0hZwb1zwupHPtB+i&#10;ROSDDI3rik3I7AOkHJuJC0HqqoMzRRGJNYSiQxlYNiKf1XG9JseCQtiAVpwn73fNSqmqs/flwvbp&#10;djKZk4KRGpslBjstfPcgHHqx6tt/zSyP+F7d7PwCHM+OpyyOD5cpz6+lCTyN7Yqvj/eZPMYp2Vjv&#10;/MZxFbF1WYXubPJhA/fK/1jF7IsZquYcBP46+58rZHWSVp3col/7JpRywYC/s7a8YBu/adMW9B/t&#10;vxwgo+He0wT1rMaBGRZC855WyLM3e6zyVaJfOqalgxkV11qWa79/N4Ib+nvni9uzvXJXpv1Mv5QB&#10;5Q40lAVEZFMHq3usP/MsXTMf8WLrGW5GAM/yrHPUV7r3LWljZ2oNRkORRiAIHGXL+Cl+jo7zM3I1&#10;JcYNHBGoxBjgskaSwXG9NeOdQJVyv78iiomBB5Tf5SVGlCvPA1t6P+AUlRopJeTtOGsZ04X7iofd&#10;ApzyVxAtpv57cHedKZ7nRe173uL7flFp0R/eLUJHEIaSeDRzdsXnPQkMgfBru52lxdQ3PIUEXELQ&#10;xLHGkoI/hAohkn/z4oH/iI1u8FZoUtJvv50+KPKryQq46lzgfX+9evdsZz0bgvB8bGLaj+Oo+6D3&#10;rNYGwvWLY4goKB8fXRM0FzDqqqlnLnNWMJ+cdUmMmGfmOzVRxQxZMlhkf2Nm75jiy9pdqOQDZUDQ&#10;CGPNr/RsyYH1rBUvXxsOHXiF7YNVUMvoiE4WbVdJubM8966PR+c13jKCkZW0CcjzvOW79EQwytm8&#10;27fgpt9cJbRTm/J6RufvcNwwiCMDZ2X0d20Ov7akxWpUVpGT0L+yWoxKsY1j/SvRD8g9PHrYE7Ee&#10;WYkVQAlUTDcM3KjjkjCJKBCmbI9Im6xqWi740cZ45DCrW24tcyKWHDvlea6ciy8ZELXc3rErz2AE&#10;EIx5OpZQYTTLOhvElnS5zUyBVvsMfGdDUxE0ih0URkfcDuV4FL/b9Z9TZjx3y7qtoar1gdoTx/BH&#10;COavrkIYvfjyDriDEX56rbv61XV6R717ga+/si7ntZEdPM+sQVgSmNec9MTZydNT2xfLS6Siga1/&#10;SEifiE13OEllruKY5OvGNBiO2Bwo2bN5S0KWTp16sWa4K1jAudZ/cOlZZQLRpfWVGQg53J/djFkl&#10;npUEP1+diYo8zADCLbM7xjPlWpUCfj0ZoZwqdPPr/DAwjBQhKH5Nq56iyVo7igDBWV7uzFFailuB&#10;p8kI2vl4SpgL98ibldV0FXlW5az/Y3uXbZm5mJEuzz+uu4jaIdILDZH5QjG74iPOWiN9ZE4TSZhd&#10;8WDhEg96VSzZyDyRixqFL18iUNVTsv5CvjnDfCOqDr9yul4XFNt/mHSJzveYbWlcrKcPJ0SPlLPE&#10;g1jR2SNzvE5u2GJs03F4usaeeMAhUrl9Zisc4GKVl80PF9jxtOiZjOU7DzPbElg/n8mMcvTFCZ+X&#10;dWQ0OTMaHqXAzeO7RG+0N+MrrJmt/azDIDmXsJzo5NKY3oDaQnmnPcJpksRHRML8T1nLxI1Hwiri&#10;XLd3W8Bk6uvbNJ8ofyALva/dauosq2VOUQeeI1GMwFkrXv7RcMxq/9b0vjt+LbMzlUlhyj4Iyfac&#10;18CZW1G8co5M4mCc1vnT/eNPj2K6dkQLN93AZ+4zoNdsiD4/OXmUPNijJvA4P+xbr9zCxHbW7mh0&#10;1vKr0R0hjO0FudIWbnoFctZ1d57z0tmYQP4Z6UU7anbNi+DLtzW0A5qO5QxaVJ0zHPhZsMYOCzMa&#10;KNe0zQK+EKfhkdjdkFyDwcn/+X3YNavlYDoyn+eIcDV68hS2DmuSgWpbvPjTkMrfzNOxTxhnlfJ1&#10;QmdutfBs9VGnrKXmWKQ+TxRXP15FWZmTaWf592LXkq4AAxVYsw58ZFoOF+Y7bvObMoeFy4lRwX12&#10;8rOnKR5g1mw9Ip1nrwDNcxQia0Km6mQkjr+ouvjd0D81o0DhcjUL3eRXIsbd78AwNQ8flMiHCDws&#10;x+KtvojS5dcsJs1dvGQeu4oM1CfG8kwkVqtS2XPLGMuFRfA65GrOvGzIi/DEpZDY8Ay+0e7GlhHY&#10;ickjaaXMRAUTgC6LTe/y1DPunQ5pN75+r8pas1ab6ategK7meWFkXxOpAJAD94w2T9zD2YZ0gdx9&#10;jT9K6AzFYg38eGBBzfRy9uheGlumya3XQ8J4imK628Q7hKCrzXjGlge2E4aKDwyht/X9h33PcCUY&#10;ODrmPiDmTTAM3QX9acuYsUCeYtFdZ1k6niHa67cOa0hrftf9/19/9/5nzBJrsBe954mx7Fj2kvCR&#10;R9f+oW2G4vq19xMyruiv8zyazJycIye/05k2vfv9pXfJ6jfGJDTo9k2B/C+RViRmcHHwv/patDrk&#10;xgxEEPgxkgQNoYmh0v9OqlbM2kvrh8L3gefeDTrIooXNwRmZLDojPuGvsXD1e+g05iuQhL/5zLNv&#10;t3P1ofBoS6KxuuYlD5GtK9mIVBzyGtzPea/YiNDZkSU+OGpIySEtV8/0VV/r8cabD58ef/JNzs5k&#10;GL9ecv9e3rp4aWpUW/CLtJjR1xBoVkvWCm1nsmc+2x606x404QDb31AsA7I1J62irA9nxhdq8atp&#10;gsuuxA1e+TVBCvZ9VsOW5Z0ooT4po3fOPbJW8lrXxHe3Kdp2NJhd0LUvPIeDkfDSwcIdy1BrGHmj&#10;HYVrxD/47xncrwGQW9uxGhfNqIT9chqopa/5HuM6OQ+vdkZkp2vuX12zvwEdOi9Mc8WjpVZxJ+L+&#10;CBE136z/CD79a66+YksjICAQWBu1xJiN75A/CnBlwfghvbyST+R2x5FrPYqG2C8QRIeG6Zcph0gF&#10;h5z0v+4Eq63QC2PfFC1/UgTQLbveTarTzr2NScB0bCY0c6+5OYVcEVtEp0x47tcJBb1LP5gGr5Oe&#10;x86amRsyw52LJetU0rXez29OZrXBRMTiLctGSUcmjbCjvx3fZp1qgveRPUq0v2OVd/VGVWF+xhHh&#10;kRBjw5CJWFrpFIMA6O27OWvKmXkTg2/nD088DcCeV50fG//BTsNA1BityXUD5btwVwuhQDRuAGo5&#10;4zrTYfZIa8VPf3rHL+1oX7TfYk04K12Z5ArXuOMaK7rskskMULWrjMcISztTMNE5a0CvpFGvqdu9&#10;o6oURqlyG5bbRQ30bwXHxMpy+Fi23IWR+89Rfj/HXx9+weMZeJepZ9v5NGwZ41Ls6hd0Wyeutavf&#10;57oNOlyYt2orysHiD7hD8vjTSMu5F5qCamVuJTs1lN4tq9mvce5BoOXoLPKJOKx3462UfnWt3Tn2&#10;MF7et8y7jTW/+5z+mw//qGGwBsI/Pf78+Pjzz7ol+qf/588//6efftKfyv2sAbIEwuu/3o9gSxVP&#10;JHnLf2AR9UWXA1xGI/ER0XdMVTR9+TWPORlHsf7sGZawrnoX3fRoGfFjdJrTv2joUDU2imCMO5Bt&#10;YSAeHmFW2mtnAEJt3JtKzA4zd5C9wcJgYIgQuE/2O9SiXmmTYdMv3nkd/ZK22PJgvVib9Xt4KNMm&#10;w9x63ugO7nPtBFRTx/Mx/h/ZmH0uHSGzrZwppoxU3a2BnnVa2jc9e8sjg8SsJwd1zgl3+Mj4Nid+&#10;MSuJBxCWXU6oa/7sWEUlvt0Au6u5fm6Y9/55c0fdzN3mbky/eJxTCfFzxJ8VXW7pG4VIif8SCOzJ&#10;yoaqq7jFXJx14+p7CZ2xbuifW0joc7efkAjdXwIHPBG+RjgQNJBYltLkgnPBoz0Rif/nLHHhXHtP&#10;0mYEqt+0jFgDcu2VDd5g3daQq8ROFrWuqPuNJZNp5yo3xMTeqoTGbqMGS/suStJfV8zjO/IAdPTF&#10;705fZuqS53iFoBT573P+mPK+O/RhjMBvw5dmh6l/j+4HhHzft7F0hQlunVfPaFN0CpJApfPOubVy&#10;RpWxD4H26LcEQGqIFlBlOBWrzstXcIIkzQBD4qKpH6u7vv/hn//LP0/uLOf0c7bSZL8imVRo2tx3&#10;avFWyZ7ItqRycrFOrlW3SCZhv+v8Ts4x1XyYzlvlXp1/iRxWTjvV5FDO65XkWPDSeSNJ25RcwZT4&#10;rbGbpL9686TUjjfKs/jOGXdlBsgYqgxnyotli+D8hc4cBRGctcpZT5Wr6t0bZSx0lsvbh2T3VQuK&#10;z17evHW2QxLx6XtlrHX2Obem5IgkMOXjjMHCheyAZGP7rgxdxsXZXF/evXVWtBS+U441GOT8wLf3&#10;ypGr13/78ZspPGM2g/n0rEzCQlb9Pl+cuCr5qUzDcCE5aSvGnqkK5RfXk7pZ37cfbpNlj9SjZAlT&#10;ui5llpw8aUE59QWD+uU3qH3k9W1+YPGPLHzCSHhZNpKIUgCS73flpaRz8jmLtiS9TGKuJOByCRm6&#10;/Jxc06RbU7lWpwPq5A3rczgelMNxZzMmt54zUiqDsbOckdMM0MV4UpeRzTg50Gif7Goh3DtxPPlI&#10;b25v//bXvwLjS7L7vlcu1mZmAzQo/52MvqGOMtaG+ypRud560rvv3ikCIEttcuI9SSKelWVaOdae&#10;nkV211fLz84xm6yYTtfnbLrOVMi3fEYysCkrLzm3U8fZ8Nwo+e5MsWSbFP7O3kb212TJM2XEneQe&#10;bB5LJyaFopYRy5wT+n34qHtlJZ83d8JOWWHlOVRPLpvcbqbk87NWfpQtU/nryASIzZLtUIbGDFrf&#10;a7z39PL2t7fO5UrqzOSAdO6+J9K0OZkfeUdjfXoPMzmNnRT5hzJ4+p27dyLoO7t9JQB2bmQrmT2N&#10;IfGbgOxebCXcB3k2nSXSeVGFlbReDHESwZGTZtWrtERyOg8tQN87w54wfcZG6cn5f53RzprljHEv&#10;35WkVRqsvKjv3yubqvM6PjivqaB4kdKKJb+RxNZfpoyxlmh1LsY+abKXhybq6+X51nYPQxc4bV/I&#10;RpjQyA05rSSAIjkkW8TqmsLQ0Gu8zo8nmbSsKg+kRAk6S8ZmJIkSJAOzxAdBevfhT//4k7LFWgmd&#10;VlE5J7/f3sh2WfNFPCVTtSopRbBYoCLl5zTvnp260lbox/uXN3/9618lmQ+yEhHGKCO5ITfll4ZK&#10;B8mkbWlxtlIlgZXkO49xAwrlsbTI40AkA6KeEZY+3pHdM7rsXOIvgvflRXYL4XW2ZI8rLt/f3Taz&#10;q6Lv95zeVwZRcobbSkuYyOfp7L5K/+t5v+cfj3/605/+8c+XX51NULJ9p7S5H+7evH2vXu4/PoCy&#10;iP305z/9D9IFJf4lk7B4Z1eiHx6UB/75V2XZtRV++1aC8O7uTtDdyms4vfWLGvQB9otyZScfqZTM&#10;SYOlYm/ev9cOAjWEnDrfsuI8ZwyWD809eE4Kr/SOyo96o36fL5ePDw/Oyelspe9MNey8SPNNCYHV&#10;xPOz4HlSQkPL0Ysy2z9rxViJvh9u/vrLL3rFvCNbrNhpkK04pH5EYvXP08uzYRNz7u+UchjyI4az&#10;dsfITYlmCUmcLhRZ5fsb/ktAmElG/N5a9P6d7Y+z/vo5Vo7nTNeoJN/OEc18jb+l+3Emxs4S6RHL&#10;8/O//+mnT8Lu+buci1n52/OP70JcKcTffXgiZ7IgtuxZNhRI3L48KznxV+XBVeX7O3lPnfdWVmRR&#10;zGbDLkvVSF0trbdnVDZL6PDshKcjVyRbd7ZtJNuRRjK3W6WSGZjAQN8kKMeK2hs2ZzJGkITjzp+M&#10;CK+QzM9C0Br+LL00+ZTrVQGCvvE4BlEK+KzZJSVhVRZfC4VslF+8s0sTmsbYdlOWmWepzsRjsszO&#10;VyrzNr4wThmWOy2p9bG+g5zA4WZsyw1qLRnzPJTTZUopnQy4JcoCSqAgX6YE6hd7fCUANsPYI4jH&#10;x9VIXCRX5PQWs16elS9aggPhJNSWYOXitfkhPy+q/vRyUUfOlWoKK5ep6XwjvZR6ofWKx16+Pb9/&#10;b7xlmRM3voUXkgKnon+WrfZfHxQ6qWF532/fkrYWhpvv8m3xUd3/7Hyh5k/wEpOEsJnvnKjPoiNB&#10;g+32ZE6W5SILvekvDoIjrszRANo1o1zrnfo1yZ3t234BXttJyp8k5NFbMgoIsN9XbOBxsuT76eXm&#10;/TtnNtaI17mCu4NM3ZB3973a6a4W209GxbcZG7vcUajVTKKpHt98+yED6kTuf/rzn//2b5d3Hx4s&#10;aY4WYmONC3ZVPv2iZNTkVU6QhJl3dG0rkTr4d2UJ1ngYh6+OFHjeuYRfRWPnH7aLEYZo/a3iAT9/&#10;kGVwund2tIhqzivrGMmUCVknxzL2P33ZJX5/9/5OwME8P5tVZpPbdLSQmnYkirEtL66Pe3r+DiQi&#10;5Vswea8S0i3rmxy/eMlA4t8lz4ol0OV3klLBI+1GXR29WCWcQzgxMI6aMRWZek2JO1WVH3ojTJWj&#10;WGUJJZ7kIyRTjuqi43rG7eo78bl7TLztHyzAiusa1WdURRSNLXJvtjm0L5gU/drnJQm1pI581KSa&#10;lloT8+GFPR778ZIIBFEt7mWzjW9GVbYVtvCmofESJM6bjSFjlNHRirwPLReq/KpmDI9DIVvLyow0&#10;iAzYa9SGcCVftPFKRzLgCdkVUzG6GGXCXdl2EfbxiyluWrXcwxpoiHUjAbLhSa5pWVH3rkjG8q4k&#10;6aGDe8F9OGt9sm2jr//wv/4v/2to7UbINu6x4mSsdg5o+OG+MJ+edYB/zHMw4oXajNDH+sODjGyj&#10;W8Tj04ual5VnXJ0xs/JKm5+MzTD7jOnViYfbMwIUhIit6CiddzmjX0uqtOv9nf6y0EpLFOWHdhIG&#10;ZVI29ULhZGdG4x3xe7T2Vs52Vh4qc0ASvBwGKVLQ/2LNZYWtMZ7h0wgcRcYG3cnyCAx4/PBBae89&#10;OlbcBBamtbOHf9DodyQgYzNl5VZ5x5aBJ7BlhBx5Ki+spaaYaIVrw8mv5/zKu1aUzDhgQpYuwQci&#10;bzTQdEMgQpMptmQw4oJ3yfQtV2wZL/UsIUJt4My7jE47JBbNpaLEHM9RjOoGnkyjdNOEGY304qET&#10;8uBHZ+uW7Po55bd/tLwS3OnX24yv4smob+02zInzPLd3i/O1LksCqel2ND9uDhrOt79+/aJw8/Gj&#10;7JQsmDQ/ZE5r0FZ23Rnnk3fe868eQ/TUzYOdEjHinfTQRtK5xz1ukrdGMu+cY53ZXHsmBrlkY7+x&#10;b3gjbycbrRhYll1uBUUeTdFbN4rL7Qvx3ERIjsagTzwEVIL+CIgzthNlNqKK8jAiswbd/iaZeZC0&#10;Kra2v7cIO8yRv3y5kS0wBp5B0MAAzso/1U6hQMJINCe49T9eM3krqRdHbm153Tm2q3MlkpxYZMu8&#10;ITW/NBMkrO/sQq25jnXuoBhRYPLUQ4fbRJYaHfgtfb8zXopwqa1vvU99sy3SEullmi5R6dgu/CXq&#10;59Zstd7+oB15aI+uFe1p4sqg/fh+d+tIy2bcHuVO8qPxoX64lfdVfa+Svfv4UasUXjwVBvh492sL&#10;YI5b2o0FBrS6EJ8EfcIs3JRifQ0tMQxd0RVLHF9pzBSZj421DzBbPItn6+9339zdWrpKN7OR2YdY&#10;RWbELGmaBdNbDx8+fnoUQnLoWoB3v6I28Y444pGVnt+9f3lL3nlHjS73XGnG6HK5Ty9fvnwR7bJY&#10;pjhV82X6Jd+RQMd575jlyYCGkkRySH4mNlj+83S6NUh4I7AtHZ2STmjmAd15QB/xIFjmZ0HqUaUZ&#10;q34TWVpj7hg5O6Ka0UvGMEigw73nl6eHxz/d3D4QlWqo6SVTc01tu6LGUyjYj7ey73eJNjRe1dqR&#10;Zjk9ZJWleqtxrKJtyZ0ebm9ufnPgbKmTBTAlmVFyW6KI6Rzj+kOLl4r8mHu5VWu/qVdWJJhqeJb8&#10;61czjlGHRgJqzT06cmI8rLuRHhy56qN6WrQj2pAmyc0pYriIfx/v7t/f3WhYIE35+uUzcpb5ZX1b&#10;ncwiq6l49F5jM9NWNspKpdkWzfMiObEqkgT7FH9bIWjKa32JgZAZjS484LWGSqLeCXysWfTXXlcy&#10;cnNHm+hd4sXEuHfITObWa5escPFTnY+ya5Cdevjg8a7DSbNJdvvj4x89pe5pmRfRylYI+MSvr5ev&#10;mjLWn3JQMhTmqUMeqwORgJDTOrYiJzxaTadNI9TQr7JjeWZlLF7JdGA8o1jKniVwyqB7vOTPjceP&#10;726tU5rJsCxFc2c2IRJIGFXjKC2Qzgol5N/eQ7ONnukmJpZAmOaWKHScYbRHfYz9FMlnlsKWr2ZP&#10;ki/bhfcBZnUTD5LoIr4gEV5w3+ucxK/YFs+zd6xLiSdoqnFeL7VsE4HYUmNn4GliLXMTRDAVnv33&#10;kJTvtV7XeZOs4xGnMdr0bLKlrP6i8Ym5Q2yAJcmap1p7J/g1vopRtDxrZM2oMu5UXLOcYJy+y3yY&#10;AtDKFrtcyOjX3gGzim/HBHj44HGUjZH8ToMJaRkGV8WszcaasfeKUQFrtvXOBByikv0+VnRbReqH&#10;b15LLwfz96zaSZ+sUnGu9GU5YaVX83fvNc7Xx3UySe7x5+ymtuXPaJld2e7LsnH3QdC+82K8J/5u&#10;bj5qqCrBv8FTS18iPxrCymxYo7M+IZsDN6Geow7bunwwB5Yl4Q0OftYstoXdkHtdVNMNTDwkzrTh&#10;QersHz0e9kqy9ct1PJY31xR7IBUZ93pMGwIltqFm1gAYdXvlyuNGurW1UfnDPXTzMkUsTzyqx+pb&#10;ERkts3D+AemNz6LPGV/EdrmQmSS/29m6gYd4G7wyBsbjBC9Lpv2v37Iz5/vJNLHc8hYk0xsvT981&#10;KralJSSJf8dKeCXDMRKj2fr9ieoNT1aPPF/cGAMJJkZlpQeiYPs9YozxetE6ZUb7+ln/iXpoPaMw&#10;23/mN5Fn2w7bQOwHvsOIr3FB40zkpGO66LWhokeH2gLFc/RZXQhGbgRaYboV88f+u537rudlBKTe&#10;Nd4OqPYOJi50CGyNZWFRYrxVnjmCxfvoPsY60FoSQmf/Migyv5lfPTpwHmD6y2qSxxgsFdcTNK6y&#10;VwhgfF/c07xlCPzD1CnEiqWMORXn294lz67kr6zsv6rTztpQ4EnHhSpb0zgJLMuuE2Xej+PTI95D&#10;YmvLDtJEhH6rO8U9cwmKaaxQ5exZSjoGy/N1Te7TGiphBzP27v0EWHbT3TsVDYT3R7sZ95LbaDmt&#10;dO72VGveSZj9n/110WogTLPDHSjwuzrDweFL6ud/s3fi6i3g/Hu7/NvXUGz1O+WRy3gZI7ohD1mX&#10;FOXXtJPPpvlIBdys1LXJygM4bgZMX+0R+YyUViZDk9zc534MZnocGWtHQKiNYo+fHuFFqat/sk8Y&#10;GTDdYi8628pGHGKp7ETqrzEj4Y9+Z89Y9j4hh95UkntuaZki8ojMCTremhSkI/Tk7mLEMLkT0CMQ&#10;cn3/f598oPPjLFMpk5ZDQ2D8ovN1bD6BqOuEj9fQ2B/lmm25tzhe8UuvBSNrmbeY+dTN5YulmptL&#10;ext2butZmSrNkhN3yJ2ZbE5+8hwII1drH3i3hWXDb2OaSN35bWps7Y5BGtuV57zND0MZxKp3xXce&#10;YWKIxWXvvRR0ax+jWskgcEoOLngfIJSpUYOSlSVjup4tm+wb9LdPCuXX+XZ5TpZm71zaGYeYHZ41&#10;hL4/eTTt0OLhUSR/9lWGa93PZvkz7tyNr+dv3DOk1ae5z5Nbzb33XCVfvvxSAT/2rJ47n8PHfUNp&#10;YriUED121SJ3X4HXcJ/+2Zh5nmRT4YrwggW0RUpzwo2NslunuknOfbFG0M/YQ5HPW01JCSqsu6dX&#10;v2rvKCw1QXPLmpeLebv8MiTuNy36WXuSfZBTPLKmp2poaxsL0UrnWkWftnVNda86nKZWT+ko6ydr&#10;l2l68RlgylXNOwIp5LS2W8yudTWjttCCdebZnkize2hfLCFyVfnpCXOU7NztHFt31B9pXLf+4lRN&#10;4jnxWzXwPVjEr7kRGjAjfGvfLJC42KIMJf1cCtuwjh/kHr7szdZJRW0vlzPXO76nzYSzFuhGNz+j&#10;0eExmXX9Wfecm6QIrVsbyUHqNk1qSlxgmGPhoYApQ0Weq3x5Ru+Q03NHtOWNs9M+b9KZnNHlU4pk&#10;IBERe4SlEdX0dANN5n67SFrIFnwjaPPpH+vXYhH6235Gu0Nbt2z4Iy3ZNdo9h9tG1UfQWWgbmTy+&#10;Mw50++d3pgJnb2q5mWFiuUxz8bCNNLrTO/I5UsqzWz/3IGRm0PDnlgRbRfiCVdG8jN0Pdyl727yM&#10;lrwS4gYK2YVeIm7PHrbXg4TXB2z+xSLloopzrVNaGOuaU285ixsmpWRoGxpGu0vPVQJ0xnftZ1at&#10;eBbbvdw703e5ryFWglsGsBy1lglmJkLIOWH6wqReZA1k1MbclShDh0YjNk6jlWOLQL1WtGcNQjH7&#10;i8O6sp/5+oSwq3HLdy3bcLy7qa0vFS9sdayHjxCt+vjBuL7slz5umrBUgzDfWI/EfrTTvqAJrFtS&#10;13zslPtXqaP+Sf2Y11MyQTX4WlPyFlKH7sz+8IEz94RRX5VyOMlI5KbMZf0Ou1eZp98KHxbAL6TH&#10;OPhlk4GB7kdf/LPv4+g9TRjBpU3crNGTvTKZU14jlHbOnd4LHiMJ6mBaMvRXw+VOQpHzzh21hssh&#10;W6QhOqCFArkBe93OPR3U7lWBGudknDIwN9AB5JNWmw6pOdyBbJSkCRDqu5s+/g2bvznrIm6BRpOD&#10;oWkUK1zq+1//HZPCv+57vAjsm/p567S8/Lrrb/rO7WfNZwDc+MvYqXZGj6svFd/zs8Yw+vY6g2wk&#10;cdXSWOkVDXCy1wbZJ9CcEhOPEg6nzTS7YIuB1Fk1nxzhee4zdPvKHZpy+sL0o3tn/GdM8T1uRwqB&#10;1zEqs/vLcPUZyQDQnFps9L988zXWm9pbc3gXBMLBeLjysRxZkrT5pZqmoVrMeGPxcZVvzprbtRcn&#10;H3nbX/eDXUQ1dWI7rvV2JCRy0n6R4D7nYcsevLviEbIbHYZTxTQtx46MfKb3wW5kNdqRjn7+x5/N&#10;SgxwWsguKWS7NImgmI/0AGwZI0WeaxH8G1XnHI79UU/m5EQcv/pVwsB1//OUu+NioZrxDTMSyNgM&#10;zubbmhgqBYZKzjrfsixpsgcbY1souT3lGgn1LLiWzLlZpK2NwmV0FEsx98qKJnPaCjtFBOyhX+9k&#10;8hsZ/8+rYFTBhHoZ/68RLwSNiaEvR13Dhavzupsyw/fIGOUj8/SAEoQyg8vISW0LcluKnRq3777y&#10;yfCc4eztMkh480wa2MTB3JvlmqrvY4qrd8OxZvTImkbJ3A0D70KOylJtUWQskFfGgCEyPHpRJbNE&#10;0Uri3dSJrXNh4LnhxqbBN1GWWYafnqwV8dkvHdERWujZNeU1uTnLVw2FYvqPexP0r1vr+bfsiaDx&#10;jl0R9H1zqWHYpyKvzqpV2PddprXAaZ9JCJ+ctIWf07ORQxQ5kRwSFYptuo21sZvQWUphFIu+bN1Q&#10;ZqxE7Bj/+RQl9Xq+cVEuWWqOs5E92chRR2mK+Q4bHx4f/bfvGI9s9DRaxrRxLTkQWlw46NpTvuYp&#10;ka7/73uqa2h9I7k/3qc9bdbde3bjwwwFtf8IfiGlYbqfx6adFLA8VFbPyNtnLDP+GUGXDJg2vbMg&#10;0oU148LXjIFVwveiT6gNvzBph1QHwjlDbvuGzKiXL1rHhkoIq8/Z2uhJFGPrmgHId4OFgzquppOO&#10;UBhdeLB19UvogqN23sLA9EzmyAY6O+fcxubXqv9OTpZ0HZK2R7/61XOjGUWjgumWP4yFT/WvOMHx&#10;Q01+fRzwR04siK96j9xeSy9/77fo0XHF/i5Npk5WBfIWUodNG40or2vDy7XwbtV/9WzZ4PpxX8XV&#10;u/R9VZflP7A1T3hhw+2aDYJB79K5s3KMmDRDh9qKxEKHecYqZsYBeHomFrmChozl/K6bG0mbGADB&#10;lFRUsKzDcKnWNZY39NFzL8vDmiG3+OLQwS0wxw0ctUUtGdoa37GQQ70pWZztqknmRBZG8fu5eSvf&#10;TnWGmhno4j7ys3pJ+UCV0aOGv5+sZfUrGQwf3MSpjCVZfEd0oQY0/N23f7MttSVbJ4RnJJw8SRnf&#10;Zoa948NcecKvQOTnoaef25dRjMw4Pqkz89/rOXMr+C8DUt+HeVuRNqOY0aa2jOQlgkISZv0MHHsu&#10;o5hf20lOw8aMjZ+ttCCJR/w8+LocMYkW179Y0uoKRrsjjNGUyCfP+mPpKcAG5gARGwgTasyAGjkH&#10;64NrI/O0kF7Ob+FFeW0UFjJ1xibExAQLugXCWXmKgQslfRP9tD/IN84J3aA8vAuO4QLX2TvCrH2G&#10;VjMG5DlfV5CnTmuWzqlTOgSSvAWpxv5jJhx9hQ6JpXluHuBEFfhUYtzFoY6sEJ/yA4qvOK9vqaAt&#10;AMxVO0CDDQpIgW8wmX77Fj8DN+20Nd33yNKSIrPW730JEkRtGg3vIZhPK2V6wcguC0KPlQZ6Gpkr&#10;tCq7+K01Twm4ivkmzlj0mWj+asbOPfaW5qwMd8rLuDj6R/8NYdpn0oSV4UP6gYQCw7a+Q+1NpTWD&#10;VXRDt6DemlujWj51DqrmlbMvJGN4lJoDrQGjxDiKdjxHM1vHzAm/gMFNRwrnraGzzsWpwqt7nnfL&#10;1L/C97hXHA2MbFguIhu1IBV1bu5tHd+hVxx1y59vxH3Q/Kg+vuPl8VFrmGIJ01ieu1wiHlwzWtsr&#10;lsJTs86BbdYKIqUTi49f7N0V9UlpeebCDVvGwEycIQ+HRV40X/2eXOA5yIVKPG+JGr5EFvhIaaQf&#10;vg9JCV2/XTJzRDzEvPWSBxuWWLrMH429mDprhXz16GWY7zOrGjr4xVjJZaZqxdZbgFapiCGYsbF7&#10;pBckv+hh7wzNlorK9iFdMx0/7y5cxsLUJi5811wyJIoUxYgmXq/dr8Uvf8nuq4prtNDYaFYmLUXc&#10;Zsxdx56Oj7R09Nv4uHa5MQ0SkGEoQ0yNMKGP7YKziRouLTuicTtLMHTunhFl0qQXwx/DkHX42Pny&#10;l4ih+1z6rLdMebQByKUoHmlcLBWsWEqPTBEsFVarNu2UTAExfGd1YgKB80bTvco9syQR+RjFtY7h&#10;dnI/f2ad9qwBtcKpe6I9Qt2VTzgqMevqyG0t1Xdt9NCgQpSNelMOC70fp7t+TFvpSGwpOXjRAn/K&#10;Wd9O7D99HxV8cmYa0CYy/n7fmB4dd1+JzyIncUJeJSYyrWJkDiKk88pwNLRW9Y2WQaObV7NCxBkK&#10;GzwOt08xAd0+JPnp558NinCp/xpLBSj1/b7V3Lea+RuK6b/JiF79TZjaMXZjpow2G8B6aRY8PPqF&#10;LV0fhkas1TN+9i/MCZaSzdpQvwZAjo1WFN72JXXeq7LsWzoTu2XItZD+ORmVmaewnU+YhpQOf6NA&#10;6AK6439ttyef51g8y39MfwMqdxW9a2bv2cqCGdgydvXsMXa0LGuVU7MKaLoRdUXOoQXftBmQDe/v&#10;bPiSwVIbXW4sSCt5KyP/Gf/vFWBsWtfQJvZoOFmZZKwFHyfTe2R1VjsT6hnSXdLnlEiekfCRlhWb&#10;unQsJ4Zt1NdvjYcyWobRekdXtvkTz6RjRrxGNEOczuPgPDJCJp1DJNOrE7MaD5UqV2MVY3Xphibz&#10;3Ti4lExMTMag2qVYp+BYXU74FhrGKNZKBA1sGndZTXnmkgYj+k3GI0jD/pfEGGu8zeh3rf26M1sD&#10;bdSh37GQ9Rrw4IhS2r4pYEQm9sD2gHsgh6yFHBOy5kAjV/gLbkDc1mxWaxNdI+yMdfdOn4zBPKbt&#10;Bi/WeDETXQGOzJjOUDV7kWBvcwHy67opMza58XPemn4N9GhNb5beUofQmDDHGFVxKeLceKMcgWGv&#10;tQ/l6wgFfoHvzgFxXR+bEVPYsSJPybNgGvoTkkfmDcP4gookEhvtiC6kOmYyLzXmLBIZTbSOXxvK&#10;IOedH48/KrVbJ+1U/t32WNrqhdvBxFMODesFUjPvBlrX3aPNESuQD3WrX6J8eqz2gV0xCjVaUrsx&#10;lmRbhnn1qoXdTIoXnOHEGgXErNiqg+MeTdDvhzd/uI9+zvsnzvphYTisOCgSOWu7rymSdtRn2o/8&#10;DTVLnmWPOl6H09ivknFRv++uVS//4PtFUeS4WbefG/AYDyuadO+OyeQh7tN7EN3wQJHQRTJkinhz&#10;JnO05UqwOOaN8qx6jtLIJhpm429oWVrnVQtbNxx0zPX027leSDsjH9gHcEsyZk4o1rw/pZd9/yq3&#10;QAbzjRdxUFE1Icvf4DjzItZa+nqt54ub/tW45L/VPt4j7UTkuxpfKgUeUXuwMVWHMicWpfnhG9Y7&#10;p04GsSjdhuHQvSFY+QtWAy1k7Vtq3aso/k0jGfFHl7tCc+OnOl2PpS/K4W9ySluYOoGx6VzbxLvE&#10;W27H7RkCrVw5ROysbaXC4BASJubomklWTiIJY9fqZlvATOpa402dRbfOgxrvJbF6dnAMuS2BThV6&#10;8/nLFwZRkl7Kj3m7aS12OT7JmBgfUQNuGjsHe5W3xCvpAtt60vB+Qdgds4Gk8757vjA7wbKSNrH+&#10;XoONhd3cLNbWpxaXU0O3qR85Lx/1zH22kcfC36ixfCmVQivGGIIUeIhdeJ4AmzFiPUSzCs2kljfI&#10;Qo1mtjCeRDYZA+svD9wY6FoOK8/Js1KmLlsaPU0dZMkUAoMu2ja6te+F72MlMOkx1feHrbeHtpse&#10;7faa45rVHgMTD5ehoqKf3AbpjwDMvMlhLXe/sbHVkQTja/0kL3WKvjoy2hG8sssm3xn3usNj7mDi&#10;zyxT2WiGhhjWXC/bGDVzNzFswdTL18R5rpJdlPiCStVarcIOJG4z8sgP3XiXuDMSZe1JlWztLRVZ&#10;wg12UJsoRC0wrvYIDiL6mTk4lawdzvrRv7a1tpysSFkHXn0JrJE9x5G5Edq5c0F9ZmwBTBnOlRf3&#10;CD2OeQHGZpaTRJ97nJa+9nrvpvCmczk4e4ABEP0aQEOG0gK9yyySZigycgh8/kI26zviy6Bb8WXN&#10;LaRznYzkTcO8FTvTT+YgPEcjOaeDFWLN3fUZm4XlY3Pgc2OMQHX42cYASNDEZFYn1OvGNm72MlRn&#10;/aO5FmI4s5rqxNosOzkAs2ekHsF4RRO7t9MRhd/ie+ULpaSTPat8rHfpD3KOdP1NCx0PT2un7x4v&#10;VpqHPjPew+JltBZfNp/xbpWTjujg2uLv1R4N08QvAw+tpCA04TvK3PXJVT72PH1PhqehLQ2YgZb/&#10;2upks7NWYLORAxN3vIlNDMvSw5H0NdQ2hECK0UIaaWXTpM+/XwfePqi0Ct2waZ3dm8lt25+hp2NC&#10;93h1t/OxX2at/Z5AMNfQcVr5snbUo7+xnEZMX2TlgEaMbB2NsmYrEmR+isANLkCrqvI132UJ0eJI&#10;KWvvyC/ecKmUxrqW68jV+FZuaY5RiL40f6/b6k4QZMPz8tFt6q9nW9QRzTiEcQuV8FMXrEFqPzPa&#10;KGp5isDFHiZWCQX8NVH3KQm0eY9fbuSwNbQyA46jX67PMx9bfus3NS2NsWCuHzrwHLkF0pjw1glL&#10;V7+V4WC0vDmV7I8S/zeAcGu1JEd+qa41xutV9qav4X7LbdUWxRCZ8gtt9a8DW9pRCfgeurwpFhkI&#10;DZeWxXqnHax0daFrqEMxE2PTYWzF2I2GNXAQ5A3nAm3JXmTg+E6rY42Le+PDrmlrBTg1Zubb8B6t&#10;VA6aR3fkyZQCq1A/fM0YcmZBoKbpdXETk1sYTHBxA2rxgbKA0h5D69RcBjUykfXkCjVjVh8ocHDv&#10;KEF1MlpAevwj6g9Z+IfP61HWdQkgX2cMXlmz9ppVd88CVH2Yn3Uyufx2L/rJsGmtjDPA5MBEFqJL&#10;y9OPR1z8a5w0FF5vLSotTjlWMD0voTnYXfTPiA0lXRnws2Hw7D/R/NnvSZlMdRrQa4r1HnPadCex&#10;L8O1Sg4yunRvjfMDw468N69Tvtp0t1UIOAVi9MV3RMp/6EtUhVtZlY3QXM/4jt7SB3bs8+Xb46ef&#10;nHKmjY6tr3wuOakN1Ysdrc365AFUI4OI9Yrd1fA6C4QVREJwrUcWza4DpyT2NH2HX6u8HtpFARma&#10;N/qBpxe/MfPToRJ7nlfU+P37L7/88uUXoW5pZAL2/0/X37T4lWVZnrArQgIJzMAMUuBqiAJvqIbM&#10;QUN/ih48gxrkIAc56I/cg4KOQQ6iIBLk4AIzMAOpQA7PWr+19r7nL4/6h8fVtXvPPWef/b7P27aM&#10;pDZbi2oAZykoJAc1mWvKvvri2Q/g9pDBMJDDaCTLzJH8sf7NnvPBj/lqVkSPH0YkM6MGzhyzeFDV&#10;VRn0qDDDFaesBXP0JcXREvX7b3CLTe1IFm7y9Xa4JV7UdQ1u23r2OzXayXMhBu/nwd6Se9eeH+uf&#10;W0PikHzVaMQ4NLI6IzcyVTsKpSYyPDSnakgrE9kmO4v1sEAXwE/Pn/WnpBzA/Uu+n8yxkRTWc2vp&#10;l1p3bK89wV6j8awu1Lfr+NetpMd3hxaZJzkhzCgAGMOfJAqdJ1ev6yGhYqjN4mGuIAuo/sj8pGqg&#10;X1fk1uGdqgCEim8hu6OvYFj5gZIvV3xJrX0Rxk/JegZuPDNOw13BqgrZuWGHrdGXGX6NqjxkTiA5&#10;jZGLiqv+TaaiM++RnmTfalrsHHI5pMacOj1/ghshGXQ/0q6TyE4srT8Tq5hngFZUE8U+ffoF/ePa&#10;tCzA5al/ct3X7myb4ZmZzbNBAs/xZY9sScOlURnZpJx29bG95E38OWhlXbSlOwrvcH6MpkoQcy+0&#10;VXoJYjJOP2flA8jy189Pn9Eql0Vwf5kw94QY/lb5H4bLtG7WQYw+rNJcyNUCyIvuKm0hvme9Th1e&#10;TRLGgQOfKcO33leih8+wF/2qcCLLlL9qC8Lg4WQ7H+19Rb9XNAtmJuYZTXXEugnqr7nfGWW+9gCP&#10;NTlGn293roIfrX1wNaEX1DwNW4ms54vJ3JsYGyVaZnemdGYja0GC+PoSxc8Y9mqt6ljqFMoub3XW&#10;DK53Wm2f8dZ4m5fPicSF1cJRur2xVm4dCCZ+6+7E2CawIN67bGj5p5ycOHN0wmDJUh/NRlu1aDMD&#10;PJHwyKm1olecjZab8K7zvZnj9eKhZu7F6o3ndpj2+gbI1rUeZzQk6edYt+g5GGOpPic5q3YM1LIM&#10;rtxGaQqXjzXB5zE+GRMfa8ZbcAgnl7LWWvEr0GBgGPFWlKhSDc+xFIlvXW9mfau8r3s94nnmZsM/&#10;rKDunkGsNkAjQX5PSWunau/c1qeK1QCTuY7tzb25KJ7ncBTV2Pz5uQe4ghRzl8und4lBCmGwNFDB&#10;Cea0uFfhatWP0hnNw5MDqtPuHGuIeq6NS9pee0r9D32Jt5b8UrViKfOUeelKQWug2ediAw/H/6cD&#10;tJLbtS92Dq4WZ/5sn7jnCNX5BEz6hyz7dTGMAIPOsQKlSIT1otGJjcDfK5VCtfWgDsqGVCnfknmA&#10;dQae3EdX5/5PNVszdmLot5+Nkpc/ppb2jR6SMzM/qP4QonP1vQHgZIvpIcA0I9bN/PB8Vu9kMEgr&#10;6VoiveFhW76nrxq50cASK9FVcc8fUkk90kd1btMk9JAOCiQ39Q920iP9sp55d1xUu0VOdoXzWmXB&#10;tBHjZhgfinbca2bA4gNVL1DbpffPudaDlgc/BRvQKPXPPsBQdHDOfToZvG1/M3etH6t9WuZotxbo&#10;j0+I1a/5Z/oebllMLt6m5XothZZx1uYZezCeD2tH1uKDr4ajYu0WUEQjPFApst6BZgck0TjtdHWT&#10;KpTv4jFjHzzm2SElVrR3SLvHOG7rUf3jI0ZhV+tBlpXkIBJ57N6567wTfAv/rOTB0sz02uBcM8Ad&#10;F+h4+TEbYBMEn1wYXvwLhp0r0D1FahFrtzr8CM7ZaS9/7f/76/9rvHgfO9ICmoaCBtUzDurp5ZvC&#10;RR1Tz776lDd9wE89dfhtNF04s8ozvejI64wWG2Hlw/Et6pjUrNnIBBLXNeuUaktm9G7p4pL8Ucka&#10;em0rlaBIwexrNfRREAeEvT+4Ojn9NJOgn7SN2Ta5NJPhltkHcnte6wWEv+lpZ4DtDRvbG2MEIvso&#10;phy97lj+1QvLF+ManPDX0QHlFPXqv+yi8ZrYRpk7Vwyn4QMhAcWk5etYVTshoahpWqlXOLn65tkc&#10;o5LhATwM+0C3kk4WU7Be+F0UPmdWn2t4MpM9s5KinnSe672QeukB3Jzs+2UHezADL2VFtDEDf2ZS&#10;qfUz58bcCzao8z+aQdLP3aryWLnG+njOwZ4rdY621Gaan382WhtHLUfB+fp/xoC6Phw8X3ziDZFh&#10;V0dUWSIMdTpdTKTF+gL/p2/dd888PMqz0X2Asben7J0ZcV59ODMJwUZ1XVZksD1Yz7XbeeEBM+Cc&#10;eBr8CBVMvIUn1hsGzxm/8G5V1C6YLPk9r15S+Im6COMS95LjtzPAx1ddWzv87LnycoUFwNy7cpQ8&#10;4f22jbKPQMGIVobT1xmbc5T/VSGb51v4SNGy8h6x/Yn4BV0Et+BvlH/Kk/jBXvvNGBMHmukLSRby&#10;Nf49HHhJ7uAflLuviWkjWDGqE2lbUhlv6pmakXTTZ9z/jOw4+u3oG32LLgqteY5Wj3BUO3GP319b&#10;kPu8Tcna5UOPYQFXvxGNzEoNv8kYSvhz528TAwNWPvbtzADDUv5qbBnkAVeZt3T91GZkDftsL2wd&#10;6C8wxxpy5UQ67y8IUXlufTvRV6w/3+IzZPeyv5rzGvLENcxXCYv8lbVWOkoN7tCBVeeMdevEOSZn&#10;s53zAZ8R92bguvcDz86W95S+QB6ceBxq+hJ8Bv5ZTZa8vjOAwcJh71RyK93JSW3Z6z4w6yY+Ax7j&#10;UrP1zPig5EuYMZK33aUaM8CgJlIfqLK3Im1lBUqed1/h5MqePR16C2ug542xfuWZWM8Spx7LFtd4&#10;3cU/HOg9wMZ1IuHy+a4788euv89DL3R7JQUMpHPwv+svDMDVqNgrKfza/aLMwHD4CX5hmUp1GD/f&#10;l3M6l4vxmVXWjbpLk0bm0TxAVf3zHP2TZo/6O4tmUNruxWnul0p7BOTYZR37SEXRe6Fr69RbvbFP&#10;Yn/A2pvzEfxUdWWOfaSA+ucJmHLPateKUOhi1oA+2C/9SyvpyvaF6OPEau8ja3Nd6kf2Lxn0OUR0&#10;Cwmtqt5oIlVMeXYekQ+5UBgnhb9lYER/AOl4m/KpGZTN89D36ovzADv/B+dlr5fTe7LR6IRqn0JO&#10;lo+c4u23Ttd75QEOAzntDrmCOCrceeF8JrVP8b57UioJnYKuTBTJpqNzugWa8l9RXiDNieHOL6fz&#10;qfPE7TpPo7/SvXL9kRcUTqH1Nx/eOHOXDh53D++U1cMn8yuLyf27lydl9lOuIx/+HWPulAkcrS1c&#10;OJMCJ/iH7z/+00dd/YQxIZ8qzhH/stbJhKSqpLPyiX73H+9Vm/J2OEXSByck0b2yE7tSpSf79kbW&#10;zlk6nF/LtelPFfQZ667i6+9OniJrrZwi7pde65f8ImrLWWTJqJQz3w3hV78NtFQw5XUiOpmH7z4o&#10;C2UzeepceI2P3yuHHr98EwCcvBcYJDB6lMxuTuNDSfkWxjmt51vnKFbNqoMsBcDjT5LfSDeKrL78&#10;9mVyqTlfmanzpuehpxLRV2Wcc1i8INeE9Evin2RuUOWqWfUE+U7cpXzIZBSEEzwn4Hb5n/MGkw9J&#10;DSmBFUlMJJNkmGmOK0mRmY5T4MmflnzFd2+dYPKrUwsqH8xvz78qF44SkP7HX//jnryBwijpL11Y&#10;Po2zuynLKGgwlWHH5JCcU+wrMBwZb5Gq96CUEGTGMtZlBlWFr8qmaOw5Z6b52VnswsXOUJfvMWRG&#10;CCf+izc4eT/5J/yeXHCc4d6z752tB4F7RqCTjwdfxPmKJTs5zt71P78qR6L5QRT/29//7pQsOt0/&#10;EmpAncX0+Td5nErgpa+doBTBNU8lQwHn3TsrSX0X0JAsGmYf51G0dJB7gwwxgil5LKWVLBP9Wcqc&#10;QMEJgiLLOeqeRArNkJmBX3KEuAbjZ2Y8ml/UCUNMEueiTD5kZ2wk5wf4QZbJLtDcSOQfRtJ9NS3g&#10;zKl/spXSolNFo3OiDweH+jR5p5T6xEji7XdlxbEnQeYG5Uz+9gS3zLIt51W2V/Pi/L3IGnNrSuYQ&#10;1Sh6OUsk+VG8A5YGomSUfufl+4t4Sfmrk0DJ2lJZWNGZBlNZIpn5J99AvC7DoHx30oSqyrlqk9XQ&#10;NBT/P4vmaldQPz/99tMbJVJxgjPxBurOKZdevnyWjnj6TRmzzYjOGStJMDXJrxMtndzgyVGZnArm&#10;BOedcX6sZFV1ui0Yv1k0lJ2CPEyTCUluuyIQ4Y2kJJZZCL6z5eQaST5D9HxwEuUbrZX0jiBGcPmB&#10;2pUGNv6dPsXVKve1PGXpEmVPkf5R151q5f5eC0uTKM25lJxBTTL0en+nvLKvT1++OClQsiIlI4gI&#10;/86uh4QmmY3oL0l9lWjN6eiF82clGrJdkxQgUxqQ/e3Ll8iXkwn/9puq/Xh356+kiBQJK4vvi/Kn&#10;+ufRipcXpd9UB5UKWL0VwOqT8ychX8lmocKPsptNmSkdfhebbKQ4tdKH5y9ffvv11w/v75ye0vxh&#10;E53EFiBIqWoEj9OYhnbimVOKnWnJHGsZyS8U0Rd3dx+EGxJeRKZ+ItObMNQ0e878bHrJVqIT7nS1&#10;FtK1mavxq8xLRr0htvzCsvpLGsO9l8Z0slUbSkHy+sU+g7IbCt3K2xwecJZmo0BZmp5V27NyVv/+&#10;RolPZR2U+Nd61dbwwZCl19/F7c96Lv2PfDlKaaYuy52zOpN7ZhJ9ohreO3ukJU4cRaJQsCfgyGCK&#10;Z+VH1ueoXWfFI1MRkY+v4nwlBtK3yR9LRlxyEzY7VC3st9r6JBKWWDsH9Vj/aP6UJMOibYEaJ+/O&#10;JglpRtAoSzSYs57KH0jWX+W5ca5dMo5IpojloBEKjvTUsMjOACs7zldU8/7CP+UieIbcPEIFeWt7&#10;6nvtY/jHfcF+VWMnk581dhmLVJvlzPxTGIxDp7aixcFAcjKZEYhIScjpTODwmDGP3o5fZ9iSSTv5&#10;bO0BWgyMAZICgUPlfXW6IT0x2kR8p1e2nMnI2XbMlYRiTlfmfiXPauxO8sE6r4xxbr5ynvNkTwxU&#10;A7+g3RkLxUzhN4we1sGBhvOKJduwsosVGVbJeDXkM4xnGEbEZ9NbOTDdVasMmnIlBavUkiRTkz/u&#10;rPKQv9hc2SM2UcBeoAVLkVlqvnL/SlMrQ9I811vFXbiWF0PEDUyeG2cDcuZeXUmTbdgiHdLG8jkl&#10;wM7J+/2FDL1uynmUlXtJefakppxVy1Hli/I9lRGd01E4TV5YxQ5lFHdcclTMo50kfeJtjtun3fvM&#10;GzsWePuWFPdCiAVF+dL33lQjY5BENvmHoKb5U/l40KjNNytLKoWfhE/U7z4mkyNKWLKPMnAe4OTp&#10;JZMwbJSISd8rX52pFm4gVVdy8yT/q7JYk0WvOZCMNeq0pZ6YS1gwJNQQUNyuqpzceMn6GT0R/qRf&#10;4T/5je67QZi8qrpXDNkniKNtnC2dPWpbMdxc521yjObamrNtQ9vmbXKW3effPtsyEpU5h/DDXTLY&#10;vT7J946kOLewjZgNtQFXpU8vL+/evIGa4E2ZuvisGSsNQ3ldtJN42OcxF9sfA29qBQ+/4LseG6Pk&#10;Pdat/SuYHvdahFW+YrdOLl78Gdtrvf3zv/37v5HVt/YpGtdtTDYwY0Q9FydFHYl8yZU6c8WUd64n&#10;69zNvxSNM+MEChLthXwU3BjtMZyJflFi/TWLppk/+fTwsVIzWhsfN6qdl2Tugv/KzfLGiEzhUxJf&#10;yecJlwiFj3fNr2jkjJyTiIrsuyS8zb3NkYuM9qRHjlTv8DDstUsY3Ppmi0VXGsvZA6z8wMmmnUzC&#10;DYCdJ9Z7ySozsS5SmYuT5kts4qzM8YZfZS8bCae8c+0qxgbCZAVEI0uKTFPhSoEib+0XSq5u8jHi&#10;q4b/ksF4MqFZqpOPN9nYFNWEb2KyLJ93wEOu7Q93OJxOJeYxuTd+G9yOcNlL0M9f/V4cwq7hkNaJ&#10;9PpJvHyPU8SntGWKR6Lo0bLp54qx3YrLw9/mNLdHXndx1B2ZyprbzaMtzqT6uzLB3t1/w6dJ2P/3&#10;z78yTkCsy0iNh2lQgWd/m1Nx8YAt7DCXP/fH8oAtByie6EhnMpTVsafYOJYI1rnp0E6OeJ3dLokk&#10;M5Enz9Kxca3IvfNq2qMyWxkPjffArXvquNocG5FyLmJhAEgw5+QQJmObQYlO/PDu3ZOSIH/5z19/&#10;/eLNwe9V8d2L1s8rHzbMapzzraIoxXfJng3Eyo57L87S2Ir0tO7US1luyd2dxn2la8FAxpuTybk0&#10;gg/Cw75uRj4npzcXqd/ys51VOAkBKxhoQ36xqZN3tGpoxlDpo6JfR9oeDYkeZ2TEMHjcKhFp+M20&#10;AB7zsz0hPbkjf6nFU2KtJJtBmJ5o1CYwS0WjSpxuFHjSFxRix9EUaOFMxp+2uTMeyDiK9NWD1BoE&#10;t0gWVmHbsWLOUma8LP2NdEiPiSmcBjGuVDJCN4Y3ZhwNGklflR5WXoufoEtEvQ+Pykht7D7Jm3lj&#10;mqZSM4asdbyWN288/PSCe6T+Pn/Bg1FNcrwcAeqqjMdIIlSgxepkR1AdVfVsBnJpnEyGVbgRhkau&#10;HUt8fxWHfdXVXqlynDoRpPO0SzbhLnhvMJbAPfm37+71x/pkGpXziJsdQw/FKTUpesw4F//oXrVq&#10;pOYv//zPmtZQ7Pvrr79JMUmsFE8qQE1u+VDq/u6frGkUySgilZZwklfR9v0/+UNjR71S7l+5QSaz&#10;qMYIOihROecHJseycS7PUh4obpwj1XvFt4p5HK9+Nxh6wjyz3spPdFs4MbIKShSsquQb/e6e3sVJ&#10;8hic8G81budOTm3HAEyXt4qsQKwjWPtJuJgfHz9+e336/NuXhDTvlSkWf9S4NfT2ax1FuDZxt1ib&#10;PPbIhe7VH+lG0zT2D0m5I2+w8wPjIMW+xP6an8jKa1c7YaGVlCXC+mfSc07mZ3tIsZ6Cn2GByJEr&#10;dVuWU2kqD9Aam3qiW+eAdUnl69Y1+MzQgDDgBK7x3b89WeYtZR4Kdb7ZaNfKOKqeX7SBrpZH8at7&#10;7UjbWMpotcewXt4Jb7YXxAlIrrST8KNvNUCIsyIhEENpFMDrPt4SkbrM93cfNLDqknryhsgfnGMN&#10;0U7IiLOk1p5ieTOXxYjnd89cGQEdAY+GsXXOc1xQ2jI+PaIUTKI/k1M0SXI9Wmrckm/ZutGSC56z&#10;qsIVmX/iA+zcL7ZPHG6c+T9S/5pnwjkZMQG3cE6jX426JiLyYAXlM2hs/8HReGwcnONbxsclvoQ2&#10;xQn3GoQC59tiautcJXYt1i16+9s9WlQ1COpwV2NgaJ2BfccYGc00p0XPMx5tRDAStEtogPP9o5Ms&#10;1xZAHehCnIa/LlazZak0VS8m6kAPe1yPERC3aVqPn4yX8iY2LnSNpdPYdHIL+/rOQFVvou0ja/XJ&#10;nWI2aadFi0dpU+k9jZiQ5RhrogzA/+X/0HD/h/cfkQ7jQCNiljtlNW8aXeFTkuv5WksBGoyxm2/S&#10;WhrlWdRlHAF5jDxhldx5mabJA+xOyJqoHmxZvG5Mj2ahnNxdGHBjVmVO2+w8wOKcCDVRpXW/zYm/&#10;8mpnjwgb2/Y9rEng/8y+EAfqXnGvbRYZaN9ZowoP9gGgJtbZ0anxhmeIJjQH2lQLy3iGRMKmI5E2&#10;IxpYMUcKmWMg9tOAqYajyUismmVB4DerOmMGryM5hCPRiZXMaerqnfRAdakjZ+erZ6w80a9+9hkM&#10;g9Wu/pSPwVfm8CpcdCOZ66n/zZv374QffdTYKi6S469EW1ApwX37Rf5hQqbGO+ZJtZax3e+ORTVy&#10;rTFXexffPTfbPMMW4Phg5nznQ67eKN6ajHjmpVH/tuxMWk5eZTgznpiQSz1+QoRi2TffTkbfUqSZ&#10;e4l37DyZVPCDMdMe8pVrxhC67/SxjlLGquI0GfyUaZySOU46Z9/4z//tv/03HH48ldgezF14fj0n&#10;6xjMinyLGQ8DI4mEo1kSRc+YYvSRfIvAJ5PLkL59l9jXoRN+lSNhxh7SSoRuVBe4cFzEuB3xAITu&#10;jPS771rvLtMoj8TTVB44dimxJTMtij+NRY8BxNNyZm2PGRP0ME8oTa+6iOgSd0FFS1CsrOHP3HW1&#10;M7MZzPom+h3t4OeJfumpIgTnadS9/pZJ/PoqSXBwzkRRtJaVur1SfO7FCXqE8QwMaX2F+OXzRPdo&#10;BL+NdYHcjsn9lXAVi5Gaadi4Jdb1t57JUjQuiarF9TwJY9JQs7PQi4F8WzgZTUBHdDQl+GEw68JV&#10;/fWJ4d0oNAXnyDVhWdgtb8NL/pO4uqM18e8lP9LjURfS+9g/MQGDStYCirJtn8jDrueZ62OMlull&#10;+XOow6+vygWvWNdDSpqoYcxCFr3tErc00ugsltkRbo+MzIgdImK4GBZyi2XKjASXc4zdlMkMQOml&#10;EbLIlPcgZbxQkUm8t1JSFWCmLc/xnjPzJvutaZJX6Eu7sOq0MnaLr/Qtw5vRMrnKzHg1xHfFwYzP&#10;SQvLHH191Uge248kQs9qWoKkbzNSKyjuPYKseozQOw+I2Z6qMlkIq1wIyDykfHeGnXJV7+KH+dPM&#10;A6CQmObO0Jd8Kcyc2UuM6JEjtAT8ZrsoFCj67UndJgmr8eOXWEfTRa8X6BMUdaXVCjkzPKvNonmt&#10;ncKxo9nRYNU5tqC2taG4HE4UpC1irB0rOPAy8aKQGl+1MAEWi1W3T0BM6Jk01xNPsbMH1ulyNTfy&#10;z7hJeYq4XSN5Ki93A/8SZ1bqFrprjahdOVwPa2/zgGZZNb4je6NI7V6hktfpIBcy3+IxBVcaw070&#10;qxo80vTmp6cvz/rc9FffXnwR3aWxPQln7SGrU/cn+lwj7hmPwDvxjJwKPUgSbcuBwXFLnUr3d9xe&#10;R7+ZfVJMzvy/++LRljevZmhHs8Q/jmGZCrQ1tWrEvxHOVIOoWTVh9WVN+OXp9SfNkxJje/bsvaI1&#10;a5hP/+XTuztFnvrjjRxrRb+sEtRXb8ItGXeVEtL8L5yqcVL5f8y44hT+9vxFy+gSqWqEyB6tB33k&#10;PndOSWUUETkqdkinWPsnzbpntF486+AW7jEz73gx89h6pa+YyWflCDG2g3L7iKaObJnMqOZJPMYB&#10;WwokISwRiAD6wnxmpis0k6xV1m8kVx/e/8df/+Z5Hk0IiyLfbGvUI6Ps6yt2U342Xm92+VqwPCoh&#10;PNq3GGteTY6tdA9c0lglaIrU1DWCjsdYIdo4MVuojCG3DotEW3I6DDVjOrE1H95rDsprAaTURKLX&#10;36O7kCnPq2cdVnQCNt3s86berTi2MwmejyekO+0UIz6m9e65iIi53dgsj0pYy1lmrbc9xtGxb9sg&#10;e+TxxpDiOJPGjN0EwhGPHciym/e8viOj7Z7JpL9RzFm75DkWeI/5Q2yx1So2i1gxSig+gyGM5HoM&#10;zjCDDdtNxTWhYLA9Njo9g7e7adXqNaOB9V4Sw4+/l1U8hkeItwuVYRNGwrhPJJyY2cYKT2ZmgL3y&#10;BlyM1or7Jqy+eO1b7J1pUf1c/e/nwQkaG3CuXjCS5RaZS3f0S4vwFdHCTETBh6Pni9vGAIm0o+ep&#10;/6K4l2jYibNh8PxbeCkQeizVkUB9pF15hMbz2BN+ETYCCiY+j2XPCKBHLRsDyzPU+JFJ3pkrLHVM&#10;mmUK0ppPEv3q/BpFv6Z7ZpVn3Nm2Es430Il+3TF41X4mAwLurLqkxSYPHz9p8Q9OpfruAR7Y3B4R&#10;dHR14SXVcC97YX3bPRHU6T5m7KAjCLVZ/iRP1oJkgAhr4gjTc9pwB1Guo+JYSdevsRJpTjflt6wX&#10;84pcazbj7SURppQts1l8hf3NSJAbJWLSEw9hZQAzM8+pUX1BcxJpz+xx/DRjxvBANc11a5WWzYC/&#10;Tcyyq+0cIUtmjW5HR5SBS8QhX+/eQU3o3nVn8Q1klToDTG/sccFxxnliMCH9neirkQ73HQEzBN+J&#10;ikfiEqsDLSqSW8OslSM6VwgzNNCG68KHrCvp/fhL9FTeRWabE8Ha24wPec61vmTVViJS4smNATPH&#10;k9Xd0WORtanTYwfE526cdWd4Pfix0d7ReMVJWgd7NvBfrx790F9mMtJKSsowox/o70ZhWdEzc8KJ&#10;5z3znz62zsxUQRZ0LPFpetRo5U+EfR3Lj2ppvF5Bs3j1ScZ9jVqX0QsuU37WtadM52fqy+vUEKxG&#10;L46/t57Uv+XzBqFuRWcrXuxONVND73P6PO2mE7Irx3mMaI2CcK37L+Tek2A9mz1pD27dRdXsQ3ir&#10;UdyBGc/YPDbKzVk+if30s5X94XRo9gwbhN1/ixrsPgc1debzHGz3LV/lPtizJdYlT3jrCCp4ntzC&#10;2bCiMlI4KbflWSVyYXdP8Ms885YMxafdIcUFCXWm7ul7MTC8NDFG6wkOAR9+a863JWR5bM7rNn+V&#10;Fsc+DUZuQjXY1lXCgRnRue6XsuET0ZdS/CUb030sH7wNOD3Vhrl2UqV9wiolg6oit/QtZoKf7dFS&#10;jQ7Qxys/qutv+exR4duMZnVXzw2NtknDEKsPPHF4enQL+W/wCZiKzv2Rp3R2WIWT/d6HyAKz5n2V&#10;ONQbir4+/e2vf3v+VQk4f9WW3efP2sPmDY6uqRkXvnpnj6FljveS+t7nHM5s9j93PZ38471Z8K7h&#10;Kw87Ij390dE5Wgnc85MKf+hiTtZOReowOMOroV1XlCWgjjbrehZodLV10s5y1D0/cMup91Yfnm2h&#10;Qy6Z3f14QJj8UtYkoYpYx9t3m2/G+51cZ/JWjj4JR4a75je7yNyYDjPxdfbXmReYW84+ZPYWElHO&#10;OIKjmnSebpt9wbpajSeXM5Z6xoYa1v9yzgr31Obj88LZRqr2yC29TOXs76JOs9VwtTEZPeA+erVz&#10;9nqFLlTkPbres5er96OGmLrx+vUyh4qnR9RMndn1yniia/NObPZbu6bJqU4rsTiBwZyanY0urP0V&#10;moMFw8/ZI5pRmDn7x/f0RY/URs4J65lYAwiUAzPDw6ozfG0wveO6PJ6TnLM1t1xNruAEK5Q0DNZv&#10;2uvL/lv8NnB13PfMOWaD/SM3ksqnfp/1KgRoLbcp4rZA2uMn5T1GEuFt6g8FGwFCW+gSfI5eiv2q&#10;FFQuwpgG1qzjr4LbcLL5IfRNneE6NIwz3yKtLQk/zK5Imr7VJEhQOEpIEfw+6+XIwqXOFzPVIZUg&#10;TndDLLLnTdeyySmnvV9LFwBiGEbPk8ELuAYn0C42iC6tfig/V6LdfLSHZVz7ipNvzOeJPxXzRX/V&#10;R3G4u/jYg4r9uvIS+8lwOGJ3ZaIaryAnCxSX4LPdsm4MRWJljFtz++o6BLWFcyoScOZMiqQ4D1ew&#10;pT31Qjueh2e4XnqJv47nN/Z97d3Y6JG+4ZxaO6ANDYqx0ML4KZemX9W3F9cN76FPyo2XrQlvHJbL&#10;2+Ej8tA0agb8Z4Ta5/wbQWNn2REjnyEz51ZJwZ7vkV8wXP43645dy/kOfru2BlYarQizIq1gTyrC&#10;aqA4CGzUjJEIB0a1BGj/8DxNtXCIVZ2TSbtmwZaPXL9qPa1zGsELavRLXaq/OoGT/4BT15z/nPtt&#10;tk8S/aLts+wp5yF/eJyxA2MvmY1nd273uHJKwtArtZVv0c92TmLuuLeGsyTOHnLgqCZ0Z3IGkCHc&#10;OkHc1HnVX7uw+nYlxYo45d2P2pHSD7sZpHN2PXoDbRPOMQLCt5SxpaD16quFMPZuuCesnG+xL7Em&#10;tSllBOqo1eZtdlaPrKSPLnsTF+RBr4G8Ucw8Rw+gc5xGNqasrS+/pUsrU6rmoXwOVGkxnQ62+Su2&#10;Ca3It1TdOqcVorMFnFb0kZ/0n7Trik/euIHnwhgwDDxbJlCtThgdOJLeKO/P//av/6Zysy7FxdkX&#10;4UjaEbYqmZg7c7+aifU4WUZPTUqPV731Kotnld054Yx7dabXo1AeFvn2rFHernkWPfoW2njNJEN2&#10;HZXJ2kuunRXUC4977LiCtZIXKzEn5tU4Gph669ViLDHRH9pKpLFYj+h4k65G3FnbubVlJCyzwZmA&#10;8sgBs5eZk2S0z/PG21+WM7TvTO8Ynnutc5ivPIfw+pvXY/BLXM2IGssu68l59EfLojM1tXManVnl&#10;QxM087p4bOxE0iRNZnozogl+EvSrvJe4spaElQzefeoFSkw+ZCZ5RpRTXk9Upz/WmKUww4iUZ7M9&#10;inbM8XZu+Wor/Uor6VEGfzOjm3sXYNAs9xa0jFt3RpS1HPuWnkrHdYzf6xy8B/jkDY/fZOWYVmUz&#10;DqqPZKU02+ZdqhohC07ED9oHxuwbYGkcWvMeAYH9Wj7rQrM4rCrMLPr7d5//9jePF4mV7jU/P2t+&#10;mIfKjqPZhKtupEcdAmOAzBKhdQfsf0P6019Lys4A+4mHO70sxXMandVkNNejjx68jYdKHcwoFq3Z&#10;Q8U8tuBXx7TbTd8ZXDg531qywsFZOVlO2z0/atzjlIyi6SPPg7E2Xiz1VnMmmg82p357ffP796en&#10;13eaydI4670nozPfy4Cm15AjHYWNDXesqWMIPV4U07iDh0gK68CtiHbthhUX69+6zKMrxi0d2meo&#10;FZK7A4R5iUw3ZDx45nbuon9tGrxO2HtBrQfgeWQES1ZwDOOrRl6jqK3NPESMz8o8TGaAjzkZeNX4&#10;ZAa4vfDfNzNL6W84vKsD3He16zUnb58154YGUCn1SBOC6rUVkavW/t6vmlzxVWPDaobf7qRwvOe5&#10;UM9K9d5PXEN3gggSL4XR3KkXDxjPzFOpas1v2FfQCt637zW/J5BE3awXZcWD1aj3gnrTr9+a8hYI&#10;zwRIP5vSPpnmTk+0nBM1n4qzDtAUZtaI9QDuLxumPRTbuV/beM9Fa8ZSOGf3L3PCec5wsNe9eESW&#10;6YwsUPHqY9Zuew6BRZPv7qw5ZyewQAjn4zBk5Dva752zwgIn0HmN2duPf/l0//HR+8dmt7ZXTZuC&#10;Vu6eJ8/qRNfvq8aqBZBsrTPN4oyqJVnA+0etGfEaP88Mi7LWtOrLq2ksw/zm3cuXL7I4hshTzXpp&#10;rPwersjYPxOVd+/effn1V692rgL9nn2/fq2ZJVvVlvfOK+8TpIfZu4UuSOu+8QSbrPOrYabLX56e&#10;PJ/M/liB8dtvn0NrVvx5PeyuKTW6wgmuiflMlruOoLAlgPrFtIziZ4VOeS9zTeZDKGWaarzDK5PH&#10;Yvp0D8/6oiZcqxsyxW2FvQY7a3M6Y2Z+juOnn3hS8ItDf7cp+qZt1/neKxrY6RNZ03pvzlPg3rvi&#10;tbeQtSq8zu6V2LvMlHq8P7MByFek9aski5UmKiARG+tciWbfctaUZi5O/q49BPaVCdqvIqf6r9Xq&#10;oFGz06Kj/o9+1kqQ7+xSZt7VM/b1o7wuLHvjcdVY3TqzK1m1lFmOCBmSZW7PXD0OJHNT/LI7lLcR&#10;zV6zJiXPu8d1JpKi32YGKdXMDH9wGx3rVfGzige2UBQnJIbxsG4ZcWOec3b/xoBZNrX6d/qIVYr2&#10;dlv4eDMD7Hu0mc6q2BWFs/aQDgUFaTGe7mFh2em9XDSl8U4T06p4oGUBbKOa7MXtqitT03aZRky6&#10;zhElToj7wiyxZ4r8j/b5q0qgtfhkHZDo+2TfJjYaqwynCYtZCwDXlcXRM17j0Bng4jB9fPf15avD&#10;N85U7/q1ztaaK1wzy1pDX6TGOAlWOVfE3vrH//1/V136wJ6QfHit8EIpsii+1NTf6ASojKSfq9yD&#10;TM12vnq/a6Ts3beetmDKOObXjkLWEOkta5rsKy1rZMUWvs1Xr5Tm3ATP0DInDNMJV/cvX1lZ5t0b&#10;klZNRGaztWf8vPWDJdreHuS19JYOr9mUp1dPksY9A+w1fV3hrHXR+AAIhk4N8HEsCIYQwto3m2Iz&#10;uVfZIEtm5PhaEaTxBCbuQB6rLw2zFQbLsPDTLE1YBHoqR9N9Cd8i9dZOmcvNvGvGQnK1TUyLtn2y&#10;U55enX18LP+R9TE24BntoPbhEXGvmTutCzPrsPzcioO6M4MKz2glly2+P5K/gdpnRbEae3p5eoN9&#10;CVRZ4e97FBBX3NbMA4O9fRB/KfPk8sPj+dsPWVmz4PnEpc4qT3k/6S6qSjQztwRf7mqqUVud3Q3e&#10;1ItZPWQurxSrx9zveuQ8N2zxgePjsdYs0h3f45oBZo76T2d+qs6/oT2oA4xsLI5qaX7IxNkuEgtB&#10;9N+2O47SCL5jAyENMf2ONMAreRK+oX5q5prxV8pTp4cMrrceVHrqebZz+lzGVBiMSg86WnOODOWx&#10;e3bV1skPf4Zm8dcLQ8GbsbpWnBFWMt/cjIxm5kFvqUFv5aDrv4zIeqwucyuUsQROxFJ/LnhIDXPt&#10;6PXM9KZd442xMcdOHpd62Oc8uanhrM19ZC4aBBF/crOt8FfjUt6C/w4bgr2iYDF5O+Ke2EOXeKhH&#10;ruDWjMtjdUQrwXlpseM0KZNxUBPEMEBNYPM5rmAYmTfP6PtO17Zm07dzrYBz5U9mnJWhV1X1+Okh&#10;46DMz8MVmYeCCjv2bI4o74Xlwyf+B/SnR1VvKXnLFVcuwYyVZs45952foS/XGHCed5IPGl0jiyCl&#10;LRrbUDDwBMdhCrdQb4B+eSbHYoNce9zBKNBMlv7NOZA5U5UjjZE2XRHI7btr5I+wQyZoOXARpEyO&#10;u4uHM70n0CovqyQqoDsPjByBkxlbdZ2Mj2Z6JpgZKhP9MvTq0WWPjg+uItcFp2UKQ0ffweRqEvRS&#10;+jX1B5/Mw+hxueh4e/Q33cu3k4PUg8nmT/QIsVb43EnmxSo+e9wzDegNj82TaYf51VyTT1L/eux8&#10;zw6dfLmQcc4Ab+tu0V9U+fue+THkxWfqGh1qOv8x2O0yuZpRlKctueNHuqthBhHg55jn4XnnEqv4&#10;0WmT99g2fmaDMyfcOasKTWeJwd7U03wbzCcgGFd+YPNb5sMv2ew88GTB8VvK6ID3X8gJhA7MSaqh&#10;b7i6axlEl5L3AQnCEiWDkVheNPF5qi7vnvbw47io6N79ea64mJE+70QAtCgxIMtPOl86Zzv7uFpl&#10;POJEUHXHR1XrPGXbrCk/sxOGxK8tmyrgcz5Dr8iItUFnZsLsouzPP/880AIJ7AtmigG+znyIr2jO&#10;sUFos+p59NvYpsz97leZDpwZfvEnzZvPwSTI3m99uGLUovEe2M+1D6O7nLS5ukWo9zywa0zNYeJw&#10;rBeJOl9X7rlOWya4lUJGVFPbXnXT057N/z1T3UlMQ2D/CjpmJDqkkFcTpnOJAL9JXpI/yXmwov9r&#10;c73+C8t8ngZMfq+ZhQ7PRzNgx2cGculC3Ou2JvodRiyoBtEQX7IDzgEd8FffgoHifHyG6fDNvxGt&#10;RDid7eQ+Ni5FN/qdc4wPG0fWKytsuAV0Goc7Jz+6PRQBk9imG/ty2hrVEcTfnNu/hm36256Wr1Jn&#10;aAqSjrzKpqmxlhA+TQX/hS34RCby1orgfDIl48tllvXw02p3LvnKaqZDD5ivRo6uNVCsj8jsa8+C&#10;/pF7C0/apV/RSO2RW/ROCt5GD/stOYEFYCZnTRLoWOmAPzUHeOiHmeONbzAmZSR95odhhGoeY4H+&#10;yt5lKVLPTK7utSLVW2Zo44NlbrnQol5pi87ALal5Z4ArHTAUs/HVLap513iSJykz5MzKXveHBhim&#10;iERkGCdcPdgu50SfGGX6P/OZnQ/HpocHMnc6M9I5XZm+D+8dfLXcNUJsG5TygjlW5uBDNZDaktmI&#10;voRnaP28D4unL4E5OhwPyn+H9yZTXXCb/pYi+RZYwveIYzUGtbn8+uHo+ast38cRrD8MjXRyrc6U&#10;4dvisfmAamdTRagw4FxPXAO9cLuzuqc4KQmDW9FlcHJDZZ5T96X/PXdtPKce4wfdrsufhstDj1Il&#10;+J9ytj3F5rxYSzwYp+eL/fk2PQwnFY+0ELpuk/XDYuHc87BfLN/A2tUgA2GkJfIW/c5KFT1RVCxg&#10;lH2X6mAAhp7SyvO24ifPacux6PRRN/YF8/Hg0ZbOvqNt2Fhix5DQu75s8+wBloo+Ip/+7Jm6Jhok&#10;uBjLXbn1WuW0V9oXb41C/XgyqbpzA1mi05gd43OzraZMVkfvPU9Uz2Z9iK5U05udGJ7rt20RrCJR&#10;jTEWEqf1kAYNPo84dqgJzLHxg3Pr6/FXyqMNwyM5pdFN+eHJ5Zm+DZdjq0InX+tVhLnceviHb4dz&#10;vN9G7w28Hn16/ISfIT+GCGFgWOer3Mvz2mw3dknprJS+4Md/MlKE4eZI9IrorNKPblIGr+ANLUx0&#10;dOQHzpM6VklquT0am+cGELjwg3uKrd1Vo4En2YDT93iVHovRx2jzuDzOfuQn9Ynr7YCTNBzs+ode&#10;c98tdb2NnAw8w7rDgcMbS6P2pVB1hAjYRgpo6+DbgtknABVJB8KuNEYK4NUlXcpU9oF29EA9sKpi&#10;OGesBfBTkP7GZAwPg4HiHPxXp4c3IuLAIygmcm7OksJMul8tlnymE/S6qIV7IVWfZI1c/dHcR2+4&#10;la7Ti51ov9I7NG1Z3Izz7AyTakstFvLU76y/yiujq73550TmY/ur+4Cncz4ea5jTDcBNdyGOKGQ9&#10;nhma2WDWzRLT9opPH24MLQBOsDmTKo5iM9OoamepmazIEzlEmjIYYr8cNPiUeNWTa7SRbrS1wadq&#10;l4LRQuFqS3pXopvfbDVsLVbqiRVjI/xUJcYcpTZGV4NV1uVWs8EWjT3srzQiiqSkNurTfwplgTOE&#10;0p7qK5azP6pyJAZN1h8PmeirKRM4ux4Pi7RrmDHt9nQULYuiCpdldzKCAC0MA9GU1U0iq+GHiyRw&#10;BTgEe7FcBHaRnVAWFkwslHtK3uj5lZeiL62nNvd7by8fxbj183qQlhJiSxODERzySOn39Kt5NerS&#10;UiDube8Y2cFO1dqGjIP/cK8D6HKaIfeK5dESgc31RhJXu7qeSJmzKBmG58/OmS02dW0C/CGsQSeM&#10;IaTmCtaSAXUi8EgBGGsMjNai4Ys64Dw6tmhrmS1ZmvLaEOZ6WXD3hzJZt1kdXm4c0l0KqKugDX9M&#10;RGL4lbXZ83VgbDQYvbPMjr4dfyA6ucK38IykrGGJjW5HO4vbJ/HrQtPL94Co6Sm61Pg0o8y3lw9Z&#10;oxKuAxt1DLnvHM9lNQoFOgqcGq4OnR2xrvkEBYayBnZsAURIk8WGmYJ2xxJF7g4JQr6aDVg7gTPI&#10;NnybHgFDKVUrf1G93osNDvMxibHd3+4bCiTAMDti8oTdMdfbHQFBRBoYoW2uvTP1ozr2BJzxZuOB&#10;w+fZPzJ8aMGoly4YmBk2mjLZjcA3BmsEy7cWnlUw1Jp1wlzdlpG9/k/rN/pBN1LA/UhxuOuAisxG&#10;myn3wPZ44JHNP0DSkuElX02denGWmGqb+pzhK/poO1jPpL0OPNVd5mHpMbOUtL3+DYZNRn1L3yMj&#10;fnwqBb9FwcPPudZTMp79xNN/HWG5WsT6uK4GxdSzvSuZLx2IjkXGbjAwGiZzM5ZAZ5DFFri21cz4&#10;BvNt9GqktfJ2Cz8Yc3/pF+w/0NI8F2Os8FQCF/6jrZOyfFCagghd/gRkoztTezCuUWqwf7XNWMXI&#10;ObgDhcVjNMVDn7uG4Dc9OUtm/GPf7mhxdHRQUm0CTlMDMMbjrLfR2MlsPrQ0OAyaU0xMTlaxzBSN&#10;vXEnryhiMWsbZjChTDBLjwLn2BXrl2LLSiJvY1kV4cSljUee54E5g3P6PVStOi66tHl3mFTtGb4j&#10;CnUNa9EpieSHd+cqCTTmE6O6zMw5Y4QBxaBRzznn5rbGnm1tp71Btqkh8M9ex239hNb3YXzvOBU+&#10;wdvIZHDbqPiiPsbW/RnOOctnJB4cUu9FEbe1/EC7fje7FMpv1pjmnOpKcs2PZWq/fv7lFye0zPzS&#10;xV1tK5xGW+EZXdMuvQM2b8msKPQ5/lNUS+PezlWikjNOH5+ATKUNMWZ6Cxij/Q+9lrYYx8ouprSV&#10;jrbdzkCWJ4Mr4hAaybhjoty0nrg3Y8AMZqzt9J8EcCGN+65fZnozT17j0nn1gycBPw5UuDFuYPAY&#10;23yDZv39DG1nnoEelW/hFqANNmbUdiVirPiOGaO70LAAnoqrNwYGYAs8gfYow4PiJ1wXuudxsT1f&#10;VS+1LXSXPs0EOi1fElppnZ1+6ZfMXCI9wo7kFE2e0npI+BZ+YgizoxjPAGuk54YNBIXfAuVInL7S&#10;rb9VDKwCyoOdt1Zv2NfNYurnXzveESo/hD/py8zzWK/WtyodM08VDgxlxWO7+zezr+R1hIRwo0uW&#10;E6raF/+uIdFpZi3i8o2+uubQVF/8OeGJHdHN+ogJJvb2pGqsTAhhTEc69Fn21VMBo+P+ish/xu8z&#10;LgAg8cYO+wgP4PqCcnBVLnImzFKebYb+qQuNUbNjjXUWMeHZmSwSPB8+KGQED9GfjbcNg8pHDE2X&#10;6EOAGy30EHs35DAAAZxRiZNGoVQdH9+PCuM5X4ycHpQNBTN/Hq3SemK1rRs72khbEKMyeMEZ7ZGs&#10;2kBODu0gy1oCVHLBLw+J3NWJKsxw2GcogH+AbsFDwLNupFS6D36w0eGr5vLd2cudmw1f7TqgsSlu&#10;ytmJk3UMRQn+5GloFBGt6AzP3tWWiNEYv1SVAUkG1MnEC4LHlhX+6geXTdwbSQn+81/0Sawzz8N3&#10;YAyFmzId9b7mympHUv5mZVOj09ZDdDSREni2Tm6u4MuWITspmX5xzXwmvR4rTx/jP8TwhitCo9HJ&#10;PDafrDcMOqN1Y0JjqS/NuX0HSS41Xof556p59H9QudfBG3Vm5i3XyMg1o+Wq5M37+vRsXBjzw4hj&#10;oUAAPENFQAKuKl+hYDDPnOolO5cxc2VZ/9wrtB768tGDawAPQ0GbAVYPIbTKB/ugoXz9YZ2sMrFZ&#10;nBy5NO1IDaC1nrztqA0qYUZw+tWss+D0ZvoIRehXY9QiBeK7l94DnKhYpzf5Jd/Ghk6eW2MpkXAs&#10;GqKOzxPrAE/yLb3oCspyfvhnuYj4HN4aOhoNE2mrqNY3JY4KzL5ydklnboFhlOlo1MW/xwiCMXoE&#10;K69/XjjhHOaE/YMFaWzgsSac+WrQoDJWgelnymMUkgcYCGM6zFfUNfAg11u/XqBKKdEhi3gvxXle&#10;aTYONim3p636SEAxQLnlaKTAv/Wb80IX/nGZyIvHLyhv/fMQK8B96gH+9GJwUrvAI/Cery+8tTwZ&#10;rduuOrmnOI1cW9YCQ6UYClUQF6uteuhCtxaqn37687//67+zWJpTwnye4V3X4iu32LEHmG1Fbo99&#10;mD0YNGcpq1XWaqNN2DSUXVJ64h22qkdQspkgb3vWGS061w4Y56ww78UyJMpwA4N7r6Bg2tX52ZGT&#10;dd7c32tlfM4NfeOdHq8vymmpvbX6wMfxiWu9L8X7WF7feW+wd2lo9xSnabPB4/urzgf1P06tIXgM&#10;ST7XuaYc2NkjvA2VdhZh0ffoSOMyeQUZFdZPsfcbb5D1Ca5vxMHKE0MeNrXLmZ8fdF6pNoV4x5DX&#10;pP9+//igfaqS6uxQ0hnRCZW1Hdf70GYvU8ez9ULaznmPvK+J/RI5k9abPJQpUTXqQ+1Ddm1kxVTe&#10;mhdFvOx3Tf16661j7AG2MhDOnRlIaTD9lTvs0+RvRluz44UdBDpC1ZTS7PoH8soGQkfFZEs0MKIa&#10;+zScfZEMRvkZQu2P0s4UkAb45Bn2abM2YL5XFiJZGh80//a9dlG+/JbssmYob1sQfb0bR4W9O9Gn&#10;OnMiaPgkPNbdUEawdn5bHrI7OrspvLdEOyg+aLMG++Kc3NmnH9+//c+//025srQH2L3yDh5tY/Ep&#10;joHdFbi4935wTqyh0CPv+wrOtBN4cgbkfHbtTPBOvuT6Y78reyS0dwuJFrRznrPr1W4KUjSqUva0&#10;sB9Cmk77nL3d0PiItAedPuc8Pcr+fLSAd0qQBYoTAkXwop60pvk53wl7RJ1cRtdrHNoE1kmwPmnR&#10;v29f794/9ghCpM/2ck/xNRuastZxyT3m/RXeoyXq+iReNkLFD/P5q3hsGqdn51728HcnvzGanYFc&#10;v2rHr7a66wRRtAG7a8AX53N6wyCWMrmR78mx4ROYtWMZnYOoO/cGu1mArad5g9DZMdUuSpbReO4u&#10;ROYcBHYt2m/rjrjaDJ773lrLp4vDw+QhPPbM5KzFnF0MFaK9BXNOc9Xf3l2GXfdmVZ+87K2+9FR7&#10;lnyaMZpJfG6R0PnG3j+sb9hNxM6inOZNNh12ms3eSJ/naZLo1O7Hh3tpOf/FCY8vz88ituoz1+Y0&#10;XTYna45RnMOpxRoEe/EWXJ0Jz9lO8uuNFzhZashuCZ59ktA4gq3J9hnX7ABUec6b1nmeHa5QruMX&#10;n4ibPcDeEcdMAmcC20Y8KcuadiIpZ5u0k7cYGsXcwKreoYdnZjmy7hJp2cPDwductOkT7O+yM0rg&#10;uXckXfz4y1/+8l//6+f/8auVjbnIFf+TtaIZ03sjf9f+aJNGLKsDmTl+wjmPtJv36fXLO6yPghvt&#10;SnU2o5w16jMnVZXVw5N2qwZG/iPrD5mKvirjovlC/f0tOUipR6o/u6qItC26PpHVUuAdZRY5TK93&#10;BXNAtLZp6aq+K1ewoGJzqVesqQatTVJPde66T0lgY7DwqRPd2eb99tvvv//698+//OXTX//7f9cn&#10;9/Z51JioEG4MH0VvsAsunkT2kHNae8/VJE+PXnnnfE5fdeZqZYdWVo9sn5855KoqKXpv46pHNQIW&#10;xV4h8H5L+MT7DzNtZnKqxZxrYJzf3/0OmOqxuM79FZcbcVIK9h+yXzScHAxgovX8JeW9d925Xsc/&#10;kRyxD9CeBrnNdfVOXel8W3PT0Nvh1Xg2+fpMYARSO8B/e9bp4s9Pr98klU86Kd1NGVO2I2Zhn0uf&#10;jKn0RfljTFNOymW382T80lfWjWR5hVfxf9ilrL1/nJLqc56d77SnLfhokG5wyzY3H0QreclxFORs&#10;k13IGchL2ZTEvnDaRTW+T2OuEVa3yENTjcF+7Oxljcpn1zQCKL2qXFl+yvnPmytYUJGMhnwnqLfu&#10;r2N/sncmGwMcG+BDtLsH2Bo7uQDQht2ahz7nL0m6fE6nSVQZNDmWBf08/mSSclhB4dJRJh58zliW&#10;+FtCrQQgqrwaKu/5NVQKu0SHWJY587a7r+Opc5JzstmZLtkWyhk38WzxPexliWOFfPO2/VuzhS4c&#10;sJCzTvBsYSwRjsNifN6v95zDQM56YKSIUM3HS906wLjTfoVB0CuHYmc1vFvfO5+ztxyR1ldWhmYB&#10;gXv/+L89KjEGO3xjI3yuiiDP7kdb8Pd3oibZLoJ5SZxPMMmIDxT0C5fBMvYUaI7EF3S+NCVUfO5k&#10;Dza+Ha1xdIN3wzqTLb5WMh75o3ogT086qQcmIh8Sap6Tlh1h5qvaEku4QWFIwHo3ZztH4+LdWS3Z&#10;UWQllPPqeIewxnCTI1d4l1UV5rVbnxNnlvMdwZoI9rIk5zo7mnre6+gE+95u169t+8geLNXKnmT6&#10;JSPFWdMSfkEnSXTb9U/QoghkBCPXntlB2JL9wKI852BnTy4bcpEmH7/gs2mMIeccsp7J3mCyXfYQ&#10;6LcvTy/GhlUUp2nYryYvgxpQ3l2ObrfV955ha/jKVI49Qb6QuPdKPO8Tf4AgnOoeOSI7ot/oLvM5&#10;Pp6+dD5nYSmnNOMaayUU2Igmd6yHRul9zp1xL8yHuI0uiQts240URyrhSQNtX8hqGOTad9LJPqDV&#10;udzB2CCYeno2iiE0t/e0GuwLRIh7B00NWezU+OTf//zv//bvSHLsYmUgOiVSAsD8OMMjeUfi8EwO&#10;EsoQCdMc+mLHgxv3J6T1z9rKmTDv4BjX5ogXZYPeseoiyu1xEC4frMFhsdNgte2GV9AHPurEXrJ9&#10;0Kia98pziWT5Hr0Q/Rzb3AgNzWUWVc4P9lvTPfZPd9wC/ATyYMmxBPE/yc7MAfau5Nl8SEYEldcm&#10;c9lIH6Ii/GMTlChQMZUILvLKHit5hbWB9NrGwKrOkbx8rMmf5HYnhyoenX9kP85sKprsqGHzHuXM&#10;j5yDtfXncwfYsK08PMsA9+Dq+8f7B/DJGTNSa5zT0xoUmkLDRL/FhtOGJGUa1tRUcDJRj9WhxIST&#10;5A1eW2v3Z87lspa1tnq9Y25ZxwSR9QF+uFrJQA+Ogb1Gu6yRWEcjxykX0AhOdo77QogNG9opZkAv&#10;0yP7GfI8flf0/fysU6bsx/lkF2e/5IB/0U7cGPtBZ/AA5pc4J1PsnHVBi/AwzAefXJlsbLSrAFQZ&#10;WYKbbNF+vLqVE84e74QEQSWcmmrOTKv8b3p9l7SMy4GJ8ToOh09gv8r/ONsBQyWORWy7cm/XyHGU&#10;LQ29sIH1vfvU54Ao3tajWFmHFh5SJIcNYpFTwTrCZ8+m3AvFU39Sn5hSiX49wgXizD89GyZYdNyr&#10;a7JcSF42b6SGkvHPQL8PSGoGCMe9fGV4jMOrDCl1XQ92CClGU1trRftHF0VvTPQLY0X9cEZLvKjJ&#10;7GedpnhP3ypjrQlI9C6KiOsCFQzXnHtQf6a9iXXRJHjM+AfWTj5ba/MJG//ukfnw0jDJPfLOvHf3&#10;8Gg+SBYlgHZeljdK0WyfXIVsvXyakfmd8MomVH+I1vcaM4IBJJEZzYw9UzXKyms3ED/DPOMufP/4&#10;qCSYOobJhiJa1+1mTkBeUZW+x3QyeuLZXZSx5SheV9xtvZUc9Ywr5yGcSDhzBc7Krhw/VpHW2sYG&#10;Y3mKUR0VGyZ4rBEFw+/JUuMzz8zb4Bbf16dYOSrWt1adYvNf/o9flJhaQ/7CgzN7M1pvmVIEbto5&#10;B6wyiGpqR+mRjJL7t8+vz/d3D5IvIk+NAqh5R6Hyqg0nONQoqpNLaeGjoFR0+vFjZFxvlf1IOjXZ&#10;s6W1nDeYV/IvfdiJfpIfj+VBfWt/sn1avsyHpghnX+m4LNdGvO3PmN3x6VbCv8/u01pxwXmX3dqO&#10;ZTXwKzl1DirR2bypzGYfH+9k/pTb6VEZ2o2lN2MxpSucg1pAYMDx0iaLTDjBUSgavoeSJJd1jxoB&#10;DWRwycwkaWJ9kll8WeKxUY4zQMJZd8RptGhvPvmH8XjI/UtblI8VZvTKmlDZKRnVkoXCxr1wOk44&#10;9quykuTkQW92Em7fyKckr6/4L8rXpx4a5I7eElMRz3xVPmcd1eUMwB6P8Pll8quY6XOEo3+9Ccre&#10;LVN0aBUcn9gR04Tod+fQDFx5FRxyr9hYOmp0Xc5TtMLAG7OeIZ00IoX/ykg6pwn2VCHsWqMs03EO&#10;YyT6pS9+i/fMEOXcc+7U2r7k48VvSZL1/SUmj1WTUCovoHPnoIsS/Uq6kayeUkM5fzG0g4JGsPkT&#10;W4NvehTHspNxFy03ehIbgU5G0tdPjd7uIZMZ1QW1zANH/4dJucZHzZgLkbCPYkuev/gHFFWdqWKu&#10;U6nLqDxeyh1SCXkYR0atYyUDD5rfjaNJ4ktI4wtL7/TtHXGRNbZG8N362GVHdzBjzgcCzzpBygMD&#10;6lJs9GT99Uifbau0xDvRwjk8nbjHYxnMMEF9cZ1oaP2lyuwimToOwAXd/bvHx08C6sOd9JK6BSQT&#10;jQg/0m9qPxmtclWXPdJUNCcPMNoJ1K2PxNysDVgz/UJOMh5V+3kelZiQknSXzMBuDcOnM7QSMTLc&#10;JwnCW9ahozqpy0G/x8TQnJK4F2fHMd2xickWazx8jb0Yewo1OGsKW6zsuHTDZxDmjFVrdWkQtFwO&#10;ARsPkFR2iT910p4Zlnoc/erLGek2CoiHFYuiQwzVeLwVMHPgnM9kGtF7IIxUWjh7JpMt4F18M2aY&#10;mlktGoAyHUejBiOxLMv4Whw0AaIZvnf3DG75JNevPlfMWPI4jqMPH2sLnIpBEBXGvBIZRg+sBDny&#10;T6X4RQgVfbl7/4BkoqriL2lkwTuEH4xJtd6IvYbBlktyEjxEDeEjCW94leZ/jwIEHuTUsmCyMKPg&#10;+Ghkk3E944gDMUF8Yntsh2e5JvZUPQ+KRh07uHfNbETUacnNWAOxQOSdMTXi7ZYhGveTPxEHhmbE&#10;hFYaveofG4N5EhU7b6NervJIxW30O6tGXfJ5KotOn7HhqeE5ZfL7oeY8SetYaO5BWkLqXZ/A2gzP&#10;tMiKZHVf1xJrlZlXJ3vFiD/omljGMOiiM99o9IgHxgOLnAzze6+B4ZMf8ZO10Po2mxizN9h/ZnXE&#10;s+cSufeCxmulUJZzZR01SiIRgm9md64qcW2UzNKh3HsZI93IE8cVc5pRy6QeigXm/aW8Gzr2AKcG&#10;Y0TwdO3e0HSWnbFzdVqcdeCD1QvDYLJw7nqnwvnDKujg9oRQD5gc2RqGJyUPy2NBRIIwU2mY4o/c&#10;spBAWdO0HoMraF9u8sEIL14y1NUt3cWRnWDdOUNjx36nWZXndV97P8xUodl1R6zhyerTHJvCAsrP&#10;2txmSj0LXd3opyd6u5lpzCBX73bVDb2wFKRfkYOz5MBMJJZlRF1NWm6q2Nw4BcVqcLs1nBhIPfoo&#10;V7VuKuz+8PAGXOS6Zo1Q1+PBypYXPt71q34cPs/eAQAt57eGrGWaK2WIfpGv9r1vkf0Ah4aJ44N/&#10;EFG7NMkP0mFBH91VdQjPYDOI9MKe1V3WQgNn9VUFwBV1j1b8kl2+SflgxrLWNYFp7NaTu6L0aLzm&#10;05o1q+73rI000wLV1TuvvgylsgMnSimrnZn1nXv/lR6xYbiRj2MtlahFMLhwLzQaIWcGmDjWkBhx&#10;0YRlKKTMfECGmLYyO4GJfrOz0TWcnJC9YTnjIGTMb84syG6CrLSEy2hxsO1VvnrsnEfa/mqFbI2t&#10;OjybrZLObpI13obWovZeOAEb7Hp1PfoDYTKvpgMGs6yDlH3VfgHXDGBZ12f/z/jhyhJG/ZEdSkHZ&#10;WKJoUX/bXudbVyT+9Ji9nsMhbh54bFsy+qB71yOYffiSzFl5JigK/Z0FxQunP/zyz/+sv1WIx3OS&#10;CiouwskntcJGUtcHuv7KCPauJSM8dDhPrLkwM66lHHjq6tO+jwhic7H74aiOExmSaH6t/YGZhF/g&#10;7rpHVuZrowBYNS2wt9zrO+9g90byJz3LXh7/9uSLlf3hZ+Ok7NNd0HTL9BSf6J/cxwegla56nZWT&#10;fhvN01WvoebFq8uT1lHVdeHS0t36HyJQfyHMW8N/7nfoPv/qkMJzYQzrBrRReK0tOIhEQ3DL5pB9&#10;XIq4HmFtcJJ9AeeK2XDLoc2gyUU7YD70ebWxe2SlUjhndeuItHFSThjIy3X1LaNJuLYXNzDneSVo&#10;W4k9SiQc3uZjnoQDL+0UvVHrUIsDykKRmQ0OFseYuBLUCbyxNg4J2OfzdmWTnlJNOEQLUceGbra/&#10;nGugM0FShufhsdA9yjh49h94sF0dYy0BPJZ91y+/l9Exz9u7tlwN860ns7w3Bory45D6bc6FMQv4&#10;lIRKXOACw+UE672Rx7TLV9X/0NpcFN2eryy5/rPeAvKYY5r67VChaDs0cPF5yo6pubaYL6rBDk4I&#10;rctRoWtXMtOX9DQ0XY7yo4MP08fpne/5yhZ2ahs8NI44ebg8b2VZbik8q2/Ln1dtQOQmDxnnCRId&#10;hFW680QvyTjF+mesOWwEPw8DRhbS0zBWsNSmwm+BoYgILeip+Aq5Hj0TOW0N1LZPbvu+rV92AcHa&#10;1pcbLa3tCzotImENVkm8+JYBy0PPhDo8Si+iFdsh5D31XFf6/qcfpXfmfmsXp5qDq6jFgI1unXE4&#10;kFCIuX9Y6KktNjVX+IDeQg+uqTQ9OXRNGHO4gfrn7dzH1Rnr1TSTkvmwid+4zqgO9IU/EHwPbddI&#10;Z7cV9RAoAqcrBac5nfX8Nm9SJKdK+q3i3rTykOelh1mRE1xiPHf30QUzFW3c2+faZTRxaT71FQ1Y&#10;O33sCPK7jaUpuWXGfyne2DeSsFeR/0PqHHmIhiquXOXsZmm8fXuqFgAtzyUOudmhdPkTkStHDqVU&#10;A/KglStvgdwX4fahHIyoRh9Fll1yRsH5dF7S8WjtxBh8hBVET5m03h6Yk7o9yuD/vn3V/hl3Zbwf&#10;cGKbMbN5tj09oRcQdx/O6clFaYRX+TZCkk0nhjxQxY1sHyPbwXmMrf6/MfBq9owazPNiofIC8qIp&#10;wo2ER9deLw96GP4Z/XFr506w2fPjWrMair53qGGftNfsLwLN6RHSNFd6d0h0dDHx3lUmFAQbiWy7&#10;Lahmv3wbSSmugrERgHif8RtAcK4pA25Ww3CftgKxsHvRJZ8h8FxzDnPug9VUxhO+hQ1bQ8+tHQ1W&#10;nIxVCH4yIjB9ATM8yRngyS4beK5TPc0OwTAK3uxADBwUNALRuiPwb9j0AdGI0bw5V1NBglnLSwQC&#10;xMBj7otFN82gfSZTOqCcOmp9suCKLsYTMm+T9q8ab/C2WKWV4FYrq7ML3brUTJpAM9pJ/BadJBmE&#10;vgE/sjaMcruzLjZiUOVvDbak+9OndBVEekcaJxcIhEu5JNiJDeapMazy1gz6h91uaInC4ROYey/A&#10;vXfXL+znCenE80StvqeVyCP6MBrVfye+9ePu760WMv6JnAND9wAH/iNDo2BeExme0Z9VYE+Ok0VT&#10;5ff+/PT5n//5l+qXYGD5+YbbWwM4vDgzjF7LFypbU6+MrCy4k1jA1h+dPJY995Wjaj+eGG0Xd6Wt&#10;4OpS4umnTvCKh4ceiPBHCPYer1rsaBv9rCqw8ozKjePv+nPOQvi2Gl7lx9Lp47VZEwlDXvCzg4ic&#10;lg9Jo0sD7egT35pnxmqsXCPdl+UKfav3iIQv/dkWEU7fJ/YejdGxxQpGaJdzKypr/wSKxAAA//RJ&#10;REFUgGOARgapefMAlxHqRvS8K+qffmGz6LWpnt6ddgT8j72DkNVvkYbqMWSqOifEholqTtb6X3D6&#10;09E8sZLDReWoEH5+ebvaEjzAniMR3F68nfs5AxZ81i8112SQuJYl2Bsv2SXDA6ktvIEm8ZhanxgP&#10;w/kFkXMTRHbD6J3htr/hjblaqkezrV3mNL6AUn2LJc04y5xPVnmkDNBNT6Va59R6JKLhpOvMmeQ8&#10;qV5d7eF6qKH6MKcPzBPrKzikwuS35n3AXPi7znmeRKeNZpuSD7PnlreR34NXs6PYCNPNtQe4+Hdt&#10;np4d6qwHBeugdSfqg6Yz9l3t0Qhw9Ix1yA3M6PaIcr5FH64vV904Omfgz9gleKVHU2fjCLPFyT/m&#10;K0pSPpqTMg8Hr44eHm98eM8iNbr00AnmsuCNOqEjQXA1yRxEkRb7Sz0pvbFeerGFhu75TBAG+Hqt&#10;YCaxTxouHhbCOSsqmASaQgjDrl3wd+0XEKXOYY3xK05ZvuSRYmkYFij8bsAvqG3f+n114ynjlPEM&#10;cGlfzVt5nhjj4Jv0PCOLvh1uoxPP8zZl9H7P6YpOWa4Kb8Ft7eyAGr35HNqgSAubawuuw6PLnY2F&#10;xpELSmY2Q19oaHjgzL3DHZdilhX6uDZjqPHSQAUQplBnJDKbkb77W2BbXXOND2Vjv3/hzlroCX57&#10;3kljUtd5jQQHhNjIcwSaeo5I+HwLXxo3bnZPgT7uDYi77UI+y4HCKpkzsYI4ZrPBeWqLokv027h7&#10;RqwHG9tugU6d1gJ0/kPOjYBDQmvVlQHGlYeB/KTpOPnzFaSyyJSjQpE5Dejg2GEZ/3s4zFc9g+eL&#10;UvFNCS0xWBqh2MhzItiJge0ZRCLaA/p1DM3XoyIQ6TjoxMMNdqsLOIzAx9nYRD4QCOjJjho8xPkp&#10;N85s4XJapXU0WqHJnEZks49c5zBivbEZUIayje1tEXe0eJ6fo8UeH4jPlwZiKHJvqOLD9UTr4Z+l&#10;C7q4mMe8H/fVp/m26yaK0EQOrc0Nds4EGGbOASZtv6kZuzgaACNDDTewGXH1v8ONP1yNjdr45d44&#10;3eVSMI93WCxpDh9cB9pn19kWuZ9edGxopTW9RiseAjeucmsz3n081tO3z58/WwSYEso50hkxMbs5&#10;zVq40T3SXBkcaOLXowUPnYc8tXRGwU0itxtJNzfiqwUPOdl+pucjO2Fw3+tkIEAJFaLrMguXPaJI&#10;rx3M4ZaOWyFHo3PiHoM9A50Z/hK2g9iRIMNTwbg0pXl+R2Rkgxh5tD+UyPD56XPrncxeKxY+R2q+&#10;lSj6ROh2w7u/AlE9P3oEHvgxYc6cbfUS52wPIiIixuQwV4whlZsK62UeMycZBKpuYv6k2mNmHgLb&#10;I6eMfHp4SMlg6fnzc3iy4AHjv/zL/6W5IFsEl8npaHsi91ilyKn+t5rf92ZKrDnclW9t372UydeA&#10;grBBcWBxEaxh5G6u6KviI624X2aa1b3RqyMpQbxqy9j0JVmRVr+N3s5h1YWcFzqZwvVTA/nGQpFg&#10;IOeNB2E6OdzIsoVSFeqqZ5Ldj2d/42s5N+ph6Hie0r96frV9+LzaEuyhV9ESq4tmAh7eSF8OLbq6&#10;goq23dHkg4/4cCMRkVMkzr0Zf6aaGcSs1g1q/ZsVNNyD2qy8eEKDdXps6bVfXVbD+paP24v0Nz3y&#10;dbXuSgExcLyL6q6Yk1wWsiMCcT9PfbX34yvDOWHHf/BrnfkqLfRyebAH/KPDg7GJhKnXn6F618p4&#10;VE0PL08sC2yKMeNPqiNzHruG7qu2wI6WNgXmRP0uaZiTUF0m+ryzr9wng1HlMfwvSn0I9xpAe3Th&#10;kCuSCedHFvQ7Yl1rtkCb3g3tKpWK6MLJnSnl65mJzQnPamni4dFjxGZz3lXH/qIeuhoFQ+pCiofl&#10;xVmjlD+r+TBBmZUNL2Vuljh86MJzdC/Wk+eTnS7Kaed+LynLGq5glVOm9kr51IlVwgogs8s/5TA4&#10;zfUEa53lnvtOfBGNT1suWwjNUYX80rexvHAXKgdtGQM1PhU8lfSJWQ/itS7hZxhia1jeoxXzxMqO&#10;/5B4aw1RVycNJCtf9CiSiOavkRwVa20jwHZUsU7TuBTtLygOnpcKxS0LgM2q9DIwA+Iz7bq/Y01o&#10;fSQdbIDvGTseYwLAECaxrjF2RGS1O7yghuI193mbVjwD7GdrvabGwNGoL7Sfkty3beOlbwMScJRX&#10;+lW+VX2rrYKFAhbsj7U7z9fNuN3UPzXYy3nw07Er+Ti2JFWpfuJbcNdcXtVHERFay0l9pYd12Xyc&#10;+dtqE/sQpcpCIr+QUx87bpEm88tIESMxjmoSWhmTntmIT9lRW3/E8+qnGYtt2xmUO07/73hPrUhs&#10;SfurqjKOmzLuFW8d2UIL9/R2ftgZiSck6gxw+pxxI+pJJqd06YzAdxZ6pBr8WEfjQ9sdAyVDET/R&#10;u8yNdHwOGhxr1dKTjK0SmVPS0ypGg//TaVvQBc0bD4C/lkNCV8p3jDZj/4bka2tWxTJD9uViwD1w&#10;6u5q4eQgczAWvNWPuVppw30bYHnbMUIQdtHlUJlrgTzM2ZFdw4bUzDh05ysW57CL+jVHpZrHHwxi&#10;aWSw99uRU+B54Jpe6p/GCef47vYuvlr+S6+x33/so+mSHoWOjd4v29Ax4zQ8Y/+AQKidqIDncaGr&#10;GVJp5bdvy8/hk9YG4twXVkGH+v0246BQO7iNDUtbJlLmh/UIL+SYD08hrhmnn4wFhQegUTfRk7RZ&#10;qzkjF+G9PbN65eWgI28pH5c1kF/nqQar1brFGPuS3BYnkVqodS5a8AYQ5jr9LwtvzdXF6mIgMXbo&#10;Rd9H+xMl6hvX43Fo5Eo8k4nMwUNOr13MoE9MgMzrJmsuNYR2aibroj1fmhYz6xs7NFbAq1UrL+Gx&#10;noUOZZkBHts2rVe+FnFuPVK2a/9irWQyQp9PmcqvXTRo6l1D5ZQo7/WfvgKtasb6gQiKXrm/KxFs&#10;mDAjpoqUAR78SHSdlSjeXnhGb5X9CL71L/dG2zlvkBpcUWv2t7NGul8pRa5ohCaVPzEzM/5EeLA4&#10;g2RlUPrnf/6XyGDyoM48bWyWW5YOGQyELv7L5dEVY8eZZ0o94jQ0BLyUfs1p3sMPrSccO/XHLwkW&#10;u3I44tjRh7Z+ybgdVFf/EJ0Q2TfIrdMEmr4PnwR+PKesKbjxeyJAV8zZksCkReNmG49IYn3opSsY&#10;nWO4x6hPsEljMSDw4YzERWda/xCxXLZj9GE1EnK6reADbE+bH/6iHb0XlmKYc5orMoUMRl/5PjIe&#10;frMg+j7wnH0ZmPMNeLvVUX6Q9SmRzWP1bG0W9U/+gqsXhXNUaf2N1fOQ3LZszi6p7fhDXony4tUX&#10;OOTGFw1/tr/p0cUnc9/n5e2KMawRH7Xv5wV1UunF/3UJ6GPWFR42CwvYvBijz/HsVftk1oA2k++d&#10;mcaxO9nNgSUyIN/sj5kUaInQjhelwrX+uT4kei/e3bfHT58EfLiOXsWaJz+Fa4gHWxnE5yyfgLlp&#10;Rc9p3X6X/duuab+dL0WyBg+ZuY3Xl/tci1yv4KgnRrxaux/PodrO8AvGxlS01foTo4ar6geiSSaK&#10;9r15PpqJFUY96hgRCf9UyqpRVRtbWIBzde/o4WgPYyoaLM8v/pknoLLzxm2l9ZtL4zPDY6sDR9ub&#10;qHkODOX06Xv05EjxRSPjZ/oiuDv3ZgGOpKctfrYMwkbwcMRiHXU9qNN5+MZ0AXn8hCMbcLCBWDwY&#10;upRJFpJj5tllgj0A2SjaeAicyF0kK8DCk8ESvCFexdaMvUi/8lXwGaIOZYPDY6xq+0v1l4zX+mzc&#10;EU0Sb0R5gG+iu9Ey0B56t1d8M/G9nz/PW9NWvQqJ4ysEbj/niXtYOiXup+2twU/4BWsUDUWL01QA&#10;R+aJ77lQf2dCpi24NtwQvI/GcTRYEKlnRuPK69Amrez4xNbvPJlDM9qdMWxw4toCjKjIesXOnJwx&#10;6uCzO/pU2PMnncm5tc2FHmAzLtv9GMFPY4k4EfoTn+lmbi3FPJfCzNVIWmuze+fX07vIIZCk/LYb&#10;W7XR7NU6d+eIg6EiB91iyb4yUPm/jNQG/aHd7e5lGIS39K8ZWTKXGzXCECX34g2LVFip9ZTFyhXD&#10;eynjiJepAOtcPFR/Nn3Jv/59+vmTIgzeRhMFSURTgW1+eT5vdxjhqmr9Ib4yagIJw8Smu5CjHJKA&#10;5mv2VzDCl4mE4OoaZTcEjXLhN/2Z0c3rWhiDmR+k9YJ2erSzE2eEv/1KXWffI9ilI0QqljoKEykw&#10;1jJOOfaDW+D07Mrwc+O0Y84W/ETqt1/9Fm5Jf4Gqo+O0kjoHOL413gYo+MHyQsmOGZcWux4hzfQ6&#10;o/L+qopa5SHMaIajF2l9+vgHrl4I66D+sGPf8SpckR7dYjieTeoeqxC9dPG8h9a6rtgMMhIRsQC2&#10;alSzvu+HD1cGiZmznmLWYjGrGc9MSO8aEOTiGjVIlNu5wZ0hfIZFmPutysYM1OaNToZPDA+M7obr&#10;qYdG5wxwdgt3wShdmUyqbPHdaMrYA1P6PX56ZO3JzSqy4PGa5agqal6oRK3km/We0viLalZz6eYt&#10;Pc7oAvGMQBbSHx9+ZgagwxiSaz0PDD4Vk1FOOPYJhza8TQ3Q9Ko5cxHWjdesb6Li8tsPkKeTmsVA&#10;xpml0Q9cRMe6Kw96n7iOYyMMcTVeeYAnkQt/bSIlGokvUh0C8SBR8FfPLGMc7mn2xvPxQYEWHfjT&#10;d5j7ignRLTtnGF6tCCILI9feDzyjtOuVjjZzw5n1Qi5uJRRNq8ceMmLkSFevpSBf9NGjgexGOw08&#10;1wwSlO34Xd4yAxON1D0jxZJ5KdbB9hRdBLKCB2MhPbr6GzzTU5wRyDg6vHpg+WtXQ6QKZVArLWqy&#10;VtKhJupw2o048guv1k6t8Ex/1zq4TKSjV3gNYuZJueVWt7veWIHdQX1p/oyBQoTDA7mxEau7Lq96&#10;eTK0Q0KnL/l3/CtGIYPhjl7l/uo8VID/L06YOl3pxbEzToGOirpKW5mfPHYk+en6CZRqZjuyrBPl&#10;MlrxMLmUo8FasT/2DnA3wiqGZrKEi4J5VqN03US1n+urZKnpOoMe/KLFZ76dEZDhotGBbtHfD8yV&#10;I5YvWreQ+zdvreeb19dfFLWx3eQHqjY41rNUvuwBwsnWcqGRR127s33nig0JeYZQmtMWJn/b1VfQ&#10;3dZkRsTqLVQ71feDpEeMEGpWNUO1cgtSszCPHvbOXmEffzuZmWn3KMkcLOzL81xTZ0R3x3nzJBYE&#10;bqGPs9YyFOFNn6Mmwtupb+6hwjEuFn8Ay2KU1AfuOCNamgry3FLgf46xicpF7a/hKGrz2fRr9Ub7&#10;uM+pLbwxYyuVx8G8XnEqg2S8FhAQ6smsVxBJRE7b68NqnBiOgh98BWsA6jlkcpUtnlF7+y16NdZB&#10;il//u2SWFt9nD3Bs5+ZuzZMZgdCL7S2EKaWXA4gWQjG4MHy6o8gY1dKs9HjQJ22xiYOj8cHsYCSU&#10;KGwufhmHH+AZnmuG3hmL8uSIcwLrn/XJgKT0C6ChIv/6QWU+fYRmg4fapPL39e3iBBBTgbeijYc9&#10;USX8WoXDOKKqcCbPm/FmYAOHCR3NSVe0xrBefRfXlG937hcLTQ3xKUOU1NPRpo44nmsmG0WrlUbC&#10;Y92pAv3VOjcb244ZR4KLT8YaDAOd3FniFHAZnzQ2tueHXoe+myc5o1xrUdSIy3PiDvo09cU+hWp7&#10;dYnRQZRZv99l4AdvrQbP1sv6T7bKzX+Qy5iuWL/QOh7M6LeSvJHhWK/amCJvLQrIgzoPbqt7yAMP&#10;RFn4F3s0bxL7Hf5ox5tDl8ydhkuxFgkNsPfjy8ZCtBvlMbHy2Fr1pSP6t7O71H9EvEPBoqMQRopH&#10;n7oXqyVCzZ2DRZ/An2iDG+8hvFTIud9W0IZbPrwXr3HnjYMHXwcnlVnwGczUV/ALP+lzagbo9CJd&#10;Pn+z1zRympHsjECjedLfindpJOCN8e3FD+s1Vu5Kr4Vn+gUnLMyqiJyibrLadSIB7z2LjAB4IFHT&#10;Wr/gSc9AO4lv07eVzXMEp/CnkcQ8VOcZMM+DHTkYqfPaqzZzwqkazBAD9zw/8GPey36q0tTNxVoX&#10;n3lQJAqpjuHBsz0v4GkmXVjcrVxzzm7Z2pzhBFCb+cysqXGLxgYLH/RzwKM1wL71dMgP9O72KBQZ&#10;k38G2l4jWh+g1PVgNVRrrOvY9fjNnElgu3gyM8DGifVP+MdDC9YJs/Mi9CxPJj8wJa89roVkXB1m&#10;Ldw1JUPyWV9Gpdt9ED+ru+6vuipvQPMA8tt++eUXecPVJAl2IXjRb9hG+lYj9S18DqUu/p8RcI9x&#10;oNsAIQS85OW4R1dcGqmy05iwcnPZxAIYHjDiAgMGz7zhF7TVEUlmI3NPK9FOkGbG1i8/9Vz/nzFQ&#10;4AzrRRbMNtFFmrNyhSOzPD/02B/WcVw6f/QGVGYeOxHOxiHgHN2VsHgstTsPpQAt0m0wkffwydjz&#10;8OF1DXOFhQNov6KTs0O48siTPFfRaK+b+d7xHBwF/WgjwBvPp0fLLbVZHcUoUc3ytNszWYLDYODs&#10;xBUIgpfyyfBVIR9bUO4dFXLhEDmCV45TSGjx6jutLs9f/l4EY+SC+/onV3mTJRFFhzQ6D0az1WlQ&#10;Stq4gmludH8z/sIi1OeuPDr2AGvtRnVeRoVC3q5vmsgtuq5rqqOZDcjsy+sOHXNRVskJonE0nukd&#10;utGecN5eo9thnMa6MwOcMuCqe+Cs7WEaENN4NZHtNffLfbwU+yc5c8E8nzy6essZEI3lYmHB1u4B&#10;NlPy3DnVr+etJzRCL7lM1Bn166+GC9zXXueMhvGjUPHBb2vOWuhpHWuyp8NkrtiLfWjrmN/uHHIR&#10;FEjoo0EZ7vX8PLopw0Vw/lU/ch3L2PrVbuXc2iy2u+M4y42mrHf1q4BtfhsOP/vjyghhd2MBgEc/&#10;0DrKYkoea0ZcKPC6FL5HS5ZC517l6qhqqqvkdMBHK/nADXoUfB7+ORRpraY998Hlhb0+X1/oonj6&#10;iJ4sDtuvymDwUB1IETAc/w3JxRvhOc3/+V//7d+Tq2pzILmsz9R2XtYBzG9VpskSTIhkB+0J1M2B&#10;xHnxaswZX53kwcdjk1rA7T+8vzNkyWCWpAvOaKpsDhyLzWn4nGHNc84fd/a3ZL9MNqppl8xUkEy1&#10;vSEpks8Kd/RFfrDkJnHKhqevL0pG5MOw/Z/y9H7UXK7545U5d+faVM6Ib87JRLIF9dCZkJycg1PF&#10;dQa9UvbqT2fR0N6h52SypQPObCQR0e2X374IV0ms8vxFmSruvyoJAwDfv7t/UW5McnW4sCtzajjn&#10;LXx9fSQnRCp0xo6XV4mvUoP8/PGfhBkpOGdyA/P6NolkVObh/s5YcxY5pR0hX1FQqswxs75ITzwX&#10;TX4mSYgzyPFzRk09vxeEyk3nP/U2OYF1MLzVW5LnRPM6lWhjNtWvrMLaZyXUOSEaMD/cPwg2Vfj7&#10;99+TW1gVKlewvlKv37wTspwewHTRLRmSij0yOb1qpC0pht84JzBZlJxu4un55Q1n6AulynKmFM1q&#10;7e7dvXPMJkdB0hyYFuLv5P4hk414RuWVG/bF+dDEAM5m4eSaakE9tZ5KJjeVd+ZG1yJuUtKRN/fv&#10;P/zHX/+7TuQX54LOnmjvrAP+5bD2zveS+SNlmuUvHO0MWODcfp7zQ8y8mQ+q//788uwT3kUR8ugI&#10;zyQQST4Iss4YQicxSMY/eo08O6vHnGWP8JFzLwLhzBzkjvKp8dHGkw8JKXkrW+hsRuvTbC4EQ+xG&#10;/O853+t+8dzaZOeTdw0Ioq/kIdYS35QJzDkw4DGfYB8yVOAo47PskyM0CRbJltGekv+WdCbF9sV7&#10;5JbgwPzkQBpAK90o9cmZYVtC/jpxmsguGXGOzeQ6Sj6k5MHLt99+cpIpiBq9J4WQvC8GS9e7C7l8&#10;5VQtwZLz9JDhwJlanOzGP6VPNv7h8/QLipCN0/mEkwKFMtRBnZOFktEB0Tq5DYGBPHUmifMBuH7K&#10;5N46qhRx/iPxsBnrrbIafCC5ODWbha1+lSEDJFmfJkex3pOkIFNXaFHTxeT73z5+VHJh8iWKe90l&#10;a4/whmYD6EwiXmcuSsZOZzJQJgnlECZfhZ8oD7Dyv5jJpVmVmEYKVraquUOka0MRZZSNiDlZkOp8&#10;spI2rjzeRPYj1a8cS4bTupF8wpY1YNBVWUKipJSLEh57o6S1f/mv//L4SD5kYYu0UrpXpjdzAkB7&#10;3eCbN04W5USdX1T/x08frZeM2reyDnePH5S9zvpW3ygr0lvpRmUHcTZgualfnp81gGaNpFPcf/2i&#10;nMkqJfuj+08fP4oer1+cRlgZepSHKClzzMPP6rVzVql6EVHUMVSPj8onbKqZpqb4w8eP//P5WYDp&#10;Xm+Vicep6d69e/ryRWUUzUpbqmHl1fug7E1M8isv4n28ljdv4kiRE8XqVKlBPtw9/P1v/6Hbf3pU&#10;5qRkC0/2n+TaEK+SgVYcS5ZgPbkj3zgeWJJZ1BuzfDarivQzmfOUcsl5KRRtWuM5r2nL9HTlcin+&#10;R+tJYkeyrgl48pFODgxyvFt/kRLY+XKdjcyEcYZVp6829yqO9bNaTCltZ9wVtzk/DbZbMihNbn5X&#10;5hVczuQ4sdwqmSbpr4Us8gxDcl/xTZP3u9dos1c0lWyZmdnYaaZToqNEcWZJw+MkOEiuuBG2Vj7P&#10;cjLxdnJp4rGQpNN+hbM0gQBn8nS+YmeAc17xYMzqzdqJfL/JNIazMYYZTYL8puRkDI7615PmJLd0&#10;4P8pezlpZ8lsB/6d+cY80yyjkWDeYkfUd1uKCVeTdUp4i0vPfXKbkNUpOhbtkdy5Qr0EzTh0ajbD&#10;A781dLOFEoRwYPUkvkc8SXVXozky2yYPEmH2Jqdd7EjKjE5G38JLSD7j7Hlii2zeSFYYDAD6JJmo&#10;0GDksY+NEN3JXkPfgdbZ++gupDJX0G2sjHOxOs2POORO1cYVLJUpbw9WZczWzZ0JBz4rnXoIZnb/&#10;rhnRV/GsuYvcjQYRTag75UzSJ9DL2aecic1ZppNXyaZL9d0ped3HT/aFxZFvtVZRGUZjruwXOXu8&#10;obIPRJ45A6638hzNAwjBmE3sS7P5xDzGryQVoe+V1ekdXpPqQSJIGw1PmjPJhOSs7+6my9fXSlTs&#10;tJJflSvunfXGZORCQzt7bfISOe73V84VClhfSfDrlDgBTonBbQcrTcbw5OlVDW+IxpvX15h1vk91&#10;XNmAfQqa+dd4BipUqzm+WZes74Rxe6TkRjJvqKRsR2OnfpWcwM7E7oy4sHvl+sqNZMo6L52pYD/E&#10;ReBz5/0Od6UB5wrSSGUiis0YjC/hGVTn+y3elAvXufeih1UxudOHk8Ol+L3qs8M6UlvaP1EsIYok&#10;Apo4kBosHeSouzw9wMQ6271OJlrkBQ0WaYpGmrxNeIApD/+pL4YJCbUEJdMtPNTe8VfkEbmzXMpW&#10;wq1uPVl8X50HOP5YtdnkG/fb5D2KJ0OqJnxp+iJ9rvFfa3VbEH/bDEnoefKc+41LKrcw0vHn/0d5&#10;gBNJzs+Q6N6Bpf8lkMM7d5bk7/8kHwKPQayaeHVy+bo941ReO3n2wHhzb5KhUfJjbzLax7lhnerU&#10;MS6xoxJlJctT/FpDmSznEUT3M7mb0IYVXGmxZoI1K5LW1FWIKuSelaox7a0NoaIS2JKoXLgTJqUq&#10;iT9xfu+UJ82MYfWgXFWG0DE8M3LkN9fPdhGrCb39PFovoani3mhAPXQcKD+G+hUuKo51ikJn3bZv&#10;hDfJeN63r/Ku/BWpLVWPOHZbdA3KyHqvwPM+2dk6JiTS2PN7uc8OMTTQuwzMxguBe+S/GuAEeY6X&#10;21aSlDdLsNMYv33z05vkATbpXd7yk77kqm9TXqCosEahktfO1kgzJPZCWo98ZUFs9rEXRgxjjnXo&#10;K4qYFqKv4EcNKxGyscegonPoOW6xvVcTjDL6HB350FGAUMe2Nbl/o9mTeXLurZKpWfCHLtihe2mA&#10;pGomJ7v9GLLANd+dved7w/bt899/VXW2Ou5dhG/lAj50WGrsgg1y8uEKyR21j64rXjvuUKyvk9yJ&#10;+kKRbOHkn8SiJ/trPAbyEHaegTy3vMUTqhJIrkj7Cn6C7zX36AJbl9aD5ZvIBzVAjmKueo5WSt+R&#10;rP57PbEIWjrC576S2Xi8kORp/K6s4PTRfCIajfeDCijeyKmLV6FWmiNxe7oz2LAn2B6fUr2TQBDA&#10;JA8wOYE9I2Gu3tx6zFHoS/uyyUGHBGUMyH4ez/kqVxmg+HCaM4w3WVmOnFpsGRKyM0JYkHiYPKXN&#10;Ishoiz08+0/kZMYbDg9Do2S8zL2TPO78Rml3bx1iESMGjiNp/xuVYL2SiL284aywd9wnQ3K99tDF&#10;Hiq9w8v//rvHeZKW+p2G4ybPr+nYrPRIgPOLko/RubhfkaC3bz/df1TOWoV/aFpnrFUMHHBckOy+&#10;zv1Ldl8EktzIxBhJdRv8k+M2tH61FfqGF0iPainjT4zFSg3KiG7+lya0ZKFdXX9i3bRiycIwJRJu&#10;9OtRmwcF6wo33svV+T//5V/cH9WgOPOnD0qV7NreKLenaxY3giH/Pj48GAPfpPec+BjXyJ6gNcOL&#10;8vHaKqBDXknl+865eflWPqa0ll55D6T9VPtYOntZpZR9UR/qagl44x7d3Svv7htl95V9+Hj/+PpE&#10;VCxNrQj5qwc3VdatEMO//f13N8G99JW4V86zNLxth1DwRqbMStljG1DfVluUvtOArYL5V+UHVmeF&#10;F+katWXb+ubdl+cv1iDqtkXS+dVNF0wgYzQZhzr8/thTRrgw+xk/ilk2VzOWEccgGb+NX8Mj26ds&#10;nMkOjWTJC49pbUSHWTV3NQ+wtYpiMLMMDqCqQR7dFjEt0af+p/GIZmdVkcYDSKtdDGUiZsTEvJcY&#10;zLk9u3KeFLMoKfm18lktrQw6algiOrC6q7OySBmyhnQbfjGSIbEeTr5Nj0WWAW0pqpF2kiWRsOBJ&#10;BuD2MTpK1IzfgiyTe9YxS6WbduOBJKaN1o1PZdWItxCtdV5N84xE+CtU54yRAa5rSN7s5BuPZ7Xj&#10;oYZqeqGeZWxUbyXGVxbuGCf364PHX/CJPygbubDtyEf9AlfRabVTtBhb4IiR3J62vxgcUgnH7l96&#10;cjSqLZY8H+ULTTLQ4iGBPjixnLqj8ccy2vjDvVwWjyM3/zlZyifzJ9bBnGkexsonG/DY39hix+q+&#10;jh+gKFdAB37zxiih90q7nbGGwVJGmOINutfydjJUwEjTnW1ZokdiAGalmJ9QDZLNjIBnREbD6aYO&#10;4xTGp6nGtHqyyyKYb+8f7x8+frIY3T1Kr0ofxJUL/lVYdt96uZFwgndjHlP5k5Sfhl/yp/PH1t/b&#10;XMHuF6ON+DPN/etcvkS/HRX1uKTXp9hW6F6jj9TDHAY5bzWOb2oSiY2ls+bhuTjTeYPNCZJnol/7&#10;8B6bw7FGGTECEn+g4XDc2s3Ti2wySoXXZ5v45o38VWcrT456eWIa4X10PmGsUlPNWjkqpmXXiV1j&#10;cg4j7z/Gt67z5UU99bfNSwys9kubC5d4LLquHJvRqAcJyVhth/MTCRM9macy8pIRSct78vTGo1Dk&#10;7PAo80OEm/Cbonr0vLkp0m0+z/zEyPvkHGbIpS4GPK82Uet+nvhODxJbLc8nIGPkKxI0sQ8+Cc/7&#10;BJo5hzZ4sI1HJNTia2iEwVAD7xWXxfOxXrWPQPBH/XhZHpOSvOhJpiLdOaJcfSXeTi34/0ckHOlm&#10;PCv+w9TmnhJp2xcVdFLEb5yv214R8eacAg1qxAECncvtzyPBGQ+etyiGlqR41x1pzRXjx3nr2nYO&#10;2pGQ32icwGXgAPetVAnbZ4wkl9a/tZk/cD97jZxseYCDh7SOP9/qEWe9sA6Wt+lav0ruIoPl/55d&#10;4hkou3ZLL20LkZBA1StFfN99ceqPR+kyOuuHWZ2iVXj+k5kKjUyE6ilgzRScZ252ZmijzfNf1y/x&#10;1uBPGXOte8R6YyqJ86xvuwuXkoVnvsr65DQJVIVk79vHa41uAPRPK4ddG5g05G58+msFXuf9bP3q&#10;3Zz/vNiLCOe3/crb7iClT90rcuF88f8MKXS94RPv8Qq/0cmutmJtjOnoDi/Ou+4lyJBd8VfNCNXz&#10;97IGafabXfjcHWhZC5To1/46DXRXSe6Zor1yOe7qi/QIbzIj4pcnmhW/WbWr63WCceKo4D/Ncm8Q&#10;Dv6EqCsRwcNqs+7aqnRHEHLF3+pv+bwcvhJnSoHKPLFNGgJwGPDwZ+Xa7ZYWGO2Oyt/0t9ybkmAv&#10;suDyOc01PZ0V+259TnXKfVaCrXRnlUv0z0k738+0Tfe1/rBfPf4l6MzEelAJHVFS1gn1Mkcb7J7A&#10;7joLEjMO1bg3/k2WDGb9VZbQVpeeuqUNFg8BAQ5BLjidFYpfpEJ3xc82hHrh02vgiiq87MOJ9wA6&#10;yxvd+5QefXugTstLIgd+14kJBiWKOWdplrehfvAzNcNGyFqo792t5ZlIZfQz6Jlve8pIotxdaUxb&#10;117TSBltVW8BITzAUuxIZVxktnm6pDUV6TNGnxdOn4c5Z5x6oQ6slnpdDflIds1eV8/eyIjxwOY+&#10;OuF/3X4sTk7Psg3S395LRr7a/ATnc3RUTyWtxfAOZNMXOo5FC7V0Go1GnGtsOBWGNdIGM2u98iRn&#10;ceX8p0BDKz9/+tmnJbMaCdgCM2/nOjEwXFTbN/wZeJa+sewAGl1qa1W0h5euVes8j8V3j8wa0cM9&#10;/btqydxGpaeF1V967i/DUZFBEMKAku8BH22AcAZbfs7+vZxP/hw7ql3ZXQcLj0FaBqz4anarBj+R&#10;OL8c5bI1r7XdVSqJFYcPl8qH5jH4qwCgTmxNhCyagd6tpI+eGceIGuhv9+EL6fE6Zk++n0Ookal4&#10;LyERmgFxpN2RvkIOFy38Am/tnWVqCEMN1Y2jb2v9OeEJ2Smto+tu/aX1WwDQHao+BGPj/9xiAGhH&#10;s4UVaneKjtqUi3Mu2iWqHDqWS2NVM3s/KyHXCy3MKNFrVKjQFuZwcrmx9tc9nRVSYeIdUtoTE8rD&#10;1f+2+EOoW0nEnzkzP+foiWamQP9HF9WOW5wk+8/O4BjWG7rPVAhy86MP06KL+Nrc9G52Z5QrqHT9&#10;HBPZO/vMuHPOTv0fup5cRGig7uvRfe3X2Hd/vTtvgS+cn7zBpRG1NQvxjxHB6eEc5y1PnfWmQAZS&#10;oP/VHtkOml6so5mc8PDYaNHphYkKjaJNo3/QRdG9Y8Jbvpgf24rERbdE+lqbH4xur6W49VuuXq9V&#10;NccaYwK59sWt+Mmh8aLVi73ok9QfCTKfDDgXxg69/UNtWAGbqZzKNNfjxOZqYzDcnmLWonJOe3ED&#10;Z61bVl6c8N/eR3dRM7in0lKzJYPa254Oyvk2fR/rQ0Up39rGmujB5AE+abyrqKF6foaFK4QwZs1a&#10;yfgUPt7Vki4ZtANU/nf1gbf5L/wxVYRaa/PKeuW88l9cnFyNqRH9ZVK3lXxl1Oy9BNkhCTa1EaOn&#10;tAFPWh4uEXcmEihUuacVW/qUjCS7CK/z04l5WxudntiVqJjV8FCF6DEVRhe3tujoWALVm9Ob0+Ls&#10;CO233oYROawNNTLs5xWaPvZJqh4zPrycQpvnqnkzy6kMVm32AFsOsRP8dt+vv+qOU/hJX80ej8UP&#10;uygbji/8jo/5dn/l3dr+Pga3ZYeH6Xv4rmwbskPHiWbLLQC6MA8m2W0CmyI/+By0Uj9bZ/H7kZ4H&#10;e3bX67v4Mdy4+6AwqaYjTfWLYHIyx/q+u4szM5Yr7WqOKHJU2alMZUfHcFf30IKHDgPO/OGWCV3S&#10;l/BPl+uGW9pHWh+tbQz6bff5RC7KL+XqlOfXfyIL0Tu18dST+xGCkZ05K6KyuZo32hAnN9Ameu9Y&#10;u/bdGfntS3rk4jinIBpHtZ7o4PzoS1+uTkgNc/bDyMTQMaFoz37vqSTBw3qTeJnm4cpR1W+wZIjY&#10;b5lWhmoT2w9ZjjONw5PtxexudTXCYa3F9nowc+OBGQ+ZqbtGRqqRSi3tn3G/gNBiI6FMj4LV8GH+&#10;OLVWd2qNAvbOsYlAcvZJlGbZKHJXfj65JBy+Wji8sbzaTcnoq6pjv/UWIQNl1s8Z0QNhTpBe2amc&#10;IohkeUnsNL+RzQiAf9opLR7zcz9IPc4hSU6dKveeGm1R1eGpn1RY+X5VLSaiXOfYMlVCLM61Mgb8&#10;HAWkncDPz5/dF1ZB2wVxpgqdSPRcnM95V1ar4+Sr19q7a//JLKHbh0St0AupfxT1jJd0M09UIT1S&#10;hmHlDmFMAcqqjItxTqlNMr/gROgGzA+PP3/SmEhlNniz6lwaVWdifS6dEGseuuy3fTJwDZXNyWEs&#10;yhvn5HlWG8ces8D8EG5hnzkqPv3MTOmpu/Qmx1n7LfZ09dLqXnd99gC7vIsYWp8izh85qiY0stWk&#10;OnK0VumyV80V13ZP5DbaqcABs39rE8FsYLO9CPyNDCm5ViN/+f/03SPF4zl0B/vERa5/c/ZeXMFX&#10;Mxgzeonod+34YWuiu1aaDkiMiexRzykDhbAqtuIdIQdmI737UQ99yOme42tUMfdUpLYbXVdcBeV4&#10;LM1au5ofLV0tWtyu1xH4oc2hu/Z8kLUXh5eSFs23R5Q7HkjC0kLFuMZq7/DYjE5id+IXzZlDyGCV&#10;qd+OFABhzq+eyNxc5MeTXyAjqqVOpNvy0Zpr980TqG1yIm6vg7GejW9i1A+EWWvH3RhCy/EQqt9n&#10;+APQyAhScJziuf5MOPqwj/02uivPNeeBpKA/8agtuV/1HMklNy/jlbWYx35gO3x03bJrrGWAxF9R&#10;z+ynRWSrza57yk8Z1G54MhYTX0L/pozu/PdZPrQrXWmdr1J/mXvOmobNS9NwffVqeO88M3n14Tzf&#10;8sF56k8dhxyh2abZztkUG/C/OxAMtPULP/TMdhP/Zzz5dHiecz/jcfGv2uPlVWNvUZhTtf3k0vCh&#10;TbgXcMrng1ui8Rl3oLKAsJUetWFDGzFF+R54KySMwUF3v4+HecIzz2lFtT1Ai2tcGMhD4cEtfumw&#10;ycC/BC/dQczKL6340Z9CSOAoN7hvWFM9f+aaP/JkMIW075NQvqOM6TrQcybHfpUyfcu3BeOCwdwA&#10;Jfo21Lowno5W19SzNw9NGWPL1PrwDzLRkTSt1j1VPoeaNLkcPBBSGnA2OnU54tilBwUyOov/ASPz&#10;xPEne8kyrqzXeig/qWWYMVNE5VniRjX4oDSZ2HXb3RFNAz3zw22XP/N8+uLm0UyXzV7rUvjiJefk&#10;lXrMHzLPll9q8zj6t2+fnz5r62/msfucUfbEtD+2LoFN7uWdYaj/AOQegMvYXmEWHDsXB4t29CuR&#10;TICpRF2KJdHsWK944LFbVJeYsFxRjMZJHh6mleczb6Q5AZA8Y9Oi4Qp3lJmH8GGqnpHy3APzXGXl&#10;9j7ej7gFm9T7Q47C29EFyAWcbzuZgeIZHR+MZbD9BrfFJHBeegpgKyijs9KXzo/duDoRhu0uaEgN&#10;keJohuPqeiJxnVUAy5Gm9sj9LsYumGO32jkgn9GKiXKFsGb0MU1LzdgAU8FMh8TFjanrgu6uBp9x&#10;pWssw61YSn6g2uS4PqNfRnCGpqNmQIw1bHwLYxUei/JCsnwf2Bbk8OF5db9s825wC3sNTSdUWmtH&#10;V11/9OHNNdxILA2urXx1K+YxZp4FiQo0t6G/XC3qWeFwbCHxWbu5h986f8hxT70/OTyamSaDq5nP&#10;TIxqPjFUkVDCl+Fw31e5VsP3rOPnZA82/Md6iuu04bDVWOg273+iOMVSeut8ZuDBHMLuCSucaBuB&#10;oD8VnR7rAhAvF/Gh7PCztW/22WY10EClTgYZxYZu9TIzOWr3E3Hso3msiOmsqYFzxiP7t2i29QiR&#10;KX1NNOL7fpuzoN0N1+YytS/uUe8lZcACwgYzQUO8DZfEFpP7LQ+NvVLZO6795MiPPTwWBQq9Lnvq&#10;+2jg1hN/BZ9MSChub/oevhrPeOXo4pZKGa1AL8vU0ZfswU7f7WGXV03x5Uk6OQrS+llUMx1jWchC&#10;r08fRuuqioxpgjekpvq8WvfASSwO+L+ZrwsOqHh00Z5lnWkhTNxE5mWHy0ZkvhQQ1Guf0AOSilsQ&#10;b1sQknVNys70UtR+BWehg4etOda+inU0OW+LMfdxdCZ4Sy+qtTIGcY32WolUrdwsT+JM+NZZWsRe&#10;F5OX/+2uTKSKszo2btRGx1zKCPWRTh/GSMr6gvld6DzOGhwVMDYx9K1hiCdQXt37WNVYn3D7oWPD&#10;jaOlQ/3UGT1mLVQaWS7GD0w18d3qKd14BRWsjJUkEtjYAME1uhvljvdiLiFWB86BZDRYce4ieVvI&#10;8xx9YtiRC93nP2uVZbe5v8rEN8vvZi1bzt6LCWWm11h1jRmjREJzInTPuwrOxzrUrmXcoV4QvRsb&#10;lG+Bc2qIn1ClEOS6xTAulmXpN4zfJ1PSRZ8tj9RZcRe8iedHoyU/7fY3tdcanlYywIVzGHM854dH&#10;W5o3opKqD+OZuLXxds4YPv0NJiP7Yp89MXt7Cn07glPzYJ4cD+Q2QoZLDx3u5mkgrYAHepFrdG+w&#10;QRn/YpXWmoRSY++ub0fqy8lHzdsWtJDUDFYjI6vPfQu0t/HU+LT9jBoWk66B+q969m1r01ubgrOn&#10;6owPXDPnzFwCHX7vALjY/2FUoHIVhEADrs3Nq1rSBvo6Og6uCvZ5ztiGy9NPKmptdGeeFP3VIKFB&#10;vt12z/uBZFo82o0auXhlNIh1MW/Sf0mARt+jd1pbMFoRvHzKUE7FPLcQTqqe4gW/xLrujnVN84XG&#10;Psm/GYF17uLRWWPbUpdguI1z1Mg5A2ycJ6GbZe8as9efjmBVAUpuxzhdq3xB4q0fyl9ljtWzcuv0&#10;3NZUpW/r0fifeqUrqUZtd1PDxvk+PzmjlRl/5cjtzjw7Ymnvj3YnDqw8uzZ/xJgCfTHUoYv1mlm0&#10;NOK+2mR4wP+uf2YaqgwDlDlpUD+iXBNaT6qUjPVowGZFgqjWg5oRQhnE14QncPME15IoY/lL9/o8&#10;8ZVrKY91gOIB5kPwnjs2HKvpfsHWV39p0HNW+DrTlwTR41vE3GAXi/PVjAAezKTiYu/CIUgtPvs2&#10;ohvc0npqeMhzmBr8R3uOrtR9sHBqBjRpqwj2l46+n7nuKwauHS2tCRA63uny4bSO1KhnFhX8uXBg&#10;+mIotkfRM+NBHv7caP6omCtGZbT+XE/Y9c9Tc2a0BidtN3QJnqBLbRL+JWXiIw6IVy+Q08wdrbak&#10;G2G6Get1vcG3masjO4e8pPXidvCsRtO6KRf8GBuNmtB7UKd6tYwiODUN5mnF1NN/wxvmffpSb9kP&#10;drwcBySq1iM+uUZC08qOcK2ODWfSrbFheE6Wd9bISMmZ63q2s+d7B//UT6/Ld4ALesInBn4EUxwS&#10;H8X+WvETbFbDW/zx2IQxez+CqfJY7q2fSluaJrZyl1/yVI7yCMP79zqVitXFTmis3LwCjIO0DUz1&#10;vKqtl+ZOaq4bn8kemNaexH8CksKfvJSGU98/PWXWUn/23OnJSAmVmydJZYIZuv9Qvpr61NDz12+/&#10;fPoFwmIjItFVEyCNuRoGk6w9hq+AYkYY0Se1L/oYO9jy4Yfi9paraWVmwCCNRzeQmcjHQN5YtyMm&#10;VVs1iQIitjU6M7g6ZsCCLT+B0NXSgUqofTjW3XjmPzotcAYUdCPYWb0xmie5rCMoPbfW9yPj6CJ2&#10;ZCQPcOU9UeWoB2IPZk0jyuk5KMi+oRt7OvDQyrXCebScjdbe35Y5no8Ob96dztmiJ6uoRgdeuvTS&#10;omf9cXsvOs4Y7swDp87LXk+v3Q3wmd5ZDQXPea6vYp01OgMGhg+Hx8K/P3g1FoaUv10zZY49deN+&#10;C4JOWzl1VjlWb8y3sIMhzMx8OG3yGgzPRCL+oZ8MR/G2IxHViqHyhGsX9cFJeemyYhSs0ESqbs7o&#10;putuJrKJxyJvgZJValUnY3wiL5fXFE8mOJ9783nuS8E0rF/FtStx1us7Iluyzh4nJF/xrQWyZ0TP&#10;6ujRISj9w37peb0J+h6MhTcyxwvn9MnQorlq7alcPFBdin+V84dtxGyMQ1L7t5XNcFlrj+5N+W09&#10;WYiNhmOtdbW0RwAPOF1oeCOov7F6ft3ViKf1L62nR5y0TF9odRwsf1u9fciLILUxmSeHTzjwI2s3&#10;fuah/dLTzr4ez9P/cbUvbTmysP0ynAcm4ctLr+be2IvUyzz27dBx8eNsAu73tAXyHHZEM/uvcLsf&#10;GBEGPRo+MIydml50riI+Bm9v/BbgmahbQHcP8Eq1u7/Qjy2vvzIjXv4eHGHp3UZgAnU8sUtRLydM&#10;Bhzj90fT1BUqwufbzfd1ldnWt4zbSA1pN15U5cqlokfwcoDKvnXs6INHucRb/LEwq7bkYt3V9ii0&#10;8P8lq435s9tk+msvKKN9zy2vD7pbYy2ZoiDKxyHL3uBiJvV07qW5cxtDznhS2tp4MjTyCpzEsfvb&#10;8ox/e7BuR8zWH51R1Yz2eVSPuPfC7VHS9i0Zg87dxUdkG4VhbHTcqyXrzQfmAXGja2YwrA07Ukt3&#10;6kvhtJbiHf5zX4KBZMrtWJrdz+E6KCVvz9FqhS76zuBNptPgGd+xGi2vowvoiFcTGXNgzxPZHWWf&#10;vPZDBU8tqSXlYDQM15x8xzLiu+c6A4IXBSuZMPElLxc/J/qFo/T/eKjDIWAMbpnoEazGak7JyikY&#10;GDnl/uKUcm9ilczL4TlxtWxFwird8Wb26VTkJ+HeegbA6Se6oHfgHAaILU6Vx2PUP9/6s/D/NTYf&#10;UL2OkTkWf7seJMXTGRs3Ppr6Rw/gzFPntccvGFVtJjl1xvM7dv9ShECVNdIz7BkNk3arGYqlOjyF&#10;P3Cm5ABd/zhrMrufudrDPUiYcNC3cMMcxj/1wANXVLmErBZd/wAD8dCOGoihCHEUsk79wRu04/J8&#10;aW8L2H41s0wpGRtP4xmj6fxP9wbDDwun+pgxmhhBerEa2/o2eSPgjaHacJlhGAk6LUsgnwFD5je0&#10;OAXYvmqklQzA+ak5c054IBxe8imm/flnN0QcK5OKI3EJAAOHAJ2BgUStJtIlQvGu0PzTmElpdpJe&#10;bZPZJ+z9xoYK1oB/jDxmUfIt544Wqen/CqrsiN5WxDg7Q3vwbuS4vQ38+sXuJJtx3pGsCJ6fcZa2&#10;GypX4my6EgmPRgK2S3s4A0IjDewm5aM3xqcZyCMp4aJVwUS8Ow/D89HeM68+HHKbHzj8VgoC+vDt&#10;lo/EmdOM5o1+E8nwizeG1Y4LV0ZbK1//Qc+NJfRD5rX4OFxK/cbkFfeyTviKgae5m3ngzJqOzpkY&#10;OOtj/cHM9FbzpI6snt353u3IeXOM3K1EdMqyNZhrO4aVCDyoVI+Cw3gjlfHzfmlXGa/KnpI7/8xs&#10;Z2UnGnUs2qHJT6kPnsMz5ROsA3op11Uwl4dQwAnRyr1lCzo0vkS+LZemezui2q7OUAQE7rBElBms&#10;Y/qCsUtfHb5yPd6RrArmGQ8XA67aGsx1tpnBzOI8PBb1P/Pq8MP6TiFC5mmH6/we2xpudEygUrG2&#10;OZQg+Jnxenp02fSRnXqbrnlmMuHq1TzGQG3uSK4htf4ZYoD56JAAGlqM7bAWbfYj15BVgdEMNslR&#10;IaMeSBFV6sfSzVvj8PJOS+H094avhvnCD4Ol8MNhB8XIWROElq50u0zCzQN+ew5Zq5jeTc7z3QMM&#10;9gvnca8vak1KqZGI1L82F8xn1O94zj2EvbHd+mq05U1cs1hCa9WjprrLWyhscZ2PSA3rNvAsDHPu&#10;zBiJdQoBaixg1Gj7Ythkm9Ls2Hr/YXaektf9aoAzOg1v1ImLvi15htvBCgQ7r/v2jMiKTxeMtole&#10;er5wGGiffe0eYGZESyHEcCzxGSU2pqdeYvFJRlXA/VWeoyMI2v3EAOQJ/dLugr5N+QnsPVectnee&#10;IbI9Gif0C2YNQyzTXtfOpa1rXNB8pkfavZBpUfGW9+WWoPFof/rZI8Te9JDe0xTteGKSedrtBV7C&#10;9k7PHa9S0jkYD+zteGpGsVPyx3nRA9quklXhjHfGSs26lI7A/QDJRM4OwybujQvvpR5ImFs85qPw&#10;hzobSV5N40r/01ylG50R2dJroq8LttgSvnKv1h7YFLaPi3/WlF7lK6U7n4C2oqdpBhkOXYaCpsWF&#10;+UZ6Lhz63mLDOjqzTJCRkWb1R+dpOdOvddPuP0H+Nxei5gfUl0+erXWa4HRvg5vcXyOgamDPfOoI&#10;0/Cb9xOaeKogc7+AKdx+ypheT/mCHYa3Y8+WnxM5AwJIqUW8otw+AVfuqpA3ufUoX5xE+dDrWxkp&#10;ZUce+bZKe6gJ5++I1daZp6lTKxpmLK0tCoXVG0MXZgBGpuhvHcDln+INKptRlu6NXryb3XY6mKz1&#10;nTmW4HnkAmEtBwZ9yH3JGM48rpmVWo4dYbHp2bmOGZtnxMz1Z25QX5mr3j/gptr2z476ROlgj773&#10;+c4Rlc2tcwwPsuYy3Ix0zKxINUOeu0AK8enMn8woZPoCVH6f7Y1suWJNSnUZK83cl/CzWTB8qE/i&#10;ozekG4pnCqdzbl3LQPNuBD8ve8NC9ytTNzCEr2rbsAUjrX7RvaDzvG/bvcw7EQP3K3c9NrVubedq&#10;OpMm8oVLVPOMsquOxw8PSNOhqQyQMMrq6PF7HKOCCF8JiIkYEwzFHtVmNVrmoS6/fPpUV0HrjVnj&#10;Y1OhUW3vO40J0hNbFuD2LLFGIvwlM8YelVArskcqoJlhrp7L9YKbCZG9y+8hzfkzPACVYSwGCqYX&#10;8ZLdIKzgAzoejAxBiAHLOIsLBhj3ICt6qBncQjA/4VJf9iqvPTvd9+gP+Jbe7v7M8TlopYakUF+7&#10;uwMEhhhP/ZrRxbNPPBk4Y1XH3/V3uMfxO8O9LhmJi+kWhEah1xS0n9hSOjQjffR3uDFyF9wgy9bG&#10;xykefgwdU0c0wKFJeFKN5IYiqcc88Oybzcja6KuRLJeNlRz7Mjrt5qSrUOzG3o19SU5s7Bzh+6UP&#10;8yReR3pxA3kCQPOM3toT8FqGS6OGf9chAD3X3mP6mFFCpLwEERWQlF3vc/BbYyQweUU447vDUdH/&#10;YRDiYZCLYdk90qVXBrvrP8T75yuwhEbKGSV50jl87mtOoHW9xLVr20ekAL5CyupANdf3EGMpEl8r&#10;dKzuqr5Cu8fLCpZCkfoGWR3Qq56zR93EWJiN54tq5QG8Be/7ePik02eQiCUCvOr/8yKRc3gHLi3o&#10;4di1p1uyIyPYglkjnZUpPedZXrRxmqt1F9Gjik92342KIwrV+ZlHif6PvrIH1XzCaWsVRpUutjX8&#10;0LUzYTJQXN8pkczOmaf+Wf1nv8hPBMjVuk9tmHMfQFV1SPGSsUjPJGEfd2aYRUPUNnPFsRejbtM7&#10;qHD5q0OX8NJAbxNCuzmDJjCnX51p8F+cLrFTnm3HJZY3tMJF37qkbSewbd/xJ8Pb6SND79xCBf3v&#10;dgZ7xrLrrVEG3Z7ya4Ur6deTaOnBZPkzzQSTVx9L/vq6ofIzONR1XqY8qI01sfBbEssVyGNqnbe1&#10;FNHPZz1730r7tt/n7Z//9b/9a89wj8yQZcRZFoApWYh0o0y5yrXg07WVr1LpCHxG9dvXZ/I38CEJ&#10;vZT/Knk1fXa2rjrl2hk4SPzk2vg9vz77rH9KJi+uMgMlD6dzMJBJz3jJKdsDg8BIuoRg3LeTmyT1&#10;6IlzyZLCgrRhPnzceZ8+vPvt6UmvlehC98rleP/+UVl5dMa5Wnq8c1YS56rRDjEfjO2kms7eQZYX&#10;cjQ4T6yzWZoqOqebQ8s5gd0ZHsg9ZVyRAIqsD9+V20I1C7s+adzdU7qLeyUf/KD8wLdxlM5of0Ni&#10;3jfyfpQH+JvynDl3lz7TjQ6Bd4ZeZ6RSKc7Z56TyXt9Y+/uI5Vf5Jcq30bSTKqwcv03744PUlbbj&#10;gw68T4YYdVyZcpMNOGV0Vc5enRevGpzI1/lybXtCLBWQ3JC7xYfQb5YmZ4tRPjhOhFeZZgAmX1Tq&#10;ERjJ8JRf6hRGfvvyG74PWS/kgalMkmCQGEm9cfaCF7JQGM3uo18lSyQ5gZzxwnlWyKrqc9cdVZK8&#10;hpq+/U4iuv50OrzPwdfp9i9kIyQLnL97906n/yv3r/LaKa2JewszPnx6+O9//Q99I+9Qb50NQpmr&#10;np6crdEM/u6bsvYl04NgE6+ax33+u6Fy3lqdKW/Oc25MJ01ROgPhzwkNnExHWZ3cL5/HTt5aJzSw&#10;jkiu2qZdsyw4q1vkwlk3kpnZWRNFDK6WLbJ3Gh3OoqTeOYsmGWvdehIl5D6eve+5NQ83uxIi65Sl&#10;5mGeJz1hTpkPp7lH1BONsxkUJRE+iZ4yry/OxtHcEm7QmgFeVeYnEigInWTISIYtU8pyRM5G+ms7&#10;F5w49y+n59P35KUMWDK5d8kZ4ywdyscDUGYRJ0do8pZmIXZ+KlLwwrYq4lwCyI4ZQ2navj4rjyjS&#10;xGuTRcIRIpApJOKC/EfkrY2k32RW8kT13L+7c846kVz5QORtpJyo4xxI5OXTIxFffYTuStfjXBfJ&#10;QeXsF9Si6sRdr+RdJ7vVs3OEwv8esS5O5AdY1shMIG5R/kPJlHsH7Uja50wAznGSvO4mmnN1Of+n&#10;5NbYztoHidfru/fKcOjcksn7p4/J2q3MLnfoChJGSSuSwzkZQa2ajD7YyywTnDgrb9KhkqqY/HDK&#10;7Jcykkp3Y/LMY4+TjPXb69N7ZSciBS+mg7x874VgZXB1jg3a13P5eSEzlJWhhtOd50h9sx4jncLb&#10;u49/+S+YHtNA3oNFU00lR6KprOSbkvc7tWJBJoGQmlbqHnIIPZC50UnO7nTWlDJkotechte6XwMZ&#10;Sn3k+18/f5ayNcx4ss7xoJwZGZP9/XdpvN++fPkgXaoo15R19hGAt4l09kgWqeiF87xhKdx3Mk+6&#10;Tv1oTs9hDMOgOpMKWA+lLZ8kWs9flOxHNuVv//mf94q6xVL67rcnzuo3K5j6nA5t9rZi//bb339V&#10;zh63RYJT2MYpe5QdV1eEmDwc/gZsx6k0bhcQci/F53MP9NK5fJKhd9SNetscGN+s8Rh86lUUt642&#10;bP7H3GH5gh31r+tVpl9pMGeGVElZQwuZbTdZK+0loyH5lKx4iJHQYk8d3f/x4e7Tu3snxrIHYol2&#10;KkOXt3IMjvFGpA+TBzJeqfVYMjbBws15FsIRn0RDkp+M9Izqb/LoOuPRXGu2kxpv8gNXJ6C7eu98&#10;Qu/I50xGZkWnypZn98F5hpzT0Lm1lTzIvK2UWVYk9DQem21HcttiAV+8VoXkwq7T+boTl4r1nMkM&#10;Ju5MsvSPFIyNCXngcn17n3u3e2WAc1ymJ1KdSVAbfnD9+grZFPOTFcl5/sBM813J30v2JnKH1h81&#10;Y8MIwQx5j0nCA0WSAShahWgn11fnz0OJO8O5/RZyNZNDxZZo8gWCGltMvjLIyamea3Lq0spP1cPU&#10;D2I6xA3yYovxJGGQZrKBMFgEPFIkojxMCIiMOudZ0707g7qphogpow8GoBmDkgKouDXn1644r1Ww&#10;Kt6uVUp8JV/XWZqd2wZHQNYnXrHynb7+01/+Ir/x7uFBShLJcoqc2G6Eqd5pWhHM+jYRL77VrGVA&#10;zNCBI4/kGgQW+yBqV5necMG+yULAdcmB5H45L93wgGB/eX1Sv5UAk/FN+1rOPBQ1YLo7Fzeulu1l&#10;MNOclLhfb+/JJFwPDU5oZsHkIjZUIUb1lfqb/GTx66K7zEbk4EEG4Y3JAY6OffvmzQWJc7Yn1Q6u&#10;k+xjMg+Tl5go0VJrq+3Mdipp71F4/qxVNpND2DRSnl5ytUoVow8TxSnbkPxGq7nYuCdB8tN3xQLO&#10;otRcu2hUMiHrSt83JzAWwDwQvNm4OTp7IwQ7t5Otc6wEVpScZ/ZwxtcqlvwoI62Jh4mz0LHOeGTN&#10;ZslCZ/Kn/3NEc+eixD/BZ9jIrSAcwZjhwarDezih5D0KHlye8FJfyEZh5pPH6DV5hnFYvst/Vk57&#10;IgISPNFK9JsMomyB/m3GMoMQDyo50rAIk+tbTyUXTp8UaS34rcHgzxPy/lqSOgMcCdmI+byPGbie&#10;EMnoQBH98iJDBTv3a6xnNOIYEfmh/psRhZvywLDjGUZAHPnW2TEVKHWOMbTFGfsHBhdiJFIL1hiA&#10;0voNjdNzVp5eeWWIx5s7Mqo2qTIV49kzAuH/JXzoKAjjB199bmrHSDjLRG7xDyMQgmHnbD3bcOw2&#10;DN46Bo7seQSM+U89dF07GuzxKg/g+5OOVoKNufdMwaxSDqUomGHo/madmyendtQzKKRlWzX3cz5y&#10;+aMtw/nHvcfRRrPS6ZofHtjcxRlgbPRLc9kXXU0mOKfMgp4BT+PkaJcnnb8ynPHDwJzpArRe6+ex&#10;SZOdbzNVbV5wr2eEUo9MXybFVWfmRlJQz/W9do7BPxmINn66nySrmk9asDf7geH3GW+7xuBr64LW&#10;GRsGGoOXkXIz3HD4MVrW0VDXzBBxJg5u7jPqRhWlwiFH3F5Sw32fPHDPlRHEiMo/nCXms5RcuQj2&#10;rit9WVylHn9lxATPoaQxG3q5TDY49lxo03r8nvA2kTZ4PvcmMQjwVdNkKPJjP2FmLWhxZmZy8tD1&#10;PMjuWPjsd2I2yYwy7Ni5FEp2rkPNDMFd3S08nq0KX81KSFoJ5D/MM2QhlaXMTQ5NwUfmOoKrmefn&#10;OdI6+w/xC0vz4CdrvS7qGLWlTmYqHjQZBj6D9uwF6JwA83uM9zPSMdON3gMSCHs5sEotOUP3nN+b&#10;kf7KC9Fg6HhcwzOdnyk7UhvUrxRYFDx3V44Ssvfe7dI8NC07ojzgYQ5Kbt8lNaz4SPHgIQeDTr9A&#10;U3SILT390kxpuJwRB75ljlq2wzUbWV91r9BaEsGXqZ8sRIaJ1jOXi7ehlj8xHamXn3/9lXmStphz&#10;ngWy/vZIv8oTWbLCGUAzA0wZlWR9CsCyNxjY/KtswmrZ79pZ/V3Rh5Xx8hOtVuhX+RQtZDQgTBBg&#10;eu2u+rneRln47eiToWBqyNoTl8nM8DnnsBM6vEhbY0MDysxHLZ8w0xV+OHS7zrlw+WOuePg8YpR5&#10;b+2UE+tk/l1d9oPwiSTrkouL38I4+AAuc+rwriGq2My58S2Zz6wHqg18P22ZD60lohMCCU50dJFP&#10;05iVJuMbHGuhc7oVqjBtjzYrxTr6ENkMP3S+tyFjNd6e1Qwqqcd4sk7zWdDeb8987839GXoiZe5f&#10;VmLHaWDNSKNrGCj8Wf4JF7mPWScCzmvjAHXsZu/NM7f+jCHqk/obVlGuHmu4gGD3zXsz21NNlfUm&#10;x9zpYVNcvjDsvCKewXhEsAsSURVr+Ot5AsJQmXvEhXGEAdHGmW9R4fWpgkNjvq5VqXDZppGRnRfJ&#10;bPCwpjmt85ld3+E52/JlNb+jjnACjMkf6xdFCfrttxwjMwaEFS5rC6DdD/PMoQ8nS6NVVuu69syC&#10;cr32AHMATCSuGewyPzwztMwVY5Y5uQbdk1lQX+15wUtdz1KvIKIbnRA+ypPcq1/Vgceq0kWHewhS&#10;ok5b86wB9MvdJ7z1sx4n9c8cqXkczuy6PNjEOifz0obNbwWgcOUdrdMsfDI1VzrS35w+68gCu09b&#10;vub5D3OnC79P/Jle7LxrGqtF67fAE7wNrugXT6dM+AfmCIELLU/oFxIxnSnOa32AOTIzfew9sZvu&#10;dU3nw5qtDYVL9byEJy3L7H9u8aUafBurrS/mNOV+S83t+7numHrGWl34Hy4amAcPxynQdFy8Wyka&#10;WcIaIS2+hvPmVGRquTRCaDolW9u4UkcN46Xl2yJy2i1BW7FbKwZH0ME7Gu0HaEuQhR/gVljgACTM&#10;SumpJ9SZj8eNtKUMFdt36tdszParug/lR81pMn4kj/Sve9TTTWMzVBuLD3rizvYoYVeiwe4innjS&#10;f2dVsFYy71mI2esSDG/JmKrziR+kbv+yR667d7pnwzVQjX+1YXYxDIovUeRT567ZRub5LDEqL25P&#10;DuxX2Np42HQ9PU30iF4xnumX/zvaCkAqaszqudtYSHKmAqO2ZkPXUabIOdupM5agOJnQts6nV7bs&#10;V151E2vCCcOuUXLoheCqpAjEMhkUaNq+uKWMCBCTGI7ZkxNDzZjC4Bxa+Fsz7KVDs8csymCkINph&#10;+ntZjiNeGgOLhoKMK5vlv+He4Odce9M1XWkWjbDXdL787P6l7uqp2UdRlbicjyWoDEwN8eQNGzsC&#10;rOR3HIRYHRFpH4vaWx7IaAvIjlUeP6IdNpmHry4vbRjThS7eyx5sBLuCgkaO30xJtzPfktPy8GDw&#10;//rkkBfGzifPjYCThDZTcaPcDW8P0E1N1hnRr5Pn6a/RPb0+pSyyhke40gceitUIQDmhcqGSXR/r&#10;rsdDXW1MtDB9H/4JPErto61a2UnRvUDGW5VBdIr9ZurEtws/ww9FM2R7Xh6mp1fcnr6E62q80LpJ&#10;eVlvgPIxC1gHpCbSF5G46BUmDUjZa5MHHk70rrOsZ0Mbq55ncx+gxQhfsqO29F/WGqQGIIzaNmrO&#10;k6jSO2U80mvrE7IfCa7U7Z14iUg56SrAQLucLw0kRuQVD7u2bfeSjujP0jeRYXYLG9u1X3Q4q/UA&#10;u/XE0lFST3ReV/ScMZw1BYwxDRrQovW69JQ17dVXUaZBGJipLMdvu55k902v0xfDNMYp+rNQlgEr&#10;lZdNwct3PVYbadGbA03vcKyeX4qqVAjNNa5tFnD0hXTT7o7vjBsWHhs1ls7R+UhlMJYyMSHp9VjA&#10;fqBCx0pR7hOfcCZWdObFS9iO0VdQc4zTVTOPE2knFrpaBCo0Yfa6H/D8WE9M42rLgZbva5W0Z171&#10;mBe955J7bFOg2mAFWeveVHP2BXNwW+smXhlDWTDBVeM9I/XCYaTqcExuGhz8L0dZ/1fNBLTy3gA7&#10;HmBtqF/HfJVZrw6FS7f1qpASYfycICC4DUNd9TSrFlv7s9s89nqi3/o5qyc5LTlnJge3xWSpM/Zl&#10;uWKeXycORkOORYYxeZLdQOyed92OTusId+cXvBIZafQ19+mX7Wm6l0g1f8yT8PBqV3qa0Qf/Dp43&#10;rtCu5x7gSlXGsOZ06Bm56KkHqHDXaQ8tPtu2EhlMzatt3G54Hq3bMVz9G4UHYtrf6yt/ZOz1Ldqy&#10;vWUOLDjaEcno8GiYjF3WOjTDnHFWe02RdQ7jyVJzYHiO1rqg8u5FP7J/mB3Fmi2bmVg0MNqGXtOh&#10;NuBb8ur1qxucAL/TnBdX4dXgIb1O/+YJokm/iuvq58Aczb96fm3B9OgWwxiNC+elXzWq6+Ft6Voe&#10;Hki2v7EmxipzqLVEUC0QhtsB009u7PVaItncVnPLAym+9fzAITgL+1ZtcQr0/2Lutxg0BEcZRqM9&#10;ZtBdRn27vjIA3GKBVumI31zjImC/KoVWuM8Tl+cb26QgIfdAz3VGGm7KlMj5KjYeHHo1v0dQrJ0Z&#10;oKfKetgGD4wzdMDF9w9uJL5pawv8fk6l+AHjCNRHYYdtMJahoRkT7RiqXu3YsN5GvThOxtlHCfSn&#10;owE6JooEzj2IiD9d/QLnHeOptUAJ7jKTkClwWqs/GnxmSHBrG3huahsVuOUTIeuq6n6Y+zX6qbOj&#10;0c5jCT6PkupjKXv5FnR5z+ijBs3kYAONS93r1k/mhOeZsYdPOkbAPRQfkImZw0u6WOeis0xGQ9Gx&#10;TGe3exgX6KefNRc0u0yTB2/GuRNLcD3OBe0TAO34/Zm7onFC50DEVzu7z/3IxXA+XFscNrpWvlw/&#10;uei11DE6XMOMfMdi1bZx3xHKq84MAsPhtbLh9srmjMHTonzKgaRrK4AhLfLVw96PnBbbKCGLVeSE&#10;HenlH3szP3IsPQq0t5z8AN/yrQ7PTRWq7sLhvh1BBX+Ejfmq14Mny41uMbsNG89NeZtpnC+oOfRq&#10;JJk68UXybXYph+cjcRUpPNHsR7rGSjqAv7IMreMLJlY0tqItM8JiLj1GviAArJZf+Ke305bmdjT5&#10;6xkeU4M5qA8/Z7UC5yvys68ztRkK+wDyM2RW7DFgn4TEY2YDSV7dO2c1D917smvnbK3+jN8ZvTr1&#10;WGCGt5L9Un+OTBFfr8zGkMJodYHzpGMimVAgz+0nxXhwWnWNcW5o3Qp8iDa277Kzr4lVrAWwI/qv&#10;c+M7p2H4cYwYg08Z14M7guZ3H9PqRqroma+JxsGh541JPhwO1FUKo0YlvKr/bz4kvVAJxduZDXZ7&#10;+C6G8/KcLoq7Xe9Pg1+zJoufyne/Igrw08MnOVSGGZoCQ6iQP8a++2XP9PbzWjGoEIk+rExtR8tU&#10;n5iTWmdqvs5TGFMaTTh4G11nol76UPAwbnsdlbX6qv0CEPdIHf/54efHT0pH5ZMmZ262cgoMQn6h&#10;unJYXHBSD9O4Y/cD3DVfPXtrB8LRnEHczo+Vf4y3q/Uo7tFXRE2jyq/n5Woipaw9SS5lNHmu51zr&#10;3KtMa8ve3dTMCg200Pp15b2BhFloz8RZBmtQZ6Rs66mORSEtW11eBHOVO7d5U2bnzP1pvO11a6p0&#10;APa0ob4379AJhCSA7PqXSyvy/LCbQ7X1UV2P/99YN3wITceG5i3IS4trH5GO0LfwoG6idK5z9cIJ&#10;5tBrl/U8OcYcK5fd5Vtbhl24sU2lyyIp1rl8Zf+hfkK9hVjJrMSxUodXh+7idoEvZW/deElikDr+&#10;Bp1U/LzUOHj4bGtHokc3Tg2ZAXa7RMLlENupmGh0yJpD5n6L552BYAxufBVkULR2ZZS04QkPUKY+&#10;w9ST6MjazJ2/4tvQbGyin4PJtB5dBwvEjKD4Fs48z3qfRBnuhUtpgJNW4OQ9yyBwpobONECXo+bE&#10;nMNLjqun/AVnn+yaHcAwBx4z1b5PhOwOBLdAe8Ggdml5FGvwlr6c/bpgHs1fqDqmsHpyfMID5rHF&#10;6dD05eIxwwD+yw7YXBcN5MK/bmpxrqiY5/wGNlXDvXg7/yPmcglm13VnrIKlYHuuoUXQQJnjmvrd&#10;uqvftnIKdEc9O2awT2giVKe5XBO1ZyiJtzofkkIpmdvznvIb8dudwLuizHjhy5FTT8cG6MNN8dZP&#10;n6f/w4WLDNgezHDtqE9H+GRZPTSZmJCu2LoAlYHjo/bVmOlEXdp9xh3qfYtTXpKYWZd56zK2dpyf&#10;jCAfc4NowLSRaLnnQpO/V7/GkADnnuLOG1D+G8+446l+e53J5G89bK5qo9+jVrluLl8/D/onivZb&#10;Tur7YS768nIGhn4V2M7ToU9oaRNH9eKTwwhep54GCLjWuOocQvzv4oF8iWDFT8D2DRXKjWGrOWXK&#10;VLOOtm3rCByzTzsmTZPWIPYvjRpcIKDWLLD8RU5+rgYsebMycBZRjUTEvM/48Yz37yj+NbJ+8YDL&#10;MyLI/GR5XoPGvmvMEImIThkeoIIT/2AZ/RIuvcqH80dGclo4pqpj3tGMK4OVx+H2iVuWQ8qHcQ9s&#10;kKPBI16R4gifoW270cWVpuZ/9oNEei3ZCVakLN/WqrmdHWUfnAv/Xz1Lecw8hNPyhAbhk5E+nsdW&#10;T+ScIjkD2bEr3275nrxaZP2Bdhn9vWZ77KOnnkTFgYRrtU3j5B2rGipAuVIWFB7z3sVwXAvOEM75&#10;xqOX+HZ01CCA+tJ8RxOCQqwglPf5KmrF8zbqRvTe6AEFvh5eBw/RvcMbsIyj5fR99Ru67qA4eDDk&#10;9U62pEfBE9sDX4nk0nGuxyWheutPlbCe5TOuyDLslc6BmMySee5dBWIUnekX7lJeIsv+2HjXWW6M&#10;48BMKXjQ39UmOWswHN7Aq7D6257Y6egis6wM66GRsr+GrzREo5BCD3/97PF71a8n6XB4zIRgRkIV&#10;hgMV62ZgJzUEzpiSZDnKc0HptTb01hBu7G2ywZOu3d/qQxfCVki/KceyKlF8GP3o/6i0Yy4V32A7&#10;Gi84t5A9nxQHNcula1noBF2sFYbKt3YwjbnOcBF6w9+EymtZmEdN6/qHtUWTXbynT0UnPBvKZ9NO&#10;Syd1eqUmVepXUUOU3OH9wzrmtOjSXkFG+J9xgRklCS3gn0I4K0FoHSomi7KgO6S+EYsee2Z1fyFh&#10;apwVzueT1BNd12iqT+JL9Eqz9S7yObJWexSstkPYOwQR/swMD+2jUNYO96lbMb2G7jgPkL+6rhre&#10;8B+ryeZ8aYCN15SuPIF/a92Zp2Jc71COtXHVYPkqnPDMNXbqfE4khu0wHqK1Qp2xQbe4AgM11OEo&#10;gDutZMccN04eYwzO25mq8nzra8/2r21KlZfXdMwJT044OsOIQCq4WRmX8sNd6fD0ujn/9m2mTvvW&#10;/Z71w/Qu+cOLFDSA8bSjcrseYVcu2Gf89szVun3Lb8kw03g19D3zCmjjxL0z/29UPuWcZ8dpzDpw&#10;b9wcHiYsprexCNbeQ/exLKY799iFs4yemab+5avkeA+rpmRar24E2czlrhZFZ4YNIw/beiL2OjQz&#10;sjl1Gg/VS52JPVqMhGYmbCS0UI42Li+pa+MwXRYHRX3Cbw7rKYlnfDv3w8MGdmRhDMtR/zAKfTcG&#10;iocRUUOYdun1aACXLTyVrJGFRpJjl6NVUCs3GXepL1yoitpKMcPz+gxux5QKxsYGTfnr2/qE9GLq&#10;dLv5NpSdGngW32N4oDBUY8RuRm1ANf7pHuAzJm6svHkF05/tVejKSci1eR3W5jlluyZ7+bVjq2ir&#10;oU3HrujWeip0itbSZ0xQenVBeIxrCoYZV6ZdF0q+49z6D12z6kASRYyHdmD6plGoSmYHV3RfGCl8&#10;w5xJsBzTF9kLPkLRgZm/eKLGYo/dN2Jay8+M+VlzxG5RkXL56k+lqTVkx/ioc9Iul8+4OxE1bafk&#10;cd8nQL7jzYFhf533xg+4yoxB3PmujeVOeFJJo5cDzpzpneHQymRhq1pNbQHW/tPwT8q7Bz2zUXvh&#10;4t5m3JGvMqZoOhpbkZ9g1TSa8LGjuTGLcSY9/rlaAy1AS9Z0cWE8Q6QWXbQWF9qpTsW/Rr4Jjm2r&#10;R+iPpbZLuwA+mHW7meuDsmcZAKopvp6bHVLeTNCRXVz7wWH1RfQ+/ZoxURjoeh4o/sAJs1XzossP&#10;Zcq9FpSwbeoMDvNVAQ9UF7efcKYT3VfvPx4yXw1U7A90zdaVcmUnS03PgafzzYt7jcGXgtf492Av&#10;bk9Y4ZwPKQIcRnSuPnNfP46yX3lljaypHxha3ox1zqVkXg2amvod+0isyypo15OZgcZmPImnCQ5Z&#10;KZ22mK/c5+VPcPVj32eEK4483QaHIzvVUeG+i76l2sw5Qy/iXkj7s6dorWkCbezfjNm5olpB/BIN&#10;aY4GA34UNx91lKHyeM3bmEvpC3Q/OSpzwjPLjd9GSWt4o8UIzrB7uHrWGsg3u3IC6/VDqLbnpmau&#10;zL20hm+e9oGBsm1lYO7u2dRvPp/RRqg5+6/qS3l3twopskIVqBlV4yNaCXcd6+rfKKPI/uFPIAWF&#10;wF5UInYQdM6QgAZHyMaFzq+CObxiJ5Y3NdcG+eTSKDbDOcbl3A+MfwyHGJHh/wjfe40L/Pzpl+jd&#10;ukO3ZzqkFWtClyjPY3OLQyABqhs9D/zXPJ6xEYyEV4sdPiOerAouDNO7q85qQgxSxuA0tBFmiq6w&#10;LIRq5mG9+fSLz/ewxZ8RgaxSOKJfYDbXFX73cS0UtIMu8clKR7C3g3xRt5ECtY42iEMxekYQT773&#10;RBTBdZQyGAE1tbmpORiPVzBnArv4JTu5j9QHnzcaACRFO+3VrQTzoSkIq2yukUjccq1e1kfPqrkm&#10;xPAA+aXT4hftPthiIxwe3Vi+0pPzbGpeZnZ98muMHljEDO/NiMzsBwny8nPGx6xeqZ2qAI9ujNFK&#10;f4/rnAiz9ZTTErGgu37QmWsLSjYs3Sj0uYcPezbE0nQKdZTh5PbZfV2n6aDXzTqjQAm3pBeUr74N&#10;IKK1tTNvHx9+5oPapvj068FC3zIZ3HjYuLkPErFlofWWuTATgG5mj+tlWaKxlSwmCCfjcVlv70yD&#10;oD5k7WEMIV2xHk39s7bl9n7njV3G/V7tUhnx6kKJjq83M8+jf4LK1Qy6V3u7AnnnVK951AmeypM+&#10;30F63uPGDXE6Ow3OrYfDdUhlDbX/aa+ijRNrqS+U0S+RhW/POeRzztzE29HbS5Zbc+UCbMQfxhNu&#10;/ZfGGIlwkwFudfKhHwCo/d2RMspf/gb8hhq+lS94NcYxtDE+rjIPCOvD9VXoR3nX5kBNZfy/017U&#10;DwntNnLcMfHY5W0FfEY3Gs//YI7dQOSDtm63g/LgxDPAoKhX13X7RG+1FtfjyQn+djSdz+L3BF8g&#10;E1yEKuAnZWg7jwLrjBw856u4V8VFvltrhAanno5V3IxSdERz/Y/tS1rpFW7zXqnU7fH3yh5aI5QL&#10;xn0ilGrT/4qHAh6NSfWhQe6fVzKhHDPk9vJSxDCQsFb3tTq4tWOxEo3VVx7Ydox291rPPLB9Pkba&#10;+lUjk+pxGjS2u780PT1GfDuqmrHMY+SyODl2HwWsjV2HIh6V16uNkOnW0Xr4BIWqYSz1K3PRKaMP&#10;fZcZjJ3Z3kgShX1Tm/OUdD7QSPcsyDPflscwJbAaDmbFnLnEyFr7Gx6wDiqGNQZJs4xBZN4jyTtD&#10;Ma2I/vQz0OzerQgLeX0bEXX8ohgoqV2mOC+gGeloVHzRfREKa4ytyhwF0MfwRRPtPOGGYFcMHKjr&#10;L+I1dkNlPcg/jGGDYUYWkI5eaSyaqLiaqYIZj4+k11TW3Lt8tUl1Cm54+DCYKU9Wl+nJM491Jhwl&#10;Z6x6kRr3YHFy+mrZVZX6u24i9eR5GaFnvcAUKX/5iFCn+Uj1ot5nYtSgcNZlBKlcgnQoyyxNYct+&#10;P9fuSLjMe+0Ta8zTXVudt3QDLT8rqMPhdOLC2Iya075+br2+L1DNc2BktIgRisykBfIL8/6rK2xx&#10;yXNqUeIlCNWaV/NrzrAvXc+zez6akOeRGoO1I1Bo9briCyHcFY7SqVTbO381nih9WQc+ADFjQP39&#10;J/MbK1nEZ6tL32uf+adPP1cn8nnZYfdNWW+kfDGTkQv0ZO2i/ZvspD3k0XCPXTMG0EF60n22KJRY&#10;RWuPfvu165Bl3T982FTlw13YQf82o6awAT6zazdzuXiiOscLPAsbjaX9LlZsNIbRRRn5cGNliA9n&#10;rsP9pLDWtDw+/qxsT1pzXgp2tq0SGtQYz75rDnPQA0e5Iv8zFiHUDA/kUzBaPmmdtD4ymPGIY3cx&#10;7gAW87IF0YS2O7YyneteX8L1x/0TC8uFmvPJ4tv5AygbcMdP6ngHT2CPaL8J8zdgOWSwPLBmppzT&#10;tR5rSK6dwDnpAz0z0QL4gprP7NVzh3IFWYDiEnNaxDUmTl+278OBlqPLN0sfD9R37hFftt+CqOjh&#10;zEivJ3BG3fFT4ppB5PQiPJbInzfxGW6sFb1LhNaP3fswEOunjIDxD9OjmZW9eKYQjpI+xr6Bn9/V&#10;9xHQKqDlt1A//c3t4LDYODyB2NOcceD7sNdyTlgjxmD5xFBcM5mOGIsSFRF9XXttSGQHsKMnq6lq&#10;O0L3MXKndVsNtt2uJgOfrbG6FzLjZI42TluNW8bLtWYK1TLTOxSMtQrme78x8JYZH4/mGye7tZkL&#10;nVjXHaqT4XLXfGzGiRLl1h49R7ffzNlerOO3iRRCl7BStIRrYIFcOAe3A/dB2ixvq7vMw2it6MCw&#10;QvswJQvn7EPJ2/IPfUmdRMhorZ7UZYa2BivPw88pCTyF5FYHBnKIQMX0XTcblT3nxcLfuTplTp7M&#10;vQtP4ef7YCNFrsTzpWlk9n8JT/AZSQHDvfRJhae2++hX8OmvAkk1xtST2q63KdO2rufTLq3X/zy+&#10;ihYarLa2S6cR61ZhFX6VeU4rz23xIkvpcsFcyKcX7997Bnh162hDt5F7n2nGTb3Pmc3bkiBvLF8s&#10;zzwAsfzBqbD6h698XoUfBrN8wB/gDqZ2ea5BxdZjfFVVD4TzVeFZnCbqXl5EQXl9vw/ntEwil9hC&#10;WlQ1monVJ7qa54Hz6mPGof17GJ3uDlC9oYuXEDSECdyKizgCHF53Y8m2N/NX8QkoX1R5rMl2Pd0/&#10;xumljzQOGsfRVnxGa/AeCgO1WXfMKLWfzyQrEywdPTI2hImuyLKEu2TncgPPzUg/9cfDju6evcrr&#10;y5peGbHkpCvdRfNt665/FTP7e80n04qRpvuekmVEu0XwYEoUz6IivKHxYBYgcg9ZrrHe7mvJyNP0&#10;N/D7Ac+xVYwvosvKvVnhY1+BLXUM8lLSlNXHzpNcWo2vE9q19VKQf/jqmO+d/VRgb4ZEUwYBQAzc&#10;ZCk4cxQIyWAjOCktQhF36KAUWs9VDMaQAuqvpa8FCpB9W/7J+sBgPrjKzmoCjmvOJPdFzJY3/KH7&#10;SkT0YXQLlPo5rxQLxb1Nf8PROw+8fQRAlQk2rxNZdrY2O9A6ppBmwfn6ZMxjHPNOcbJckJmuB+5F&#10;0+6F8444I7R0BA/BEwPauYIMYz3wG7ZjP3BeX/0yPA9AFW+S8tRKbtg+CZ4jXxeeKZTnNFgNGboE&#10;rL0fAOunQou1ItKlDypqiWEeWNvaP/kkY807jarzGcKGBwBFL0u/mKHnLnoNS2AowyERcAsO8smB&#10;B2zhruhG3cdqivTPCAG8kZXwcQjh/PQL/aabzn5kbkrw1iMfrVLdYuOiSVrGHJWd4tfPlmuf82Rh&#10;8lro7pAdbAf/tmt9EhXi8uXVHCmNfqglnv205ec4dke0M/pKfWG7L73L3LvUxpwYXLsOJsM5KeYz&#10;q0GUZxXiIRHTlu4TFQ8zVpGBMUpSz6x6gIoTt8u7EgAq6cOrvUU2L+PVhd+ANfAjEWhUn5ud1ld+&#10;l9Y76lHrGZqFS9FOtlNuJTwzh/PmCYjGVh5+zJ4juHOn5j/3Kx4SHgI9pcvySdSAFum4Pj/2id8i&#10;sprFO4cnS0HzMffFFr2u0umanYw+H5YonkNsKJI+Ogpuz3+aeEJ3ucUsq6huieo0b0QNhEjYffjW&#10;Xcik+bGHdvyBP+CccnBnNcBgFUhCx6k5ZDTGZgVBdb61Vmz9jt+Vx0Cq6T9jTNQ2o0WUt4SujCdK&#10;rJo/stfuWht9Igh3pCn2d2E2bOe+3/EHlnNCnUvj0XVQuD5qyGvCjKsFrWHi0L0cEA+wNm4s2sUb&#10;cH59J9E645W1R77PbAeW7lq5U87BKtW+u4OgsPTF4vRJ2Sdvuy7s8ApglPqLtzotL7LiIPyzKj/y&#10;aC5qRu6LB0BV8V8NxqPxMRK71iteGQkUNxZq5AXeDohLd3fGfSxrx0dSzZpRiFaprnaZnsle4Zhh&#10;n8mjyzrq1iOq1TgPv8XiGAPDP5AkqwDaC7jd8HFiQqAMBvIPTIEmWflv/Dlw5m3KLynOMkBB/dzh&#10;E0biVLm069kkamk4ttoPQDi9GZ3odulAoQpsNydUgUOXGf3v+9bmf2bFTddVUX8dx9K0uhdMJixp&#10;DTewBT9Yi63/QSXdB+uoB94NfqjH5atb+i2fun73LlwyAuq/l3bjCVzebJ6k/AXhRbtQMHWqVHDr&#10;a8oLb75t88v5LT/jof6yeuCWlyB3euo8wNYaCDG5y5zlyTmSuFd+MKdM/PD+3lmq6uukUN4mtV9y&#10;/7oGtadkuklHCvSvissnU5xrfu/swc5QluyOTrBHhlU+V34q15DozrkBRcW8afYq16D0jc775DR/&#10;ZCJVK808rNyhaD3yCTstGpAo5dMbcoHSyouylik3l/J5KnkaGRBt7RQNPinflxJqfVNuW9Ic+sX7&#10;h7svn78obxpZUt2uU5cp/6HgJDFWsKQbWV+nNxO6NHivVMNk09JNqKtieah8XiR6tNV0bizlkEye&#10;WxrUuKlaT3nXrHY3H69sw4szhf7+/Xdj44379fLN+XuNZedOdD5VnfnsDMdkj0zNydCbCpVvcPMD&#10;O6Ge07E566/mdXX/RkkxP7x3GmHl4HO2ZOc90y815KqqnUP49UW4y9vkKFZmvyRhS0nhk5TCynZJ&#10;HsunJxVT6j89If0kOQDpXfwwFXN5WhQEphRvVYHySSpPpD5/eLxXZj/nsHP+YEVRv//T/YOyDr6+&#10;PP305o3ydwqr5ERzItbX5yfll0N5vYhqd/5WyYb9KRnevuqJ6ZVUuuSKVF5HZboTr/xOQr3f/uPv&#10;pDx1JlLsY3NmylcgASoMgqSQ5zbsKztHKsPkctyxXu6NN1kaX5V9UXtmnt4qDTSp1hQVhAcEg/O7&#10;imcQMOeljHDr3rmO0279QnO+M+AZimRTjHUkeyr8b/afrIl8RbbhBfaOPGnN0Zq8xJE45+gm36ZV&#10;/TWB6m7JlOe63oO61MkCdYzMt3YGSISH1KCnXN55HRGXZBMlKa+ZQl1XfmznZBO0gdDZDsmAp6ek&#10;1SSjMl6CaEt/1SzRr0X2+7u7pHQUhxu34urJdC0+fFImbDrd3NfJW0tuRnL9jeUzBNE04UbYOzkw&#10;XTUZGjPOn6ynzcgtzjc/+2qJU6JiZ9Ujh3FywDpPqTIrzoyKU6U6g2i0h7kI/jckszs6Gf/0392H&#10;969aN56Ep5OsMF+F7aIl+rKjG8kdnfR7ypXnvKZOt6dcjsrPTC5oa/T7JDQnp59U9nfl+oYDbTW/&#10;f/8dt55kefo32YqdvdD5293kt+/OH6vUh+I06TPLlclZPQZ45JpspuIkaVbDRkq0t185Q7J77Zx+&#10;poJ75NylkohvLx6nSJ5J5ZPkSqbN5LJ9Vf5S0vi9ff7+/S//5Zf/mYya37/rtCcRH3fU+SoFrJXG&#10;G/HhozLAm+jf3+ih1uncP9yJEoJbqkTZXM3tb98qX9HHj4/iY2kQqZbHjx/dceltkhErGfCT0oCT&#10;zVOtWLuRb1lJd6Wo3r4zBm25zN3OrPj3X39VJiRjVfrwy5d39/7cf75zBcoYTKDlJIv60xrNOdr1&#10;uXHszJ7awfvrr7IXAuD+8dH4J/Mwyuq9sgo7neLr68ePH191EvWXL6pHyY2Fore//y5sfyCVvfKj&#10;3t2/F35U9m9/+//uJRyDKzWK5U32SD12ytTIoPVAbGvzJSaTqq/hUqDwExO1fCvGWR4wl9mygzd1&#10;y6bmrSgiraKkmcpeK9kzC0v84VJlDk/+b2d4lqYWKqQJQbDp4oziZse3d8re/OGnx3tLIbHZ97u7&#10;ZLQ27uGQ2Lu36rUbSE5IS5nlYiY4sSPOsCqRbnZZl2mdZMa2lo6SilVRFllnZCUNptpqBnhlFCfd&#10;ttHRPLqVTWsYe8xOedvsvgIiaWqjS8SmGq2ztc63I9GVa+vJpOSsAogfZS2NjVBGTek6S03y9Ean&#10;uf76Y2ZvXDHn77UqNyQeN4R//dNX8YGcvXa1oq1YEpl/SA3Sh1/FtATQYp+X7+Jk15a42srGmWxT&#10;5W/Pv9ma2mpIKzLOQrZS8ku/F39LoafZw3BempDcv8mi3DSfdncnn3BSiMZzFj9AFzIzCwnk+xW4&#10;znVfWybuVI7TZ/RzbCV+IHRvpG0/5P1rfbBv4lFS1Ie34Y1ka4cJGN+EW4SBdyrp3NRGvx1yZ2IH&#10;HuPZ2cs9Wwhq4z/EHwiNMIf2AE33kkJ+ITrtK16QlAz2ZWIzN47pFtGfv3+7k5KSaqo7IB77ilNl&#10;nxO7Hz2ce+sAqfJ4CGos9je5gveXt+QHtvf07q3UyHPsLDJlPWGex0+3rEUNSV6Uw9zIsJ0lSzy5&#10;c00+evrmDUolMarMstpQHAHTSTrYjxaBiKdhQgq5+vZd/ZbkiX3/ThmV1+YaSGuKlxcpXvfnzRvX&#10;T1Zey6mxSlQSyUqErLfihjfyP10sT9KfxAXGzMIP4V6c6Ve9EzwGWBbkFavk/L2SwRdy9opJpeW0&#10;Wke5heN/JiKIi/PS7MROw+vkvfUY3a59PIcmulc91ilAhbJRPuT71J/qRj/bm9JoqfAtrCZDsvuy&#10;omKcOCNx5CLxsEu0BtmCF0Uc+cw8EB2raEg+leOp5h82h7ziz5PZOF6lWCC5x9dS2ze2P2CLprGA&#10;ZD9OfmCX5GLaVa+ut2xXQG+EAesE6y9jQ/FRPRbAS5Tr3iWfsGXt/esXJ7zX2+YZPsrEhrpOQlLf&#10;391VidBHa4y7YKMUD/X/l3uAb+Jy+KOj+9Oqn2xE7nHZnEr3kKAe/UEEm7OUE8l3cGGieQ8fXN78&#10;jqZEy1Nc3/YXeIIR14MepKlWTFsdmch9G5x/TAmN0DvnWLwxZhQD6LU6mvGeea62sv+EBlOn+4KP&#10;47+S9UsVa9echz8ZqJB/kIUO+oMdEnbxdB8P3rVlptSf9bSM4LZzsIM9l5yRaTecGbn9MbI7syjF&#10;mHqnYoHZYJ2n707r7q7H8AQKQ1kq02NcZmYGDP+4YioWjrnfHfFdCNNcoP3hrWDeXqfvqafjKTOq&#10;4r6DNlbCdPbbZdiD4b4LqMw4tZEdywyfFDd+6+mAnP+s5pxfjm+BUP/L3G9GiQwzg4q59Mhq6vj0&#10;YBpnEJsr42wd/7sZ72/VGTvvitnrHhQzM7l12W9wXwyy6px5P9YjhfcgDPyGFvB9pg1Gr/VuniAL&#10;4U+gXv7P/c3V1QHUzN1FUobTfL/j9PFg/JZ6G4Zmco62GCP3tx3BHS1RSqXm0Cb18GRluStKjB+9&#10;0TmuuhZXIfPMM4C9zGOE/Obh4TQEuzOEodTyocpkXsUsRflzThi5nvK5T9HAMHM4zPcdMy3JOdyS&#10;SvXKPJ+unz7p6g3knLgczBvTO1ccqoma5aofMF9sX3Oq8D91uYpZ6XBSamZRHEXX0aLNcHvqh+Az&#10;Yup71fggBvekIMc1mMc8ptSZ3o7iD+t1DsHVqWD0vFKuAs9DW6lGdaPhJWErKz6guPX83C+GO7YC&#10;cIETyKPhu1I9fuQ17k5J4bO5RuUySdfpeHB64W9liT0pIeKRl6jwwF3oZs/u+vfwMPsO3KryGMHN&#10;hk2nUhl74NuPOK3KHaLDcEKsTDMheYZI66LVMB8+PH7Kcjf9ZB1UG/coIyrmpQ/Boiuz91i3c4Zz&#10;5uoz8fTp559tUzyn3a0vureWVC2N6zqbp2KGykuc/Pv182d1Ck4IKxoYZjDyBHwPzodPYpsMVu3v&#10;VfKWJ4/nq8lpvbyadv0klH3vWehQBw1ZTViCw1e5n/KGWXym/z6xeCwryDzVIb4ae6pHTH6wwj/k&#10;z7wc1LNKGPH2k9FjuecaBVxsAAL18FVUXcCqDkEpI1iUzfwY3abFit/eZ65bzDlPLn2yZSbva72C&#10;WwwsNtYIWMOvb7MYM7IKQ7fJBm4wEvgvK7Y5ivyu8/zBfHuc/Sm72iL78DtDjl2YY910q6zsXtG2&#10;+X5nvRvSAglve7Rc5BbzG94LRaBFddfQ8Zyj672RPv4YfZy5WdPmmvvlfrQQhGorc5/J/ZSx9ms1&#10;eBDb0/PshnCLnrCTBU0OGw0DXgay+2MPqzEuSDyEPUHKPfZAmP3DPp+lVMNje8bEDU0jMEs79FUf&#10;QHlwi5LInHz43K3NGdG+HwNSKZiSei5bZl0HJzy417WMVz52e0ex+zo749yLG0c5hKxvcNnlcZdc&#10;z8xnhoXNg1kfWS102YVKpSFenvGanVEh535aEBpsFCdr0XZvLU9QKmDph5LA35NKYmvYFxlLRPXi&#10;mckqZP5pdjq8i4PnZ5V18R6pPDIeUef1u5lF3x5tX9CfXo+9s+WgOV7iWNjSPXhq/aDMXTzg6Zyq&#10;zdzt/C1rfoOTxczlLVf3oSZBREg9MNT79PMpedFrKFLL1b7Dq+RzTkWhSMjsSyKsPHehC7alXb5C&#10;b3dmuOUvHjA/RCqCE9fM9doDjLS4zB+vhamQXWUuPtNX2vXhwev2J3SNUIbPqPn5stxpa21twKFQ&#10;oaQ/hYf4k+ode/oK+kfvAIhtEr1qD9XP9rn1zNqGnAVlnu5iHdvKmkv2S2BjanXMIQdmIA1QHOey&#10;elWnP4xFZIy8vUuP7P2kc7EQ+AE4VzzJfTyJYMDV7CrB08eNPpsnuY+W77dFoYtl/23LzNr1EKKR&#10;85zhjGc25xMOF+6YbmpwVdZl1vuuNJagljW+whVTpZX0q7Sf6N1wClPZ4fZDHw+rQEy1eCil2E2x&#10;Vg1+YPVL+SInY5HtwzCHk9G/tBV47Np0F0q8McOQk7FSxpQy2LGKhHrnrp7GUZlK+OGa8mVhhxTb&#10;x93rFbq4sZ6OpjKBMOtX3SZd5/66eobowtjcg9uRl1vJ3edDh0uyisPQKzVchvvH+5S58OOS4DAa&#10;dtdUd+mca3OddaCC7fC+5dFXH8YUHvbzpyeNeDBkFO88a5jhMYC6siPOmucgDz7sDrrwFF91/+ru&#10;eXPzcIJehsNnBWZMaq/mmSiVsRns61vWWe+2FO8IhaoAeJHavZjj8L1LtOvNLgmgv1nbUpakF3qc&#10;laiNYCvL1l0bOq1fmAj5dmfEcsU1ElGPcHmjQjjWxQjE8GmQx2eC+LRhEOSTn0xZZq5iUKCc+1Ke&#10;vLUOof6MVy6nAXm8yUq/6R5fcziWLU5zTuzJ24SKof8V/e7OOsDKKvdqzu4HCRqAVy9zMl9sqke7&#10;aLUvEzX5NXakEHphPhrFnK3cRYrZ/IHnh+PptjzY0DfXHt2RO1pPNoGUbzJeVjXj/yl8BiTv2mKF&#10;trMl+aSDrMl/MI9mX7E7U7uQtc36Q2PkdJIToc1hFNQs8WT7yFv4bLwBkOLPn5/x5+gshEF+h5qx&#10;d1m9GbkO5VeKd6X6sWanHT10ODw8K6uzxzizB4w2lgqoVgOSANTg0lZB9j9YNJ7EyiQa8QX+ia1v&#10;oET5knr4PJ4Agw0uHYJc1uTmPtiqrQlAcPtkZg6H7LibI5/lnCjs8uE1+tn9wLUa5Moe3UI/rUPC&#10;UDcZYodLq4tSFBxGU42OalTDyxC7GFja9UtwVdy23SA6Fe/cTh4AD3hOzNP60YHYJmAmSlTRnKJf&#10;WoRbatcCFbpu0FmM4U8HZTRpSQ9v+Hm92PoLxvn03ZqZ+8H82Mrq6tGcoPaW1t5/DZL+QP0TfbG8&#10;kxEgAPIkz4sO+PAqWU7ActVQX1Yr47aDgcFMQannsLSAe4OS5J5Ih0L44HmuxW20BHx41BI+94MQ&#10;rzyjfyM7S3iQZCpbi1RdXa3UFuAJMw98tQ5XjGV2jXYcrZGEgd3ZK9x1V2q9wluPa32JpWaoRnv9&#10;jf4J6wfySvFYc88zRVhD8XBLMbAee3DYnh89BUnlPZUBPX+op3mAY52pP2dc193oidOxFyBJNegt&#10;Z1w3BgnF1+e0S47vFGhz6j6dG20/a8iPHo3qdBkXO+BBZx62yf3YaLCyUNVTLXFh6cBG8Pasq1kC&#10;f8+oNd6KmdE5KeOrd0jxz8Iw48IjpyUaAF7O1lF/AHcLpVF7WnUZqJZSVEf5W8jLH3+MXunLD/0N&#10;rRclesse4MHaFUkD04XNgNHZzoBUuG84DPtUiq4UHtrNOD1EFq334LpwVG704LQe2Gzw0CZzO7CV&#10;RIvGPh/6CZ4Lv7Oq3o98lme9cLsh6pFnhtut6uL0sbspomtCmvR9olzdsuvJXbAHnLfRPrEKNKwC&#10;8WCKvRmbdMnEIbsDME+O0crSYvzg1fL5ttcE9ceTjoXf7C2kxJa0ZpzZSKJZ/Y8zqckQKJgHBrrr&#10;WHE8kltop8qzfO8LVD0Mg1c2bv0hYDHAXinjMWXSumvIHgxhqWc4h6h4/Hh1/jvjDjhKodF4mx5Z&#10;VJEM0Jc6Ocd/6Oi7Ga3s02+azQsnpyl8IPnEGSkAG3Pac0cBrnmAseF44cXYZAbOXizjM3Pp6WtG&#10;oDu+EP8D3htMhGoTbjdeIhYqcOnXCGU5kCfX/b4OfsDwheeEm0PBesmNzShZzrnme2mx47sgqUMj&#10;UycuQH3o1ix+M07mPN6HerXx0dUZMwezwe5ufAjmu9I4DcxMbLCUeXWL5QCo534Gnosy99R46LeD&#10;K3PLcW+pn5KTG3ORzjwk+LyumQfuzjHmQtcvyb158ge6rO9ORfE1Z4yc2i6pNz9b6+VJdc7QiKhP&#10;z7s+5ZDTlj/3ih/3hRYOzUkDntH98JNmg6XhHDLEU8RrN590rE0Ytm4IZ9uzJ1JykT2PoFql/Na4&#10;69L2ieeFYV9jJdY+pZ4bDoTWGXHnigDAA+CtMmgKzqnjpjoThVZh7Hp1+TyJA18PnrbbvVJwgM7+&#10;SY/oJ0ZzJJzTPgHXXFo4YHhmIOOpC5cqyZCj/9QyAPwzaMfzBHSGKgAxw5CNyy7PzK2u+gO/2adD&#10;J9bVT33IvK7vhQDuM/Os8uGbhTCz2Wro8eefwVv9D5XV2gTN81dmd18WChRZ6IyKKVslxSik7m0r&#10;K9fRQuFt0/KIVGd0Jj7u+Jcp+aPtTg7bjK0Y026l8kj5K652W95O6JVNHrvwsrP3zPqCSGMgvFpZ&#10;43nXy9B/fj/IBZBXORpLK2Wt7qiNoo1nKtfe8dSPYgtoQN0+9QP3O5YU3RI4o0Oi+PfbS3tTMjwH&#10;/xxeR2fMbrSKCdy+tzxfDd1PFFBb6nSl4ahbHWUMa1FFG4eBrJdzzjmRIWjLiADnbyNPN9Fv/d0C&#10;YWpl9LNtjW/jOgOJrpv3eEQi/S/Gcg+fVKbaC+Pqh3Mxuo5mOXPtZgPPmIUAd2N/K+eR9JJn7XKo&#10;lrMqZi7UfQoFM987tskaI/p/1gpdZ6QFiJs5+RrX7eMMR499ETQzJwzneA2O3R5oN84cSIzznQik&#10;Eso9tvLhgLwx7cFjQDu8kVB06olwBAbkbbSgno17G8XMaGOi4l0rB9PsjlbKQLvRIbnHaNNMqByu&#10;wsxEz7RHnWsd2xQ4MwvCr/OrkZzl871HebaV4X9/1XYDvz/ztesE7WUBbXYaW6Ih+5wgk4Y7bmvK&#10;18QZhrlfDFjDxwhbD2Ddold5ckCSUdFakPK8zzAKbFf51Z+l3QM0Am8753Tqh2PO+YxLL9mE/cER&#10;MgsOTXjqlyWi+npKYQjDk9bTl9y76Kw727FmxspThuvQKLSbvuSFKggRiaTOqPiIgVeb/bAPeRRH&#10;vnVbVDT4bLt6SB7g8vpNxBx7n1/vzifc30TYgws9f9bbyZmrqE/Fep7K5REO1q7Wk2O3bdnsb/0F&#10;YixucKFe+YOFYTHYOgpbx4wva81HGRc0TrL6t94za2XTMfMZuOsIGTBwlqlBMxtA5dz7LhjfcfrF&#10;Dzfxxn7EM3OAwe2OnS+2/WTHro5M3K7njGn5Nj5N2HbfZo1o3l5lVIKQgjXYiRbqfe49w1nzvPkY&#10;b550ZG9rvi3/x/i8BNw4pzIPBh212m3sjIqJoVWIYBLUm9L2BaH44kqfzris4edEx7yEeH0SHnhm&#10;JtY/ZqsoWRRUC0dT2F1hrA4sQtJ43qnSY94ickZ8M65xXUEiJcHbdLjtDn5mljIhD1SgXx1XpvUd&#10;h6YMzFhfMHYCPPSKXq5U0uY07DqLLGo4n8dSdhwRnmSYEhiOTszM7dGtwU+CgCti2a9OaGkyhnTH&#10;aHybEe5Ya2seg5r1C57XSi7WnrbdNc+DxGB7xh0yaMDJLtTRMfKA9uxclOnYzM+YgvG5R8Tr/60U&#10;R5ZPq2BbPsY5fDPXPJ+hJPCZ6JeQv6in5nT0osJwl/mLeWw60DizXIG00m26UVwZWYkS7c70zEM3&#10;QI8uepUTrPcvX7Bz9eAbaOPXpvoH+zaPjiSxBX7kuQjdOMc7c9weFmPlcwhGs5HH6skZ9afK6lhH&#10;yuHe/Mq30fND6y1/s8YBhygnL87p32W7yB14dpSOsy5I8N4g7TcnLRDkWpEktfLst7N8WDaVDMAC&#10;RM+hVCZ+ce8mIGp5263Rqf5K1XNSNJJrumU2zP/mBGm8maG+tRaZNlntwpxtfgeHRPDwBoh1DTMu&#10;jhanB2szD1ntFquzfqq/fXjYMvpE0a8xcPRLWMoT/dixVG2vnkPBcCa9Q15E7y2T6Lc8X/VG+eif&#10;2O5DuldTpc7EVxc/7L2eK5v3N6AVBLJu4RMkJXY5FtO/a6eGhSR2Vjhq6+7WwN+39bAHzmqn1hZh&#10;ihAYfYEfjixuW7BvwcyuNKnUR/YZhRkFumNt14nlmQH2WBIy5WtGjvZUc9CHZYleQqaCpaULwBVa&#10;83b4ol4d9dMZ/rn9qnqD4kXl0Pqiy0S/Rsf4MAalvjv8bD4HCPTb8H+wB7ijY/sk/9AuUIVD0iON&#10;vyQerttU2hFRz7jA1DwVrP1CUgwbOAmP9d7/ovFOTQgIfbKKvPYuUGWDwh/ug8nTLqvdWBNs9zX2&#10;mjn8K9Nv4976jeAtdL+9Dsau07lDd/0Y1QW25bGYUJMlXoNj/ktmg+ZIcQkSebdGmefQMR26dFR5&#10;CePjBlIGGGildi2QGMPHt/Vf/PTmVGfzc6JiauerGXFoH4tzO6xAvhEmFOxqIK/yOXRCIewKl/R0&#10;6tmVve3PrPTcvj/N2c6GpvneQ5dQ3zOrI3don3gmM6tse+fucmrXOIjpdVBvetm3TG/zPITi5/1u&#10;bsXfnm+tB2Yd9YnDYYVAUloi46bIRrCsJDUiep75Sl9zp1fnFMyx7NProe/Eq8hj5Cu6iOjDfwwd&#10;fyw55YPJ9H2u/mP0T2ZAF9vhSZupwb/7ODiPxqjUcJ91T9Eeui9XFw9IQbVNeKn9mufh4fZr6FXi&#10;0NY1A+y/goWDdv/wiR42gqdkyvdKDfIzrMuJ33yPZgeyhxS15qoham5ldWxKTm0j1mD2wBdw6uFw&#10;g1tp6w/TltHSvlz9GkjSf3uZLkTwODYmYu65DipVu5lHbG3rbrs8vZy1AcmHlCcBzx2VHxNa9vzn&#10;PteXpcGcDxkgOjaWbz0iHjmc56il5s5iDVvOhc5XdKkwZ14o8cNGv3jVlMS3ntHK/GHBTLQc1LRC&#10;yud5xyzzZNTkej94Az0rL/HMjPNBhY75tbbrSa3gjIKnZOP51tCt5en7jOsbqakzXZ97AA8J3Q0s&#10;YmwPMtBueYZn8ZDyDNZTz+gL9jpSvWnNfEUxfE3F1qgmRroZxw3+GFvJyPHtNbZtIGfuNzAP/IQ5&#10;+PQTgv2AT/N/0HYjX8P/AM3rwB940tOWaTgJmFB9eCNd+cM4ep508PeaK0b6+hyNOQ5CBGn7WN5D&#10;W10j6Pq2R6J27/esIw1+4hV5ZN3/zLgpvS7QQ+pGBRfeXCh+qu6Yz/RXOUQS73k14zVDVaW9urvl&#10;c/RkLQRC1j2oCVLDFpeHkUj4ymHrlyXAlO+/xUOlDOmgNnDlC//x3JpNIDzQrXC+79O4tSvh4SV3&#10;gdYbdauHw9vzrRWVz79GglSUze85X709dZyZ6mPj68OpX8CAbkQ6/HYt1uB5+/tHPaAaoqgOqedR&#10;tXoGzaF1ZqKO2ZIZd5gZYL1VDqQ4e4Gq8CD13s0bCJF39zCanNi1nNPPfvrZx2N7NNTejOLAriuu&#10;ismn5JwEbucB/qTasaGc3iwYTAK3lGgXaprTXCQH+2f310SwRD41bIl7i4HS1bXps+qvWMOB1q10&#10;Eblb0Il62ivLy/4US4fJR2oU+X/VDLCQADnDCbdzcd0dQBwyGhtKRcYv7aS/qPzQG7Gna4kqL5QZ&#10;wKHFxV2uoTqnOgRcYitzMHezj5iqtnPgDT0Q/k/N9OKMiwoDZdqLoO36yvfx6QUPsgZdYuNmHs9T&#10;7XzFPk+MAzVk3+zJmadeikdb1Qwms5sgxjlaq+dgL/9P7Dd9gQF/gNldDZ8bb6PDq9vj7e2MTeQx&#10;CKKi9D3aJT0aVkK/IBijT8b7jOGh1/bTe4IJqyra345QdO53kJjVPfR4MFZ9VS6y3qDMlUOYOi+b&#10;eME5nUiV2YdZ7YH+CUWM2+J4LdeAr048wAlBfLgi97H4kYWx/qrz2Lfc+d5wVOLe1fNzokTWNBkn&#10;GyVCi4yOxULsjJ/KnHlAmlei+AzGGN0r9tYCtpNFwxCvfHKQWoR9KJ+H2/3XUL/RbxRSqMOr0kvP&#10;xy67pJOiAHui312JTX8732uKjOGZOUnDfLA/bZWVSq9R/NZhADujveiQeCPURj2IjVVr+jW7bc3B&#10;Ru6cocDb9v2YO3WJI8Pc1BwM+kc9yEV6W3q1LXCItTjnt/3VzDnDjV23Fc4sNUP31BeNejBcG6eP&#10;Z79UZnYIpy+F0P+YzJXrSnHsfrAtXbq2OKjyk4yAp2PAlntrgHLGcEt4gkboO7VxTz2hVDjnmE+m&#10;zqnS7/Lt1UraGt3L254bVfzoUVtJvqG0GB11u3Z48XmVLx6i/dLHfNs+Xupj5imps1RO/X9Kb7FG&#10;sWeXN/MP70uVc96YGp7HE0o9YGE1FJ7xUujZ9+foVOAOhaBxGaRP0G/xJBgDyG17W8ij0/0p7RuB&#10;6lF72z4PufQcrc2oz4yKacKjGHDr7NvxFEjkG8r5EocaSKa/6YtNE+PZoVMgTzc0H5VZhvaOh3rn&#10;iPHx0aI9O3hnrPR4oqLjVeSt52TweHRsdeZndO9W4qEK5uP0Fz+ZMc5tJd6PZwZ4ZZ07uYWL9/0n&#10;o6QbD9vxo4cTo+7bnTF2rbf7ewNDW1dfdoZhcFgYGBfv7NYMtPorEKeZFPCMrcr6TP0lrHrH7/QR&#10;b4adt41j85Vxb18VzsjK51mRonsjgZ1CLslk087hSK+Vb+ECz1nZzu2sYBQMV6CBP/iV4WaWGBzW&#10;ts0+52KVoV1jNeOdGFhD4hEHrE6jmqVjQchzmgpmfrwPLOHwOjwpU0zmHmh3J3Dxz3MgAZ90qPFV&#10;n+cJXY+eHThb/w6Vw73lwEsrHR3Fky4MLimwzNuexdvQHyBjV8BzrqVsPRLjKt7GWut0Lzw+Y/DG&#10;dr0oGKtaonO/9BQSrge5uhjmy6XasigYScd7yJFVXiFpOJMd9PjVM755RMR1+VXp5TKC459hCje8&#10;6h2cXNI9npy/HT2D7GReKKO5sz8z36o6X+oEXmcL5aUaHV9Wul0q+9tnB1VfudfcnaG2JmKGVlea&#10;qvd89g/eyIhYoLV9Mg4LQndSYfLKk9bbWGKu8RKMIQE1ayg2p4vKohGesSDpcAZMOmxCPWydmtmY&#10;51hoFe1KBMANH3rHLyhmchhgq+ft5nDfjLu6d8O8FWJOveEyZDZSbeGftQXRP2gkdcW8kaOqjpkN&#10;fwW4zCcHtpnT0JOslMmEhea3HdCGZVkR7X8vl4Tnyw+uy0e0JdNbxtrWOkCWjhPxnLeRuLEgYAlL&#10;N/JSazv0DpXzA6pw4PEbfAaq6xoOQfqiYnk1K6eAzb02Sdx87XvIOKvpaLDQVvtNy4d3MbChbK5Y&#10;mgbLXcQ23OOAcx4kw0eBMJwWJ6XSCT9npve6jl1YbgefIBT4R7HSYWqjL4cuai8qC/ZnDCWzZEbE&#10;aKSVu8sWXBFL6g0ZYqd8D3lTWwRDj+NlJWfpBVt7WC3RESh9duQWJk7Gy4+mggVoJQyUkej1x9Yv&#10;ignx71rTkXFPNHakr84tkDc/eWBOnX6e+4hrxm1rlW7vW3JtFlD+aNcuFe/KMpw7RgzI3MrYr3wc&#10;HzJ9GaCvHcX1CmoLrgHkiXWX3Yu98DnUiv2Co1pxsOVOw2sZzDqsUguWiyhT7ivdTYvRGKMPwxu2&#10;LPFS83yH13A/Q81y0YBcQe36hc40GEOddbANd+JgfJWL984Z48kPH1rYDdIvImIeOL8Kt6c/gcR7&#10;j+vcjJb2WGdW09SQYw6o7BqHChYHqdSzJ07lOWx3tm4054n7x8ytYXOwLngAM6uigqpKdzn2mpGe&#10;HvXJ8A99L7UC//Sx9wW3VaNX2xirIw1dMQBAoOecV3d1w0UVKvT4WjfkKNL0w3UiRpXX65uorSc6&#10;Xda8+gcUnPVUjCPMI9LpL098LU2v1udJOTiUb/FVDX/4arXiwjCYCU6uOLf3t6dAR2IEUyKMH6zU&#10;zFvm+ehfMDsniT2sVuXrLeN7ioWTuPU1OSqdz3pnydNN5+fMMvK85RBLrqmCnqd+elKrj+7tHIV1&#10;Is/dn6svrqYjjrBqV0GnvwzUX2PPerYj6ABOB6A4J8dUO+dENSB59rtqCsYFM8Carg+0M9JmlwX3&#10;7Ro7vyKKaYkOUMOMytvpw8vLDHDyBmevmiPb6k8K8T9qulrZJztn2z5O/cHPtqiKNgaOe2MbM/Ck&#10;8pmlue4X2panj+7LrgZPLO39b8xTzHrjy98idkJk6j0XD56nMbq9njYEj82DpTJn5jVCNa8+o9L+&#10;k7l3xu0yGzaWeHsKgKL4A92gZr4aq0yfUP/tb8d9wVVH/gqQ+aq2/MLJjO/amMRLuObSF5+ZD2R/&#10;VDmn4/2hoE1iYglz9UQUqxgitKESJjLXmMt9PtoTGIy2Y0Z3xmvht5nYHrckzgn1dCjg4oRSPHWe&#10;cy9gDVdhNWBij/oi+kBpSs0eOVWY3mVMvfOo6U/tfedYxktgpODy+zmdJf5fwbQPMVGedf563rmP&#10;9lhZ3re2GYkbV2sPDqO0G5Mzn1Ocw6u104l+K3yB/w98sl5FD5hjPmb6Ui1xoBwNAx7CXbqfeTwR&#10;8cq/WjjTU+ibEd/wWBAX/Xnmj40UmwyB89CZfHue9eqBrOm0ZXdPkpzz58uB/LMjKSCjShM9uXsm&#10;oxqB1o0P5AY83nCnaZiLY1zJMuKc7T8//ux7dU8wsafaahrboeqclddK1rginhfqMu6pG+ZpiYJ0&#10;4+Oa8TxUiCSve242eBtdsef2h6LS/Po2rqHr18zwp8dPzrbsc49jCIxJZdQIL9E70B/tlxOM3aig&#10;0X+Kb0fH+t+meGR2mgzDhPfLIbI7j4+a++1QRU+Gc480f+l11M9aJWTYl6tVSwDHeYM3RvPkrOYb&#10;vR1YG5JAnaiSmrJ8G6jMNejh0BgpiF2mdVNk8thf+AzFS/fgGf1GHfnKs2ScM6xuFzN8kB6lTlmQ&#10;g0bh8GI1z20wwHnI6Evmtcw5V/ZdPc6KVjqdda0uu/N7xs/0C/rBJz/NvgDuXeY4tzy6YvHP/WUj&#10;ViekTPp16Sj6de37NSbFz+1Myqdjczvf3p4zb0gHztwzygMdr/FQoUf1GM2HphpsAHO9Ajwo48pz&#10;lWYO9AY+VWLFy+QUz7Tur1aHRE8GltRAtDlnN4QTZg1I4U93o51k36fOP87Z3vgnf1ywtSsazLe1&#10;p4Zj8yyMMRioEgmf+8AXG2bWvI1JGP2GfTeISHG4kXWFFaZq9R1naf3p6dBoaraQ1Xa4ypVoq7FL&#10;V4MySXT5PBrm8pOD6/WNo//hHFjANgWaglc4ZPxq+8P4aPbUXGdnHcfBqq8YupgTrG/tX8HnRL+z&#10;RzceRaQmK6Xh8HoLkTv/clImcWl0VEYByuf+mjrDQYkew8+bUzcMhP4RUK5VFqFPVh5LIhyUqgbz&#10;VfG2seisBpqdzMyIZUY3+sHVf039IA+bRYQcXLmnaZ149aqn8r44Sd+7tgL2KX23L6EyamjqDN9G&#10;Hx66ceUC8qbvKfgQMC/9X/4E0/VhKO8/isNaiuEfv+150Yd+Cz6rli7/IUozMO99+Sw6eedTJ96u&#10;/l/8QJPpHLAD6FLtB/qaFpiPPj/vC2E8ovd//r//f/+3MzGRvSowie+T+MxZxcj0q6xWzd5Jlqrk&#10;qlKdSvNkfe3ypBNMtjQB9uosgsnd53vnJr3NmEorzSTsRGUq6Tyu7qZT95GDNNKrGjRGTjqvtEUZ&#10;t6ucUMlrpj+VDtGPm43KWUz9pkmpqIekVM5t+Prs/GbOlvvu5fuLkt8qS57z6Crr471yNr7RjbMf&#10;k0nVCYtfv90/PCoh1zcnZ0tr4F1wKn2mATPyjA0nR3NWOCjq3Iag0MmD7Q99V55bp6ByzkPVRQrH&#10;zcqrvKPKl0vOtq9KBanUjk+/fnaSVGVFnF6rVmcqc//Jt+Ycy870W7SDOkdWygwslZYsuwYkeVmt&#10;WpLRTm0pra6T+pLLl/pap986BeU7zero6sRwyvEr2LBMJCV7d5/56vDA4wMcQn7ge2Wxc20pqeSb&#10;KclHTlOn+2b3TaYvYHNJ5TvVW7718w/vjQ1lXuPh0/OLsBemI6+w6iHLmnDzQbmOlTeYvF/C/rfv&#10;D/d3ShlMld+VB1KpjZ1v0NnnlAdYeWiVTc5lDYmxN4ClLx/uX8QbglQwkDf19dvTf/71f7DfxhnD&#10;lCjt3XtlD558jxZAPyerm+6dh5l8Ze4YfoCzIwqWiYTJ/eisjD99eKeMzc7rK4roXtnQ7t+9N3V0&#10;p3zO5Kh0llRldTN/qQtmprcf7vyxqke+jAvyNFrWpBFIgJjWSSqX+ygKvyTPZDQRz5EIMraRDdgZ&#10;PskfG33dTInEqCKEvjS0MuAuI53u3InkfXVJ58+k9mS0VopXKf+UTw7GlOctmY2TKBzqINjkPEwe&#10;YwC/f/vlt1+VY1qwmUsP/gyvvsTRJtu2pEAZtt2gfREnUA02nMNQT8gYzEebLdPZa4UH0uNJk+j6&#10;8p5uGKnNT+42yX6YPHvQOgbEeRRfnMdQJHJGU+fM5LlkxNlOnfgwuLUHAC1APHh+l9kV9GcY1Z8q&#10;Ky+5gh23m+AkCpXQONKjRHLtRusCAkknrS1cg/54L853Zj9kytVLWYmmr0oOWV1KDu1OaiRTopFH&#10;/nYLUFjECWalFJr32wyhl3fOu2hh/On+bvOIqnfKHWqdbJqai5BCa85kVfRfdofVKByuvIX01jng&#10;jWeDAPkb5SbvsmWbJKFG2ZNyunZq+6KLsxk/vyov7t/+9vm//vJ/3n/65D/f35EfOPlg1e6b16cX&#10;ZcpVNiBlPlRUqQyQek5q3P8pnWq9rLTnd3fqL5AasseP99+eX9/ogfL2OrWv3UElpNX7L1/+rtzU&#10;FtiflN39s/DgrL/KaekU5U51LkorfH1UWy+irxPC3334oMpVsfSTMCKtfn+v07CcC9csSi7ox8eP&#10;v2kWF82JGlNGYlHFpkTKjey4NjpJyeh06BBeDt3f/lP5ij8KgM9/+5s9TSxmdPLj3d3f//73ppck&#10;b+oXdV+9efPu719+/ctffvmPv/6PN2JTMj+K+qIuLA+NuhYJOSVLczK4uhqpeXOXbYqSroquNW9w&#10;GmlBk1U4Kse0EGC2UMiCcp6rtoHRueXVJD5AbHo0D7RTG7aMFsh7skmjSCxrZhZGfwIUttjCZj0D&#10;mpQ325neP8hGJBu2dZe5Wn1NHvWXZKCNzkEHknNVsJAZVVmI1YzoZsJJBJFKe7rK5qo21YMPPykH&#10;rjOlJ4Or4XFXm7uSTMjWTs79i6u7ugtvhJJWdWr9xRJUTxQ5MjjC2Cu6HWuY3JtckW6Da9sEikMY&#10;P1f0ol4nnhmd9vL6VTbU+DEanIU+eYbtjOHRUb9SlksulN3USAEDtEWqd8OPTOv+66stl3Anr1E0&#10;9eKx+FpXBuBosHdGkZ+jVaCsnKjkjNV/hjMZO7naPpKj2O0BZ2LgcXN4K0ji9VhFvf2mTNq2j1gW&#10;+3huxFi152UaWZ/oLd4OTPNW1sSGOil4y5+2oeQ7nWs4Fib7ICsvFQDXQX3yJxe2ZHR3xco5n6tT&#10;2drWtG6psGaMNw87s/qctlCKG6f4V7Bts5RaOwn+t85jb6qZc1Sz0sob6Lx9lfowfFIYH2UQ7Fbb&#10;4NjHRkm8qEF7NVYSkRS4yBrMhOC5uN1OreUdzQatYnnHLYgsRcCc9VfSWusjORLh31kTwBXOGCyf&#10;yqWEXHL8wjkGfDP92t7plSIS6xtQ8/5eXPTizMBQ9vXrS9Lz6ormUZ55exRu3mZSkqv85LgMLzKN&#10;tntEkk6um1FLpyK2X9e5XFcVfxK+s7jEx7Cue4EVrhzOAkFvn1Er+i/5pc030o3KtQ48vr4XJys3&#10;r7PT608bNqsot/Ly9VU4+fZGMmgLIWyUHuT7NiCKYyGJtbSz+H5Vpl8LAyAG8mAACCcvMS4CItg4&#10;C/GHju4LeZlxX5wUnGJJz0yE4jLmAVCBdXj7+vLt7RtpEXCumIsc7yognYMs0zrPiztL6+TxxscD&#10;R7byidGSMdg5eP0YfsMpVIz9Kk775ppTkq+UnP2tojlHlK/WYzb1b99LP5B5nrzuVEBWbdJeC+dd&#10;OeLs9JQkxbDzD6OxuR9v1l79FyJBw2bPx+X9le6l4csUeW7/UMj7k/eUHnG2SVKcqr+J5iMbE9nP&#10;fWSmo5UxQC5kJGWe9vwqmJ1CjFE9tE4V2xivdc54gGvY0c14KqwBTm35ME9b29TJo4w3zJgEvppH&#10;pjPawTUjQ4xiAo/HrvKp73uAqFvoWBet0WaqcSiRMRJDZA7YKR+i1pylLFhZEdczM4SGbHHKkSQe&#10;A2MEkfm9B0b42U/ikelrLUR6yTxn4Ke9mRssYnetWuZOd542I20z3tZx3GO+9xz1b/ZO4lhX+7W9&#10;yFfGFDVnGkld0/OEF2lR//l0032YQTphY2BLmR/gV19mFNAljY3QyeOyOQ1v5rUDxHJXzq/K3GDy&#10;pEGuEL6jVmArM0sB+maWI1lV/M4zJyrl0okSdd8dQUBiujCy6xcdkaVxf+yxbUbBW/KaNwgmk90H&#10;yhrAwqAP5lzN2UnCjEoGN0OLY4cwS7Km70xrMetSfi5vDOcX8yrPWFdwQplw7F4jEZkbzLDmOX87&#10;XF1+y/zz8l7ur9WSOyMUJHUO2fTNBBwSnR2YJfCCcki60J997CKE1ynMb/uebzPzgLTuCZw34/Qd&#10;mwdCt95xdHigeix4aDeiLIKqbWswBpaCR/bPnid/ZrTbe1bLAxybW4TecgvD6CqPOoS+tHhzzVZl&#10;Bs81A8bU5kV3QBBijBru4dKxdquL3MfquqUF5a85n+0okNxq2nB7mgqc9K4rTRyZox8EhSmLUF/U&#10;6dA8OsGPXY8tRSU3ONeLcUgBC9ZQyc6l6D7SdMqa9YC/ffTyNzVcJilGqBMBU5mMnbOtl+2cO+s1&#10;uiu4C2yORb1hWkcMozc8k5DG9a2ZSy0+s45EmX4fPmV76px9FW2cPrq8ViY7PtBs8Jzt7L7QWCDJ&#10;8uycGp2TBkhBrnUQn8KoHGXlfQBuBKTkDC2f6aW8RzzPzpdCn9Oh0x+vl2l/BXfNjCW0J/c+6izo&#10;zkhg50aWhSBTmpnWzlrcnCMKBWN3MvMJZXcGeOspJ2Ru1gTqyo7OOY+CHp8b7dF1kuFny6YFYCV0&#10;z42fJwjEQH6cN7FzSmgea8vISNZzxoRkxaC5uvzmPo30PUakNHOe+pECZnLgVbrtAvE39O/Vi2vG&#10;TF8duVJPyR348ZqYdwr+YX2oGf0cPLSTl+zzQcUxFgobN3S50WnZX6oiidzaSvDb9ZCsv5iTeCgb&#10;bkIfrmzGollzWg/126FOJbSnZO2MJYiiokML0dNqvPDqRJUxO4kwg/Ne86SLCtpfr3fLpvrAOXzo&#10;6rtgac6VKILieXZtwh98S8CE1qO1mNlGTc5K+N154TbmNKlhsUAL9QBx9X6Wkl87qiaLeHqX2XJw&#10;Ui2H+c26gxsvIioDO+hWAq1turuFNRc3XtgA5+XtcNFeDeH2dzj8YXhjpYD2yv+9t1bIk43nq0+i&#10;JzvHO3t3ofXsm00HqyEdo8ZqHOd+r+6auWL34ThlqnO8qfODXOPk16iG1008nMwJp1/7C1XCjbr3&#10;OY6xp6G7X19SzD1P+H6lGzRL+7lF1ZAlHhnLFmzdI9nZ69AUvO1OnFmtDZM2c6dLZLXzzpCvrkgX&#10;qhNurL8AW6ja62vWtO2qX+X5swZLDXxy06/Bw+CNM4Zik2w76Au4PVvp/eUzhMm6ZPcHrTg1D86p&#10;8w/ry9JKSFUKAmi1X7WcHxUzUCQ04ok/hr43MKctqBYZSSPWmUEweYDDASPBl/6trhxuCNxdMdi2&#10;qxN3brbghX8C6gVlYQ1MV5Gr5B/rz7uTovb4L89suGG5+ccWB4b2cWVj40OveooqxRK3PE5UcGdA&#10;szJkVLrLOKdRaICusavhPUsaSXqm5LMdFq+nCq7tljmuwyg4/uErj6Ricr8+NwajLUy0zc2cSlUT&#10;gEUfnjZu48surufEzsSiqWQjz/ofo+UTx+41te2TVHnuLtafMzrLClXgXBe83vBG4Ef8HIQ6Zg5y&#10;+RmbdHU4micDbUrKi3TRuNlHptBEaGPVlg/dAYrmK+hCraN5afcaI7hWf2UdVzgj8ST1zPrMKiJb&#10;INuzRuKJZg1KPJLEt5PDNp5rrrZzY1NZMTWWks+uaNCRMEV7fkZW6AlvmOL4iFQHfH6OLuveuXAC&#10;oNQ3Co6F4fQIjMF1dbHGlxpMBj91Rgbza7eof6NfunGEjdCxsFlnte0iaTg0Dc/65OCtDl1Fy3CO&#10;1oviCn2b/7n07VfGbtYr8gP/DEGBsHhUpQJyim1Lg/4brA7CaNbfjr4qE1hcA9uhxwJheTiZTjbb&#10;Z8KmUv/yhRrxVu+1PGS8PCS+MojjYy0/X/7relqRVmGiJ8PdQFipH91Q2hV79P7SqAH3tAJDi5Qx&#10;tqTNFI4503szeFufjffpLOhASsictkI1X293eZm+xbnxX9kZEHIiyEWFUHMjkI5TlNZW159+/uQa&#10;68agUVXcuqLrmUs7zPl4ovXzWFEsmOuHSddJZevc5qxDdq+fVDJ7bjlW4Zt2QQsPy26ZbVgNNhwS&#10;gLzi91HLqhMJy19v5l6+zg5huDunQ7sV1Xyz+4tcwVgC19yIgq/i8OF2fs3ZV2rrxx1rPoO67O7Z&#10;kozAwm8/P/xMdzKwUPVEyDMyvpLecHCpuRIUzoSah86/Yk52MYQTCLIikPWliCfr2TDWWbuzfGio&#10;TPcog2iwi2NdDNxhr/fbjaKpZlSAIUzuhvwXdh7+rIaZzLerMaTGk5F1VN7GYOwDD2xG2OSlj3bV&#10;43w1NrlSdnlHweTkak5Febtl4nWMton0bZUrjjy/pGxInSejVy0XaEi8o5RHinPYRTTeno8QNM1z&#10;upEIsD6ogXIZrw7jJf5A8GBJGZz4Dc/T4tAumpxrRoStvW9OxMj5T2s3R5+np9HMpnu/TQ3RIfTO&#10;7c7b9dxGe2MlzTM3sYEhjE+MPe0o1UDo8+SXypGOWucKDdobf2BsfXoX3BHfHvjs6uLuU6gxL8xD&#10;hfUiGl1PTYdvE24Bj1CEbq2VB8fLjeWQ0KIUGYPWvs9OYCm/tTvpxdkX19knyR01dHd7E8XNfXzn&#10;iWAhyx/K3HLvWQNdzlzu+ZVOcs5zI7VWJlI5UuBZlj4B8ZSPqnDXR0JjldajoLqt56pta2j9x97m&#10;8CEDYsLZxvm0cvR0TrSCMXN+RLzc5hbpPdHvGe1Dzaueq78L56kxrNIon7f8TMvQ4LbX7Z3BrPM3&#10;2qw1gKvi0/fRltI/txFisBpZDl/5Hx65ZJgDpwlFbm6JDi8pbvkz3xZ+apuaF2V4LLfPb7Vf+jsy&#10;fpQcFWv+v0id2qj+T3l8+HPojvwnWB64loW4z3MXQO/czg8vDfZmY9qU3xrAHRg56nEUeZY57iG0&#10;Ejk8uJbjeSEHzlBvYaMtWoAULXl+S8+UAdhGIlm/HHYaJOYZ2m/0eyCntgf1Gjq5zENwQ5zT8mlR&#10;PK2HksIt47YEZ2jcqylBBF4dKsavT6AqZl4lin3gob2Jb1fduu3EvZ6uMFRneX8z/ke+RStdnofP&#10;Wjhi487izkikreBEsOsBzuhvIo36/Rszz5z2RRfvUp5f48wzYrfMN27PuHu/hE+ALRrQEeAG3ppO&#10;a0/d69Qv6rClMnK+/AmAPdCXvWr1+VTEMx7HmCKDGfYw9RxaBxKgMqPkLxDKHF377vvrHSX/OJpL&#10;PZ6Vymzz7Dsy45Z/dk44Vrb7hIuZDhrH3dgxju3j1d+RkZYx5uQ0RyvBt/Ah1VSaAH264h7v/uSD&#10;30a+Zga734KhzAWlgds6LZyMkiJHoysHhnkej0FXZDmAPz44whHN64/ObEDnWDbfr5t1B0qjUOoY&#10;R199VwArQQNn5Lq5KHPfR0FW1Tn3q3l5mujXrbdgtUT3jc8cRb20sS7MdsJG1Ruog9UzYCmxccq4&#10;NiSbnXKYi3A+Wzp1M1hd/bz72ehN4hB937zBaP+h3dVfa61ZI5C5O8ZTDUR63TGgG584WpEyrE+J&#10;HfKVfVyISPVVZgKGN/yZedLQJ8I/r/BARzQ6T7VlGEl0/VFZajvY8K/9MsKmj8ADeeITkRspnTpj&#10;Tjn/7NSFP7OTPKgR/IqWNRyu3ODM3Fq3I8Tgtvoh5bsbLbP8bpc5W/o4510BTE6Zji6N91NP1ExP&#10;Wnk+J1cwu8LIjTR78J40U911lcH+nLOS7wwtGsbDAekqvzz55Zdf8qR0ISx2L36wC2tldk5AtIs/&#10;UEoV54MBhDY6PI5o7UvuhfPLS9v1MhtfBcLyxq2N/sHHiFnE0h12EGgtCdVjx9sc4h4dRZGUyZKU&#10;yM7qCuSxtgzYjBQ2GXsLpOlbpoA/dx3E4jjsvn2pNJXn0Y3oihueue116BU9OXw7OjPyNYwZP++A&#10;ZxRVdTssfM136bvGadbDAfFW7jrmmwizK7Vk3eJ9tnxsfdOPbT7k+j+gSQX/0bnWIM57ubP+AW12&#10;U+fN2WN5O9H76iujpJFz8O86TZdD/7vSxBuWP8uD8FBdFB4QEyNezuP9QHGX9Fjz1NnRPQDszCcd&#10;mzzA0dvRz426Z/Rk7Dj9jZ3KyB31lBMiiRW4gwrlQ0YQUiYSgU8YwlOD/4hpSrRZrRuiTt+rmWvL&#10;4CU0fDXT1Oyapsz6sfV416edMVk9h6NwYeoVz0wvDFWtiHNUOdrnN7Gi2WQ4P3t053SYlt/Z4K7T&#10;JPo9o+Jj3jjo6Ntoj2Pfb6TJfez5UslIFAa5kb5iuP7M7MVtBiOTOitB/BW7nZsXMLaA5z1t68RJ&#10;bZyLSLGnIMT0vx67XLxFuYRSB05sg9Ze9xTl0Q9Tj7/Kx1tzlV1abPngIVpw9Sr3LhMec1tTz3Bd&#10;O1ctGqtXXYQWcv0XJqOXUqaYueLEgTAfxc5e36Z4+Hm+3bfT7vbxtBfgNn0bDj+gKgJaJXKELftT&#10;gZ8Z4ODR76t/oceQJVgrlk8oB/XrHc6Dix7plf52ZmBX7/v0E4z37TynD+ds847a/qEtoC3flHvS&#10;Xb/IJfVPv4J3LLT+8VvpPo/2eWwYXqGN+UC3Krg4gVp+jTqiHuZ7c56nfl4CrF9HfdxTlXp6+uwR&#10;+0AVvWwr4l7Hn/PT8zzndCmeRJJXJofeDDB2vpRZ0/xnP+aYexFAW7irfG9G66m565kntpyxzCDg&#10;Zs52ax4DHzu/0e/Gz3miiMUI5StHxYFwnlzzA0H6zPdeZ8yohs6gNiNcvGGnbOtYYPjnoPtV/2UV&#10;sAcq09HBiJvxP45KVxKGE3LKX4xb5HC4NE7duHaGGbpbzefclMwfTsTijzdD4NrIa/QapqxS8VOD&#10;WMIyd7ETGMeKIyC6oWDGAjprvVpjK24fM9IRaa39i94pDCsLNeUFRdaXmjqHQ/G0fszGL36gxcpI&#10;bXAgQQjJvxovP/Y7sgMt3N/gyB06rj0TJVLmGUhHwhnzHm8JLyS0WG5cnkytgSCtt6TxEBQXlClV&#10;cKI96MXoipH0zPk0ksLTinnNCt7hira1syt5rrkXrtv1xCRUkeh3ryX1zGMTWcXzYzVs4N4IKk9C&#10;l1GFB3sR/ebvXRtSWwuf79uj1815Hk3FCVvBkRpWcVFByGRUAjxW81w63Fq0UdDMNJoAbi20CC9J&#10;b1IllDKym2EYnqkEweInzm8G/bwjxlnEh7voZWxziFnag5roBTjhsnGjk6Wx5e07+KRDJ28wY2U8&#10;GFOC3PO6nHEqna978i2lvHWIXn7+9VfMHCeFJDoFJGZiIT9WgeNsuso6eUdYbu0Ittl9UXb5CuTp&#10;PPychVxa67ltT+g+vQ6hao9q2Y2TCglNaMJ7qYB+KGbi2ldjdB9NbDQez8417UhHKQgBRzsFycMV&#10;9HU4M/yJblRT18oOl680RmMPJ9+M7k3Eq740zKRkxnf+8EOTR/uFC9CBXWJfnZM2Zwava0YYRzMQ&#10;M1Na4Bjnyvnnxt458pvGt57An14Hb+3RoSXyiA5coD97CYIXIfDtcItq6JN6Mnw0PuJ4YoO36qj4&#10;J1yc0MLYLufEvtQEnlor9xvn022Lf/oSY0OBymmpeWW3DiabFxcpvrQo+uoY60+nY0Ov3b+V9InV&#10;kf21LMXedRr84jzyMRoeG0EnL8zTVJq8sbwNZBmNqjXJSqIdB0HjwdvNExFtk3X1qXR9FWycrTb+&#10;z8yNm69UaDgBPX9wS9TKZfsqHeirkRcqqFfs24tz6KM1SqwMfilkowgyCyvwpNeVNroV6fbX2CAQ&#10;MZntj/tYq/iKyXkOJxQBfc7byN31ZKX1jGCZcg5bDeQb06IJb2rgiSHLec6ZX01XJ+9R5o2rG6dO&#10;qDPSZxTuGc4R/WLy4BO0RDQG81h1ItzhVHZZ+X7FSgFbBCu2Oc95xfqMrQbRhWpnVne9d+2y31d2&#10;htZDcfeldvOYDy/Ndg78du53+kKpwHDipDq8/ht9r8ECv3XWYEAwOfKIbjlwOzyZGCo+58ha2v0H&#10;5VsDJVfzrzdb3XhBCCdP/bkvVBFHaJp/Tth+qKd4UAAMD9nJ8ReRnOlh7veaestzJVDeX7/aSCra&#10;kqUc67MXI24S12rkE3wNNoPZszZ7YPliat77dvkaY6DMg/uVLrVk+mXag6m62y6kP5mxtH2VqlIZ&#10;XR3HUoOAYiVzMZEZqsCmh4d+cXdcvXYFGFK5UoYBjwoYUw9je4yAZtbRtfUYz2MPTGGOb1rfiA5l&#10;nDv9SpyWa0/QPTB/vCU/5Y/j5XkiPGgOfEmYedrQdcZBjZUWqMYBY1MmZiW+NYO7/p/3Lk6LW08j&#10;6oR6mzc466wyHJrR0Iy2XvV3RnfnYP8YmTtOGxj4zsI0HOLGaJBmY0XSd7fCGD+hbXVrvp/RBN9T&#10;fmLgYLjzftgtry28ZiDBm4Dv+PSMENP8hN1mBxwx+ts1z4mPoXWM8owH5wlctDSlssXVNe/RKrdH&#10;rnT5xA2uRMCSsan4hQnxi/RyLM///3z9TaudybKlCyp2SiDBEixBBoQunEZ2L9z7V6qRjdPIRv3b&#10;alZBFVQnGychN8SGCNACLZASIqDGeMYwc5+KuDV37Kl3+fTX3dy+zb+swBIENB5e8MEqmL++RytV&#10;Azz0aLp0Tr1YvXG794g6K099oJfvOvSDQKErwptn7r+nf4dGvU00NArt8tHzrBUYXnBSFOzczdI6&#10;FiK6osYiowBBXRfyEuTe0ZryTygwaMoKBjAErf5mloTeMwiEOZmTDk5M5OSWNLPmpHHHkijR1cvb&#10;UGv4/GSwzLhUEyXYNMbl+eWZvgv7l0POqIHQYwmc18zaA5sEJ5V9rwxVFzE8Bk1J/huOjXnqbG6e&#10;U9XeCd/AP/w/dASfxW2pqejz8HPvfE6PyXNoyJFNMMzuodxPEX2LZvYqa/jJXl1lIUCHT7LqPnM3&#10;xLpW/Otpcf5WVX3DqolsVnXLc9bL49NZ3+xPUTn3M++zS8qfYRlvt3Y2pkG/+8I6Z34kETK7XfjO&#10;+Tevh1dvH58SxI2uy0rUs2+Z1nubEHhjQuR35KI4vOyL+SGaExtaEsaeGlfVn+ExBjeRZ/hTg+SW&#10;cjpB647nLYn25/nw4dI0AhpfanyvxNis//NeeuR59UxpF6jcRPXb1Az1K5PwyYO+rW75bMGbGHjk&#10;zu/F30rMtrqlPHZZ8IzUGDuWKHAmBM93DFLqpn7FxvaxmRGii6rNBp/mz4P/az0nb+lq8KDHGcsa&#10;a0UvMfZEv/f3AaGaM8CF4jya4Q6c43dmupjv6HbDH5toPRaeGQxkFvtaYy8krKWPvwGx93P7hyq/&#10;c4Onr6CwtpIRlc08XHEXHKL/jR3szqawIqCPzT16u55GrbP7KI+hW9LCtBMuPbvD+BE8HMx0rziz&#10;WrRw2/fr7usxwmBvImT3NXYnLGJfK3J3eL4R+60P9/nmwPF/CsmhsnGeGdhEKX3uzu1zTh5NyO5f&#10;RrpZf+FPOz6999h14lNNDDm6qDURu8gvJVmlqJ1FG/+wthzLd3Ra8kGEvmGCD2y7PO9eTO06wmrX&#10;bNPyqCOGjp+DnkGy2mZhSC+Fk53Pm1vx3gU9697w1og1LcfW+HPHUIlxYKbAQzen5mJjB+LRzQqt&#10;89LzUUnvXbrGVbnjzWjenAH2SLMOPBgIbIz9+t514BvnrZP6iRmJp2K1t4kZfH71N52FeK15zWye&#10;uIx2bh4uEi/dfut5nivj8IbejfaobkRtTZuB4dDddf7RMXemEAKFA3BM/P/9vv6ITiQl5I8x/eEq&#10;Wtg7q1KzHD/zE8MSHXP6CuV+aLkUmvK7joc8M9MdPg15rK0fxrvarIJBexbjmelRnVi43r1k/Fp5&#10;+jstlKJ5PF6ye5MzohKtvOo/KGFtAtL9qwTImjS+lC2Bpoy6Loq1qP5tdJf2s0tkVvlc5MWLwU8i&#10;STcMXV1/xliJHdvf4EsdZ60472le05mEVBLL5KUNuhdkanNm+9zmQEWPmQ2dCVXrm84LFp62Hs7Z&#10;dtbu1l/hhPPf9eJyn1MChsQPFzw02ejIkHhqW6NAjwQbNx5K98xrulWzbdcwv9RXq3+fad/cTjTR&#10;sug4zWK5QzuP3h7JzF6nBJribdyz0Vs+a5XGsep0tZ+snpyryRmk9bZr/+A9jak7JPHnjNeG0rsm&#10;jEOVCH/WYdbFc2mAhduPdliP1rbntBApnO/1HhrPpB1ClcuJSr/byzmZbLEBPxNKFoeiLKNudFF7&#10;30jDtT0jHu8/qwqmbDn/m87Mw6yxYZViOznQCOrQ7RCv+mG8MWMgmKRS5m5C56Ml0gTzX5HlY5tn&#10;KhibnXb6LmL3GPGWDMhLO1n9lqhYDY9AepD16uJTem3ZLOtutB6VoUaL8k4HuTYjvku0VrAXwNdq&#10;ZphpIdwCHWduZazjA/ai7bPThEzsWcGgIe/UcCrg0UWD24sPy3Wrndoz2I7/er6vaaqwV3713IGV&#10;VyULQirgREWAveJBexpVnZr8r8Ks99h9A32topNzSI36WK/a95/WxkmxmhNowZMjZHcGLYg/CUH9&#10;23y75py5VWufCS9zhs1UYxd01kwMcEYPJLCVP5wBlkpw52ZtxkzN1rfvFfgDm7WHKlmRGF6/MPJS&#10;+zJjb2/G8BdOOAs92gXtWHohGesQKu83WC1vGL9jARep/tVjnzrRAGjX6FhhOOPY+URkufbi4BBS&#10;RwVUO63AmX0vy7sQBohCW4ReFAnkRDjWltZvDTyz+3SwdPTPrP6FA/HSsMiuqcHoErSqV7o9UVz8&#10;gXDalh/5ulaAqwnh6qyFDibLmSHIxsDzK6vByGyku9/rp1W6GWmUFnxlijv6jbQ2rp6xr7VamwU6&#10;IdWsA7vEa91eqtuZqdr9zQO8cVotIwxxLGCAQlJyJihY+us3tjUYDgwXTaPHGN1Y4YSu0RvmzBPn&#10;L1YZzPJzZkN6p8ZwRQL3qPDu2BrYYhDsaVTTZvLZVbFcaHlGt4Zw9jU0X3VWUxdOQ2tM0kKZ99xS&#10;MbO9YCYrwLh9YYkZaQRVWqhYQr6i53c9fznk2LJLcpfTyrG+y2a4ZXgYj7f8E662+UkJEbKGHQpG&#10;yqDCj9+ScfYH3eU/1PcUwdVCnv/apsmANkbLwSHzFspzc6pnb+DsEIwUl6ECIWhDRjpvMu0w7Whi&#10;RktnhXNjaXbUY+vT5llDfhgdkXB6zKfPo+cPlu4xRg/PenWGaW6/R3q3uXcf3lHSNceU6EDtwBWS&#10;GvSGWqhLNBh2m1i0ovPYI/SMoT/c5baumqFUS4h04lHQ2XR+UTNjBB3BJDX9bc156TGIU0k/xDv6&#10;v02kd+SOnkvTIg+DA70GoNYf7ir/AP8/eNvxJ8AzkpyLuHymdDS/+t/q4tR59AZoIXX9a0+d3XVi&#10;EQdt+3z7E9vC3drf1OwMSmHIacx6kyD58lnpcXQxSy+d0XkObHMbSjAqwQ2d8tac5QAx7PhvVsYi&#10;hX3d6IhnXTFS79MAoAEtd/HLhxLuIfxnDbH3NBINej+tXlO38SfULmqwOGGCzvTqvQ4Xtj2Ks1ZT&#10;fI7/Eaf9OOf8ZbuIUj0W3fdLcZY1N77SZn6FaUtZtL9tJyvzru7xJA6/7rJi0HDtzoGp8u7DpGbi&#10;nI1AwLwxmb5Ynd71YfAwsQoDsDcTALSGEOAMZ+PhYMn8O6vQZ8cOc5MYDgA0yrNvRwjWbnPwEA0y&#10;K3IzZ3+XpPc7I2LQ3Lhud67OfPDMpBrnuQHL6MemZl7ZmCQyjJXNzHrtRA1iBnrddQlOxsPL2BNG&#10;ZXm09a+TfqVUtE+p5vpjcIOx/e66dGpyYa23i+a5CAhdLhhcXt3EuLqqWS0ppLv9rL2sn9HnkDEn&#10;zbrmEA70jHFtM0qeipMrOHLKvUFzM0qZtXwLR93+KOJtaZ3b4NJc6qBV9/lEO4yra7nl7LZTE5N1&#10;3VByIls86Wgnl5s+tfQP5+6su4wVamatQ5+eBeitPMZbVoTnNrXUaptHG1d3oStW7+kPPsZuu0ps&#10;AKrCCUC/p+XpLEDxH60BFRHxi/PWBtCJgf1z+Kp8GGsUf3Tmd6evrEwG8VFzYKm5DWcvYrHk+JM6&#10;/kquXa93ERtDx7xb3OzOOv823pvhX77N3DxbVXSblAaXdbNo+PZFsCZVSB/2A8EAHKJ7m5+Dkvgr&#10;jp7jA+kPna3wyvD5NWMcX6QY0y3f4LyepR+cRFjNVo/59C+MPxwYNRENYJzP7iGwYKgSqxdJoUvW&#10;K8CR9lNosJ8/R7MdXTpnd1VYuzOIrgUPNWvH48AcGJD9yNEtQbGe9KszwJ4a9nyfZochCGzEWIZP&#10;Ag/ccvp6pkq+jYazG19Fh2XAbZr8wcobxUaKeSaSmcgW2LpPx7KGstxAmaZ80zgTHr4D3Nj7lpvk&#10;947laqGxVpXxaJXiarhlqda4OmuV4+atXgJh0mmheAYs+J/RlhQEP39tvzSHB0DDy95WlQwFtqSN&#10;6NAfXa0tPH7l9qACvz4zq1iKB0u7Zov7MPg0uH4lN29F/Z+1WcMQVZH13uxzObqxz2yoiAKGRuGo&#10;8NKBB7fiunnBA977rvEHjEI8qNHwODvYWa/60nv3EcTA/nhnh3oc/w04L1t8ZqsP/Fn37jdjt66+&#10;WiCXtfET27p4WJwAP9M22MSz3j7eF++sDDb+byQQ/bnaCS46/rl+uaxAy7fEtwbwof1nFIOfw2+8&#10;W9Ean9BDGb+iflH0jN/Kqd208HhS917Xpf7UyUpPddpkM5rbE7KveFtrzawtX70oq4s61nemKQf+&#10;iVwWks5wdbblcY23+3Q85uyytj6vzu8kUngYI7PfjYr3LtUZC0BXm8Fijzdg8Su8aj1vziC+7UiH&#10;IqtJFgPWBtGr6I0g5yEWm3JudS5XpBL1Q1c/uxX4ZOF0favM+G82iohyRgFs4Ynlw3PHMnIaTqPW&#10;XWfoC5VRZ5sJiDav6GzlfTqbIdJzcXvqH/3wWL9vXUo2UBXnKNf/9F//b//V2XEzKnK7JWPV6+vL&#10;WyVXdKIrp5FSzlvlXBLKkjlNHT09PZHa0r86v9OU6yfy6E62N+UETMq8ZiQLSyinU/Km+k/njEqi&#10;Vyo5nxUtCCqnMCM3VzP9Uuc8kz2PfGi0k37JopZcZ8slyXrokY7dff/+SXmxpNz/VNasTx+VscoM&#10;7WyRSvNlgJU50Rm1lADRrTsx2O+/vZCe1inUnOGKjGEZmvt1fssnRcLkXXPCLuewUl5NZ9UyPmMc&#10;kvlQWSWVmM/IfX1VnmGBoabUo1JKfv3uXGd//vFn/HLlsFLaNGPjy8tbvUaPznNFmtzkVlUvWmlX&#10;Nl1lW43qUqXffvtNDSZRcHwaZzxTC07A6ay8Kle/zkXsBHjKSsezct4l3+5P9WiVs9GZeClPPjrV&#10;VMZLNaL2NRblLzPm4Z/kFlYvpGtzwl6VhF4aUXoUTMFbsx9/cOI7NaW3hD2NVBXeKQ/e66szZJom&#10;7tfdObGv/u+aOzQpvfyqtH1mmD/+kIe0dNHDl9ffqEPXyjb24d3X1y/0KHq8+/76TUkynZ7trcq/&#10;KaOnQXvrBJLKR/nP//k/Pysn86s8WyXo+5ikrBhQ8gEm3a345q1z9JENVYkincFP2fycBzh5Yp3h&#10;0BnhlCHQkS3pUQ2hc/9+Jy2csgF7BXif1Ysygqq+s7g556GF5qM5SQnMnLvNuQqT6dcQJb9rli4s&#10;rsnoq0qwmEVUTOHsfOK5qP2kCq5nkKS8yp/5lOaUk0355Uif52xyYpmZ6yVHsUEnR/G7N/mGl9yL&#10;kjkGJa/fXsnTOLlzRzabr1iYebJnMIlpsy8uM8pm8GA4eEO8hDdhA6pa2KUZnEdO8uVspOKHewXG&#10;WX8NhPIiOpkpeRGt2aiTb+o7e22+lelaIuHWJXHSY6mJnCYLn1OzCrbJn8nMiPhTGQWdqtiZGJtV&#10;OP06AWXMozgKxrT0SCzfvv34/VU5hyPESXPo+I1UhfvsccabUTvKtfhd+alfXsTzSrD58YlM1HzE&#10;IfMo4pPP0SN1huF4n8lTnZyKzUPobKJKQWrqxH5LbySfqhj+1c+TMc/5LQ3J5NMj7aiRPemQhSUU&#10;pRKBq3VBSE5I+MeyIDwoMad5UshIBvKA5dyw4mG9ZU5WPlhlTVQ7ZLwU7cRA1hjNd/quCanJ4v5e&#10;2FMiXXu9n37+z+8//RxV7JTZfyh/7/svv78Iy28lS8KSc8++e/nyVe60LYTyACthLzqZDJhvpdOk&#10;l4QrpXBUVuFf//nPTz8/+eZn5y38/qSc8F+/fuUc77/927/9/ttvr7//rmzDyg9qFL28vH5/Udai&#10;Ly8q/l1KWxkjf//nvz4+P0t1KfRVBT0LrcrcKz2WLKukL7caVkZflZByVBziTMLoXEmZs80rHyRa&#10;y9mtlTRSv359/f2dcpiTi15JQF+/fPkm3fj0XrpFH41IQ/vXb7/9/Pmzugjnvf3zT0wP1uHTh2RF&#10;Vvpfo8Xx/8d//fOfv/3rX58+Ppn3LHbkS5TGEH+idS0jzpeoArLNk6fXeSnhMRgqCYKVg5rk5qKu&#10;9Dx2XyUxU8riLhiFDb2RX5G+xHhRQ1ZRljjlabdVcsPmYQRP1cRzOF3OAylAnSv4q3OPJ8e4+4Ln&#10;4us0BTXuBp5AfR0B7tHhLZwYw/oTNUyq4FpzqzPD5qSx6ATnyhQLv/+YzOpfnf3VStD5QsnJOVpF&#10;nitqOtY5cueRqlvqZOwVTcbzlnyhY4WRemkSZ+V1CwbC6o72w7dksKTcWYU9SDfn7LjNMGw9Jnjl&#10;5/328tX5ycldr6jsnTTJH19n55Tz68rC2uLn23BLhUhbatTJsizrZ/b6IssuQD1/YH4YITaWsGiK&#10;996xrmtGdOZktUwGXZOfPJxIG9zChxGTMfi74Hmnldu3klhGk9l/tzAZjJPxGHZBXJ4+SDM0//PJ&#10;ZytaKzsrbpe8NWsp+RvOCE1feOSd36nNNQT2cZK+1FgSZmIak79deFB7RAXGCZnendzWdl8jwoTD&#10;S1iosfuJflUVrVVWIDs9WPrjq6kgDYZtUgk9kp4YWICHbMDJEqxc2dDCvtmbbxq/lI40pzTA+48/&#10;e5i8Ja1IxmAz+9sn2a8vLkEr4MjHE4tv3xJsRGwCdsiJx6O3ye3M81ViAiRLtjrFo3MdZ9O1N0UU&#10;Wgdfmk2ZgduCrHn1Dx5Ra6rlJKuVhpevFXuhLLgfmgFYylNvmTDEn8kALDWYHoxUMlHLZ/oqvUqe&#10;3mbWJY+uEgLrJ+m6zZHb9ifPsN4UCg2P15nwKeyvkns5VIjQpq+8lbzB+s3GRxbK9Zz7t14WKwfK&#10;G01N3Vb94d2716/NbOzevyp78GgSRdRtswxirc6WH1kot5BswNIVaoHc9Y5LgUcjsqFtDmEvhpsK&#10;6svyRWbgRENAnhJ0jrVucomrL9OdZoY9Gcz3N0+O9aJpTeZEUvbfnAFe0ZnpPbpLepicwM1X7IDC&#10;YE5sZa/S3IKrRjfuDJLbsSYfb3BoDYMBf8KTAfFhar/1+pJoDpisLRMzRmhtI+DV12pIBGBcE3uG&#10;zifsEmCoLsr4mh8Y/fCHzwAXF7F5htuioJkD/dsb83xmiWkE/9+trMeZmbktJ8SrNXKvWe/+y8c4&#10;alXq38/Tvso1TaCX9R2fdVs+zz+srXeCoudAgP96615/8PQBa1/6n3eXmYmlp8DVrNWQuIiRWtPp&#10;SPAvn8GDBxYM8NjZDncWmIOCyOr4PMak/Xj/2LEQpY+FZn4xeJi1SiDvOj5Mndw/1+z+3OlKh/fq&#10;KzBoNjfLE/nVNLrWTvOsC7CzK8lztjmLexGrdZKjeDCT9bqNnzuzzsrJQj6IbEnX8dJj5in1zDpz&#10;Ws4UqAjQs3mtid0KPjvT37Gc8fJe1h/UtOG/MiSZAYyDTxqi5oOhduYmOVPK3F5ZL+sDWvlJQfjA&#10;yHNc6jtLIQbv7r6mmb2+1vpmLpxeJu+IWiMmYz6467qZA2ZHlt3geWbNdu/Eys3JmTT2EIMGCrhf&#10;en9sHY+q2OCFZCyYvAV+l/bB2OKN557eNM92oMPcmced2dzn4MXrTl37TWtesSp3MdRyY2g3uMy/&#10;f4fDzHy3lyHm7p4wvUw5DwVnfW5wFT0jsc0GMZl456waMnUi3vCSvy99El88c7qsYk2dzJW6eRTz&#10;o/7J7HJPSVw+fctn7TdRffmE4evuwdTh2Q1b+mYU3DrrZLRn3TvY21WvxN4gsnsKANx0nrWssEDn&#10;R0NRfbck87g3D4x+WFmLFlq9UT0Z7WGxCaqQF5RKFtgsKb2sz3zKuOaswbmdK5hnWhIIGUt3Sey4&#10;9O7UiSSGjll1r24XimYVxVYGuLSw+QyOezZHJb98/mRsho5Ehs4bBL21cXvMhfGpNRC2KLJPWPs+&#10;de+Ups1IleTZh5ABn4zZcmHAfTl7cFASDsEeeRUid3Wyb1mNOG1pGrikKa2NSjZEs+qiZ7daXqev&#10;7HxOOaQQtmNNal9/0aLuWJNoUYFpGujjKN6f5MAUfL/++iVnxvQDtPCjv8z/0pZ6vng+O3qyzxns&#10;tksYS0uVwdsLhjB5ncgd5RXIgGGeVrdZXQ+/3XgI3raXmsSADCQdJfZ695iwdH63Fv55XFEs3QRH&#10;7qRo9Nv1z9WfK4/ozzBm7BQowmpw/3MVrY2Ex8voXGzqd82Wd2P9lyCXFjpt1u8yF/Wu4GBm7m0e&#10;0l76qrqrKKFfcA7t8i4fncFqboIfcGIyeiyjb+H8o7sn8x+6BXYYvQfdbz9NnWXtt1EfWm5KhqMq&#10;YG7qh5Xe7OjxTDr6kL4uPbY6szg3SXJKK3SpF1FeqtZFMpa7oNuuK9bb8a89u0uXmD6dycd7Qc9E&#10;w8TShluMr8xc5fneqxV+KFZHz0OMKkqY6cLMHBz6y2pzelTvxUzH6KVM9j/bvkqRxCxjO8Kf1htI&#10;axjLfGiRp1phaH2/C0+Wb9OQ23JJ3+mbRxeNBPyguzzo7gTuCqrRqgX17BkM9tSbV2Jd8z7NK82t&#10;yr1Fn/0p1yrxWTe+cgLvfVdG7XC7a2ZluLoxbMSa7TXGnhmZndjxALHd9Gu8BvO1EVGIWUu4dzjv&#10;uIJV7UzM6Fw+t0CrzV0h/3FPuNq/doNDO4QsMvL4bBgGKj0/w9n6VtXsBspb7R2cVN2MRmIU0UtT&#10;HV+IrhqbBAZ4xv841vDQV4IuaeJNWMxWie+BPy2ar16il2q5lnFSdWH2WB709vQbbADJBQOsPWOZ&#10;vdyAOWNpjBkMzIiKh5ELIAeGS4/RmvMAG9QHbR6KQBU0rLGJId3yPTkQ7Yz0FMq+dbX5Y8lVM3p2&#10;Ojt2YntP+/nzfh7Y+itw4jEY2jDvBX+Vw9HggVf/Y7+xa+ZGSt8F7dNc3LbqXBc2Dha0F1Ml7p93&#10;cBH9hin0tbYw3ZafoGVaRpP6l0bYxnkX7Do6fJW54dY26Xgbq6Hif4RSFzZSGgTdeIu31fqzD9l1&#10;0468nNy3FI0wRrWRLV1slKumTkyLH3m3wxhrz/Tsy/DqmrEfdXZQ180PLdhw3JtO0UfW8tnPzI3Q&#10;wnWffbhHx+PwpfSW79P+Yj7mRKJq2jo1b6d3Y3Z0WiTRrruJ2z0WcO6IF2qvzi1idv+eCQUxJu7V&#10;u5wAF4Shpv3OvIVlciyK9Zq9TwCK8aXEpMJq5lYJzvrCCX2ee55djktsGLvDarpx/dw8ufui6zHM&#10;XZRpE1N8e6v01SN3fk5W4Qmma+g9CMLr0WmRiHDZgtBo3DVFnfa7vFSOCv5rUEZyewJt24yvs5gs&#10;9rD9werguXwViQ4m0yaRltgIEyQqwAXxttHRaYHJjKPZRofHKqCvKsV0e/n3aaFx8oOXmfJiqj2m&#10;38ZsWIKNALPTD1hGRjMWABwdMr5F43Dfk+9+tF80TB6/PzFPuS5eWqPrxc/uSzSfxChhFIwqv1vt&#10;P86SB81Y7h3goMIlmR+c3jOFs6OwDjTOQ68SnOfZwdVb4tx+5+nmjq5R57VYxsZIUMjQWLcMCDzN&#10;tHx0prxBbgUvQWaHAoLOKYZy24tR6FO4BK7CYS7UV0ZflQfPjtZyQhjIfLaF7cSzgxqgBIMj5Ggh&#10;btmBD10/NzMDpXmGXXlWINT0MxYWjuWtx9O8nftwC2kTK355hDy7I7I0GVqtabt98O/fAnaU/1gH&#10;9eVxjQOkqF6Vkv0ydEzozqwHnObRF5bR9mGdav5KOhAGzHAg5QKhd5snTog3b36GA1EtWFUgRD2g&#10;/cDawlx+K+3gzJkFqJVkwAtm8TlWL3Z/LVHmHx8+G9tkJiUxOTxsmWUceBF1eTzEnMDvtyUIHH1o&#10;bJ8d3dUDyFfnd9AwdZ2gXXedxNdyX/dt8Ja1M58eHgAsPh076Eg7x7c5Jyliwf2WDKa5N/jPhC5N&#10;spUfSYvOBFf6z6fPmxl4bvfhrWgMj7Z3cRWSaNrQMbFZWzZ95zaQcnJx8kCXxzufaT/tzMnw0JHZ&#10;Eyiy9iIl02PJBT49rOW6wllLFHLWE6vpK4ePjxFaZBTJ/Wtrvrcw1l4He+XbRsJrhYuTQLhUg47g&#10;f3BF2+XDjLEZpzMTmjzSi43ODTDqDXxyk5bjtzKCdfVgJiwzOirPFdf4z/09Pmr+qDLrc8SvvLTv&#10;AtWxQdVIOfW6cZ0nEHInVm/GQlqrMwsV6655/tsS0JN7s+6WJ6btKdwOc3vPGdq+i96QRkdF4elt&#10;/qRt0xLdGYRgwZJ1oDLBcpZ48w+Dr8ujiE3P99wC7b923nxai21y+cwCtEfgDMzBeDVhxnKfAd4Y&#10;7ei6tlaLM+9Wgw2Z0Z9Dy3KLdU/G25cmwnI56mk4INybFkabMU9qfVWlshoP9eko6eb/7aUYcI94&#10;DoklFxIXFJ7wdnupRj3Qqhz7GMXkR5fQTny23joB4G0/2u8aXeUlvc8KcCgRDZshYHuCi2peep3I&#10;m5E/32+l/lUSauVr2tezd6UbvtPaD88G+PHXlFT7B6R8lkK8ENuQ2cFYuB/ugo6leehddlhz2J7x&#10;YnYceNsCJGp2WXsecAwtSGV3AroYWEq/XJDr8Tnoqx1qy/hJKp01jJ3XdF2vVT5b03SVRuAaLNfv&#10;1M+OdKizmuyizqMcwn9B2Jy/dS/focW27MXSqlyfVhnn3YXXqV3VTyUWV9F2P8zvusjes37reZu9&#10;s2qk8awQZs05TSkCHAD03PNImbtNNsJ5jupuzBNaqx2fo3BDLpi58OBta0Zjrn9Jy+jiwXZ81iDc&#10;/JQ54PSL3F2IKSZ2Tn3xMKtzRMWIU1d+zllf21H90LXfeR41ftaEHflME64PbDcMhS11MNG7TjLv&#10;JjxPX7ysdvbsrtpnbbyQVCOnl44X+Hm1xjxuFLwUjlq+EvcOlwZ/CVC6y2AivYE/8+5+GWuELRlr&#10;rbeLT0gYHpg24T/tg/U9zL5vnL83Bi63m3+G8au1AlvGzlgqrbxe3RUNdkVrqzGqPabR+pdAToS2&#10;Dvl4/5MPc+KBijGjSJ0osNYfQxlfMJHkRL+CZ/MkMdaLx4KfOdFnPCyfWNdlnTadzXgjIyZ26LXn&#10;PF3+l5IQJ+40NIp+BrkAjarQzyrsjEnqeMpwcG4Iljf0Rzg2/DYxMB6GV3o7F9AqgTYY9j3bbvjZ&#10;E5cKb1HnoLJWMLxAvEoQ61u79CvHcTeu0PqnllW1Ggxi4D52Z2iZkCO4z24CvwQ9/00xZ/aMbLl1&#10;+BdWBQcXxvN4OfbKJwOwXlRI0vVqIuSb61iZjyYfbPBz7qau9xaeBLeJbfSW/o3fVMuoU8qUJ96m&#10;QUtTxpL1avyzWjTdVZFl8yhyeFjRIJqQGa4jHbc9ItdAz4dP3nXUbbjMyxRKl+zn3LFv2Uxj7Ibo&#10;LhjgrOybesejiqIB9nJL6Jrl1WrpGN384MeHfTdIvUfE7Bhjz00IfEbW/DiN0lh8Bjc6FjzNlxuH&#10;51cLrY9RuTPExGytGVlb6pTK2P0IEnAeb0H1r1vcq68CMp+CnwezTOAUrUGG1gaRgz33G4Ho/Qg8&#10;Mwu/tmOFOciOhp8VYCt37VwAtyv29Jv5hTE18+u2XLoUh7sPJe303cdn9zpnd6ljGtVeRI89wHxo&#10;CmbOGeAYuSG0IQ+Xjp7sDrXRVM2wfc+fhvVIvL3rrh6o7WPwYEjuc8vzvD5nbvkqZ5YVQq+1ZcuT&#10;wWG4BWqWpo0EXkzNzjWkd6MGjVS6rx4OF6E5KxATU0W7/uVbZep39pswasntsNnsrDnvPuxbwb6M&#10;gpkIM0x0PKveruLefzgDPDf5o9mIdX9YH94sR/NudWBGsbHi/euc+K01oaZOArt+b7HpsxmiZ3rx&#10;5tJmFUna7603gi0ttJ32e8ksNst6I77QtaaSGGqh9WlzjuHA2tHZ0S3tvTUH/8n63pqV94l9zoru&#10;UGfj6v8LWm9fCMNf+o0qnSgXoKdlv9B48NKKYI06Ypk8x/PxH9ZC7UZ/TjxYHZWWzfPH7qcvNBU/&#10;rE5b/KiXg6uHMfqtxi+rt0ejNllyRpxu0SR/lQXdAm1qhaMTQ0cCscr0XTF9kM9tkYquD9VD96tE&#10;+E1j0c5TM9X61kS2VzsPNRuT/+XdUmsjdhROdDSddTbOMOVdxqLdbWMbYiFQQgApXu+T/tDzCz+w&#10;K9KulNYZNcMBNuKI1FiPW8W9xf7obc6OLYAvqk+JXkxEpGdPv7r3AAtCb/x0ntuQzJz3Yo2aesXt&#10;8vq2gwfGnH3GNZg/rz7mCtZuPzwVljwe76Yijuoo9LpXVDVC9rZlzjgQWkfz53ZRyubX3HU8Nk9K&#10;ty1e9+56FGnnxLfxJNqL8oZ4jHBXLFZEsBFRvepG6eQc9ttYrMylmVJaEqbgYfZxYGa9HQxQ3dGp&#10;1/wngEqAvKuvhdaduLWsAM/6RubOKe9c9SqenT+259p9zruIllugceWYNfCId03Y2jo3ZpXDacHA&#10;xsOz7w44mWoensl6cs1vvM+81rVEKB57FngoH/EYqhUnrrPQZgFybtXym6HdlXEHClZ28gxOIqH1&#10;t4w3DzQ3QyQOtHhAl4yxKxWUdL9odJk+2jFh1s1NNvi790pCfIvwZXVanO5GcUc6OvseHKbpqYMY&#10;uSFaiD0YnZa4HSrPCnD5lh6vzhrbhxOyPvnDinGyHHc1YD0MhWKhaUo2smVI3Q8c3kNRhRvh3jKC&#10;Ib8ijTpcjDHPg+voiq738nzpVQiGdMTt77pTNMyRysWzxpL/9MqvX36VgOdy5Ug672h90iVkKLXg&#10;Ge/XGgh3uvqub9r0fVvJOdw9Morn9D87Fco3boo4gLWjmnDS4yPuBVrFuvCVdbhaazmcD28ASN00&#10;38aMHucXZ+h1U4q0sxrg2+Y9gzbhVFSsqwxLzlvu2N0LpESk+pj1uEO7HBXcUbMU4S9+XU1lDt+7&#10;tfRT9l7xkikbGfRbym+E7tLHWZToHQz7d/3RJeIpMcwfNJvg1mYGVv36fulDqQ5vPITuFFjWsxib&#10;TyZqdV/U0b+//sd/WHi7tmYYYB9rquyFgd0OP0QD3zkjZsY54lJtDMbGS+EPBLrrdaMBjgZ2CfjZ&#10;ObhQqu24LXZyNm4ZuSiXmicTA0OXIJrn7IiOqoWPnNOhOt8cO34U+Jl5QOM87cQ2GRL/EX6oJxA9&#10;U7kMqX/8HF203iGwWYdEA2StL7JQXQROGsFGA2M7zOL+jjWZkUrWDBzzKWdcY9Fm78mMN2OpeshY&#10;ErXaNhX43H/2aBmRqSm/tTfy5QHEUsx39NtDDN+ZsoF8/JBg1frBI4pF/pvvxMzpK/DvbRTEk6hq&#10;bNa5jW9pN6M+U4P2AcQZaK2zgk3zh0uj2UL9GNvRTuGTcsvI6UJuf0t5oauo5MeGsptJmzWA6O00&#10;6seXZR30BppnWuYuunqq4+gFD67Zdct4F931dt59kF90o7Vc/atduYURdlK/aLbs+PEvK8C1uXce&#10;3V3v3V3NGRh6teIYozoDzuj0Z9vndn3/h4ZMOVa7CCok7A9q24mmGMuP0Xu2mtVuVm80ko/3sivM&#10;PKek+7QfVpjZ48cOnQNtH2t5yxX8E0a5aVeNAecs/yxlU1Mcon+GT0q7ckgx5paDPb6xU6M4TmvG&#10;y1iosQjA07fMZ2Nt+xaaDY/dbVeb9V1bf6vw4XwGQR2Aqz4Ml9oraP3RltVpHhf6bRzG4icvdBD1&#10;c5ZpWr7sIkiSB/iKjA0AeNnV89FooUEGkxNEGa3B5/PQToa1Jj6+YyUTjBYBR2KPnfjrPMfWp9Pt&#10;UV2230O/gpW53vpAga11hmMKIb7RmW/2DL0PjaVlJJBd0NGnDMjoeZl5MnfSK/QUp8W5TV+9YdIv&#10;3HrNDc5uRteUj1vZG0h8AmHmv+tFXbgtj9JLYr9QYk4IpzwS4nb0YR0m0V1GmvLbo00bp81rV2R6&#10;8ZowH6mTnho6s/VYCGDYOhvNuv5Gthv3YtYawaJuDdvc4DWr7t33Ygw2qi+QxmfyHg/Mfh/gvKc9&#10;ptsLHLnTVbW6CHC00uzSoSQ+Ta3drHzCAvTAZGXizM6bJsSsLZy5Z7eC4sys+fVd5oNn8P/2PtJ4&#10;4UyKzOlceA/mZR2eU8G7fguguw5smxc/xuadt84p3+dxQCbPYfyJ9MW4xnN1OQoJHHTe3fEnY0kE&#10;hedap2ZgC5xZc04dte9wo5/VCSP7UKnRL2+cOXv/MrPjtFZsp9ykJdILved2aO0T/pfjIuOKrLxZ&#10;Q5i14sggPBL7sdFv9hyWLPoxMyxpm3+jPFanVQfy1ij+rj8w3lmL6DMlWZe+Szz2h3WnaOr4WKAm&#10;0M6ZNHselZ3xa9MX7WzLe7NrPMVgL32HLiBo8BDdnuGdZ3rvnBccMtxARZfM+lt0yFhl+oID+e7t&#10;uLQvRP36r1/t78RLy04BzEe+xxs+qI+lf2wzMcaOy8//5ZfPhion9xQIYw+YT2RU55/ky3XIklOp&#10;M2r/izuU08IC0Yoev4kb4I+9GCyBH7dubBgGHymNxM6ciJ7dCCBo3VWVYNtGyw40rE5M07t9WhNm&#10;AL3nvkDDiJFm4kLNe00gz9BacT9Q7OjAl7rwzaKX9+mo/s7SgTkD4OphGmh2N1MqOhkGjW+EXr3U&#10;nkqMQ5HxRSPvTmDeMsX9QvXM8CQc0vP8oXIIltGVeCHhfj+rHGXOu/NW9jUsn18ceGvd4Uy3v+ds&#10;BV/53wCy7j0yVR34sOZw9iPcEnfLe/RSYBzNs/tBhtYb2xxBRH5Hmm4foHp4cVJhBk1QBPjb8nPR&#10;F73qclYpMxO0Sr0SCpxZt3RTXS+9JffkKq+GyRqszctl12YqjBY2ls4Z4FkjRW57J3+pCY/e7YCB&#10;0PHokOgr7ulAn/MrFioc9RBFp+7MPwY/yz+uG/SMN5i161nB7hxlD6RO9NuVar18rwZ3Pr0zF21B&#10;rfWsNYJxQbtr0SHmX8a4OrxyW5hv/VkutcftSp35krW13rPGQEKboWfwUJ7CTuW5XDMyBTKOfJWL&#10;xnErsqwqVtaya2O4y5oNiYRqyGlWSrunDJzvqq/12OUPXLfrryfmuaTurAmhRi4ezwAHh4Xvfg55&#10;R2aIb5GRjT+DgGsv9MMLj3rVLcVzphwU2vMxX9m1As105ijaj9eOQoB7WKO+8FOcP65vry560O2j&#10;zD0KGPrWh6ZsSXqCyLaDHTz0zbuAHpx0XKtfcCNufsh4iUXrG+hnJDQWquX5FVSVD4MgvIJK9Oil&#10;0/72lVj3klOPR/VTtZqNduppdADjm7kT4PGwEQ4G6fr8UZt18HZgCwNVsuhQZ4BBZ+1cxuCheKU0&#10;WNN3Zp1TNV8pv+arQpR7fhrBVZUgx1RcLX9asP9xWvtry37/L7Ni5YAAXvAZeTi1sBHVFOTQfrED&#10;ZlvTmmK0iTEiUS9Olu+LtfYWLGe809fgVLeqhgb82FVB1gcCK/WrEcis0HZSs63Jn2C1gal08DZn&#10;WY3hAS4ASAm9UG3hMQXjUGc1ONjYCLN6MzoiK414NhbtzMwd7CYincj5Ryt1asYqSPdomXUs3OS5&#10;zUyq28xc70ISDPnXjoR/ULSZfox/vG/5krLZhR7M+NfMx5tmJCPNKPgn8gMaYv5obf1gck2Ndp7Z&#10;UzwDVmxMF8Dwyz2UUeubNjOD+7gK92ibM1+efsNSXccj/qRAkS01gnOMPAPKMkNxleh3T/O2Iq2p&#10;VnPk2A3hrd6hZe6mhHi7fYXKicCX96gJE0T7xNrpj10HGwh5iwFtVIz7ceAEtkYsaZKh12MbO1X2&#10;nNl6D5U1TE/VZr6/jBCU9Duru+bV2XNeedFMNrPjHdEV/bb7wXyODo9GytxnbEMlPWhIlyumYxFH&#10;4zGiUh9lGT3T71GfLkPqb/8sddy+QfYpXz2H2eNA+4X4cyr3WfruA+8chJnxrEdh6TsvcN22FTTw&#10;PfyXuYyUx4ad56qOOpgVAPjQUK3s+9XudS9N19J0gv3yfc09HQvjqZcWzDoCBC+9MXW88LBLMHAR&#10;IFMsM49QnpHS8/6cwh7LoknJf/1KdtyJDWKh/XdyXYJkf7jTMRGLz8j4B+33eTHM+h+Bjn5Kbt7u&#10;iWDHnNuydhX1tYIdbkzkDK6YbUkei5YwknPTgdeT64WknNHapTLMl9cI5vnNlIo8etFgV3Htz92z&#10;qPoZ+AvhAEAL9VQME4rsxbnfPUvYnd6RUo8u2ZKyC91YeSGyhe7wg56RIFkc86eby64nta31Z7iM&#10;XEfClv97zozhUPSSFK8pRQuFVwMBhvGabYn1GZ7oShT8c24TzGsPSnPmJWvRqjf+6kV0pInVRyJg&#10;mnpB4OSKr2at+KyUxqm7bzJrxAUt4iiWN4Kcq6ueLp5yaOfPCjCYn7vBogqj5ebb2Io/sPecJdcR&#10;gn7ax84m8owN2hm38NjRS9FsASErdRN5ok8m+xHs6N6z4xfvJbdhVa5PJltDMhIx2LjWgatvK9dt&#10;J5GzMR+/KJDHQg209B+PZc6fX9gO5leJrw7J6K5d3Gtu2Xf9GF0DQdaN3c3Yelpg1GDp8desY2cW&#10;ZiFcM4NOHlx18rgcQuWzS3x89GYjj1xHKnNOGI3hWb/hikb7y2+04Ormuj6XJ1U4+jnCGQ0T3uPv&#10;x1Xf4ZnlzL7lmj1TFn1F5nO4Bs5RfRuHtjmx4tmFB5K6aor9B83z/X99BrhWLBD/3VurVE7vc664&#10;4yzVoGDOG0eOyvrI6cTSs2Nl1Eys/1/2EtYHwDpUktPmrmNPmwdvt07YNd6ookPZ0RvlgdOm8QD5&#10;kfeH79IykGDi4J/okDgCfXf4x7+artNOo9x40RM9jf9gTlhdhOPCq/Zn4Mz4t3SzbLUY9q+pmZPA&#10;laMAOi2jKyamBVqPovYC+k7LJTY2lDqLDQDf9tPj4/f75gE2dug/SibP/s5Kbz0D+Qp2HlxikzcR&#10;tkryHPgKGS2cOieP3/GNzluh38LwA5TwbH99rEM5MzEXzD2Z3LHwbqwa49t2GKmHcvlq351bsjGn&#10;+di+CftvwY39J0ADH5lhAuVx9hZ+/cUedLSny4Ux35WaHu0a9NY48EwL+lAT/T4ug57bPhH1wQ/P&#10;+VyRLfYyoGQ2PQvTjL63yOJh6HmW/ubsn7EooD6dmJYx59O5+dohmkj7ZJC/526NTXk/+oH/UdFo&#10;oqb1mnwjt9ZIxj94jPTCiU2PvTCwzszBsoFBeMZp7Z3MFzyzPmCwREHbTvu2rr848X6/3asTLNE0&#10;HWTxtCO1OLNak5KS2nO9z+vPnVW42MWJNXrz83XHY2YKaY7Z666+WlZd4sh2Lvx7yKmbJuEijP+u&#10;Azse3nbiGs98bfDQOXiMrUCbZlh49aq7/c57BrfPrGReZ5zMS9gu5uADQ6QgGYBD34F5uCLSjwcQ&#10;eRu5DkJnPdbWcWLdRrbjbWTQtAL/hIvqZWpF1Na6npnmyysFMj7EwPxp6cBYhISABr39QdbEadGM&#10;I1Pl56k+a8W49NRBq04biULRPNe9qecksOrmv9VOPb9aECbTtcfYtSNXHj+DyJc59WqCs46NXwtu&#10;M3PU9f9gKWvv1YeLt6y57QHwUGGU42rd7KeIFr3v985emFSfm7FcMvq2drTeXrhxPB50YEpaHwBz&#10;XLT3J/fsqH6wbLd+RzG++Nz+6tYZtUakPdJuMwHqrdVBXW97wlyq2udfftFyqLQhXAcG6Mkjor59&#10;HV0WLQnPudbEnK5Ydpn1fFs9v2x+Szy5Ma3thdE8jKUK1r86v7Ezv1oNjj11w8xK+JM90uEWvikF&#10;EkOb/zz3R+Nu7b7FwDc1Fua8m4Z87xfej8N4xepIxS+9jJoWZCa1wvXJOo1PONzc5UZKd5dV/0fn&#10;x97htSAc3z8/f6Zcsujrtkt9N8G66BVrzXRrZD9UqO2L1sCxrNZK7DeK+aw49d3Gz+HkUMHKDk6L&#10;Xe69vvxWS/3gY0wdYv7oZ76jQ0oLPdv7Rd5XlmfF+JxiMPeGp+hX1U1lbK4bGxkByyZQ+rradHn0&#10;zNpWt1D7tYgbqEIvuAta4E2md+is/NiJ1QtzdMKu/Y69iO4U5T7noXbQrzEW2oyuWD3Mu5QDg9tk&#10;SNX5R1fPDWTRsXxX3wZY88ahlN+PJdXunokeG7GPFdB90XYngC3Hcnn2zcOMOjEMHEv70c+BdGzi&#10;0ZPRlnd8+4Mn494FEtGsvYlLrzLDUpzc+jbPs4p7jQ4cwl0e+jVfcOqDlKwh1xuJ1WtrJnZ4iRk3&#10;lA0cgoOSZ3rPTdGtrdvja+PM0eP9u+7yJK8OSWLfI5uz6rux8czPhi9qrSYO9PzdRpvg3PYdKQYP&#10;c9Z3dVfLJw9zZlumJt51c/DyHLrSDiPNeIuBU/646vtjX7RZ4atXBp908fq0GW3Q88Dxl7q9LJCw&#10;A+vqa6DqSBtDbuSfvT9YmeJ6Ib/ugyh1fljBjk6wokU/7PeZLTXtQr+XRMigpkIZG3Rj7PhFrTm4&#10;rf55wK1fxTbNHEp1VMozCnWg80i/PBfOa/a5PJ8OfqBafIPRDDwTOS5lL/8N0XF9dZUeo1etSau3&#10;3YB/5RKK/lrFM/9Ex8biQI3oJecBJlWbMyaR581ZpdRKMl/9/upkcCp7fnpWRjKnhOJDVkZLkarp&#10;3I5zOf2p3H3kmFWepeQTdvamJggjn1WSbB3ZS6bfzeKbnFeTafD7W+cZdq4nt9P8gUBFtqtP5MN0&#10;R8sf1DEkgc2jnXxTeibXGYmt/IYyUJH92IN0Mirynj19fH5Vhkwy1r7/8PEn5bVT2kFn8HKjgtRY&#10;SjtkylPOWPcIggShUOUspurrSXpHDZNBkGx1ektJ08gv6vxkPzmxmOc/Pj59UpI3p6t6+9Y3P5Nx&#10;S1lw8czMye/++PPp5+fvf8LhNKokkE/iftCiOk8fn5xB0um0nKdR8CtDbjrWVPwT+6u/K5HsT29U&#10;88tvX5Jud5KeOQOzM4AlCxw+x9fff/vJzf2k1JTKYppkyPpVOXuzE8lpTp2ESxl0/3D8oxSKHvcb&#10;JcMM3ZvET0p6cgurBWcYho5qUOVW4ZQYlcqE/OnTl1flLXQ2toKXnITS6X+8+UlZ2r4pK+ZHI8ov&#10;+F09KEuw8um9VaZMZ25WulyXSDED8Z/qR6sxTrf8k7S18hl+hV7S7MreqiJndBQhnAbUWdog1R/K&#10;Siot5j6U0U4pJ//7/+f//enjp29fXqX9XeLoS3VAgKXI2dWSS1bPtlhKSqeMf4bQ+e6MCp6ROmey&#10;zbrHO/OSS1z/3VtSpabkzdevygZMij8SwiXXpd/9+uIsu+qFjMEf3kmZ/yHzJz4iR67HRb5fZxPF&#10;8jtRo2iqd8zhpDL88LEZfZEjcseRlk+Cq9Rv5I5ztrnkzHR92zmNWhDC/yK/cheTOdMZ/05+YIjp&#10;BIeqR342KwqjZnLqOmmv25/8b8gRmoTscO1Lo6CZlOyv5h/lTLRIGTPsRlNmzkbO9CJH/3fLjblL&#10;Bc4uqwSmFkdnwEuO6+TjJefl+3fM15KdbyioofuZnHPmhjrvyQAcUuvjt4RWp7iFPMoruLkczb3K&#10;AElqYK1LvJVkOOugvrHfTpr8x28vvzvxqvNIK4+oMkVjCUpq96AsiBqscEuZs1KDZ32nlnN4StT1&#10;l2lkhZS8i87mjfp0G6AWKXv/QcnOnUkSDVyc21KC82QLxLIKEOeHFJyBtvhXL5RId/llEvNR31JA&#10;tmdpC+XnBMNwvus315/zwzuxprOm6/snpbx9+1ZZuKV+Vf6TEnuT3JBsyWTFbHJiCzQMpW/nwFRW&#10;7a/Cg/Tz71+eFBp+/s/qUVl5v//0p5LlxjoIRZJqgaaBPVsXmQ+Vv1dZvt+RhxTtLEjIeyyJIzcp&#10;pszensahlLyvv798+vz51//xP4STjx8/vX0njfHy8ePPyuuoqi8vv3369GS0sWL80d6bU7YqayKV&#10;yQAsmMkqKXrZNLx7p6y/QvKnn52a+KvPzjyZm95aG6immlB6dGPWDCtdqOTnQrmbfbK+Ikflq1Ik&#10;e3Tq1zmERXOnHf6ngFQ+9t9+/fXj05NSRas8uSIdFmhWWjGwsmiKw/XW78pFLE36k8llqyFdin3/&#10;1+8atNSWOV9ZkW2xhXiyYU92a1uWyRtvq2qONc5lxyRwtvhOjKyB/6msv5JNCdX7t5+UzZ7ZQPLG&#10;B9EIeqTJ+IlWUb/mNzwBZ7Z3InXrGWk20kIjj86Bado5D6SNk6TGEx/oEwt9LAX5Wsm7busa/kfe&#10;K+nyfpLJVoxLDl78BLJkG0t/JO+xrbzQQSZJuyzK7ZlZJ/noyeAq1oCAKkcuzE1e2bMtwWOJFbM/&#10;9472T2ZU+Pz7V+MDlLgm2YALQ/JefnAedWc8dt5RwyvNVhvN+owNhbOhvrKiQW544eUpCTc9GLkb&#10;yl1fDk8mbfID6z0y2FuVRIhjufSXMlqTT9taFnutbLTNfIse9hj1TT5bxWnmJk9WSNNi3Zww1DQl&#10;j/fc+N1EvK6ps+XO3py34oOa1Lb4XhGF7M4AbNNr2SEv6yQBxdtSFlz7Zhq1MZz09sEhqUKd71Qf&#10;bBD552Gs2GVy8ForOr8ueYZV4qzjRlj4M9qG5mKP0BYYDLABjd/Yx/j4ZJ08NiUxNvq2hGlu8+o0&#10;90teeFPBtTxSaUty/3Ysyf0b/RyYJxexBAAvyCOTxRH/k2v2nfxGm1P7BuFDt/z6VVPp9sqWz53n&#10;HEQ7j/Trq+KUwdX3J3nXkDV5u0uS6nz3En471hm/QtpDcod7ome/5dz0zlsu5SkdaA+EVk1g6ps8&#10;iQ+d0dcxrZhR/OxEy/hd6cV8Pv6A+MQ1Xf5OY+Gtj2NJnQ9ZmW8lQXZrVUE9wCbKJeuIQAakLXeW&#10;UJmES6O2aV8I18r8LzteuqR7Zd+V1sUvEpzO5asSzMfCTzT79u2Xr19/Iuew5mGcm9eaNnxjCNuX&#10;WcciJRtk1UpeX49OXivunTLVm+J8LNH8mj/Nf8nrG30yu3vk/799J/2jH5/8W7D39glxSTJo/K5h&#10;x03qnXK8PjJpS5O8VYRFzGwdGO2Hpp3ILpl+v79RJvAnLH71cMujxUbjockdYcb6N8evfCqZu6il&#10;yfq7GXoJ32SzXp3hXBbnZOiNRJPHmDYNJzGOrY/DJQBP5mET3+3ba63ervy6hETD8Ulm5pGW4+N5&#10;BTjakMg4a5X6WxvMQoOdP3iIzqGWeTzvsqK4kW3nKh7rbKx/ZjobkfufxvEM+sxAPK4dnR6xAbvO&#10;MDseo9P76YjKSR359pKxHPjRLw/z3Nkq55l1r8sy12hp7665zDpYQvzejIgFV8MgHMa6xK5RR1k3&#10;ytWmmUvz66yWBNszx+a4JRygf04WSmLUrIHk18xhmOeueXr/GghzQ8nMkei5uw2D+aG7OxkMqPzT&#10;Z58gYiW2K2/CTG4Z8d/JnNRzPpmhNzWMnUwVBjiD4GlTRfWHUpnxZZCdT81kMuvYpSPtFL+dt3b3&#10;u/rE6NixnBWJZLHqymcX1NJLYFga0H7ggSLQg9OJ1CScQVMPoRylvPkvn//LF+0D5C6Q7IQZfstI&#10;Mx/p55wgytiz7j0103TqBHsZdXE1a8K8qTozJzqoDFa9AuyFbV6bdWPmJrtLlnfhhywY3Kd8GZ1q&#10;nrXitlkeoH1Isr5R9N1Zqwn/Zx2Y3V8z9x/sMZuYg1FxrApJqJBZtzJZSwY/gdN9lYxgT3QN9Yux&#10;nAQDt5X93lYyMGvtjil9D6V3SmeVflY/ds6eWViLY6oH2Gi/jmW6CRchHQt/KT50Dyd75jElu59f&#10;M685V5y7Ig1V1g16huo5mCyX5l3AaTt593FdpWNpzWL1B505owhSR4Lc7v3s3t0BWB2eXAzc5Jp1&#10;GzQJ8F3U9CbX0KW7K7tTcXVOaK3fraPMUb76g9yLULwr+XteLnlEZzdFn092Ma/2zn1pXZfY1eao&#10;m3TlDdKzcZY1E1O5AmdbkN3TvuXOcPgd7x8eVtBPn375Bfg8gwaafEpNFZyfOerBa7kMHWLQb3ay&#10;eA+R/lJ9Q4g+6TJ+OdmvZc0hmFetyBoMwnoyN5oZVYGcPXUQ07xxdkEPx3gnM/Yq2E5rlUHnFOAe&#10;5rF3sUrty8YKunilKLuNbBsf96zS1tgjODkgu2a2XXBKBdia6df7q7MHhLmq8h4IOGu/q/fc5tqj&#10;6mEIuWvOEMlwh1fnXEC5OpLVdbOuEFaOUAkjm0Sk+XT3xLGPtBybGN21dhM/IeN6k7Xf3hO78MB5&#10;tYm2ZSh6MMb+o2sUt0UY6kVfAVT+GQzEtgLxQztuF/zz3QEF5tGxfoyNjs7Zvhb/hvP4XcZDtStG&#10;4OQQZk/ygpX1ycyDp68HrZJ7QLDO1Lx+tdsy7cAPtY9tf1Y+29Oewi01s1or6lg22++iincYCzwT&#10;TNYOAmHvanaPtNPd2jcMgZaGzt4E1v2AM+3zbtftz9iny8JQnO/dFouHkG3KkQ5f5Rf6dfXbdX5Y&#10;W57d2hjXI+MzUkPMbibrHwFInUrTPKvf+IEpPz7hNd4Ad2mq4mHLs/IffyAeFIDHj/Ielqq03qJs&#10;xK2jNyvDyZkUBqHvrpGe8hDV2i90jPW0VoxtndxFsbbDUYGhemlarjm97Mms2RpXxVtcFqONedtk&#10;ddoY5F7jndukC7Pv5jgwnDVqr+jiD8yvqMD2sjDHN0jH0CWPD/R9jj6PpI9u93P3+4we3rfES7WA&#10;Vut9npJbp1261N1Hk1j7jVax9gt1C8OlD1f/Axv/Bc7LgzoxEUpi44s0Z/vyAv4Zl3anBtqB/9gC&#10;fk37l2YznkbVCf7YjnCL/wjeXCfrvYwCNPRZJe0Ruf5Ha4/VVKGPVylv4BeghEThrViF8tlNm6tc&#10;rkUoW0mbU8EZs+Nqj3/bxFogn8GI/mlfg/1qdtb3Abgtp77+mDMhbaHlgbwUDUZiM8YKNgot1vxr&#10;bPz1zSGPrIt2TGy3g+/PHpLixPs9DJzfsCIqwjTqsEDGBSdV3mKx3MHwGTKdEfk/N/Gt5z2oCBQ7&#10;XtodDsh888APUnNI5eC2vSQq3v0wd53Z7IKGoneCS0en7IP14HDrslczN7I2Ju949YMKrF96OveC&#10;+T5jPL5dcOVXOq5QKvgeLTv+xA1V63TnzEBlPC/Vpp0XlPcdneac3nyCt5BCj9nTiDbU5snPnykF&#10;Gx0LEA7tCm5PEG3+Buxp/Nd6+bQwcwSNzfCx50Qufm/IDBfpn4dzv3MbVsrZztM27f0VHr/b3cU4&#10;KR5PAuLpvWcCjVxWUQ5fheLhmWVbCJ42e3K4dfA4WxVdc2Ztwud+q15FWgtpG43QZvjERDM+7Um7&#10;6IqLJhZ6PBsMLXJeC9i2l9yDKu0lqaG9JWrCi8RWZrarF8bbO3sy1ATZAEsHFzZqOwc9o3lNZfbg&#10;4ctGFqrZTNWe055obTA/+If5GiHHNp/vclT3xc3O7eXA1aXVzBgcnt3O8DzPzUo9p6yHIuVq9DxU&#10;q3XhcVsLV5jKuUpTKB78mILC0zlbeGhdRKw14gApesNtHE80mqF0/2sMjBay7wjatZcZThKtxS65&#10;XrofQxja6b+yv36q7jr6vy6AR4TTyKgTkVoZNSCBImOcelAB8vYkRfgZvPnjuQ+18OXXX8WD3DUg&#10;NWPKi6v1k7ciB2bZQt817ezEScIaNyG7/sbaOke63g1WYwsCWCmhvS1v3iib8bAb5UPBvmWg/LaK&#10;R65di2mEUWfGaExXhBDbxjlS+gXPRLnGHryx9tqzh6Lmr4xlznmuPzckMW+zlzVGtDy/eq/zdAtD&#10;5Q44Eo0Ew8Oeo4uOZmBE5RAoMc99Nfxcq1eoSrqxg7O6MvxfbES/4VeFQ6b8QddV76VO8RyltjJi&#10;k1IuLX7mJP/QJZYClMdG1IAwG4JGmvll/2quSuZeQ5h3L9iqZ8YGRbf88JmIyLLZW387U5O5ksXq&#10;3J5dCSX6vW9O/lG3RNPOLl+7/4mdRnPCD5mtgGp5Xg65YuzDOcfnGQwfbRPERTAyyzMlReTm+A0/&#10;A0lukaiNnhGBI0d3GMzwXg1C9XPfQhNW6qfN0G5I2HHBmSikQ6lrPWAsxb41VuDS2719uhHaJX0T&#10;Q6bfcM5RV/FPLq6I/C7kyy1a+T+cM3qjWmJHNJg85YN/3kUfot5iWhUVewTl7ZIaLu252fBXdkeb&#10;CrMyDNd5/aO5hUyPyRuMOZ1d1vOcOWJY6bSflm+WvyNt544/kMxbdrcvCCNNgTKan5LmBH7UxmG9&#10;HR1wmslooXG1nnsqx0xqXdRfV3L7wiXF9TFuubb9jSYckuN3pbWhI/C0vL+m/khHhcDIjVas7XAr&#10;0XKPcjSeTFk8THZGfWvFjiv4MB54ci92x6LJwUCx1CbzD/VXj7kK+nni2wd+vnibt2ig71YF5N19&#10;K7LMeGlz6v8jWn5GnmrQj9AkgXMgHkvvH59nJKsLohFSfkGD1dyRDExp2Zy6GKGX9pUep6GND0Ot&#10;YLD9Dr62ZOHJSdHNEVq8z+ja/uBxYc75N8Mv69U1RnpkZiuzg74b0F6CnzO/qL/sVcQ/IKoZ+KnP&#10;mnBn7mtHiaJ1R4gR35lFelFLnvW0LLZ9uw+LJVXwHCS3khRhWPczukQ7LvDc86EORc32uTTadWN+&#10;zVx19Ffclc5YZ33VusBMUO/8Ba23K6gXDKCvvw4Vzd9aG4kTZCRlDm/cMMG5fXlgtGB4svJ+5UzS&#10;H3PvYqIUdGhXgEVOvxVrD5YmBhgV3jHSO+20N/oKUJ2PEP8Ye14hCaR7ijI6iHID17Hcc+G17rHx&#10;ndMFh2dduitU13xz19YSG5e7Mi5yC3X1NSvwjHEAerDWereW22OZ+ey85e/adSQaZl2xvk5Igv9y&#10;e6Jrz8sY17QDTYwpj93Pg4ZnsDm9uP7h7eIKvTPtwwPRhl2hqhbDC+l9zu73eFE/rjkAZ3wZvE/0&#10;JsSvtk3ce6+vPqw/jB8GNQ1XJrpXFlZHRSnOalLUoYu6wpMZ4ojN0YFL5eE3Yyc4WUyWi6B7onT/&#10;vq0Fh82JPStXg7ejGVbSLaEeu0cdb3Kix0OLWZfrcBee2rahCBxSa9ceYfbI47B2COv5EdpJLzAQ&#10;7wZvufsXnYwFQt43Jjcv7dpIzpwXC/c6kvPcYiSSsF2j8ynWINtSb5b0/5v7kVH4rub5jB3xv59+&#10;ec4hdW6iQhFwUov5Rzwz63PniMmp3RzTd2zAr6FSYlf1b2pymsst1kboDlsfKvbYLRbffYDRz8/R&#10;TvpuJvmuY+hHprj4LEWikofT6v854hwWyjm3jZMFLUxJv22L1iiOZvUoECpR7bP3+1hSsEQXP/dc&#10;JbjqPcnjPRvHnmmymCl2Ksvz7ngV8n/TX/h5oqZURbdES+Ru+ZLw6n10F2AebERXjM6Es4/1fFwd&#10;Oit1l4wcu3xhNRy+MDQyjA2iXE+XdeMR3qY4vk0KoifHU5p+MYZroyOnNIlcJ4e5QWgca7ycXAlB&#10;IfWHFYzPB71aDg9MqD1sYiwj1qTW9mEUcHI9Ts8Oz+p0mRg8H120PbYmPBDKBp6V3ygIyk9EvZQ6&#10;3g5Q9S0yure16Xf1//Si4+pzG0t0e+Pq5ZCh1xBm1jOv+Rd4776ff/VkxovHEds36+czxg64GhW6&#10;G59zS0txu/7Aww1/6Nvq9np3F/aG93atvrS4PYrktHcnR07DG7EUfR6ypORwflQIaItcrmfoN+DJ&#10;O1q2bxMdProotD6SGB+gdUbFTswZKCrXM3TgjALQy/a1Qk2s87WaWh8pV4BXIzVLWVeD3YTQoLsP&#10;jpW8W5hcvqqXmHb6Da/GB/ub9dtAWHVGJ4PhOc2bgT5bJ2gI6Z3WtiYPV/m1dt3BD55z20LIkSnX&#10;44/ViGDHo2f47k6ftF8o5ldT8PBG9UDYIi08HzijfiC5NYDhrw9GnaMPo2+r38LabHPdm6Gud+kK&#10;DcT30XjTZliQ25HmJqnYAjrEc8tsYwCFVyNlp5frV3j4sZeKQd4VnD6bfLd/notst/8PzxxEOFSq&#10;59KycGBqcSvGtrVkIk+9m5KXsSKGeN6qNj0xcLHQgYCRSGP7rR88LWwv8/PdcvgjFuX+Tt3Mul1z&#10;z7Xf9GScHrznhTKFI0ytuwYgdkQkoLS0Z+5cBRsDRAPic6N/i6VyQKD1+5PTRSX6eB/goFzzuNYB&#10;BJeZ5e38H+OyBG9Oo8Wwa76UIsM35Z7MFgczQzW8Veg4uPJzo+gVX8Y7MEwM7L0oBypuGGaMaBZx&#10;i8cSDjkURNF2zkyljtjHD7bNu6bm8uugHxQS+kCd3h3tvtT6YiZ7IMlXmRc6liSKFzZyR1T8s/G9&#10;MvYfMFzYdCdqZtn3HkJV7Gje/Md//Ad8InpprtTrhOGrmuCieO6oHHgm7oUDC+fBc+fjgTYdccJ2&#10;V2niCW15dFPYMfLi39eDzFLNPSPbpd8tp5fdufSwplQO6T+Jcpdz2mYxD1ZpuvFwQFxJ5w/eTZ34&#10;X/Z8shpQHrCi2yi3Pl+Gl1CmFhcpQOL6zRiDE3yLhl+R8fQVi2vNHshmPtswDD1BSk1iVx5K04Eq&#10;bHStt0QX6Xvocqg/HAWgSzWImvo1+OnxXtf1SBWC+Z9a8a4Aw13xXLO3rfsmcqdrWcYyWBaEIZD9&#10;24MJX+GDnp35G3l1vSV8cn+HgqflPgPm8CRDafRLOVQ7HJgewUC1YqYU9u7TRFxvfv31VykQf+sf&#10;Z8ctZbM+rBYE7mSR9aPbdDZ1VlZZ4Rd0nz//UjYk1/fwdhgzd89GOF6q7Stw5mGLu3dBV3dlfTU0&#10;C7fYx8Jv4BPOMVSsJ4x+UwcTf5pPHvyqZloK3zqT8ObcPjsJ3ZpYgNVgj9J6Ru2MyzUQGodeV2Ew&#10;xnhvyQpohS0QrkWGX/2/0siwRTZp5pvXkJGX59Hh/iOr03zCUeF/Qej2yDTbbNWkZ24TdM2aZCR3&#10;cBj9vHs6glZzXSB5iIHH2xuKVP80kiNmZnTl49witnqA3ZJqdOQ0t9zRWXTUxHvrn/XHADQkr0cR&#10;+M9KSBwWfDJ+8P/tSasT+DxaKEKy68DTbwa9vgrwWEd1z0hi1GLJjJk23UcY7dJIvgEYSWlke7yF&#10;aKfYJnBejn1YJa5vFp+h+FnbYRBD96znd92SdnaPRvVJ7OBSdvT8lMTK7+2G2I7CfDTSvTp6ery4&#10;JbFoWCs+Uv6oHazSHbtwcX5sTeSu/Ba9SsndF/x5olPPTsIOowmiDzKWthZISvexa+kxHNU2Pd6L&#10;PycQPKM+I+oY992HOvZhxrfx0GfXrhOoVxfN6qV4w0oETmDoUFn/ItdjbSnn15fU+aF+3mK8lf3w&#10;Nt/RHuGZzDnaFuxcAyOprLjfWYmNzgwB+Q5WA/+MInpMX0Opwlb9puLJMJxTTmA7dnY2dWVPYtpM&#10;X1kfjqwBXRlhb3RHnmKKx0/YjMFuocQJ7yUiQDOml2Avv+XXuzx3bpk1NsN2tHKA2y9gvj12/Si/&#10;cWxxelFnbmwoS0GKC8PxElFMhufEYqHyfnMMqHty9fTCjzOWjQdvDdZ1C1sTuN3fDG44P89j93OK&#10;dpRr6vhb/bretlz8pM2xVte43ILsfoKNvGXQaSV8wlsw3ei0lOx42+XiakfqsVx5gN2Wm0zU6ui5&#10;+n2wSYvxUEtvMNX4MwS9vNjUc32Dh06fIpc8l0RpoTVXekK5KQe01mHI2zK9d9ffwMbPWeXQ58xu&#10;0mPfhTYepzthvLovKiPwKqvnRHnZfxcnzIFdq6OuI87OpH0Acov4TDOfapRFO1DiujSsIp4DIcNx&#10;a7jws0KVF1jvHW4LeLx0Rs1QKKOb1Aec63tWg4fLd40LPBR+a4rnKrOcrU2a2oND5s+0tlGFIfiP&#10;7vPa7NxHqueemzIMe2/zURW1IkEbcE5DROa1drb9M+faAaZmIwrswbybOWP/6glGqEObxiHx1cbe&#10;Y8OC84lMarNDEZ218LvZIJRVu9ieoWxnZMMxM64Ha5ryrtN2Bnfsa5i41M/6qmPa7oLuUGcO9eEO&#10;0oOxSEfav08X11Zl1RcrNfPucMp8DELZNlhKffRshESPCS7p0xDikmSVY+aADo9FX4eahsGtTQym&#10;2yyXx4biDzISL+N+d7Bdz3LAvn2pRI8zU27pa5tYZdtGRTjhkIxhIlLTfd8tTdeehTB8ow95bDtT&#10;bMntjxv9Dj7z7uYX1R85QzhelEdge+z6c39puCs+Yp+x2UeTnNPsN9WmL+sE0H/JvnXRrKtMm6Hw&#10;rM8cfh4crvyKyuecUuji/99389YlMEchBfBGdcXhikglr+6qiFjT09/G0syvxaKhUWPPhscgBXrG&#10;Gu9Zq7K++1v33LrT6AqP2lLv9dUAgpbzSJ/Rt/4N1azSrMfmo/VSLY1KY096LABdfZ6WPTx9Q5es&#10;87vf3ucMWR218ibl+iZ/kvcEMj8YA6EHz80B3OFz5RrkOCQvS+eYDmlt1yL07BzCFeKKo6EiR0Nr&#10;7mwp7RsmKijjkbWhrJtz1LNGzcKK1Bp6zy2MwCZ8Gz6fmId5BJ/c1rCjP+V/5BVfwc7Y6Cr+8XJX&#10;tUZmPHedUNVGz6BPZl8Jz17Qya/eMwWc1L9kHAs+9pR+L3kBjedWdiQUbuI7z7akZ2WMBirSPIfP&#10;Mzr+iQXBFoRjp80OeFpoXuJgoxoSGzQ+DIrVvY/iALLVA3NeGp1Q7217n0AwXL1rrRlcZ5AXDzDE&#10;4q22qb8O/DBrPAGg9T+N3k1H53E4JybKcW1zzwAj1yPR0fNo7NzhnDh56B7dDn3xHKp/stfjUQ/v&#10;6HbfAcp4zxaphR/aiUAW51ATGnU+wj0KmHqDzCcubI3JRz8P9WMvlpfKUb1iAgZUm+ai7YsX6keN&#10;tbXufXxeugwOd2kSYYkXgULMKvGxayMXsVk4rYzR66iBc9bGV00YJa4DkQ1c9sLctiMMHp1wc/4o&#10;hHIs9Irc/fA9/gn3HeTXfKq73G+NBMVZ6TVA945lXDlg2+/wZ+9MPlGx5SW3STPb1b7qAeZ0cc7n&#10;t7WdHNuxZ7+MsUf71eqemBwMpJzTKGlHegD24a1Z9c3z1U6GfettCprtJUQby+7YSgoFjTCzmbPn&#10;qNzrcrYPkbGPlhP7TX4ZPTusixDXOgf/0f9jjxLjMN4th1UpCRf93XfbvH8tJJOH9TFqS3OnNfrd&#10;qESxJIFRI8EBEwkClEsnDzw/8CSD3/YfdPiUB//Erf70HqvxZvvurngPtMoDbBuPzxFLDxUHa/01&#10;2L+i39Jjo9/SIFhe3Wo4dm+6qYKXs++WWvFX+B6STgvbWgg9HFP/5cTesSv7lvvdU0l6njXVxkId&#10;7+OogXXGyC63WQVaz7ieXCSnSz5EUMF4LBycoFczA2369qCGUC4AAP/0SURBVNDBd2UAgvTXxCZ1&#10;pEfaQtY/O7dK1focGWknIYuHxXO9QAc6Ya2DYVMzOBxw8+zyae3QSxUbyqFV9X8fepjMbp0RCJ8s&#10;Tjory8qA8We8mRZdcxMVNN7ORjO3V7vbFjITNqPL2RHkM/b1ot21SwTIE9/6iVPKNF3vc2Pp+Oul&#10;Pkhmfj2xWXuJnt2+PPLo6C/rM3ksXVwaL7AReFA+cKqh4bRpkziwGPPYs2Lp12Z9w3Ev1tot5XmV&#10;U7UDb6H3l7Jx6sp2tT1Qn77izbhNPMs9g+q+bi56o4SgYdMZYGZ22zJrfTs94zrF/MJfHVfpjG9H&#10;AwmcZ90g6wng/NIP8Z/SYU5yZrqBmAFM7umsjpRf4+d2toL7gpzmhRlrntH+rvnCoiErV1lXGdTi&#10;YUAE2kvkadZfrn6A81AB/qm8hJrwyfJVV8R4AW1ZitfOwZ/psfAUG26H1bPAkNj4QJv6yEV6v+Vo&#10;+7Kvs/49PRaGjI6uliIuiYdaj/AhO6W7zypEPmV+nLJqkghuF1JpGrBmLwOvpaQaIpQ1LeoZYxLd&#10;E+vJppcPy9qsl89n3QPLF8r6o6wthUo3C9oSgJPotOBT/2emMs9pzZNmsYX8XEqBpfJ/QOY2rMy+&#10;a/bEBiGtGXZO9lZ/FTMPq8GzhhzvwT0y7yb3S/dWuxkOIWRPdWJa5DF32HiQdOb1c8Mwi8CdoVO/&#10;0kjxKLH0rkCAfa8e+M/AP7DbD5hhGwNjrSxegfNTNHbyfhszsWGRMolVzjBHJzzcX8L1l6np7lY3&#10;GsKjUfXXWDS0IjTpdzRPSrKIAx5gh+WlXUlLjI2kjymNnQqVee6+iYwieul8XzvFAjLD4u1LLzEW&#10;Y9jvxm6ivB5saOqjYcAe3FVIgCUnSvyUoEZVIo/A0/ZHD/R2n8Ra8OT2u1JWXM3+l9ED9NBPNENs&#10;E8Nqxz9oNtjN47bmhLMTE/5g66u9xwCEjo17oW92PkPBY++Gh8+MCRoG+V1SRddNzBwyhGeIVI8e&#10;Rit++/aCLqpdy+hWdwXF8IwlLtRMa8OHtSa0kHXpgT/ydNElOvZhTjxW2/Q+1h+QQ3d+WT+tUpzy&#10;tRE8r29wduVE8e137cVmJGZo1aJh1l2rXJpHt+vXejThasvCaDwzaBVZeR6Ehc0PSdrVOB+PK8AZ&#10;499/e9bvYWW4q6OoppA2n6yOWi6khTgz3M/Gw7At2L7O9Ho1gnukLN1X+bGGGW8zEifORK/2zq3a&#10;Po+X9mkn6Byr6g090Cvnma9eqvxy/8Ks7ub5lNzl5jtG3mC/PsAMlX7DG+E9ftiWoUL8qFDcWqUa&#10;qcpmNNJy4KW7wo3QO9rPT9Y8IKW/pkewVFzxj/vaSHvbjKYadgFJA3PhhGM6jJiaygX9Ag/j3fLV&#10;A8H5KuK1xbWx48NUoAut2wucaNQob3TvhQfwFn0bZQAkSKV7YUCB+VoBfsAIkIWT8v5jxF8IgOnk&#10;Cr5aCL07EpU/u2r69mP+CgbzVjE4Y9vyAhtEJSZ5aHnhdKOx6JkTmjXS1h89BSBD+0HtzQ1qxJly&#10;7aMEBZEWvzarGV7Zig+NJcaPCSmYJxsdlMEBCwoIXydF8QunZvU+vILvIl9kT7oSS/MWTtxybcaI&#10;O21kugYaLYjM8xnpzF7vmt457ZxIOK/ZK+Kf3TXKHHNQmh2w1PQMqF9iv3HezUzHQmv8v7zEA2iE&#10;n/g/UOk8sNHmoszpqjRW0b/Oym3ehe59GRtga5eaWoWgvjt2vBSD9s13saZjVl1s8xoVq6r+7qxh&#10;zqIAQyAh3JsFbsbJKQLE32cOM/apn/l7bNvY8gkYMztum7Fzz6sjTqwLt5iK7t3dsqSiNng2rrrO&#10;XO0Pm4KgFZ28m/20fhcMB1f+7tmqQhJclUvBTyAsm86z42T/OOeN/TxLuhoq1i4R+3Cj2yqaJvbe&#10;SBWYx3aW+tAu0Rcl9aSjVe6Vn2YbLnUC+cF/MBx04BmHiYHqg+TXUqwGHVdHD4b3ujchmjG64uAt&#10;wALJAI52mjXb4DY87/7pfG7AGr4ChrucvkQj6OsGemYYeDjUmlWRoWB6zK/29rI+zMx3ywvcUmE1&#10;A8CNfs5YBmZD7HYa9x5MqvezVvy4blPeMN35AVZ94yNa0T/2TqIby1f8Dj8ETZhhr/94jOtFeQ/h&#10;8M+uBicStr/mtuoB0BbY1t3devBcmycYzSc+5vr8KXRf624zAHhj/5DQQ0036Puc0RW67RGeYYdI&#10;nkLb8GFWJ9y+zsWoJrCxEUJ4SKQK1cAGS03BQ9dssc2G7JvPULju7Jf2juj1vg1g8GklGwCC95FN&#10;34klQqq8JwVYf8DWGB7TBYYz5sf89DwwJZct8NFkDWCUhB8z6pyq0KCy23knSJNtm2ZK0zFH9yn9&#10;lfFicSKlW7uy2D18MqM7+gfI4aJr7KM/px3skXFujWfZGT5DjpAXUJXntZgrEePJZDZkeDR6tSWj&#10;D+MtmRnASzj2vkejVHM3/p/rm8urY7O7A5rWl4h1frDL2QlSuRbMlYUxRWER95+3vK8qzId+8GMh&#10;v+EPZlJybMHRCbzc2wHie1T/HO3aVdPwRfUGGru+SrV3gMsnlKJf3IhIzWobTyHsvr/SLpg7kWqj&#10;09Bf55h602GNDzbO/02EDyf4quZ1UR7uiI5+27XoEaqzJjzoXj4x50SrDw8enWwCz53YOzcXHVie&#10;DPOOrNXkxL6YgeoFPWjdjtQ8Vuyhn7s2XgZdGx1qWoIQpGC9WoTYctll7ci42OXi8JL/3/nZIz1D&#10;RltSejljyaxTSlZ+Vz9kXTcxcGpOiduJKr7XeHMzQvXk3NHQdVd3Ap/savA32Zo5J5815E6eQKkM&#10;K/5qdztP5J+1cb4Zb6Tb9tcxcMUifJg/jJh6gzRqG20T4M9ZVV7JulatpdUbD0eWs0ObNvfZUZLF&#10;Nej3t9eBI6WLnzxXdqJv67espOt30wz0ZX341irPVQnuJurBJd3Pe3QFgFzRRHR7tCV8mzYpqZ5h&#10;MLk/OcHcatfLs8LLCqKzEstYKiM/tN9fGYXxgP706Nbujx4erRK+bftoZnQ47SO5cfIoAUYi00IL&#10;zqPDM6xi4z/913//r8napLRIzkPlzEvKCkVepubyDXacCksZopRvcHPzQi9yQ+WJ5ydyCKsDZZoS&#10;BM1f51xkztcULUzytuaTJK+gkzwpU5Ny0ibKtaMhgF+d8y0ZutKOspml5XAOeZ+UOzcJzQyFHS6n&#10;LnZeP3n/qp+fPr7/6HxTynXsBiZTJS0461e6cBqzZqByBjSNRREUGeRIzfnmt9+/uKmPysHqXIIf&#10;SOioxL3fyKXqzLRPn/S8ufUELFkqlVlLebpICKxBPz0ps5FC7I9vPyjZoD4/f/6sLLtJzOgMeG/e&#10;fHz6qOydH50i2PmC371RVt7kMSbrop41aqeD1LMS4L46T6CylTn33ff3H92XE2WRp0uZgZUBePOt&#10;OYGuM7BNhuTrfqmZ4VZONmdUC85j896Rr0w5kTVu8n0JD+rKaRH19fPPzWasV1Tfyc+Mr1JF7plG&#10;96454ZJj0PnfJMOUO8OacyFqvMpZ6kEqcR/jff3qLL7wlcaiHL/JIaxy54AV3oU7J/klXzGJbvWt&#10;BkUhjQWEK2edc5MKqslj7MzGblH5HH2X/cfXb6IviP/4TpmBsVKC3A389P3rr//6H0mb5uxzr18+&#10;Kp2zM/iRnY98feA8+S3BmFIuO01ecgKT6/Lrq/L6Nv9hsiCiJZOdzO8qD+ofr8nZ6Kx0yAjYS/7J&#10;OrSukzxvzvorliCn7mQOFAMaM8o6K/0OhPYSApVS4yWLNXnzIqdKpJc8w7FDziBqLnLONFuyZMuk&#10;jjNSMiInonW64ZSr/nej/C25ZMVu4IEsxHXeLK3OLgt+nPEY7ZZMcckVDHc5h2rwq1TBys6tsUt+&#10;ydhq3ofpk41w8wQ226Qtm7LeGX5Jovt1lmDy60YbCDZlO0Suvn+RvIigZE1UwsRkm4S7TATjKhmb&#10;zY/oluRBVf49UxmVSebn6N+kyvXL0Aj+jOetbqVykI5ExarufKFwHH05val4WHXanFWdFQl8ZWvt&#10;XKPNT6iuXjPP0n1fyRBrDRNNpZrOqg2EYUR/nIWYdqJvITr5iuMrWCLIkKmMpuaQjtFemupkpYJ8&#10;rdaNxqco7gSf1qXOlkw+aqdZdTJKJ2ZVTt4vX16U41utiZcQp9AL7d3c6abvjJqchOTxMyJFPGVM&#10;RRe9iFKG/1UJy80D5WFl9P396eMnNfm//x//p5XmH38o8bjggcdEeouM2FOx3asmPKz2fQOWiaaU&#10;2U6YSI5KZyVWRnFZMTGZEKtUvk8qdfb2IE46BPJLR5AxFcp+fCv+Ua7dF2UJ/uUXZeUVAZ7eWXsr&#10;sePTp59lE2Of1Iez/gKVuPqnyLLF460yAFvbfPmSysp8jiZ0NmDpMfOlgHj3QQl+ySr80fnJ/3jz&#10;m7INO7e5U6+/U1vytHhLWTct7eRw/lM4/PTJ56idG9a2TFpQ0Kpl55z8KkS9/105VHlOBs6vViAf&#10;lPr1J+Hk3R/CLeZCGsbqJ1pFY9eQov9VqvV58o6qE1EHy5usvLEU4ipydMPnlqxykZW5M6wSHWVP&#10;R0rw3MleLtQ7Z7J4CT5UO+xbQaIrNtFm+LJODWx4yGiKHRG5yF0ZRQlZnRnVnIb4iVlqrZIzMyXo&#10;IvJM0gI+pZNVV1WbneJjuU0yUrrkw5PxMJILwyiDsTNYommhNSllLaDQIn5JfCSDY8YnRTXAJCOx&#10;24kMCquvytLsJN3Srq9fLHG0YWtreNCfHnsMPFYjziO+jbLyotM0xtG00KSeqBPkoqy/+qS9M6ma&#10;u6QZnKy0tr4W30l78XuOXsIfIFuvstrOzo40P3R/r6zXzphdnZ8s0Fmt5a1wiz0KPYOAUH9aq9cB&#10;b1fnN/qSFXt1Ul7Basis2pLnHJ9N/KbT0ckSr0y/ySq8u1qsvJDE6rrAG00bM26TJtklo+8EWLQg&#10;MSHvusdluwMmbZuTHj35gUk+69zCGiN5np3BFnXvcrVLnmE0ofEWIYykBJRSPzKS3L/GPPBYRtBF&#10;H9+/ir7SER/ld0oPJDu3+U3fYPX7B6t1PctFEq8mP7DTG8tpXelMjPGkrNFA5N7TPWSTYhs7619Q&#10;tG7Qbdo7eiulMbbbrzuvOJpP7wonyTKdkuQNTrNKsS6NKg2jQjWp4DG9xDYJctWMakKCmkfXWo72&#10;ne/XvssfX7+9vtMYmRVyTeUHtjH3s7S9Rp02KzXOAKyPW1ObmH1zSxhHxHQy3sSozD6UbeVCvhN7&#10;xs7Kwf5JbkP7km5B54z1N2Kcy1flyhhvG62c3t8U2QpcAQxruOTpbXIUo0OkJZK3WfSV7vfdEPb5&#10;EzeVK9BpYjWy9ZYK9GvP35mB7XBJ3t0amZA9avse8fzttziz+qZdV0bcoJvc6YnXGn911Otouty/&#10;PyUywo2HK15V7szVeGa4D27h9QXth4eWTLzWRdgFDKsgUUz3gqY0zK4j38CKiHGp/fE07DxZBbqc&#10;uI/orOwYH7L+85Ph8djdABnF9WNaRrfDM/EcbMuCCfg5upqswrFf/6iWb9SOJSAW79zExsqYJ8dX&#10;G5fDXK6f71iR6P2p6Wd+bqSeVfgr/o59CutNdL5zD+2rLTfHoFs6Mx+KsXemIdAwYwEkGYu/u9ZE&#10;xy7R/1Jnv1NSwKffa47ttBZoJVnW7PGapN87R8XsXadBBEo86cwIt/3p0e8y5W5bpRVLJsp27UWr&#10;HH7W/7OXuJB4HrpIz7xaaOF1zhdQXmtNub74J+8KqJwN1v+4/3Ot/sFD5+po2a7fN+2O07MzW7qA&#10;2Ud/5cxJF/U9wmyXGfj1LPgzZsP/xesSnm+mfT8nZshtVSWa64ZSGVEmEtVuOnY7yQ/c2d/MW2/1&#10;eWvOdjJmn0cqVHseifZVzEovJ3k6k5elZWYNEyUYV5pafpb+yoqoIGSgQB2N6WH0e/BTfksde3K5&#10;V5yanZetHe0kJHDmbOHOoNvLSY/7vbeIg56/tBnIu7e2z/TrNjtrG/yXZ4Jmz9r6yXd0P4Oza024&#10;AIZqDKBT8X4OX4WCfnz4kRFGV2TmGE/Ub9HOkcrsbqAl4faM0VAFuYGT9UkA5bunp+bcoBkE0Cxr&#10;szp9xqKGzPNsOco9PWpn7lWGgJO/FGwfou5j9ViBYixB2+G3pR0/ukrWoPLMKKv3Zm1qZDNY2vUr&#10;3hp9As9c0W+e0285BFRdMFczwDnZH1GN1/Ux8BnP4OQ8HE42PcvJgI60EohkmSatZSOeiNCUt+ai&#10;Tx+ewyfLUVVa4TewxUiHsjwXJ5fmyQqb+vGOaG/yLbd05e0ZqAp/lNywCWC6dbE1Q2YHnhrg9MR9&#10;Zk8/eta5q7Xe2cFiMnqmcZS5JLTLbj1soqJfr/pKVKQ0pqZujVLlWQ0eWZsZdLNJnSvbtfBBdkFn&#10;bVn3MKtBdqwEPX6DvUKfcr+ET6NlLSLlrCGjndqOyr03u7vCKjPZfxv5YW3oPbcGMizrdsuvsR4u&#10;ctPUdO820VHA+sG3PTtv00v32nRnhJFeuR29fa2aXec/5zQj+05dvns6ooGjPy2zoqxq+Pu6Ezjw&#10;I7N8j+5139XVyCZMUPmKzgTC5X9kcMrn17skd2dsDgj0G9Zh3ipdwo3Dw9GQ114z/1aFOHJX3uad&#10;402FMh6xnw4kWmHOPgi183LBbJY2Ye47nGIks2YSzhm5iNTEykNkJACCabMNWlSg+5hhz8FaFroH&#10;pGu8g3nRKPYXHdtb5b02uzK4fstwwq4eZ9ZjY+DgH/0MjYZgeh6d0/O6oLD7Ysonj71g164ztOYf&#10;OSvdqnbulF5dh/wuHoL5IB5aBp61tt1xY15FzuDJPIPVmvMwXWxc6oyOpeY9ru0xPkaxFxxWCnZl&#10;+zqVw/0CcfqcH2j8AcM8K6ugwe3EsleNzWlVRKZ6ERZGLqrk+jz8vDCb++o2wkDZnJZb6/Wtn+59&#10;HIYNrb57pB/gYYizkyU4gRv9kXzdvxpOz/F15ZY9aMI6m4cMOLuQPAaTuqPu+V7fTYW/Rnm/hwr3&#10;+vOw82oJ6L76AR1ryOZmwWg5l7CuO+WXPsFGD+bdWuSUkymQFzubD+0glV6jZAU4542nnHaOzMJv&#10;tRourq6L1LvptkmdaCW3gBalzaiWA63+esZ2rDJq+/wDo5U5YBZKRpPoMe/6O+UaC32dOo89prxA&#10;AE/e5Z1op0LS+yb9Q+UU2eTZfIesFZ/VbB0XtOsorjPAS9Mb/lKzMLi5nAEOZgebL4Z5qRWanV+H&#10;iuqysWv5o9Rt/fl149u2QMulN1VP+9MOSPDIocf4QLsTeH/Nu7F8F29V+9v9wd7n9qMZEdiv2uu4&#10;KFlPy/2qtVEAsbvwFnDZ27BHkTY5tcgexQ6F/I1AvXKOb4QOOjrRldSO7L2fGkFyz7Dhw73MM/A7&#10;n6Q+ORek/Ez6NzZyrLJpwa/aJPhAL6LrmyIZRcbr8vvXWQ32WFzO3QBz6i9xg6erMl54Udx80Rec&#10;BEe0EMvnk0XoYI1CLzX+iE+TEfIcWqcFvesh+sZL73WM59Q6ed6SGsG8ZcI4wuF1x7eNdk4v2z4u&#10;/dF00WvTC37/zF8IsnqcZjX7uoXZaKpk5t0JD7FkvQOznJaacyYmY8lNhpwIve51YO1uqEN0uWeQ&#10;bter6s08sGuDf71pMO27s8SHsVKJXoDZXGps2ZeCAvDD7rmihK8a4TsWso1cm7ctkPq0FpFY5Tx7&#10;XIMItzkcHlyB80a5K9GWo4Nb4Dc4P/oK5ismlIiBZywdUCXRaLDsmLlUMztpv/wLHtN8TSkSMY4N&#10;gMVRw5ieYnIMy1LQAgtjrDaLoEfuKinQlCrVJJG+vISW756066x7ejQIwyEPtI7eg5dWix6Jxub1&#10;fMTRb4FhMJ392xVXQCnf4pYwP9LqZfTe6OZTUkGuPZKeDO+dRuUf/5gYrF0OVqsx4PCa2sp+dYB0&#10;U7KaB7Zvc+sGBApKxWKq45uciubuZDY36v/RYxlWNXOHffOV+hHhrWfmNlRbCsZ74zMFHq4h8k/k&#10;+I1NdP0GArFWtyfKzsAgtR4YbeHepDzDgVu0zS75gflXpXrmVwJQ5FQ3RYPzMk0i4dAyQAcZ1sl7&#10;fhgMNNpYXY1H2/bdZmIwrfEaljSTM/m9v8P4LJzh1Uhx/LxK7qXPH+4ZSvn1jRxV3iMAXentTBnC&#10;N2diw//Rxm3HFI41r26EB4CnBGIwgbAChH82O8uCLUrmMdHvfBedsYzHni5HUZ4e51fb0/Qa34Yh&#10;UZLgvpBsnfqFg5mBP78nuGsv9UYKMuioBazFET+mXzihvLBvGZ7MKMXv0nxubCt5KFKb+Wi3Eb8o&#10;Vjt0qRXzIDankaxMU74OHkLNvhXc3vc8jVfQvalYBMtNZDx826gbBLS1nhzO6d9COlbV8PMuFuNB&#10;M5fWZYFgOOwwVDtW+0eLXD2feWRr9fHrhr7D+QNz28yIqkvRA+A74xp6nTtN/vYM8NiXzK2P3R9b&#10;tp4DM7ldPwAxu5s3iJ+7jjPrVc1arTZWaSwRPKzr5wcz5SKf+a9nO3zV8WZE7ifyxUCPDzBRcTVb&#10;tBNnfcvVx1uInY+Enr3EcAU37LAuaoZOdBqEbkmxsfozu53dyXgQ575oRnefHG5cmvsCrl/3mYjU&#10;bWHYRrLswweqMUM33qKTq7vAZ03V9s5wt07ftVBaoBtXC/HDUeirwXIwGIszeh77mFR0VzxVnTb6&#10;kNbA87QWTTi9VF+h3F01veyoEdCtv8IaoNNmvaNTc1wnDe1698YVqKIJOHb0quuHYWtZAKq9H/nl&#10;RmikazwEvXTz8F2+se3Q0R0ErUChzn0G2LA4MHdATrsLASM8EXkhZvjzHGwOi7LTXdPrao7WAsHU&#10;B12MKvVndj9YSEz1UM6f6cuEueofGEoD+ho7dzC7bTKKaCXTZvH+t/1mdHSa06RppvOUPKt80JgY&#10;hjrxd8MgnsDqgPFC/PvOfeY2ERUIV3hRBVQa07NtoLSeXGbw6tUhk1rvjQIJDnf9ZCPYXQ2w/XPL&#10;voctCyPg063lefqtBxD8JAqKuzl1ettw1v1yYSdnw0zxwWHx4wGUrTsz+okcnrRWDMxsMfB0MPur&#10;e7dqxL8cq7zQeuki86j2g4MGNCBISdxbbM4asnu/exxNiZrKrTN5NwKif5jvrZS6KFEi6Mma6lkB&#10;DgrxG9JCbdiZ5TV+Tv2db7afJ1yBAfgncVTW5YwDdHT35/DcdsIfoSDoyS5Zf2ahDssxZ0ozx+zj&#10;LxPV7N3RGwPPyjD0nVxHfp7h1bgYQHefmWlWzGD2auegOTGn48zWidx73TXYjaeV73pXsV00f7Qq&#10;Me3iFtju2dY8g7cBM3UevtsmnAyPza/AXM7E51D8oQqegwD+ar9cx7inCkcjucS/QITO5ec53Gc/&#10;Y3n7aNH8Vo1iXFG/3HXaMcJmZpp2hso9JxxunLnnQT9MMHoSL3zCi0fdiNhcPDlhXCVoR3S4wssr&#10;z8sP0Ru9FRxXOjMp6wNllmFnkdoOfIJyEG4LM9gI3tx+nn0Lgxcd/JdraubCg5E2RluO2OtXbn72&#10;OonhiYafVTtUCBcNgKvBWHkvNjRwBhThLTG/IGTFA3jSRGi6N0j5DzOO8xDrbisynOe82b3aoDLr&#10;lomKTZy48+p5zpXp4c5Qkh4bx1h+n+O7ZG12WzN/zs0rAsHL19bD3wWzQc0Npawba7VErXVvxdji&#10;C4FgOBK3eAsz1pmCFvgHICkUOZY9iNgVPKjQM6WNajxo+ArKom8725Wyk9c9dsS9Hx2ek/PXHpC2&#10;X87XrwxArxlEOzHG8NpExGjHOFYPPLh+dMK527wlhXTkNBw7ko6/NPqhvgTeW54juJl7au/3zLLp&#10;Mr343vLd6zF6oPaXOruCfa1Fo8PHBiELA0/xvFbeEkX0mxklYNP/zHzhc5gR72LgD/qGmpHFiU5H&#10;s/lMeH4oPzzcKRAxO3cKXGdfl39oP9rV1e/oN7Z15lBiHQJDOCicg54JosfaRkBvXXrGAoJGA0T/&#10;rDYIV2JHwg89t5KSxW2pc7efNeq8dfJftOly0K5+Z4z3N+CGewP5oWm8m5bQUrkdTaIz/HkJvp3J&#10;gSADXBHvQVXX2pgw9mhk4Yz3yLXKLh/bLYXxH2a6q4vg9+BudO8+jw+Ado2kAOfR0tepWtBQyx9S&#10;2NLNWd9Gm3N7zswkfnBw6vHiozLeHXvHyJpwfqX3ua22iCnm3cIopvQrcK05P8jJZW029L3ul44n&#10;cGyKH/HcQEki9vp48U+ypn1j/uzaqKdKnWky9vFa1Qyuf2gBjX2X8/wc0Yy8u8Vqqms10Thh7nhp&#10;HUl56LHiFB7Ir8cdDqCcBx7B2tGFx4yB6hxQtc/r51T2R3/GpgSQHen0PuUdV1qr1caKF/Pt1wXB&#10;gwuO0aJl/SAAM6Jnfc0t0OGVbXfm51Iy3+C2Ants5ItVqq/vLE4v22mcwoaJ+GNEqm35w+WNutHM&#10;af+i/bxbe9z609f9a/o6PaaxfG0c3hmFG6rS9XADLxjOqF5z8PuXmfhS+10rGzqpAnOoow9MSveo&#10;lzOPTorHTLwycwkGVPTy8i+Uif/SsoIFM7gCBVVm8f6BIaBMeErNLy/l91l8rBimncDfQYDVdsZs&#10;d9TDkpOGTWtCls4BRyYvExS9w8qPXyXaVDuusTPHKddI1Vpnf9ld3B5nbkwwxBMKHMzr+7+7neAq&#10;NnJHtLBRQoycuNH9Ts2U5u6r4iGzdJ2Zi8ZNz/jN/msQlh4zMISvXBSbZE0388qhKa2wYpNUmJP7&#10;lzXhzg3nrfB8YYifZ6DKP31OSb9T/3orgr/f4au0kDW36N+dM+6ow6CBIT5Ev4lbgLz40HNmQBoP&#10;9DWiqXGa+uuOaAGCNyY2zh3UI0bG5DQQDAPPC33le+uPIpyVn3OP9MHnjaVa5Wlzoq9rpLW+kV8j&#10;V3FLMmpMNMWOA00uOdNm8m2+kJM2KaVXE6LHDPpoS9BWBITHQpEvK8SrAy99mIrm7tGNP1I/vCoY&#10;HKa95NesCv4dn4QHolFX34amjBb9hibctS/aqfiV+A8yUh5oC8MVZXdSpEFCU82yTMTbPQXjMwVz&#10;kxca1gR7xx7HIhQbhV9FmbMzI+86m2cl4lh4PAkyqsdmpgBbK2zhxYql1FX35vCsjsNQ5tvYNfwd&#10;OJYztJEFVeEWq6D8i/yh6AGtPTcq7soGJFJtryqwx/ib97lYdXRHicefFWO1r4esh5RGvJWYFvZh&#10;1L0Q0G6TPC0mLb0qImi8ZUGjmhVgN+38yV6tPavB0Veqg00ZVmzk7BVvxdtZScZ+Ebu655Bg+Qee&#10;bx3+cUsownLXo2Wv1r1XerO/Y2LdudcH3JtymBHhBhRHE6flIj3P5g04/8TM8Sl199XuuhrXbOSI&#10;FrKCen9nAHDIgyxTR/ZdhP+xvmEaabo8SCh10fE8p+XGJH8Pw/kVSCqVwbDbJA9zJV0ORKhAuVVk&#10;OGfjqMKx6yTBI5XcVrMkYNlDWnNLd5ZV/2cGYXI4DwHA02ZImtXd7X08t1Z/oHv9CuBkGgALW3ub&#10;FjKi4PaMJYjje26uKp9Iz8Az4YTombomGwOn3YHQz+Nxpc32NXgux4f36l2MJX200eGByGy/KXCj&#10;MwqNBc0TM1BhCkAT9+6t+0Ts0+OtgSlvhB87ic/QccX/wRMIV4cziYH5cFerf42HGRsRrLSN0f8p&#10;NzNEdKIAVg1UO/lVjRctMc9nMlyIY/YQEDIbHgwXqup8Wtbz3PnceLhjsehnXHabqjMrs10BnppY&#10;rq4QuKZ5wP5q777KGIuZh1ETf17rzN3LBmJK/eKzd0xGCcKGjoftA2TV17i91o1vK9w9zMCQmrZN&#10;tM8z/tjaevAPm+y6hXG93FM+NAyrwC9qAnnp1ViplDr1X1wD2rnXGdHVGtQvh8AEPLvHcPKUwFIu&#10;ealqPoAOn5QbRyDKdW2tkZetbaTGZpnHSiKGmZL4xsXMDOVBQ5pLV3sPPG15uP20wPDcU/o9IzoQ&#10;qpd/pFewD5TYRf3T3E2xGTM3j8y0TmqWct+Yf+VTTO2vKQ8N8ji9VI+c6NQQN44NPabNh34h7I6n&#10;dcBg6J2Sk3t2IJm1ox/gH6imr0BrCuG8545r08NnhDS/7tNfsSheiKwP4cI8ZzFA9bOfOZwKVWb0&#10;zOvTjDULMNtY6b/FoZqIp5XPI+QNPTPxrnfzlmeLUZuQG0R32eIBk4jDAwZEjpbsSvLMyveu18xk&#10;N68savms/9SLUotqZ86yEtkyt93oItNt0w1/+ExvYvsdoxU46lzlxkDnz4Loucl5IuHihH2Gs+oi&#10;KJhLDK8P1eold7aVdsB251lZAU5gxzSCx6qvII/7TzUZqOddeTtruTEdMUAcQu1kaVdNrzndmd+N&#10;FrBmRPddu5e7Izqdm5BjmcBJrVS1z4gUMFeasgpqDmwLNYzxF0MAI6WzsFiMs047w0hrneOYGJjX&#10;Dt2HXrF5kWuaTkShc2UzZzyR8GHGc78lr1YDMLx4GHlXbQ7zRheD5zB45yDsrs64ur5dwM+75vxd&#10;O+p4L13f1fXgxwGH442cQjR/HupgS87OnOhoeCz6GvUWexb6BuehYORxrZFxFY1frds9z53jP3dI&#10;wgOzr2Eo3oSkS1PLhgX4UPmS7jnTONLHW9WQ11vRBoH5nBMeSbRk+6JVROtIK9vEsgKcVf2zDhAe&#10;m5Wlv/Db0T9uunOdw56rnWbOmO7dOvxrfZs7BUojTucimxkF3/eKnxn3urWSVnJWnEes+wf2p0CX&#10;rgBnVx5xWg7iMiIo6Y4VlH3R2m/AcESaaDnaYHhDCDo4cd5g/5rUuY2iOQN83+oM5NsXnNOJRluL&#10;rPz0E3tKHmAxkmAYecGGUjOxObyHfCHvw7AcAJViA6rPnz+XN8rOniF1SWTBA34ZtvXwIu/ne30j&#10;Kk+mmWBjMpqaeGai4avMVcUVAubqsSAy1IQKlx2pzq9v8Lg6V88pUPk9vKU+nTb3ZC/L+lGIqe15&#10;k8sCTjv1K1pnvIu2D/yBPPyDlhgOZFz+6hCjDvhrPa5qhh21/KhQWVeUGUN2VPmK3ghUWTe+vIL0&#10;MB9mOY/KnwlID1F3i4y9cAvm/8Rj0auru4K92MG9o77tp99z3nUgwUav08EYYhsv7TSoAvPV6vdY&#10;jv5J3t301XwEmTeB97oc8Be992Dj1l4MR9Ub2fnrwHgwGR3+oAOBcr3KcOlwfgbTkuN3PegiKGVc&#10;hf+L554BPvZrR3rlRga2zsNVFqwxhruCAq9YrN4TaM12UfyWMasvZ+ZU8NeoXj62NUMo8mBBXFBb&#10;nPJrvdcvrK0HmJ3v3prWd9NC5Us9hD9nYYLAvWziuVQ8zJy/Q/Vz4hdm7C6/7qmptK7tm3aCmLgs&#10;/tyZSudOaZO6/oM60XN3eMWmG5Gzl0ftNNs8Me3sps5UbOmSHMsp2RXg2b/duP0wy4Xh6tuWPNtF&#10;9mepkJGcko2/qtutoGl49F6jiXAp/AziYpuulk8vUi9r/qk4fDVzxG79ITZkGTX0fum71Xt1I6Iz&#10;0XsbgT/0PpZ3fKrq/3Dg+AA85ozxQvvsNzuWYIZv1Wn5+mNlfX7Ol6W4bS6c3797Bdil1dSpEb8E&#10;PvAfo8fX51suiYtn3m1EWrzE4kbXB1PZ8ZvWUpJeOk8fy5Ee//LdFkzj4HQtAS3ENoyemtlQxTm2&#10;GxkdLXfW7XHuJPxRG3bbm0CpcTFfTmta1PQzJsmNZyjxyB2HxVShjyBaxhLNAg4HkwziucaXnzNf&#10;3oqOtKUxLU7cXFLI/VZi0SBR3SYH6eAH+TRUB/Pl5skKnbkuA+l7TW5sG/9jKQ2+1M7sqk2b6WZX&#10;Yg3DfYN04Fku8ojUnF4lc0BVXQjcOVfazGpA5kEzZ5mVzO4qN1YZY1YA/NmVZDD/eLoDrUqtM6dr&#10;EA71hwe2TldKO7sseT4zx1rBA9NeUFH5nK7pLHWQTjvhriv6bZww44oG3Oho12wz3odvEw824UwL&#10;LJN3eeYHpDWslHliAOE56yppf5chtv3MmnemFhCzrjWLYpSEUjR8sv76tRiUJWDaicwWOLSkyxcG&#10;5oZbs7B1/UdvVTZDVP2JFA/+vSJXXq2SG1s7HlvmCIZzcj/ZzF8wriNOM6AshUaC3vz6668aeO7E&#10;Sgk/HmtazA/+X6qXxok1sDftgoaHkqFg7AGaShjbcQ3VeCvmAv435EcWJg43J2QSYlDOykaxN7zR&#10;UUT3MiOzg6dmYEgtiF/9OdyF3Yr0nfmFIMhzKz3HMXySFWAQU6iKeYwYozJ3xRMJ+4RfZyUBTb6q&#10;sdqpcAbajtBzjp0TjFYBWYieQci9I6r+AiC8pT5Ma+/CaDuRprVKOvXqoXal1OuiIRinfGkOssyK&#10;a4Ta5S/RKFaRlbWzvy58SDvZ+Rzp8DORLTMt4XO1rDZzste9uF83H6kUDF4MTObhL18U/YpYztWU&#10;KJ233Cgrz5G7lSATeC0jvI0D6Tq5M8Y95rB+WAEzMWoj0lCrCvil8rFoIL2yz/u0MvrwXmPcHbDt&#10;qTLyg5YIYuGE2i+e4Zoz516PlnPSNsdISjyHjJdxVU4DYUmWf2LjbEOPHhsZSc2WQ52UdOyU0I1L&#10;EzmHP5e7QotSduqvFxQBi77FyD22HHlvv5Dj7ISSJe2vO5dx1gaOjJSWI2WMhXU6CwBMhGtyW5+q&#10;h911NRREk4e+xcRKnP6OTc8u5cAJSrK/92h714w17s6UcsigYTqrOrtpl/FGGx+Nt7uW1NDMcXfn&#10;XTgnsKUhsI22Cd1Dunh6sFprjr9Q+oKqUnd58od9kbsGlRmWcOCSNzx89OqFSTyHa8UbvzHe4zl3&#10;Xe8IKZ1ndwNOfMnJeH31vuzz3FzngWavViVIWq74XB7eSHiEtrRY2RlJX6yGn4Nho69z34hCnbuW&#10;A/epGZlq/UAVr0DPWIHO1MAmxPYR+j1tW6rNjrbrNG/8k2v/c+9E6OisJEZ731S+zwNzp0bbGZ1c&#10;XMy53C9eUbf1MeSnx4mE1wO5Vqdhseu0MOvGfn/ly1YGfI59ubTWJXV+BzqObhRXv1S/VVsi5P3d&#10;cL7UV4cDQ/A6i9GHGz0i21j/oSycfPQnwB7uTTuHQ/LrarzRupAUiaODtbwPevKORYFhRjE4GZhp&#10;h2Gctd+iI9p4ewm0sXo/9FuEpoVpbeEhDzCe0GoHHg92+mtw5/GdTyyu472YQOroacujCyA9FfJF&#10;yXPWIkYfBZv7a/t4LKG1eKjUzN2tz7QzvWyPHWHlx/UdL515zczWBGsBfWAL5TKWhNzXfcVoc/t2&#10;qdNlgIGKV83snz5rNUkT/YZLX3RT6sYkpTM/axSju8N/QaBO72xk6DgwUai1m2sV4Y/4NFZ39ePw&#10;evFv2kcM3S86cU8ChxadCx8q7BpcwWVoGenMoxsDe0a62s1zkDKNatDzzXpUe52wbWS77XjuedpE&#10;bYsW2cnM+h53NWPUIEJJNDzWfdrNae51XXTozE8Pn7B8bBAYcOeAQ6adJC+A2WmcvgKFXE5Rh9qm&#10;Nb9cM+Upn1VTeAxs3C17JXDmGhMDs8oUrYTr+PhdgXiY296ozD4B7DHngQMPJfgirG5FgGl5eDv9&#10;Hmh7Bhj57ZxuQxPqTIAizPcAJSW9g7H2FT6km6yP+TkEmxU2iDftz3w8VUYXZ0acYILiARqHYmV5&#10;fSzj6qx+hBbdUTbLOW7umqVe2iUaCR1NWCPS906Dz7Uxfr7WXTvL2/ucVR+B3hVF3QKQm8zWrpyZ&#10;DquOumFnTZIRLVlq6qGdy4Wte02gug4v85QPTWdNwP9WclkeZojRD606biRyvXmzOWcLygfPro4V&#10;eI6a2PkFaDp0tLxz3Sr84L5A35xYqyEgWuZ5TnGH92YNPx7z1AmstzO1FiQQCsm+cMCXJRvmyvgv&#10;BtSURO/FIlog4K7nkYvq6s50ZK04uXDBEe7h2Gnjzc14QI6v3L7PknVN9RdLd8/ZQq6OcU7/Msbo&#10;kNqjmXNhj5z9Qnwy9cgaSK7JksPG7Gf2LXMXOgsf3ZXNsNxbNG14OBTxKq5p6hNrUKKfYL42YmzZ&#10;/upzxfbl9MH/E2V1n4XuZ4buc+40ePbLPgIcXC2fw2aTc1V99/bd0TbQ/dLtYcrxHtBFnRlhfqQ8&#10;U5sLnNEPHevxIijxyvX86hueZi03tKsnMPh3W2N9jo3r2pHHFKgqQTkPnBIjFDlCZvsdAljlGD/8&#10;Oj1mbnr69TMIeoCHhroIzvPQiNnVqAbTReV+mQzMc0544op4C4OTcuztX3VPQex7WaEzyPZMeuO9&#10;exPFY39Rh2Mxi3/jIRFsYraQEPyfNeHo7YxitLShG9nn1uiepI2lC2fS2OHS6pBRxNF44beie+2m&#10;NWzP7bvPzJgbeRjOgbMvby9i4TzXVzQHVssBSsf+F/4pTeNb3zCnHX8/3+UWZ5ffMXDi5OllZgpi&#10;r3/wf2LNTZPbL8JjHFnQH7UgmcdpbJazYJRkx6/Jz7N772zRwXwwvJCDv+qP8mT0ZPZ+NlLdCdVj&#10;00P3g4Gsz8MzK9f+Nbl/+aTcf3YOPQoaTfvjd+a4PV7sLGvCiS07A3Jy/x5IGPWd6dduHLTDx7D6&#10;oYXZQW0PB7WcVV+POYOnr/F5rJLvO6jTzuioa79YzmlvXo8ZF0OvBG2sIabtqFcH7gzgzW+jw9NI&#10;vAhQdtma6hM6KU82mqge2zWGi+7VmaC4uohgZag/lM2JX+CfGNJZdlXt6MD+eto5bRps2ny0IIcD&#10;4ylV01aWkTjzEjFRo8WaVtpBKoH2tk3RouDnsf3nh5LZOfuf/v3f/10pksiR+9R8Xs4gR546coc5&#10;9y+5FpPyzEmmnNzLuW3JENXcSmrBGa6S9os8Tk7FSMJIQ9l8a6R6Imul20wWMnJ1kmmMUU2MrpzA&#10;TuSq7lRTSalIcakkisqXVUl6fXV95Q4ln2TyAG8WqWQD1lvKqZu8Vfkz7+rZ8TA5o5pvKtkyk1uY&#10;jMGCM8lRn39+ev3+p/Kg/SQ6fPzwXTkklaAskajf+KbcaB+ePioFnJYgnNjw7QdlDLb+NkKUDfVF&#10;uBLUzk3sTFnJdNq+DJVG8YfyTH4ybpVO7f3HN0o99vX7B2UYI5WYMaPctuBWK1fKIZkEWfoox28w&#10;L3wKGy9KuKZqPxWTwUbGa26gVz37Bi97YM2Yqmdj21kJlZXPFTxw0qvpPzX4pLyvmegb7JEeTBnV&#10;lIkuuQSVrs7Ebo5f56wTDp34zzl+nVnamebUkdSDUKfVDcGiyskYqRaUpzc5ylKiX7X2Lqx+E6qT&#10;Z1JvKQMwmX6VWC9NKbObSpIQsqlBlQyO7I7JomxCf/ig/MBflAkT7vRbtKk8ekzqeVzKcUcuOwb9&#10;+v3js/HpRJFv3v7zt3+KzB/ljzoLH/bprTjHWWFTAdjekBcX+AOVEW3lp3zOzvFrFhRJk8tXOG4e&#10;ZlL9TfbgpJdzGjbnLXT+umYIVDvKXquUf84T6xyA0rzOiuksc8lITB5gs6Pyr6JlVFOY97cZlASX&#10;whB5R22BkoFTY1dyUeyr85Ee+r5xVje95mzMYRq94LR2yq/oElJXIthhmGQVbnJP/2LqZ4zKUE3u&#10;YnKvkbUVFeC8ncLbkznh49uPyqCoP4Xyj28/qT1n/1M27OR1BJ/MiRgPX3//rRh253+QQxJkmXqq&#10;I/TxLUwh3UK8uIgkcOZs8V5SEIpJlHFUmQbVqrK5vn8yDwuZYi0l6A4qZH2dZdd6TBrm65MEU+NX&#10;fk5lvdNrztbrZIKk23MGzrNq6rydyeIoSqllyZoxYO6Sx5bMn/kVuTDjQ8Fk83PCcEuuvxF++wHK&#10;DJxvQEMdkwSTbJD6WzzvoTufKrmR4Wd/Jq9jhN9fzpiXDK6gCuKghUjL2DSHxLSuI0xqHuTd+29O&#10;VU5ubTJCK2et0tP6GUYwb5O7NYkIm5MT+XVm1zDIUNPZNpHHaGbUjrM7Gkt6VtLEWkQoheJWk//7&#10;//l/WFydKFLgv3vVTbbicHJOqtQWOvkNTVrLhbne6UKVH1IZF0Xmn94q73FzTCOQsp1P0oJvPz09&#10;mzbO3CtuebLWQqeJGRylfvv25fffnedW6kq5eQX5mzd/gt+MlISY8rqcwVKPnz99+vL6u3NyqvDl&#10;xZzsvL7vlO9XKcqfPn78/fffhfIP5L8OU3z8+En9/i6N59TaVqTi6k8/SydbKLQ67brvlIzUBFJr&#10;hdbi5T1KERNBknLbEXEPd2K9/Pqi1Liv/+t/fX5+llTa5AkQUpRr8fkn0tt+FMc8ffiP//E/n5xH&#10;sXllzdVhGXMU+XLlhSR3brMpEuWS0xW0V0+HyYRdZ2S19iO3qk2BJeLbq+q7inOkm+7JT25OJr8x&#10;jKDiJ6c0lc2C+PQrJsuzbaLbVI9Yt3AyWqWcj5NiPCCbohdCFftCMlmkRhpSnZFRPRk1k8y9mTbt&#10;alk4T/Zvy7xyb4bgpGeN/0NntoYTQyAQyDU6DQ5W+86fPJB4TSyZcCOkeIf4c9KEwlX1APJngZTG&#10;dv7kfIpVw0yeavdi/aOk7U4OG4/i5atzlsIJyg+M1lD75jfmTy0k0ifRpUoHHUtabR8KYs13xRLn&#10;ZergzSBuzVZqqJw11/WxyIzLz+TgBf0dY7Xc7ZnAafQlRkiGczBjvDHesZvYKUcsrh/VJg2Q9mNK&#10;i3pMk60DToy499Xca1pYrA1VMKnMvc7fSyZq50VXHTIqw2RkB7cL19zXE1bDdebY+KuTtR4bl3I4&#10;Nt/giL4GP417k3E92W+xHbYmLsm3NUmI5sS3yR6PXpI5c/ZpskbXQdDobF9sBd5/fPfmJ+Mf7S1s&#10;ufztO7BkObVpQMal39y8VIIytYZb1T75gf1DJMijswqKVXqjDMRrTexF8KtdLOTU3gUsrtc9wxV/&#10;gxy/8QEYT0uIkJ9oQQL6mhbSWnLqGm/f/GxKCHKPwhl9VSKh/clm/I+PHz5+/2ZfBbUGfkxYecXO&#10;CcyzGV/6P7+KCF+/fNdb5m3rAdKR225+UJph96t5hJ9+Uobe+L4Ker9+US5iv+oWyLdMJuEPC1tk&#10;Nmu8zvqrnMO2Pk5JrDp6S+XWY1cOapOOHL+JkhJqvX8rT15aDjckegOta0/paBL/hQZOWOBsvaDV&#10;+cP7JK7zM3rS2XadfxeqqbXmP7f0uGFFWCcmIo+uo8fmNseTNCcopCCOawCBUrMuFehGkvgHbgQ1&#10;QILfQhZflyjfr+2F6WvBDaM1IKRNagpgtL05VBoYxZ0Ex0af7Wy8ymSWxkrGejpube/SA86TbMQk&#10;tzW9vE7mao9FY1T3lLuZp/cKgP/v4NcNRoPbl7JgCRppDSv7KDrDYU/RaZjxbj0eyOrfbT8isKg6&#10;+xaACF6c5dlDtLkFckdcYMS/Wu9Eyzvvc20eOJmYFuxjCyWBRotxmh5/iHvvknCe1TFerPTO2ptQ&#10;ImFknguDMfDdeZbJWO3I8KMNikJKx6gff9ag/iSy8ny80nO/eyMfWiOzZ/Tm3cuL41g8PWIwZSyv&#10;9ksuaRjPPC1w7EGLazW/Dgc4Bfu7J2teThHbzybSkNwqIn5HBGJ2kO5Gzo0NRb/ISQw3qJBe+E65&#10;xiGO+fqqZ9fPbCUzFJkX0Yj8idGf77dyEYNn+QdqPxGyo6A3ioHNCfIWr293il8fY6U/a5ux1sZI&#10;I0ANzuGuKjgCmY88OetNv/lT9JMrEKXoLyn61k/cojjZcZ0tpX7VOoCxQ5vCxk9qIbZf3iExrYLe&#10;RONyYRXQw4wC34pTGtk92eKieZUnvnEsOyRNSvOGvj+8ffff//v/91keiWM/bJLiEEc1segWI7xA&#10;ubB2HxJfESBI9epZFj1R2USnGaQ5EwGKyQYgE8/zSl4DR8kQKSHt7svNY8OsPZlxoE5azvfGvX73&#10;6YN9KUIcRSaqrlit0S+rwY17+4yqmw9ETkwpK5Vn9yaLJXZR8viJhB39ZlHvRL/rF8pTh3PUr7SB&#10;Vh7EcY4i8h2/0DNrtAbFHQnbS9D8t7BtbPQ5M/Tmc3lUpp2wKpwTG8cRlVx8zGpwViPNV5Pz3WYf&#10;P6Pz6/LLE1GnjuDkGbn46YPaqQcQjwFSWV99NF3sZDr+CdnCezGPZqh5l2dzCy1YWrOLQR7J81N8&#10;keh95oagr+dTrP08uidF7PZFousd+dsDiIfUDxpAlGAGSt6PuQL9/v7j8+qHwgaC5pk6gkf1O5lj&#10;j81TdasfwlAdkYKuV0W/xjmOQM792mGULlJU/E3fzOkAubWTpSYzF/C/fKBZt5zIB5YZ6rgvYhLP&#10;oGWT9HicwRL4x9i///Dx07PmE99/+tkYtv59q5kpNIcU847Roer754/y6zVfaRukYPSnn3zyFt1r&#10;mX2q1lU7H98+6VuhoUfnWD2RnOcINNGpEPGtNIhiM3SaoI1m+/nnn9VmGOFJGkaTASj0Z8W6Do9N&#10;O8W6ipPLhw6nXy0LP0lTmfifPv389sNPqakbR+0YvJUIPGlFVyHLO1nLd2rBUvNRrMDSRDxFKTYV&#10;CtqfidJtjYmE1XsMjG6EpjWpO1H5+e2fUutob3mQWc22S2skfHvVNKLF8L/8l397+e13zewSp0kq&#10;7f0QVCJ4yOnOW9GaORNZzoyMeTvzG5HlRL+NkGdGzyX1aZBc21Z/ozkl+7zFd3wYCEtkG5ELDOgf&#10;efA4IrZrmWtzDJDIi9mcrDbYccPf0LN1rOenPSkeTvj+9bvsWlAYLz/jrSysz2r2d/xvruBdS1O2&#10;coFnkFE/Nc+Wa7gl4fLYX2qi/USv9Xxc8xUYPESFN7JitPYx8Pv3j8JGPCj7FdYP9k+I2YAB6+CZ&#10;oRLj7ZMtBT9mbhMj4ZJMlTjiyjTa2Kxjl9cfQ0M2BpaZP/unaqtjd+o7KZJEA5Qf7Am4J/2qvoh+&#10;UWSdYREmxxtxSbyFRM6mfuI3RyCOuuEBfOLgrfYuEfi0X34wb2giR64KkzuMhVj06LdYUusNzd1g&#10;Qejf/qfLgTAeWmhoHycxcKcpbBP9ayfq0Fdo9UahXUMjoojHlb6MbWxEzSZUkwTZBvFtO1I7VUX/&#10;AYWlkCtUs4Z9+hkmtW0Vz5tnLFS8Kqh+chR3It6fJPUeH969IEH1oDHq6eHN6y/plrJSaYRMwzlE&#10;yOY+S6vm+h1fYQviCcy++vHgwKe0c/RSfC2sk/S3Ygp4VJzaX+Fna2BHoRqovF/bMkebvQFBb37V&#10;iLQeIN2AwtPKkNTxGyn4tByz7/pMJtjCEi0n/tS7aA9Hp3+8Yypx2/czLVsueMsterbOvKdyR8u2&#10;s27h7ccPtimKyd0mPgmRbeLzSJNbsIoxhIU/0VriJvDm2Ac9gKa1rtCPjhStK1RgjdE6uOYRY0cQ&#10;jmfB5kbFwayjlTCMY5Z4+Jnjliw4AiZci95O3CiTYvpa56DtExKaV5+MYQehzIAgNQTRGaLHay6i&#10;A70rOPFsiJve2/fIW15Rc7RHy7Q/2hgoq2mjb+Fbopjg0+0bZvebINB4eyucuE2iXEeC9mQuv2X4&#10;1ZhUBOfoF/HNem1W+DoUWvBwv7/qDPBLMbeO9NkLbq1hCSCisBXxdx5bThfMlfIZ7HtYKX9JzW1H&#10;NaxIQqy+69pRLdvXtPZjy36VmTz9z3NIPdNVePatjCWRnp73Rsr1IBlFYMiIcjem4e/OeDiJnXW0&#10;ws4N7z/xX747hP3DbKxziW5SkVQ4p5FPQEU2EmPoV/+Xs8TWAumWO7j1PGdy7BR6V5vQkFMKwRjn&#10;InyYQc+cB85HJ3jR1CEGX3jYAh6YGUW8SfCw48oYt/2+m9smg5Ps3snOGf3ZXWHnuX3Fpw/0FGVc&#10;1g25iYFbpjgv5JLUSckwS2Fm4Dlpx+d6C/x0j2t3UnmLYfDjT7K5do/0/MNqYXiVmsLb0L2tTS+C&#10;nv1UDeIYhSmeIXl9mJlIl7jmGSl8Trmp3HtNo4aBPyvFu0d336WFnCTJ+e3guYOfs5fuMf22d9c5&#10;t54GoP4ax4bvzpt219BLdq/N/cls80nnRL/iZ55Vcu4KBhEFMP94fXiKOMkzZ4bnPAw/Z0T3N/jv&#10;7Z0Al7Gc00GW/UhAGmgujT5zxszPnBkuHdOC3ypHBW1zKintZx97+G13YbXkPlPQXbtwLNmPdOi4&#10;0l1oF8LKi9Hs23GteS7qgKWMYkSxf8Ahrjk5XYeaVXXmKeqEl9w7OnMyHpWyM6Jr5sgQlnPQUR0u&#10;eJ673BN1WxIfzj1WM8B1SzV3X72XfaRlMcOf+zaN27/79v3PR/8T/2T/Xvj/PJf3HnnAeCv/DzsW&#10;qku+wu36/IoCxFJw51Nm3S/bQWu+JUs/vvyqO5nJrOuLb/2iFjyFZH/5+ny1ybN/1h/+M/bC/hyt&#10;qkiRpN6i1F35vuWl9HCFqc49WNXkFgb2lWDptNfaWh3OECZ9w6+3OjOcX39FsYQKva3aE1bcPW5o&#10;fUi9N0irQriomg0M6+6rHQaohLHWkuo+ag+TU0LNJO99j8aPoOWn2OsvukOLe7y3JDYaeQ+EbXkt&#10;Djp2JG41/H1yFUk82nvqRFyO/rFesu4azun5UiCxsNGjaRHYIiNQgXL41s9RvaEOGPBXzVtqwh35&#10;MK6M5QWAMnTf+Ip4p+XVJCPv9LXShGFrhytN5edicuh17C/o9K/RpXme1OnhgSCIiDrfM9KDgdlh&#10;25K1DlHf+YYRXjS8Y6WNk/w62jjYGAub54UBSHYWA5iPla7RAgHliiK3tn7g2EwH3K5fRJ+brlsy&#10;HgIzttwQuTo2fMie+eHwy47MWNpO90OC/4tD9hmfE3bujtB4aGk5bD7aeMzq4P8H8SpdhpcwZW2m&#10;unT5M1JG+/NWNWT05PkOLcZ+xd4NbCMF1lSMDh+vBAzZ4RZ7XvUhPdT0UE4bbB/+RFHtqJf6S1OQ&#10;cnFgXGC1A3vGi4gU+JmaD9S5SgStIdn64ZfuoAZmKxU7dN84eRv7+DCiqM7BTxluWNgjPWPvLmhj&#10;FyzN/E4xNpxssjTfZHrMcB39xifFzpTxOTPiOmC1VjvwBEmQwW/o2R1e5SMp1sC1sNUAkXqQh85x&#10;p1On441ngmcebFcT5jHc7tfg6tF7w+G0f9eMZmNsfkyXLbGk5NfICAPbfkcrMlDe/aFlRrf8PzhJ&#10;ayeuHHheyoeBoe9mjOZJ/azHjs59XS1zl8ro1Q4lNW/erv0CzqscLIGw9/+YbE7wGaXlOVCSMwC1&#10;On1pdEd4wz+mDuXPeltfKgF3nJrjx6Ece6/z4mI/HLDecGCo1rieo7NW2+o5Gjk1+Xj1LHYlA9TH&#10;EVfe2tvnh1WPivtLjzcehg9QzkTFY/iqcbQarO4UA0f/6P9NDGmF9OEzJ3kyOs5f+V/94Ci69dGP&#10;aJnAXL32ZU8yMFJ+zMm9fMtZtI8LzqP79iM4nb9xGvwBb4vbNFK9OeQ33XvbVmENZPVNgT5vuTxj&#10;lury2Sb7jmeeOGeke4msq5Zed+7H1PdtqPYx41ft2Ri1vyWJsQ3DFc2GczLy+mSJkDMvlfmRtHnV&#10;aZsX142b4Vo62sBwLduqyXE8PeeeVfRpuYVRU6caEesV+AtPY2DHnOeTPzYyMZj8OKuXjnWz5sl3&#10;JahxUdkEGDrPgu5AI3fmJbuFz52cA4/7baABrWvDCg9A8dyCvfd7y7Ft903RZbDMs1RD0XnaLz+E&#10;bs7X4nqR9Jx1HG65MJbemyl0eGlGFMsDzseg1YIuz6xwq5eFNrjKPuobty1Xm9anhhGJkUzNud+J&#10;i3g11gWdc87/UP8mcGlduQg1sdkFeVUd1lTwnBNKPM/d4HQJV/REa1mozFrJDdMZ/7nSFxuwsrkS&#10;2vK1IrEliSXGn67WxdOKQip+6HEzgef+Z4+H6HfOgMUnIJK5+L/Pyecc/sFxOJww/D/eW/AWGLDN&#10;tf0fXl5+pX0BHmo+H38c+4psumXjnDyQalMo9S3HtjltWRXgvZzlVhXryU/JdADjZkTKhKRKqrmz&#10;c5yV1GlkzpJxZsz/Zizcw8wM5idRZKLo4534LStIxvXJ9sgfMiGhbyvL6Ngrc2/iauiq+6tMB+DR&#10;v4114gmdForby94HJfEv9w4wC+6Xf718/sWYEX7+n/+P/5dfwQsJHor5zuEemY0cRc9HfiOPsF5X&#10;fVMnunH0+cUVbTNvccU4dOhboxMqp+OBGarb48E5Ojl1q3rHltk+1ibW3cA/AciwHv7J/DUZp0MF&#10;c3swEH83en77mnmlKsqaiCjmRiDuYfh2WqvViK1HFyQuOuPdvLIaRYiWGBiDFD758XtcmJyzrT4Z&#10;Xso9YXPqMn2ZE8a+hGq3zK4pKgb87tCxtN7IYXF18Jj23aZv1M/l8YYKH2xv7Z554cS6vAOGz/6d&#10;Rji8DBpGz9R2WIfkpgk8sWie+E/IVyOBYn78t2I7Mo6PKjiDW74fzmwPzvfXS3sEkUmO3XfRJLFr&#10;6K7Rrnl+9GYHt2u5yg/rO1Xr5raLnJZP79HzcxMqej4l+R5/YO49NjjWUdxiYPZx/Env8ZnNGzOW&#10;mGW1sOXRA8aS/p0WDAk1jfnLlwDr6OTQC67rzMWUGM7MZayvu+d+q51gLo+3nnQgz9jRD1N+t7m/&#10;lhPmLDFuIDgpZk47uzZ7ZHwlvRrAb4U5E1cHxYmW53m0pTm5z9QpVmO7NdzVxvDGymwl2iX1V92h&#10;uKryvpBAsNt+FSehzVU/Fq2/lrT7ajTeSkH9GVpoO342uJjG8Dc/V1tWpXUA1ScQc+CZmjSUsdNC&#10;1SEF4at+RzqmBEmhOXQ1Udt4+Fsy/Y4+TCd+6RkRvNpvX8+nfUZHm0HT+39kzDbGiQcAO70iz8A3&#10;6wMDjan4UNMvz1vbTiw3FEnLwSbf8mZeeMnlL5c/dFnuWikgAR5sXtuhlzVpA3NzikxfxMMhBMqg&#10;IKAfhyqLEUrCi8UDsElk6dl6xLfwGWpJhpYVXD6rKC51BshA6EAPby85xMDxadnLEKqpVQi30Igi&#10;QzGkrE4olSx3hCoGHkzvDH2pszOywbzhDBkHquGerb+rK0u8O/o9mBeuZgWY3h+ZeSK3h5WlzERM&#10;vj49GAX0pxZChZ2tyDj1SaaoO179ccWAqwk2cs69pfc63rbfCITsSo17865jm6yCGtctSTnMaFrw&#10;K9++R0ofB9HlyXqr0qTgH1tbjgrkc/tl/fuBMBY9CxM7YEbdDwbE+F965Y7HH+a/jzTFkrUOTSay&#10;itmdqGnujcDvZInCI6rWjo+O7xWKjG+hSlnfw9a2PBYu4wo/xz55iYuXR35nZgSrP+tdemHyN26M&#10;VAFL/CP5Cc5vmgaq0AsJCqWCw8YbLQ9rdhQPew12nTl+0uLqzK8TkVpmTcHOsjsGrvwaodb+kSxQ&#10;zIo9tqHOafyJ+c56vnm+JUGxqalvsxjjgGr6fsm7U5IRT5ycX3v/Bz2iF2pMFvNBCb5yicSC/miA&#10;8JUZeShVv/CHGPjH6Ncj8LvX6OZucPkl0NSnf/E+c0dasWQgkNDMc+1uiMoaVPNguvYV4o3FAVr9&#10;bYkIzoGh1gdbaAWnu5El6VoL9eIoC7iZVWEmUC1E0oNdNLm1Ac+PrWXVOjq33ALlWA1uifMbwXnm&#10;E+Vpj9toOOfO/4FfMPgtLJo6qq9GTb34r19/3REJNobd/ENeiY114y1a91u+7Tkwc1mVGgZ+i0Z6&#10;0X+JoByTM9LkB47WIg6Xn5aZu8HAWRdyhupOY7kXt/Qfv/6HefX54ZZsd9kVWo89z9nFY2o2Bo8f&#10;fDh8Jbo1W7960u81WkYiYNCwcgY8djk8HxrFImO1WxLtlwaOFXadZDewCgv/tx11Y0YwBkciomjU&#10;ciza8cnqEdHXrA6Fl9Jmdj9VvU4v275XsYB9vab4PMOB7nVKYgFj4+plMFL7B7GfiE28CLzDenjj&#10;DT9qodklZH6o/BaL02HsS61MsH3wHyoAaXkpXhMobm7eQIuiW67mcd5NTFv5rYaMxYknuZohfVVD&#10;Lg9QUroUkNiC6o2j2xsZwkWJ/OEN6IgnTY/LOav9gHXkIro9tj7GEvwH3LQwz1POzHjLU3MDpQeP&#10;KzmuDyZHp110XH14LF1nSWupT5xPOxWUafOUhGZYFq+gWm8E2YhaVoD0EOkO/AtbkT11BmOtKUy6&#10;7cVnNFjGhadq6uiv1Twgw70spVIn8MezqkVyCau+6O3mS9/oF31lhefL8T3baE0Vw6J//Bh5DOvB&#10;S3/5BhvypdU+s9vqZW8cVP14XMnuG0m3YZH9nVzKunemKYxnZR7clkGORgoOE6d0F6GhLUMdzVwe&#10;qD2qRMCZmKnDP+HPkLA8GSzDvURMoWX+PrFi2qQOhmI4kDoFyPrNLTTymjrm+YtjAw4MfpUv6Ddv&#10;A4FhGN7wWwDx0EJAtZfo+thfP0/7HlP2yebOLf3WeJi+POIf2w/owXxbjtYdS0FftYDozCM7L6ww&#10;cwt0wRnIaLG5nqJzn1vHz2Mn8hIjp35V7F8yJhuwki1awxC/kGPmAReDnVXVd19tYKi9MFQTlQ9K&#10;LM2cpZHaA8HGnA1wdtYTvM8MKPToGDsWOJXyWKD00BlTPasU+GfqO55W8FAPHsJi2qi59hUkUjOI&#10;dz+6TVHFTnlGIeskdmatL8pEjlVQbcZFWsu9oBlXrLLK9cn6sOG57XpWeuGqks0DYowL26wIOTYr&#10;bOWa8o6Reqb+7De0BbKluf3ufDZsGXll2ysAXlA14++8r3C1N+m56cQ2Z20Bf0sQnvW9KVlahDWC&#10;lt2jpX7llZY42dOYObZEIbGZwR36JdlKUpJ55cXSMHbNXFYt4jXynH3dA2damKBkR9eZyM6I023X&#10;CoZDdgWDwaT9SxT0TMnDPGXqtHyeZ71i8JZyqJC5/KF+DPfGwMCDl7/3u0ZGKI/pwe3lE6pW11RS&#10;Ok+8UnNWgI0fErCQ1I+bz2FUOLx0iBcIDPGzTbVx/4ZihTbe/+ENqDaxevLEPN5UOfgcjIXr0qPH&#10;O1BVzi2b5f9h32rYSMrz4NxCn3aiZmeG2M+RrKx7PNLIMnhoN2zIekhN3v7qXDvhFluLnZ7Jfe/s&#10;uTgxMFLgdWDNw1/cFa/9mXtr7+8fZF/8Xz0AQEDe2be5CRNOMDzEwOR89ijPWCY/CnIBbmfnRXXa&#10;sei5qzYsXi0BsWcmK14aPNZvq9yY81hNNEn5U+d7/TM4+fT8C2+VT1/kBMVGxvrF37VjBWnxJBT3&#10;Zm3WfNaZF+rPc5hVn3hp+wEG5/LVr9ovnYFAL77hyc3fy0+uT2tdsLeWx0CH3xz3cq1yek9HKveT&#10;3EHfklWMFQbQFL/KupXMwBsVp03gyfdmCuEGaf9EOIjbkZkd730wFvXsllUeUKoHOt+HnLJSHSrk&#10;s7Lc54e9MGttm+e2PbZfcX7ugQ/nX1wxtunyFvi1+XLXD4SaRbCeNawXYzVxqX6LTRy5ODiRp1Ub&#10;3TrI2sKwezTgTGomBsYr6LDXzhpVXneCnhtZlfcqX5XN4HbxiSOfTEX4hQM5qlA/5a2V6460uqXa&#10;7PZzaGEt+yPOXW5h61xe6L4y21HxDzsahi6zMwu6j8aLJQhFHnRas2yNVqcxMFate3Y5ETNEQ84H&#10;AmSMI+NwoEOe4M0/1Jah+6loSDZyQDRtoY6d2jaHvvRSuli9gIhj3Sr0GV35qPUnOOh94DFis74H&#10;KF366LvXPGOHFfmKtVo/J1Zsys8Y3fnoxmitoCd6ptuhJncuudbafCcTRrennSNTyyFbDhbju3bd&#10;uDr2wsC+tbQwGOsYRtuERpSHUoLfntLdTthBfd3zGuBndiDXCZgxxrDET6g8wjk2Ndn/3Jg/+d6C&#10;GTZo2lj2rSl3/eyazuwzcfUdD7u+YEEpx77DjhHuyCm8EbaFP+nFVWkzvx6dFq5+Lv7zUlswpsqf&#10;tBy9ut/RCdQphUazhV7lc+KFcL5xO34I8AyfwwPue+pUCmpVXZMfa5bUmt4o1coaYT54hpfn14Hc&#10;Jc+Wxr/hNJpgcMbDYx03aht0yrtTo1gCV+2wWK/fckYafJY6lWiGW3w6L89z6ygPsOLgCxeMfGkZ&#10;LDjKvvAF9IO71Gc80TUzc9/+9OuLXz441RNTEwNlxS2E/uEzVDTl1htY2iTazCunpv+YszRzQjhC&#10;llO+c6rTvd1rkgwiHFwqhmP8arWMfs1cTmSs8Mp5dpyDcNXy2eHM/J961I9kEisaAjPcrF3KHpfq&#10;INaFfOfgs6cuxY4T1uB6LMxzG4deD3lZPLh8uN9jYa/dwU/OB+rj6bDB95EW/6q5Z9OLufNSORje&#10;WJfn1DnluJ71XzMpt3uky1HRR0MvNH5ha5zT7CCly1/OD7ecdd34DVX/6krz6MKyDmh6ZLWFqY8e&#10;Kffuc/q1WgMbsUDU93fOJ7XOi/pyjhBo8bCmKqiTCzHrIYmCZmI8z1kp6sqeNWwinLUwxSpsddYW&#10;ogTmTCBwldbGZFYkYjrhxs5/hzPdkL8fzxGxAskiN8rHsKHdOlODLQeEzLKXs2OTir1rBbhNxAOo&#10;Fj4YrqSzanGtAFfW9lz0hHKflOUyHnboFa+a55TkOwhInqdIy5HfWSWet+ZOjruFwVVUV/BWs1lc&#10;YUITr+o/lNaxIuAhyEh554yznDSYvygSewNXbFQcK5uRhBbhjZS8lGq17tYY4RNm3x5k7VESz69Q&#10;hJrmYDrne06bh8f2uyrn1u15XggjC0MAdEKY4177je4KT0YiQusuTB/PZtZ+S+vx84BzRlpkMAJw&#10;WM1pPWlcKZrVbWoqbxz4bI5Fq3jDluN8/YGmUQPehik5Ea9sbI+5RsOfKFG1O+fFwFcbxLKG34KX&#10;+zmYSTuGkkkCxcA62YvVOL+ucg7hoUj3pCicDrff67dZx8iY9NBkepE63TER6gQemO/R9vmXepz6&#10;gaO/tkPXuodA02uBUGs46oTNRnxguOg0e1p/kcGjey/rKaJPzeSGbVwnpHRGMhahptQ95nw4cjRa&#10;qwIWaaqU9bkWSniu/Rp/AN1+fANxwir7rOSkneHhRK2xUyNT4FL4mVld5AWoCoNpkFWFlaORrII8&#10;tjh9+V0sS2BD45kbY2vUe3kjuH08NY29MNcTCcP/iBPIM5/nXVt5bBRwquLlwYNP/otXFuf26KjE&#10;n2spzq9Q5N6PM97R7NJCopH2Y+9KwfHOjavwZ+eywfzuaQKw4YTRloXtrJdmSGVxUIlVqm26TgJv&#10;b7cGpp2XQ/fyzLXWFPKk/Opm8emfof62nxFlLAiJf2ydeEqhCxqjVeoPdHTDpfX3aC2eyezJql2j&#10;/mW5Bgb6dS8QrNgoYR2zWZrOPSp7BtitsYRpPRG6zOiO3qCc9hl1R3rFUXH35rag43WrEGE6/nkg&#10;z6JpVmr0f+pYwuSj6VkNYf3BWO14ntG9aiGrrLHyiXhn98rYrGs1uGvIYSs4AfVp1DJhv/ufQ8Bx&#10;tOMDYPGDN+QoKv6sJPMKWiUtG3trNyvRO5JHDkEqw2PXZzRSEArmR075A8SM/qneC3mk/eK9jIaZ&#10;Gdu2U/q2Dt2GG4czZ9fDXzg5kJTusLZfHlvvXw1t2wnR2iZQzbtlTJcczGSMDyU0UAkdrUirG2Pn&#10;Uo6V4gvP9QroCi3B9+Bw8DnQgqtImWzBS7F9vase/5GREXP7Ezj0T7yEUM8Q8EMpkeEPdRVPL5l1&#10;C5RrU7CRpBrJijZvzdGrnrJrjy22aFPPEDzMH4SJjjOxNdOm/ZrEn0RWVBb7k0lvfCIGGAu9Ne82&#10;l5OC8WIjc8YDFY5BZEz6qHM8bvGbz+WyyGlrN3OT8c+St9BD0nGetPSy3M89E51b6kodJPOtWoxl&#10;Ar2sNzo/MCIoCI1tN8rArhPRpQ5IufFmC7qzBonqqWNKZV1i8LvrMB07K0t69gw0607p94wzo4qH&#10;gcKwzMwONKOnGoRIPjADdkg9/lfb++uqr28u5WMF1ckGA5E8rvgZF2/kuQqP9UbqqGToYvS5Hfj0&#10;ahPwo2WGlyJsV53yWKhTD4ZhEFyEe4Vc7XKk/Yms4gdgvODA8GExyUvJqCxmmTOf15x6MeT5eLcZ&#10;0znn0zw4dP1ZHz6xbhQXYRQYBIbMrSSSBGZX2rNGrnbNC3RAPvkJkWfjRIDASAUnoSZ6Y0LVbfNe&#10;w8czDrNkpqBz3iHxWX1K+71do3hrO+kxcDK+2TVw0b3OSCx0pB5LNs+URAwa/UaPjL8YbRsQwlFB&#10;zEXBImBpQWOlb94NvdyLYrMM8NQpJIHt+jZX4O9CtNW08YCz5mBIyj9oedXvoqq9X//K7misYOm7&#10;kwc74dZ2GBKDG0s/+xg7/10kRdRoJnkdw3UZnXR+JULN123BebEOnFWOMq5rxs8Lz2SzmOEfnQC2&#10;Oy5aZrhKoWsw9Xd5BogZqT0e/st8k/5FJXgdICNz07Kp2euRFjrqnjB0Hc4DE3wGNp0BnjznasUa&#10;S5mIWUc1VnUeOKfL0oclF/D0+fBpdJrXh7Vb+xkyKEJ27Zxnc2bF77k/ou0UG546cgtpDVypBQQB&#10;VGBTzDH8p/xGapwpTegeLYcuN1YbfUEjZ7LsyjND/P75s+9eUN4mYcZQl6adnXRnNFE4HjXe7HMp&#10;bof6J9d6ouUf+ETNYR/LOTQf3TUc1bmhkcpjiw2hKDzz9waO/Q6yvOEiSYefGT269PAzPLAzR2u/&#10;8taqyK79hl9UOvNT+FjFZ3ip0E752Bqwbe4KG5i+QCKoalNg4M4tJqfuWLTcl8GrzCPYkFY5EgMw&#10;Ru71ELkr14gLOKyeYT60McnaGlh+9djomUrKpc2qezu/fGhXnbk7dG595Z1r4f8ITT7B/+Qc7qlj&#10;uDX3Hdg+Vvca0VGjtBHJqmKIeqh1CPP7W3UgeWzodHnZ1uF8KIX+TEP80cfhgUhRaBTZLe3gDT+P&#10;OIH/aWdPEXcjUZtmKEepDQ6R2YwxkfM8r0/SebeZuV79Fk5j7LYIgccllI94IUFeyRQOveIypsb4&#10;yfqn0fxwHthvjwIenCxfhXvnOySivmmEhinWseOGbfR/6pTDU3MjYb2rZ66qyH/hmvX68M6D4Xga&#10;+nWi38axPc0bRYVOm5VepOeU73gZxY9nidP+KDxWzlf3pvdEwsJqNq5VNT62vzECyMh4qhisg37E&#10;Ybp0nUEo6IxmSBPRtIP5th8slYdT0RoAiPfdB3pVgp6pc+g4klW74K6wrQ88zx/N8VvLG52WmoVz&#10;HaPoZECpYop+fpC1wnk8qCV+ZROkdCz3M+2s/BoGvIJTcvX1ULNqMe8ansZKKbefAFa/v/lP//7f&#10;/t15j8j1l5u0lftBuXmdoQSYnJxB4+c2f99GnWdu2VY7zSdJzWYV0u3YL05bQXaQZCGYvKDcwq6+&#10;np6e1Eu1gO+kJq+UxfHche0OuOK8tmfbLwmMBXfihA7cjR5oyVSZbAGq6LvatY+fDCIZXXJJLbT6&#10;NTd359s1uNHbOQZ8x7dyFDsDq5IGScL1rhPCKDPGuz+U8ejTJyesdGzkS/fJXPLRyRU/Kr0EWoAb&#10;58U9zkeZhGcq1Iriy8vvJGVw6o5kBVCOpeRJ8m34XP2t9erPn392ejYSHkoAv74qX+4nD5D/yZmJ&#10;rim3/fHmzz/+tM/hW+99Z7mylT4rv+VkSE7eo1hoI8dZOpxFae86L07IIaxC5UBKahDnBCZNiOtP&#10;/gOVM96n316+OM+QEjiSD8k5k8jEq199l/xb50tO5Y6ObAfK+qvERaGR3pLtzx/JE6t8HuS5Yb6Z&#10;F4UNZ/UgHY+z+PKrEh2RQ8/UVGaITcCgpsji68ZVLsWfZlXy8vrqW23SMcQOkzrXZXjDt8b7VzIf&#10;vHt9+aJ0oy+///6zsnS8KieEtDkvmOoGTG/pCnxljlUyy6hNMiv6rn8yuyqLw+T3I8qSkhbHmFe/&#10;OcV0gJAHn7xT5T/x5MZpxo8oolzWX52zEsKRd45sTIp4X5Or1gp71oedpYl79icbsPKDGHkM+uRk&#10;EpyOB5LlNZmNnLvvD2dLSn5Ij4g8N1/1/YG8ncl7BRB1qVZ+Mxakr1l2xrYF085ppLw45OVgDV/f&#10;yTbhvCPK9+Ak2OlX+fGSeWX2M5vtySjYvLLgWR6/M4o5p4LzCRc0M/+MRQknnAiNHDZOhybE/PT1&#10;5cu7J+WdboZSsmWaLqaUEnDTnrjLeUuT95IMQ+VVe+rGvDP+idpoKGdmTkZfi7Rz/5Cl9puwbqop&#10;Wyn1nScmOULMxwbr1ZLS3gXVT9FRybBCj/bOm0+lWVjx8p19zVEuCfWoY1VipQCJbSHI5Y5Wd0s1&#10;yzCo2JCky0cADPkfzhoq7k520LGs1vRKJ2JILDXOl0CUZc4n75GzlaghjAP6Nvk8lPmITL/OALTR&#10;7/r9JAwhjwJ6eL1nEr5gmMjgaluArjYGnBCB5CUfP/3884t47J1yMJEASVlMYS/B8PWP738KK4JT&#10;yZFIgJQUbcpXpEwbkv3k3lPVZE33uJX5x/ly//O3l1cd/VJjP3/+rEzvVlZyxTR/86rkqmSKfvv2&#10;t3/9y8k09Of798rla8/v3bunT59+e3nRBVXKhJQcbP/r+4s6TY43Zf4Iav4X0q1EvspvJF31x0/v&#10;fvv9d7cmTCoLCBk+lWs+mVifPimP5Tcl7FD9Tx8//qqbqJ1T3aLhXdDPz9KQQq+zQJETWK/YaotG&#10;ZELSf4LNpoVETZ//7fPLb78aGEAShMquJN7Tg2zT//Zv//Y///nPf/36H5grK6NkvgnmSU4xmfNi&#10;T52pCIzPThx5rWiP0RjR/BZr138nuTfnO4e5ZYcsNVBl5MtypF/J4xq9529rAmVoTnQaVRs+DJPj&#10;VogzRSnZC/J46RuGGC3X/EDWt5JHZ3FXJmbzG+8wLp6t8ZNNRJlgLt/AMt5M4NjNOHX1VZwOOJ6J&#10;unOKkxEovAgPPv5c8qmSYwbLOzmQvikbLenrgdbam5zh5EyeuO7r968/OUdv84V6dHp25hs7FrHj&#10;lW2SnCj3b0ZP/kVn/QP+E2BWj+F1IGv1keJ3oYadVEeYl0YVD0A+SoCQrLmoj2Q39I9fBXMxY8HV&#10;GL/aHlkeT170zQ+nX4lGjvW0vorvZ+XkjDPkFqIkIm9OcyU0G94Z+ZPgczlUlNdikt/INMJGO/eh&#10;tCtpvMzJ5EElg0s0pDAZojE5n8xGYKCOsN0Cyp1SqfotHosp0pz25AQqHeKPWf84W8zX5slLDljJ&#10;PvnVviknc3LLW17MA5Z9pJUcUN8+kicv0mT82sENVwfm90rDKY5VuTSJh2WCxCLYvXR+oXfJ5Oec&#10;tJQIP85EtTlpQ3eB/fSk3OAL/1vfM68cbfAy7rComWeben2Ts9PcF67WtzjNHhF5ifGinY025amp&#10;n6yL4inZD5Fv3IzBejbtnP0ouZGcfbO2yZmHPihvHFm6g71XpTfeTLxCzddvr2TgM9rGJpafSSkV&#10;4+BMSNKliM6LCoU3ecjbjnL2OlukqqMqjbGkqDI4hkG/Pln1JuuPsxDDb+83t7BpR+4ikqmRZUgZ&#10;s6yLkvOWiAktQaIzvCPYRF9O10VGWHdHlju7/tEJQfrMOFgRY0Fs+xLdTESmKvAHr6lY2lWWQRoA&#10;pVaePyJq5bSxW+BtJiQyDznrL5Cj/10VX0KcIA9cI62AIVRIZfR87HVyuaGWyEVMVrDJqkWupveK&#10;Sjxq8Ak2yORqPawog/rOSxof2803IiAzcOJNt6C3lL86eXCdqJ5IkGxSrr95now1pDi5f60aoKza&#10;IURSyT9mLnMnCZkPIBb1oDInlJmAe04ov96zC6xGNu7XBAWfzLe503s9eec5ZiYs/DH1HdkCZGCN&#10;7SkPpaZh6+q2f21fhXZsVWfaJu8O1towX3Mes5O2vRT+ndvL3LPG4tl2Pc8Mk3r/lnmszp049shq&#10;JzP6Ks/8XJZkZrGzzyrJbMTMhPk11o3F25rF9z5PPadHAbx7/JhNNB58RKzrRQ94kyu8p4JBkuE3&#10;Iq84+WCS1eD8+kDHqU959/YYb5l91P8Zaf7zeAUJ04CnDrCxvpp5R/fCNFpX5lW0q7ipCYfMOnm5&#10;oieOvELhOVigZfU4fDi0Y44z/AM8maPL+TaXTiTZGymvteLF4eFPr8n4/Xo2zObCw5mnZ9UUBuTd&#10;UiGR55Tn1zk39XDWtL4d67Sz3pu58Kwy8XxWIw8/e1zPnTt3+33uXgYmM8/z3LeJDW1f8xyZethd&#10;zEKwropgBtrYO2u2mQZlFaL3Hl1zz5n3jSjOMxotkp4Z3Ap/plvddnPk4FFBQQ8+KMicd7w/QWia&#10;/t1p3q4DAFuoEyZbWRt42loiNEtOldPON1/4AR57ZoPzcMusU4Hg8th1pnem38HzRL8JMbu3uSeL&#10;WKlIOU11ed45csyl1M9qSQZ/z/R7cLxlyT0nfqljZsmaMABGG2d+NHuToi2RDNYxukqW9vmMXq3P&#10;DU4GDwE2OIlECJKzDlOOXR2ompbO7K481Fxp3dmQUJaqB77KLyAH8EhfRzRDYaTPht/rNiCgAgny&#10;5tn77ar30BvleWnYqAm+XroDhPVVn+BlDXpuAg8xag0NyQft6XhWUdYZPv/yS7Y9V4tyAk3TRVmA&#10;zLnfXZFQPcMq7UxWpBBUK7eq+/zZNVVAliN2srCQzHqOsa3v6jdG6h3Roz0M65xJ1u5ogdVfGYZR&#10;NrsiZz9RtCI8AxP07gMQ7dEFqeX8wX+l7JQX53MX9INcu02o70XttVMlGPiMxfGYq4GL5y7jnhg4&#10;ewjLw/Dx9Rz2raQs0xjP8AAdlH9qK5HB2rtWKSSjr7LLaWyNMZ/5yrzV7+K2ui5dWUYumYqRmN5X&#10;doBnVgKz9jt1dv1WrUVXGMK1WerBPA95shf6bj+occtiAWGAmxGjSrpydTAQ9kr1kanw3wyDER1a&#10;68+eaCg8SPdY8OqK0TyG82FnX2zTdlDYHqCi84DCFpCO5VHf3q1EJ2TQwUPPXxxa9OfoYezRtWqk&#10;v0aXAtnssCtWhw0hPu3P6aQ8h6/A3qFC0EcJusUorravLzHar/vRgH/8BCDsOazmbkB/7t6oaLbV&#10;83mXQY5hOdBiZ0v9ORu8tM5LKB4/aF0hYyn8rb+j8w+Ma9TJ6P+OdDyiHaNxO5gphLRQoYz/gGyu&#10;z8DZXVO9VM3tVqaLc7Mxrljw89ySkbiLgjEJ5brdZ4ELaa9QjX1iZ+WsHmefiPdblJr3GnJWgLOb&#10;2n6OOQ35uiC51m+D0uN1zxlgj8UoLhKh9db0H+X/2fsQHG59498qvwIq0vHyEeDo9CmnL3Rs+j1c&#10;ersDl149EQE2MZqz73bUh89H0U4JtHb/2IhbIibOCgzjw5w1861fqbmyEUmC/Gu+sr+4q7jnXHHf&#10;Ak6oU8z3eZAN/w66433VL6J9/fGP8HgZ/NLy3hNVawEgYwMG+9VBxfUMMfu2B/p4G0FpcXraGV/E&#10;HFCP5ODdUF5WpyNMFET7tVIBPhTrYE9r1DnWK6dD77HMCaVrdH9teXk3urI4cdCXKzolvW15NLKa&#10;6226iShcR1L04nK3tiem4IwWmVCc7CVgHKrkLLF9Yth+caIecfBcL7eZlddhlmIp9bMfstiG/mRI&#10;amv762I7jBF6HRvQ7tuafiPiPR+s8sMNMXPTVYBw7KpvTvAyoC5CNY5NSR35yHbPI92U3be2ha4S&#10;F2a32VOL0MK4nr40s3BjRuPprmwsFj5x8Xb5OsFb5r9NNmJgnnMedW7tKmXh9kR6M2owlJL5np11&#10;rAY3GNp1D/XY8kOF4WFKDg/0PFWnK6fHXQfGCqLBV49nv7F40qu+bghDmbmbZANurle4pVaUf65b&#10;f6eFo9PD1Zd+h+Aqyb7rZvQdvJV2s/95IsOcK2v0K+INtrGUY3d5F8D3xjLi9hkKMTz1w8TMK3XU&#10;kYLwMRSPbZuYLSe0U6c2qeseDG54I/dCdbh3C9ZYbe3l0IJe7nIuUEUq0WnryxJrmX3DOI11LTHA&#10;P2eQWl4Pe6Ubpmd0+HZIeRiF4RpcJLfR8tEJR9KBKjwTCGsg3AJSAAZA3+7WM8yLGcM6N67Pvesj&#10;CSspGGFai3ey8GXUAXmN+yj7KdevnGeLisyZTIbVAJc91WWRnuPaG1ANeWlX+jKYZD9yr14HNudE&#10;M5lzuPr8eBKMVv/pvK7e9J7kZEJyXl9reONCe4nV1OzNsT5stqT3v/76EnLQMveRQjS32uwghoFf&#10;M8ZqSEMDz6k0+GTYvpVAfW2EIV/Wum4o4mqBxJetMx+gXwUzsFV1aG+2nvTfnEmGvP4cy1hiPEix&#10;4YRgWLfRh3P7d8+IBuxwbyPPyFE8m7EI5boQnvq1BZHQ4L9w1a6FaRIPjEUOEc3/URD5Kv+7Hf6r&#10;Js/PR88PL+nerJYzarDe+aAyZbTcESyeA9+5NcMpIqb9H21K5OXH78BTidNj4UQWLNGV3JWR6Wv4&#10;Ykbq+hv3jmaDnhMqDUU6iqDyYGxsYqnQGAx7B9Vqy7r7Hb1kGgXCfB9dAdXWcekYc8/ffS9GQIiG&#10;AdZhESDLKKbOYmmoQPQ7bT7Wj0ex+hCvumwBYW1sMnt4fZd/qovmLEnqp2YoSyQQqkG3g8+OYpzF&#10;+p9ECKPags8Z9b6LLEemHDFmtj3nRKiNRkq3I/ax11FZ/XbBngfOCdjeragf9kJAODAgxLcM9xXa&#10;lF/frQkaTn3qJKf6D/VdItCIiNwyYxH8oa/HcvP7OIMeWHRVvBGUBD6SHyWPjIu41CWWgske7IKZ&#10;4cLH1H8bgZ8zvR6AOrB27Y5xK/zYceufRrxNd2GNMTjPGGsZwfbiamU849L/TalZe/A4Kh3VKpKU&#10;yAVR3PJkfsUEwVAvQTqap94sEjW0mHfVmqJf6EdNXq538cCZK0fAM/QN8fF+Rw119vyiacC8vust&#10;B9q/es60eddfDokSmTFemAnelutgkPgzDGu+4TSzXYAlYl8ZB19h6xXK1Y3l0oU86NAt0NCn/9DW&#10;FEVTF+Ph2ZZc5fQEnei0+rrQp+lpHx3XvkL7Ski9qPnVvVSTbo+FUDXz+Stsyxn91Xel1HJmFOc8&#10;xo53+Gkx8NDysptFmaHszKuz3nISDLi8Zist87wjPeskeOpXec0IFGJaK7FoFjk9v6szEloSY37e&#10;c2DpuGsC1SAdyzhI4Xv978ZbRmRq5v5Yg8mXfzgU74zyodHeUHdgdj7hxTnz0EHbzJg+eyhdG8RO&#10;+PCrfzb+Z+ovMNsOn3UDNG7mkkcFZs4bmU+5YEe3ochLQf19rSEHDdwaAg55l7m6jte4pc7yzK5F&#10;g7HI9uHSYAlOWK7LjLjrzgpJz25lRP3V9bE3XdMADW3t3MPJUg1E3e+sM1zz9M4mWgpuzbDMfNKX&#10;kbMzvqmZ3huboYXnmTnpzDon+WZmWD/pTKmRGzcJScFKBWub+cZjz92/5J+oRzi6QkiMvSkBWRtr&#10;O7OeEFjBVdrPHHl2PPJDMNn7os3Vs9bEj1mzwifoWvFgfgDvPHHMa7ldb9rVMVcMlbuKC4ZDo/sb&#10;+9Fx1XuIZdqaI0GL57H0WIgxTIcuKclqSRHkobt/W8GzdjSy2ZlvfgVLhfBa//GwMsHgNs3E1V1R&#10;/tVUQWp62bjahdEJNb5gIHxyYyMcmGEfnJSCkVOsy+AKKthX6yox+nApDt39Qr4viVviR+7y48oj&#10;Fj2rEMDjQVtPwjP5Ty+ggnedoWylGxPE7dYE4QeyA/i/nS/3n1r5LARCFTA/a5XA2jgsg79SrFoj&#10;hVW7KquVXp0A0d3LTIbqBiy3n7shHKOGFn2LNd6A3LnCWHLJXVKQZkeAHkYgmDnlPDAG1h9jOLki&#10;gNw6TnUo8e5o6rgm/OBGPT8rmMe3IIdHymnDvppP0wzVVHjNTrZHJCjP1c/WujNHSShhbn9YPR6U&#10;RUeVl2aVY/bUHH6Dl8rn2V8TeWEQlcdyxXXi15zAgOuf1fEJV4Rs7V0N0dpiaNus/j8eYfAWDmQ9&#10;U1ge/n/g28pduiokHUZsTdoMnovtmV+rtM7sP4NoHWpetmNugJ/Y3m0e/+eWlL/YmhnvZSMu+Ro0&#10;hbOWvtXToeYYimOjvVEC6gPnrmMHn7dduKgG01/1sxePd+Ms9J4O9D8SuoqN144+53Fb9rhiT4db&#10;8uyXusZ+sDqaavjHcxb3zrVb66IzL/wc/XmomXYGuOl3Ycvoshds9ORYltxEs4op/vPlHcU+Rn2Y&#10;2NlrgjZt7usgaP1DCLJj35ufHmiEJonbXx2LOvzRzxlevfVwuCP2wt+19Q+6+vbVL/8BYsR3ivCN&#10;nxAmKu9l1mM93l3f7moBm0n8TDoK2ykHwilBS7tlJL1eMTOSi5PWSfeMJDc/h8kSUYPg7q17eLeW&#10;DjJii9cWVK7NV8cMRgZza5ddcvRwehrq+y+/9BysrtMQzFvbXBrjYpOWhylSx89RV1B19cy24F/W&#10;F1qmhm9HjmIojo7Sb3P3cntxC88PdfpusFHjZOaIHo69vtr0s9dyDSnyyz/nmeGknY5oYQ7eIsXB&#10;W7+rtwerfxnF1b59rerzGQXdqM1/jOXISNxLooLj8RwxBD5V8v2KL6rLM1t3bX39Fp26BZd0nPMW&#10;LxdfV3ybHtP9YrP63fDQC9901udal8Bz1Rk86gfm+z2gnpXt7KYBf/h4PIt9Wst90bGgLiAuDY0s&#10;AsxOSeQ8p8WIs2brzMZCRvakaUCzE0M5NgoIq1W9KDjAoYD0r1Z6673pVfwnsnRknlDekv71XL0b&#10;xt0YaMrxC21vhB68Ld/UHns0XTlpSeZBLxx6DMX23+E2UjfLcIOgTusJynBOfKMMbAZq0Kl/Il4N&#10;yRYsM7WBYTzmelezUhQlN+sSbj+tDU0NdWLptJMcDHpu+zyXZ4QAVqio2axdlb1o4ct34Rn9ODPT&#10;jTjphRXg27eYaDO6OLtJi9v06HZYqmmbneHe21bKKA+YL60fpnmjr2fdODHktN95SpzoztDPc/A/&#10;Y5lbmpPNdUJpjyf5nLV8xbPrY5yZ9CT6LZUNBDS3fonpmZAcucgtkcUe/VJn5razij5ZmvNyxhVs&#10;+zmCB2/wayxlV4CLgUbsQdS+m1e733uQeLBUuLtCm5F0XHqulugOqILQ4aIQi+2zblxLFvb396G4&#10;SxhXIkzAMlbudYYohtLuWnm4cXLq992BGiIMpwFbbv0NV6CvdEU65cFktTT4vDgnfkBWe7quUtPq&#10;O5bH7oZGjDHvQkHLlNcHkIfIHZxTipQW7KGIx1Ak1h8K8XEGzlhCd3hMEm7QNgbzeiORauSLPTLR&#10;P66d+3LxQBh7lwX9a2JF19KCn56Nd+tb+2fctG9VYqibABKN1910jh4Lebl9RkFz5du0wU1XRKdq&#10;C0/T7yJO3Gjlj1q2vaBOa26mIsYROqYB/z1uRWiRrURdKwY2iymZkGrv63l5xOjtvFVC7goJLprH&#10;qF/uXVGlIPXneYlUeYzmzK3OaPLIb2b00trs5aFmdpjPPvNwWrxwr1MBuLUZdKwOX50cVIwU8Jwb&#10;mJE4SLriN5wcLtU75k+vdptVnS9AzyMj7gxLGkjSS4R2ebV0x4ehPnUWQhsVXkq5My3HdhTmtSkT&#10;8T5amQyCnmNx2jmtXXdWx2YNVPBDe6xMxfuitb+zCLhQgB9pCit0xEHu+Z4TNC05e7KqlAtzMHN/&#10;B3v2sDHUfl91Rq7DyYx0uHTnfyNV59OeyjmLJbWcUQyn7Uiiezuq+M0HY8FVzA+w1ZMxL7AuWGyn&#10;3NNXBzOrezOfiMkNt4Xi+Wako7WWFoPgU3Ns4rF9u5ssHkv1p7tCrhFaaMrkcWlnDceI8rcXPceC&#10;BDOUD4cQlW1JeNW0Q/pSHg1TOOHe0ir8TJ0XUPhQJ57V8nzVEnXGVTS2pFHBdPBMjyV4Zs8dIdfu&#10;ow+7T800bdx7svim5oMN3XVvxtUboZGCRshts7NLrPpa8WGUjyzj7zVCRmMPsqtpiwd8ocVhhFLf&#10;L5W+jM5LzbW8lPPragljUiNyERah754WKst56+iikd9KMdJB9FHqLDWHqIcHzliIzh6590Wd9Lbk&#10;/Briz3fqh6tdvDxflqG1fV4OGUHn11tfVWAeYRgZgd9QV5TsvjZ48uLG1SEe2VpnNFK0XGE+qq4Q&#10;Fn6dAXbzY3v8l1tRH7lheKxCn+046Vf/45LnmE6/HdusgpT7O3X6I93m16PgAbrzImkmJbFD2KRW&#10;WcwyquM/ubm0WW4OOLnjty/PXc3XrGp+mTNIftf3RVctn37TstqLXpg5myglFDngsmbLiP1/ci0G&#10;kd4XB2w6Gzb3GGd0ha0wuCH7c4y6+m1XyVj1Ghmuwuj8/cFw29z13sXbjUMP0IqxOATCgz1I8ePY&#10;M6pwYbBx3spCXoqylsisQCjSVdaZVfX7wX/w0JWErgnzLoO86NL1hJkbTtQaIOwhZfVvSgRhngUO&#10;Qzxj8TPlOKTVKZFhU3Znwjo3vxhYXlW1ngFWS6x/3ushj+esJu6l8Z3lLaSPK4177pd5x/LZ8MZK&#10;Shm8dwhvC23fA5sp0OuWaSxZBW6fB1XBm3/OCnBml3NcjwnWyd+LEZ46fnvqhL77blrod+d0U1Ja&#10;HCrfa0TsoVCdxS0YG5mKRYTW1mIle+eeZ7XZIDMzcuIi28XMnaeBm6OgN4zAfni3mbWpnlsrA8Gr&#10;4aXQiGYORcohD9QEn20zHt7MCh/8Ay0NRwjx8tfl66/MMTNt4FE/0reDiT04axQjlYXwtM+8Uue2&#10;+bHo6BIOA4MiDzw8aztIKzzMGgsrcsZfy5lBP/sLgvNyxe5Ln/tCO0u068MbG8xe9wx0qQbZQ4R8&#10;O2Oc9WlFKlG2cmt8U7yHV+hP9jN3HXtX5KYFU2TpeFl3ZMG3Owe9ThzkcOaFbh0VZ8DOXTTdW9tw&#10;t7NdnC/Jae87lqXkG+Hjk2b/4VJNA9Qab6yD1npV2X5P+bC5kbwGAodGjuKTp8CtJdkSLYeWCuZU&#10;8umXX54/f9afWV0fC8h4M4pYHEQfx97aLwXwp8duWHVLdrWWafGwBjVaHUfPjBuGqvr3ODOzGUJ2&#10;bi7cNXY2r86+Fb/bi3dBsE/ohUbroR45ve3O2tr1cqLHU2fvJ3f7kC58zz/RMKNnYjGoo7dEnc/P&#10;XavyOpudmIdvFErkuvqhy0kxMOXYA/9oDLcz/kloYfzPeWPG7qqjPRjFNRZbqAf7u3oGGg7/tOVd&#10;e+mqe+g7RAv8Bvb4V9Pv2KOh4OwHATY0ZO8pAGsL7foMO0YwYOYY03SNqFpxIA8e9KY1DDxzaRi6&#10;OTwWFsYWWA/hH2pcjYF/0L0D4QOuwudo1ymPDzMfzzXsmrD3skVqgP/yZPQMmC5/Ph7U0HG8snjt&#10;N646IvMcogg3MvIrf9i5KSOhujAvKxydn+OwnskKC84p2br3jOXkwqXzzIOEItY/gA4P4yMleXlx&#10;OxwbqKlDL2XP8v/YkeBQaACr/Q6tXbK2ICgcHg62sxpczC9uXZMtB1k9yv0j1GtEmt1n/bXzkrCI&#10;4XQdNGdP+fJcDTx2tnsqjYFEyIHB/nz3Wlc/oIWCcwAuDIwOHRv7OzqBchDN51mVtDGI/UEmsqU+&#10;WIp+G/5X7LA25W/Wfl03uhpSjBj/tZ1q+B/gCS3yDc5HbWlcgnDgsT1KoOnYQ/9rj5fsVM+v3MWS&#10;wpMXz0ybwUG8l/DexIxVRo9yTc22s8/Dn0g6Mj91jJNBN7SITnj4vvXGnC4eNklz1Bf8OgMcBRki&#10;I7FR8GNdKHiBA/or0OS5qK14hcvDGMNbSz9DebUZXolU7Hd06MJ3KJS+rjaL4/Bi4NmoGKr7oBif&#10;bX/WOiihuS1J/W2zbxnEEDqcx5iy70JPLDJqbTZqgtk1uJyV4cxO6ZN9OAZlzwws9uU+sRo5+uhA&#10;O/oiq5qEmeZON8jKqinnUbgbBslYl4cK//yamqVgdMrRR/BBsNdlkh+1NkQGCHoplsCF/1PJD1ZE&#10;eYljFdLvzLN2hZZeenKMISWLr578307W/bVOOdNdqmbgCM3CY3v6NzovXGEaLQ9sRErJy9B0PAx4&#10;b7jx8CcNhYhq1Wv1j17trJVx0mZuTSjLBObVd9geQxxdFrmrTsxjKAunzRzQiFRGdK+8xQeddeCJ&#10;dgaeUZjLvMVVVloOP6evYJQjNonPdu2XUUOw/XZJ8E9Vv8U54eGEehUuqHVnVnuyN++60Im+AGdW&#10;gQKb0dTVwtGAEHvkK4xgrpy8lNBodtiOLnIzs39v/H484EhEcAi2YSl4abi3+iqY766BSB86IWCy&#10;ihXNEJJWI11EntHBdTHpXWX166ckXuBIa3uPB1M/r8CGfo2Bo5kjxeXAcMUjtxgR/X+0QaPQ7FNQ&#10;QU//Bp5rBamn7Oxh3KemC5Xki3UMTl+zNx4aBT+mSL7hrvDV4fxivhJaqI52Gnk01KHOrsqqJV3a&#10;jIajHC1kZeicul8Mwu496d17pU4wZ4yF5a0OvzsODH+vJont4MQvvIHO4fRvxpKUQuUcKzEtK/rE&#10;b34NnKwAWPPLOniG3k0YS8G24YYV4K4f2mfFI3ubBataJgJPTT9nf13e950OJAMBDJck473f7Y4k&#10;40kQKEexh2qivEQPjxbfcV27bDLS6HxJYuiIxi6HpP+Uz6+gXqO71n7Piq75D53dM6WXvr11L7M2&#10;8OpzVmkirNB0shaZ8PF+xpZRc63YyBey6bagNRrGPNidt/6hZjW4HWXZ6WeokFlj8Qz6eUDJuAFr&#10;FDaobV9jAEqvjXs3Eh4ZpAF4crCB/ilr+tfOzNLVaKpAG/rQQrSEn7vDKDRqm9Gn7YXW8xzNFhz2&#10;XO64GrmfgveuqHX93UJ1+V1XSYDS7gZg6yr99B56jadXz8QVoQtzamcOLlQb/Z9RR35XJ4xmTgbg&#10;GfXpZewgo86qr2kazNzR7/JYOW1+3dO/WfXNcvG8Ww8nuhSEht/gJfPMRYV2UKux0tSINzsmjIeH&#10;PVORvp6JhSIruXhZnVAKPC4hVjQaasnH83yQlHDvyM7hPaCNlxK5M0DRacPopmz5qpMD0mlHG633&#10;gi3Wuy9p4ZZTt+BRYN+jMPrNBLyfI5UZXXZLmTdyAiteVm2964GHx/FOCfhsL9E87lG2o71oXTq7&#10;bEy6kxO4IhjJGqsKU8/YgX8UUygOJMVVPb3n6LF+P1/PoFP19dvUafvldjDTlU/Xq6BOa/61uqhd&#10;JhosdcKHkdyBDakZzgR8/THeL5UyzzLW9uhk6Ks3hu71f+p1hB8C4Lxbsjzq53S/6m1AqNTQQiEc&#10;OYqkp1zG7MXwiaP87bfb76lTQq5OTpuDgYfezeFv3nML9MZO8b/H4FzodU/o5ZC4sdZCfEYFALVe&#10;hc9a4PBBpWt5ojoiMPCqSTdxQjp0v559hFvgbMrn+dbF/DBzNve4Zk04MUbHknae3WZnqW9+hQjG&#10;HZ0d3tUMk6SQFLSooNjdYKe5edkdzSoTN8x1T/XA7NVgQeB+6doTzT7ldfWiIZh34+JG0aG16WNy&#10;IeYPPva00nulQvVJ4+Eqe28kuPSZ3gAbeMCqcdhuhgqpsZY7HsC+tVKdaol4s4ryOFfqcuDzWdx0&#10;sSd4aV/d42DM8ZSOlKiGCkTFIGoy+oan9ZPq6D9xVzinsdBSM9IePol+Ch2zu+H8mjpBLi335+z3&#10;M4KMyNRp7t+LH+YWSoZyuLT6iG767pl3n5KxNGo+MhK4ohTLq50/i2D1xsvu2ImvcN05jOx0lYNu&#10;jfGz7uGhEO10vBlR9aapAIG6MsKrZUHVY6sOaOQtKmWClei3K8mpn2x+4zpes91nRSjrQrOKmLWa&#10;nvo7a+PdGQWABz3XWgScA5vTQs5wdkThmUpu7g/Pj/knX+n30oEwgWlRuaiMEB+GIpZE65BcWlrI&#10;ww8hdZ47oqs8jBWeBH27YjY7GiZ/Ke1HE3YlB1zxVrOeItc0V5+v/Wb++7pXfCCBryqbfm007ba5&#10;WU+Hf4rIxNLl7SrEERevGTIrn5m+fCMjzERMxJtYsR7ZoAnNBuZVLzNlIUtx6H8qOrVwVbI5+6r7&#10;Zr1Y2pbB+XpUB89D6omjTLKxZcxUWv3GK4IucAOQ95QvM/TnWcu85Z/OzpgiWSTOeWAkq3Xi+YFG&#10;3/wf2x+55pyLVm6jitOjD78zf2paN6Q1bwe4RuC5OZwBbi+KvYOHS1ORc7gc7oVMdv26J907LS7I&#10;7MlIB5SK7PBJuWpDkdRE6CfzebDtml3L4q0445FEotzIuPkHSOj/aANAXu71IOnKfKh/bacE0+EB&#10;5O7ckc7obHFCUuYpDp90nXnlcWTNNUcfhrui7TTTYV+X9gcLiXw6GNFxfJWMtfM5K+8Gg708qwiq&#10;DdYGVXsUt/hw+9xVTb9r2U+ubyBZeR8/zVw6Vt7QQYvcMRHZmRkrozNyEf3pfxkFsl/pPppqqZM1&#10;/OqN8qd7xO3cd/EZ2s5f26SvwDnycumceRfwr3YOh1C+MGSfzujq8d/gUf9ChHP2Ubvv0SEo0aHR&#10;5aUUcvGPt7aAjT1bnjjZaozy/c4EnkvGp8q72Q8YhEa60yMWJCUhTk4KQCP2PRHrVoIoj+yHu2Zv&#10;VAfjYfRsauQuGLYTOswYSKLPs9LrdlCTQFVs96yB9CeAEUW0tQwiLUc6yjulXTXD0D28EacOMKOZ&#10;qu1Hh2ykemPj1j95Pau1XXE1MjoZ773Qkeu9F5pI1T5G13h3pffeBU3MbHC8pyY4EWi+BRqr6uXi&#10;T7RjPNmSpMdEvDCNv3MqePJulBbwhiFa3l47tbRezl9Zi/Sl5R/qR3sbykRrwWO5SD/CS7n/PzSj&#10;fvGWdycjLtT0uVTaQQbLmPRe2Q8rDMdWxq1su166tiA8kK4GJ7fNYkDwA8hIj+nFTLcgz7up1FHE&#10;vkRGaKj8Vsw/R4IYr57z2JHmWRAP78V23L+WgsF2ELocOG2++U//7d//m4rJwetv5bBKSjvjkfxj&#10;75+eSYVGxl1lLGwGMGd5IovUfOYtyvlDea7IJ+xMTOSwUp4rlSTpbnJeqQ7poCaHMC+aF6EuebSa&#10;2C9/JrtUGlc+KGWCcm5AteBv50kjBRXZ9pxlK4NWojRy8Tldl/J6OVta8lwV9Kbdaoa3HZBh20x0&#10;QSZZzpLcTEkMnftX8Ci92U8GQJk8P374qLySyjz2lZyxHtc7ZaJz0q4PypfHwCVqBpJ8jMoY7JR3&#10;JFtU5jSyrrnPSWNmJHx8//Hri9PUqhMhS3nbnL7uJ6Uyffvrv35T4rT//POnP/5UcjjedHowt/3+&#10;vRKBkdZUBU6yJsjBqlD49XtyAkMW8nRpzVaJMhlbsj6GIv5eWpBi7lUwJOUWedactw3MvCq5GyO6&#10;c9tiG5wVTJgBCv9PGYA/fnI2YwWrevfTk/NYClPKvpYMdGRedR+yA94lCLpRVx9+/devIYqY54OS&#10;acobI0WyO6Z3zSM44xuNqPx3sgenvvoTDdSR2eM7GdhAFsnN/PbbN0/OeAwanW3sy5e3yvnGqF5/&#10;f1EeMf0B55C10vQlYyEZ95L/kKSezYRGPjRn7nVawUppM566PvmwY3sMgHKvORub33UKNOWRQxIt&#10;lOSTpBfFimRcdMtMbLidD8432yyOZtCwKdJ+QyKaeuhkV1P+bThfOXVJUCiYNehkA0bJYYL1LFRa&#10;zF6SF5ERkW8NaCNBm7JOFFJlMfmrcy0my6uTX5sdEX734gS3ziMK6MldrFriTnLqOkuqpcYC77zK&#10;3wyCf27WuLRJjmJoZwDN3nqE0UiWzdjFWO+eQhg/f3zSG6qjVIlv3n50jmLyb7ttIFGuua8wtWVZ&#10;kJCzt0lpSTUH3ZUDUHmhJ9shJa5kZZPsps666d5J7a0O0G/gPNYOZDiZnfHmdK3JTsl36Oj0hcn9&#10;G+ulZtxvUj3Gg09OS1sLckKSfPCj3zKgcJRBdEY+60YUtEfqsSc3JlklnaGacTkZqGsJA5kZseS9&#10;shaULNPJ9Iv9SJph6SInazT/uwnl2Q7/SKFH9QhC1YmW6F6YvJtcf1OOxaHcICivL9mPSRL9XjTS&#10;bIvzO5pUBjZkUJ7kt2+fP/1nJQD/+PT8r99fnCn3D6kC5dENu/3xEb1H/kZY40/nI5VOfqPs6DTz&#10;8vpFlPIE5asvr1C7GsirAZYGfvrJKRBNoY/aWa1xkZNc6XOVM9daSJj48vrb6+vnf/s3yYLywUu9&#10;qY4o4qTEsm5yyj5+eOfe/fEa7Nv3P5lB3knjktjzw9Onj3+CK2WeVB1nBla7Sgws1lD+YeHdmY31&#10;q9N4qh1yukpUsRdiIysOlIqg8g5q4clJktVOdLVwMikhTeRfX35T3stP798qWfEH5bUnFbAubv3T&#10;lFDW+t+Fp//t06d//ut/fvv9V8kIVLNehT+jeZzmEnohd6XgB2cwtqqIVnxDUlU/o5PfKRe62NNE&#10;OxmARzmpl7grJr6Nkyw1jAlLkj92c/bq1/cfsfIT/ZoZlTWdqYvk87TAOdOpW3BWT1sEM8G0NtaK&#10;Hq0trbzNUWKnF/LWGoMagFUYeWXFjZJFZ0e3hunsjHNul2NVJvwb0dhudDIsqOadM9a8p1efPim3&#10;Jz4onkxy7W520KJgFK5kixzj4tiMN8ndEX3JDjnPI8WSVnSXM82q65gwNxN15hy/xgaze9YtBhP1&#10;YJuSrJ7VnNGftRT195zVWfqKzLFV8NFgyaUpTqgtuP0E0ZkcsNKHyb7rUUAXjx1fCyVCQ+LSevBD&#10;hdo4pdzWu/lmJgUvwPpJcH59fZXAfP36+u4nfX+XRDlPrLPWO5/8t1dLojnf/IYP6ayhhha6RIcn&#10;ta69FNyEN9+/vpaXkjeWbwyFvcqXL9bh0lpkXC9F4ENzo30qyaxnlcy4KgkVMjpcEkyEc9iS71fZ&#10;lRtAI01ZFSDfsjMD81GWYMFvVSMJQmcKGx+ebBfkwYjoH37+2fr/w5N9vHdPMlx2l9gtsrJgn5Oe&#10;6dw/T2Zml4SykZp439GuzrMKpdDik5G1omMeS05g/Ap7Jsn4atGPDjStjRXJktRLcsbGPcAKiEYW&#10;s3dvBbnEz12k98pL/UlFpFqPReU4W6/pHvsC/yTh7B9fX79L+Hg/dwRmyoq8x2Z5S7GyBBtpmnV9&#10;l3zs4iVDo/Ve6cNgO3l9DYowJjfcMv+HYt1YKzIAf9Tc4tufmq9b7avm969fpc+T9R20xcCTuTox&#10;lLBhP616eKMbg26vwENVtt5gB2seS3fiIP0h/9PjChL575XzMkKAk+wm4y4Y9OjMb840HjVgWihj&#10;c7yF+Ya+ZGmWP4YOt2Pld/FF7WrYK7aLohbiP+BlWb8BrNpXJYar7mvTjW3kK/l+sQ6q6ey+8TTA&#10;hnL2Nldw4uQXWWRkCpL+8enpk6UsWYvpUi0YtYLNOY2jr9LCZC2OV2x/I/5h3SzhxphX65J9oAo1&#10;BdgG8vIH7PH/8V0hzz/qmoE2NDIYVEeeP3YQbx5NNJ9I/f//9/OPdULXNLyRbZ5Pa3ve+LE8oNC5&#10;H5kC6FsBqZq0b6FVp1KDDibr5nU/a41ix3LOOxFiFR5+joTo0zMTXYVTOaq7u0301+NOoTlbouXh&#10;7GaxKXdj+qNSN/tJ3JDnxvSbHDEvsAE/A7U+A5M5W5x7cbNadeW8DSiFs5iBjHSp1oq0tulcsnzQ&#10;3UwnmcD+/mRMpufkKObOm8LzQCngufFTyt5zpTT6TFDiNqXlgZ9HrSR4r3jXD8H53Py8KwPsM7zq&#10;Z0huk45nHfnaj0c5+Jy7o3+orxmkrE6HfzT28FLzeRjj6OIiU2PnZprOQPdy1lnHZgXbo1k8gKvw&#10;z+DcfHtuMU274WP35F/BMzAUKiQlYqryeVw6ZhWF6HcA7Z5h/0DvnSPPMArPNE8nrlkYPESeqZ2z&#10;vpJTfu1yD+WtA1QjSNQE2vkWMTx/iwopvbZ9LZB5/sK9j5RFrhMJ67Hx/Ewle16cq8RPHtESJvCY&#10;euEW/5PDy7l6vKtPXRPGcU15duZk7Kmof9xOnz0lnLnzU37oC7Q9D5xhLDziycCz3BKpDAWjUdOL&#10;BW5GDaUk4pz1REfNesu9XyPkmnHlVqpykdcokC904Mzir8zqNZiC8SZyHs1Zrgvqj4xn7MhRMQan&#10;zW1GtQvfv33mroSu3Jp5s8lkchUSRQ9d4C6ADhf5jC6IZhd0EDm42tVpNa8fC3lwGwIyCq+MGdRo&#10;fs+RcStyNgSDc/Okx1KviHGxKh7JYkRTJzhRE1Z3+tFQ6cHLAdW05YF0qV/CqV1xLShZf3D7bkH/&#10;Y6f0yrVH+u1bYeA8WPnwSN8uLcFJ6AQU9YfPOpXqIkfsAtP05TigP5wWXok2P411UBeCENF4/9nr&#10;HoBehVfvl0UPayFV1sZtRHdu6c/dfuDT/FAKkq8b5O9Kb83gnPQeqbQmYP2qMnXJzmi/qCJ/dwV4&#10;5Gg4Nv2CVq/K5vu6tehenePO0gA7fNJX25r+ObJW8lbLVb4MclWh+1roBGMG2X2wxYYhPz4AtR/y&#10;xwZw9oX1mHMgqQCbvg/l3fPidoaHEb4awkuub82ZVe5ogHR46JU1qyxW7hxW+KqQ/O06cK1G6sQl&#10;vJ6nqDHeQEubbpny3gsdmDOiozMn+o0UrAUpVCx2y1TDdUcr6q+eoeidFDEnR5+YJ5f602NXJnOO&#10;N/jJam1mUoKHa6V36+AwGvL4DM+sxm/N8uFwiDUS68Ae6WitlXG9OPsgsCBq9zr7PbdgzO2e44XG&#10;kg7Q9XMMw+ywo69AFf2Grb+/Pbiuf+oJP+GRjkuXWoHyT/A0fQtLlxqj2K5qrQn351Oi2xBKZc5K&#10;pK96DryFzi9+5tmvIt0LOdhKCx5Q8gPvr7mPHLqXpo1+q0Nm9dh40L36XMxzZ/21btddPL7h30PM&#10;nuq9K6t8PjdjZZe1+fmcAR5INsf7rtmuTK18BY/lycYpcLX5JKJlaR2sBRex2sHy9rvtoD1MkS2x&#10;zsxbiBlfftn+LUYGeVwTERttY6dC+//0P9SkPs2NgVqbnhamrzy7iL70zWurow4Mbmxu1Rov6NIJ&#10;3XuLijV/CqA5r/sMl/nUTtpf7t3nDLWjjtkeZp1RWCsezTlu6dg1+tIW6OtWzHVc68X6fYNxebr5&#10;G8xCpvOcXb65PTW/9j6x0XRtLb5LeH/9lZkz25LTPvygqHW9lm1/WMUtrT4dciwkkibvB+Ata5U9&#10;66uSiZdMJ/bZgtJ6k2m+2RrZd+7P6E38VDc69jshEf8f+fev4207NgMGN0PcC9cmZhAeBGHo5jov&#10;fst/et9a4eiJvkbE2q8FsMV28eY73ChBfYIxZIYS8xO+cqCmYiSz/fJuZRUiH/sUGEYGSt/if8/a&#10;rXcy9hjsTbSWmYj9+MLCK9OvvVidc8s9onsWcTB8ndAWEJaW52edna5XmpGgi8GnB997ngGaU9PG&#10;lJEa4SYAD0fFFy931ZkPDkMvW5EeSAH+QDjUhDpD2QggJWkz1ASrZY2h2fROpb7WmgMP74YK06QB&#10;Dz5nt2pYwBTs+cxGYuM6jYS2hbicARCeJ2pl1L1nMpzDd+9/9o8TsSwPzO3ZlXpAnPOZePC2ebXi&#10;3xyepHnsNFgd3OqUY5AO3vxzvOfMHYDbvckpQzVOcl/FRrw5yxSV6PJMsOCgJlqIfhit5U4Gq9Nt&#10;MWN9fd3GfO1ZGlkD8nFP6vdcUO0+z4FnRt0R7a1Ro8Bpbnnevaf93OEUHggegrdqY/sNjCsnk8+t&#10;5mB4pT7PsRPw4ch437LG0GLrN8mLGvftuH7OZtCQipuri3hWhtkh1rPZY9Vqg4eynARWdFr5ssdz&#10;zaR0BpA2c0O+QDCfJ84JpWhhMQAiNGCPWXwlaHv96TBONbN3s0XGkRS32QnILQ/B92x5ekcb50ZW&#10;D9q/EqnqT9+J9U1H8Iy43FAFhj1U9ublD/tGGZdPIO/Nz+ZR6iuPUU6vRdj8Et7Vmw+0XyEczLhg&#10;Y2yGbjviWrUShlCd0btl0zDznMbPGOdZHqp3AILQjEIHqAWVkIk8Mp+SgAvG8rnuNBYbHfs4v953&#10;PsOqpXXn5nrbeW4rAKrRh6CtNzz71+BhYuDhzyqD6OR8x5cwY0IvRjE8k/MIw+cwzoMeNm72hpvM&#10;tTFepDj6JM+V6xdlA87tsv52v/11s/u6/UsPTAu0GQwbcWl5JveAdvYK+kfs5uql+JS14ycGXgyU&#10;GOiKIm7mp6hTqY+kbzsBpTfhRfYry501W+JYXh5pMaZpDMz4oFW1sFLqwOE3/DMrBxaqeY7CvmLg&#10;SGVGHf/ePGBdVAzHjned4LJK6bGjHggT7Q/PgPkJJWNDyz+YB+XLGC46+vzQevyrRsvZ8/zIJ2MF&#10;oOPFP9AUfyYe5swlhUtzItrattJk3Zua5rhKH/xXZmK6NZILfib3L0UPdx2HJ2MNQ3cV9Dwwz7Z6&#10;0Iu46MEWHFm75C71K0155j+3kO19UX+ZRzNsnQvzr1MHMCPLoeDJdt6BRb9luGmB53ObV+LhGctK&#10;mfMOlG+bd3dOVDFLiB4uTsDe4zO7nXfWoKPGukUzx9LVD6yaD5+H4sNp4d7KsnnyslyMGsdosdqa&#10;W7ItA6LRRgv599Dimi3KL+H/B/IMh7id0jdjaTvRw5UyWnkxXVRlqO9Q6WX6nZEe3tvWALocdXFO&#10;+Sqc1vJj06ed6GqYqNbH4v4CJJGRYXc9F0Lus7hx2FEs5BnXYIksRUlPxNiDzsIcDKTL714BNude&#10;d7g9D5sbjmI5TpSbGehLoaN8VosN5TLycsxf1ngDWWOq63lswEV7tMNd0+9mXRqQirXVpBcPde6z&#10;TMXs9aw7BSMnBqah+yRwsVZAsJH05k43rONcgUs6117e7XwwC5+RsTgYXC3pj/0yMCYnRP+x7urV&#10;0egT5z0iCA7JeDznYYh2DLxmuepPMRhwAoRdkKhpUs1nbDNGaunIO5k9gqqm+9BuMZw6QUXt97SQ&#10;wokB/KxeaCuiYb7Kam3Lc3rNeSk7t+c2eQ5nDy080ixf0I49RQa0c4r5C42YU8F8sjaeyFZP4Zm0&#10;7DHUUwzQ1rPVIAwsWi8hVdA0qzoq6nxzeIOYKvc5td+9yzS4rVGIpam1KM6LsYV41EAlqzKCXqg8&#10;FvaMAEFODMk33NKVw8SWe1YTbFFyry3MWzTBWOS57h3ORkTmyIOH+27niWlNwEgdX5FfIwJZtoVL&#10;3HtOBs5y6UoWyCaGv1cXQ5as8plPjDvwOTDXckOpcz7tjKj4mfjZ8LOSWYnI+oxwyOz+lA8i4IFS&#10;IXMHjdWRqSRp3dXUIm9KRtaGLso9y+gGcnCV9bQZdaHykBnjOfPct2DQtRMo9koALS+vCufh/4x0&#10;aFHrGO2xNLroxQ+dK3HL2iK7MGQtXVd7asD6vs+0ty/BEz12qAP5IGHYh4gXPN/Rr/7cSLg8E59y&#10;ztRFk2O/a30rIuVtn3FoR4bhuZYssq9bfD0WsyfzVuhPIyZ2sfDBA2UCr6lG84Qn1ebqQCYmrXnK&#10;meEB/9V1D6vkKx72jJ5bttfFt2uy+uqW9Qc3uVBu9VbPbOKxnO6r+uEtw+2Meg7Es6ZxYu+jCY/0&#10;mbdG1/mM9NxH7TkTsnGE2VTL60UIvn366iiPTf837cq3pWhsNFjyHiWUu7XxdXYRigdv4fDIXU/8&#10;ltXg4diF3M22HFv+52cqIV/UxBNqAy2nOCzPjEnXiCqnIwXIQiju75Wd09e8GyuQdhoVY9FGdto+&#10;cjo6ZGQ5SrQ3SG+kxBADtKVvgAD+tJa7A654uNyesR+92vpeh5y1L2K8KqCeS9y33CSjWM94KIJI&#10;bctjF1Cybmzm5uh997lUHwb+jmhuAguNOnb+3ecb/iDeK6gD/66R1naAnuN/+7nRoMqXr7p/hPO6&#10;vff44pNLf67WhfC1ZcHq+O5TPvTq3EepY53HeLrNolSz1UBHMWg+rCRn4OWlXXWgs8zv746n49nP&#10;vr8rVu+cDrMbXfcOXeiGeWTQHdzOnBreUe67csWN5ULrI185Axw8x8aZ99bewRul4M17jGzqn3dz&#10;57N1xVh2aRvvT8EiZHU3v151hI32mzrFdvmKSHXWgWd9GPgbFZ87vUx+81JoAcdn71VWv9dbYEDM&#10;BaSd2Z9lyxbRvOrHSwcqyRQuW59d3ts0VjbnBpn22HLotTYL7ZEoi95zveLivxJ6UaS+x9EAhSc1&#10;71+rIYf/V2eGxbfm/dY+hwmqJXgeX6iqGQUfrct3+STDwJeoVzbcCAXGxzCc6at23Ph8FlyTVTjq&#10;pj5JmI6CqKd8jcduEPQuHDmYHMhv7g3+A485c7wmyumAJs5qc6r2+7sC4Mw61EDV6qek2IGMy8B7&#10;n5ObyMdDGYx0VND+cjrS/q3p6rtkbH/5pkegPONvzZZvxqpi5+K59Oses/85o4332Tm2yzpOCZA/&#10;ruwFhnSIl8ZCAAm3qEh5KORK+l92uBXm7K/orL8dKmQvv+6C8TfNxM9I0Zh4eF584F0eNFuvMq+m&#10;uv15BjmeLUuPo38f8AZwA9vylv1CzZEgMn69Xs5guyW1ceV70OMWbh4NB5/eQQlz524j5Iun4jrJ&#10;kLz1F1eZC48a7wxuVll9QXTWb7sDineZVQWHdDzYpg7YiRzW9jxyl+mlX0XCMEhXnGYYbn6wVGy4&#10;fa+Xx7OftV+tktnmpPcRssVM527jzYO4m99eVmD6A1ojXARU4atohLV8ubfwJRPHIBQfumuhnd0s&#10;NrygFv8hPL/e9j4HhOxECHDJ8euxcKMVPxPJZNY2dXYYgbAcUhNqist/+VUw6iCPU6/OfDDSF9iS&#10;gflabUgzoS9z4eL28lS1LdJwvDT/OPcbZ3QuWRhi8xh7Z0AYzK4uHklx8Uhr9XJ0ZjOyDCewIBHw&#10;oWb9nsxDb0layFquxztz8JlRDpcu1Xgut0a+5nPx852nNK1lXG3tWo+inLEgzvCJn3vX5erDXY0B&#10;5/B/IvNDEfB5bhoPct0OtA2U62cwIuBhtQw0x+10B0FPIuHKL611z8XfraiY4lTt+kx1aXAbbPvf&#10;eqIM1XmAJpzzqqkHBHYj3Tz8YF9cIAXQm+0iBRkYWmhnzTof73g1LhJnzLzSq88XEgBoZVXfvika&#10;H2fJqF/P8+SbTYTsXmbd5uxzmzVeHLaYFjfndkSeXLPelZNMZCa2N1jSZl0t2uxNvB8hvnYHGFcH&#10;RLev1adyi7XiFXs8YAx1Upk0Wpea1Y3o4ZXx3rHngg4iViP8hobvvdwPdOHnkeLepXzY9IbHo7Jw&#10;vwwnRLCOBWTUlBQHVWc0j/5Hywlrtk3x6vCnHcnsKl/L01fs2mjpRJhjQQhQiIL8LuXxzqkEJHqb&#10;zxFi/4J+Ax7GbqhC0dUqnYi7oJrGOu+M53D50yZncnZUP0OXg1r3cmkS9xUbMXF1IDEgoXmeJ4v4&#10;cEIJ+wPOJz6M3o662pV2vIJDo0ilqrHy2f9IrGFu4q61kcqMBWa69hqEvqHIteZZTWj4qyUWKvBs&#10;3Ibuf+WZrPqWgm1BXVi6FgPVSBe/QWvz0nBddGZGkQcXRH/i0riTW8/zbpa92YMzVrI2IphaP0d6&#10;FWmK11RNEi4966hbf0Qq1Kxc3M8DrPiwvHps4uGBvGu+cu43PmeHF8MLmrt+20ZdlFXi0Y0zI4k0&#10;QaO4BowuKSWg8hnXGePybfIJu+V41J5rm/16wElr+Mx+Rt/W0t3zbseSDm4tsuGraglzy+5NmHml&#10;0S2hbP3/C7ctX/70OCdrnZ9Xy90a78wzTpvlnOpec+ZhJjTGxW/VtEjuNH+oOdIarRUdmxb8y0St&#10;bg91gv55GFc1OTx0NHlgmBHtWwe21G8v9bRDrwf4W4eKfi4fBv72IZ4LWqu9Uz4DKxXqR2Fm0svF&#10;89ljW5ijTgD9H6s9S2l0TexEuki9GUjDwf7aZgYLpRB19L9pZ3ptm+n8bmFzDndU03HaCaWDtX2L&#10;0bj8+bIB1PdnCB1lxlvoVrV/1vHy7GWO6lybxWvmLJRoa8Cxc8B6SbNeIUIoPNgrZnmrnjc+K26z&#10;q89sk00w76HevOfTJf7dN0KjCdxGrSOns9Aa8T4zxez5FTtsbscHZ6JTTMDCFqo92rOoq6AYXO15&#10;GMBZ2h0ajZ1OSbRDSA0MPHd9zPjHq6B1D2d+RUVh4eajcxpeX2KROFRjfo91BiwHWcWDL7yuzqeq&#10;wB4i9e+ZzqDezfFpnFw4C3PnF1AS90g9lGs9xPALtRGxzFma1vgOV87YibGR52LGtbL6AW9EIVWQ&#10;yr2DTwjwPFhNX4IqQ/dbfUa93bOb91nfWX++7s8kCHB9CAD4YPG6hTWdzVKEu8y5msjbZBd0DLMR&#10;ckYEPsJjhTzw57dWsSARDOlLBt1WP+fQ6lxcY8lKY28PnnUk9FTWZNLfwG/cPl9zt+fO7eZsdJxs&#10;2HY9s3hra2CyHu1ftdCsJnksYcD7nN7Dr4w365Zph19Zk4GTJRd/A+dCfjnCsz+/klL9ALsRyYO3&#10;wcDG9l0HBuHjNfJHd0gCwuyTZ9DAaS1aGc+t47Ag1mLi6omxc2Ktv2aWfXaF0RFjgXbhNK8hH13q&#10;vbWjV+Go7o5zX5GmrrMFq+GdrgNHceKhblRQ+M11lv3cdM2IvEjN+VjdRw2L5rbP4Ub9y33L49jG&#10;XqCmsteOd+xLeT25b4WC3PMfpm7MmedZ0/Yf1GSF1kJjPw/yQ5ZC6L9sR+ZWZ0fp9QvdXdaTtwUI&#10;GL85eMODZFU5cI5wai+l+42yswXZHnEAU6JffR/shw+/NPu6bUR61Op0XmfUgGwgrI4zrtg+pjj8&#10;o3R19OpSEFZSL377QTtRXrkAGbERUYRu584KsToFTEbl7TnS9T75MW1Gt4xliU0svunXX+yQQuPR&#10;Wr6RzZ7UDc6xUxsDZwV4Zi0520kv09e1elmMDTzY0Fk3nvplpo498HRN0vCzrisBApKMK9p1LWbb&#10;LCdUI13apvD7LlwNkbEcHA6uQthi4MIGmHluo+OThEhr36PTgrH9pi/3eO2LaZ1Z3w48jX7RZJqt&#10;sJczH3MyQh6bTnrr8cF4DSn7YW8LeNA9l2sxQTCjbmaEi+LAHHu6+Cye8VVm74Bhu2OPTODl08k8&#10;c1Q976k5Ik7Yt3aqEUVwWJs4CoURNzeY+TP9gpnVhNcMTtjdnxfVGcUW04IC0EPtUfgKWb/WUaM5&#10;kGJXoK8Z18AWPTVjqd8I9X8oH14aD9x2I+vY1ERJBpxGxYEunl1U6LXqW8rM3uNgAA5sDI/27o3Q&#10;O7qp4xtkQqJiz0yx84lYqNgp2ArOt62Z/cxzshfMX+vDtRGW66MBHv3e6JZ+jwazhboi5MXnrf2i&#10;NrXHM4WhezhqSQKlqjNPm9HDN+UO7aDskGpkfwvcfiSgLdCTIYB2/iPykZgZ3ijMz9Hno08wlfz6&#10;TJWUb/OFmXdrr1v/2TWX9zZqaO/R5+m3cmx25w1WjGuiQ5GYmrQ/Up+qo/G2zo356N4HfBYn1bb6&#10;hzzAK40TZ6owUneNoadq0y/QDC0pya7roS5wp4VLv+RdkPfQ8tEv80PaH+xAj8fotza7GrC/gtPR&#10;LO08HMAfO/dmBTj6d7RSdHHKQRrmmtYES6lVA+3bCIb93GPmCKNlmvuOMa5Ppv0hMwcm+Qzvej6U&#10;XiStmgF1Hos98ati9AuqxUAkG3DwZtmW4nWP2Mvlm2r2S8bC30PfM+uJuRlc8az/sTxQjlzalYI3&#10;Nff5mvXcNZliLzOs9zxrbK2HonFdeJ4S45zd0XrIqZhQwXZj3t2137AQsHWFv3WEw3nX7YRyw4d6&#10;57TA2+EWGA3/OzY1VA7e1oIyd46xM/zzgv9NHtTpJesbWfcLC75cv4rijGtiY7g6MgINFrePUlm6&#10;8PLY+8AJ9d3CrDQaQp6rWfxPLS4RUZ7zc+kNK2fUkZSul/pmrMziRO+MHF0wI7kZUVtDcTEXM3vG&#10;vnitxvmuQzB/veABKCr2P8UYXpodKxTp8Kp+9UR4Jnx7NgwidG5reyYWdXnwSVf0EuiywpNyxeTh&#10;+aiYgX1mo5Fl/P6UuMYPKwa7esCuEMbe9sNR6b12Yttn5ydQ4cKPI1+uu336mSkwL4Uu9ZnOu0vT&#10;HWnbDGXn7K5pEU5G6awsRD/H9ozNaJygIvyGNhS2qFcB/xg/XSgpCkU1d3Li8/OcxbDsfO43Q4Lp&#10;4KgRpuGZBNd4rv8/uv6mxa4tS9MFZdclkIEZmIELXAne8IJqVDaqUT+iGpmNaEQjGtHIRjbuf7q9&#10;KrjNrMaFzEZe8IQIcAd38ANxIE7CCZCDDkgggTaYgeQgQb3P844517Ljfi089tlae6255hxzfI8x&#10;xygkGyGhX/rwkFqzXdHcyRb1/skOyFnc5hVL115vMkPeajQ138OfxYMBUKY3HYltpSprCT+55Msp&#10;gj3WaUBnhrO00+qji8+Qfixila73X74a9+d9tZZ9MYtJDJkbvWI8+dmn9++Lmwxcm7ljrih0DycP&#10;SOSTJ9xzdTM8WstCddgRVvqM2V/EhNhjs1N75l6vkruqMJTb6KAY+Bvtr78PrHAOM0LxbWY1mhY/&#10;H9J8dnDPfHZ839O5/Q0ptgnIvbssyAvCRnu2HC8iO86Tp8Sc7nJ3yoWVyy2dbKKFT2KGfdeWnou3&#10;DM88MHbR2sIE9264iptavrDwf8dkhrdc5v7B/8U2cnVOGsMh4UuF9sqiOjTCobLywCd8w/dWXjyR&#10;dIs/+Lt4qfkwxs1YXAubD/lePn/keZVVQ1rERcmeYpXNwv9rvWtj19IKRjdYd1a2Op2B/EnqDc5P&#10;bYLOezTsxR8m0jv5MsJqnSF3ZJ7Yn/ny6d27fM6fq1gYWDxcn17n152JMzNcXMupzCpgJ0/qhvSN&#10;kNFIydnNeo0LPeXeliZeh9SWK29CrmW6y+NTu5GBu+Pl7cM53Lpyzo0mBT/X+ik05krhs6/319q0&#10;zn9zmOBhJ35EehnH127OCTs/rsgzB7fHgt29070+vy6reGaejMAlBLrbW2GRsmrfns4Dl6f1eqVY&#10;u/4ujl0Z5LmVJzxk0/hBxaNrDc6sfTHTRyix7/mEFy082RJBtBupN1BeguFvvHcx0OHMG9P2DMt7&#10;AUCxYvHYRSnHmOXtQxel6sWfBzQdYeH5wbHhhGDFX4+58MfhOv5BQbPQpWmcIfA3V7q0yp71XZWb&#10;JjtmNFIQk21clFWqL/2Ujp5CYMY88TepYPScofdVL4kI8P5NbBie2Lfeoc1Wgh51hjqdAae3rfkV&#10;voXzcKK4oB3zNE5HO9/TK1ubrwRSD97j7DFn/NYrdtTznYOL28dsjHFOuNVRyRTX65cPMteOMxtQ&#10;+OETPeaQh8cOFzJ3nRt+4q5ajMlfS8DcrbekD1s6rqEqTY4Hcx771gHuFB88neeTWNeXd6bEG7m/&#10;/tFcpHJJZ7uWUdrzjUhTdrCLHMXH/c0+5r90VvRTYN/NXrvBe9e6lvPnlijnvaj0nVft78tPwQ/b&#10;z+qv+V/1xT5VCN8dsxWKn+PfRTftuLk/4YJRj71+RCdcwHgr1nXVZlaNL/RnO9g1yDUILBV5y4M2&#10;jqnvHmucH9uxufiA36H3+Irj+5pJrqzY45YxvKu4kbktCe1ub1xd7xWlZproYWXefshl8tlbFm1z&#10;xVu2oeY8j/jYGnnmr1XW7136ub9iWbQQaDSjK8UsfZZT6r62/EFKcJ7L+8ud+/ykT804XOcwLv9E&#10;FvbFcLpKDi2C2DYTq/GpTaYsbGoL1VYZHUgbsjrccMDlp1iryw/ekxfqtJAu2Pi9xvHcj0l1zJbW&#10;o0R+XG9Pzh+WsJtRzcMxx2brlsz4rLFWombUQU1Cu6cf3YVF19RgdwMPmqrfegWghflhMz959mmM&#10;y51hIqsGrJizYF78X4KP61UfFr2v2aoxVLz4rHCbOexZafNUJHnP3Lixi/kz5wV+cWn8Wef7YXwr&#10;mtFdEJrFHxhlN7kwX3kK1gWQb7EDwk0OCk/Tepz76YE54zAmPNPhV0RXZExMSf70RKujEmFB5cL4&#10;tbtemxOLETS11uhEJ9x3jFJx+B6M1eRmZvKWWQO4Ovx8shaXjnLC8FnA3f1rwJv/pVLEsqtP9j/D&#10;tyvyxFjc6/b3BA5W0cQnm3/Xrk7tQH97h2GfmdSG926sfVe69SogLJS79uWD3py2jxXCot7UvQdu&#10;PsCqS/WnNcaX0dE66oGfS6XoU1w/fTK+e7Gr8kp9xaXcP4uAenPnytNZ9C5Vzv2ds1dKd2vkw/Mi&#10;r2Pkhb47ZtjZyr3LzBZvWTzzvPalbK41SsTBtgFPSbGmyoq1Nrw1stX75cbbXTa/QtedW/4qfxt3&#10;3WsZ6A3n9/rkBLnecpiuQmnU9ZaMu6e8d/17Vg0/Yc1PrHQutbYT+F8/5WGvztqfZN4pT+kN4Wbp&#10;6y9F8DldIeZ6xRtjLww/UfRQ6JH9NLi04dAJLY9tZyhgXMXC57Vq7PP80Dy1ZYEP9g4OFw5/w8JR&#10;GxEfBkMAZLjNnATe+WvzK/kU8lL7U1RBEgcU8MubsHazmO8UmpGxPVN1UZth6y0j9YpS66npZFIc&#10;8L1r32ct/CJINg70e0eAuMtd4WTUfGaNTvlOQEVrvaxIL1fySPOTaxUfe2eM2jv5tXf2P433rOvD&#10;IZkVuRKjA25/n9X75u0d4AluUP5ZXuR5E9+xoJFMpWYPNUVJCTg2M8B1vaWLzZfKJZYsOOMM19dJ&#10;4H2d9y288uuwiZ/jj6t+goGF8o4tr3EE4eKEf/Vdvte94wGnv0cuk9v7WEnKYrI69lJMEEBdNdfW&#10;rDrgcLmOz2x9eB7K7Y5RWAnJ440+MGOutxQa6iT+Z7473K9WWeqDNpe2CY3c/coTwXeFjy2RXdey&#10;AcX/2eyn48/13NC3z3pXnPkX//iP/9mWSHbKTW9ehqEV03TMo8edHa7yZ4On6e1lV6jppbZ6xuZK&#10;267mTe16xz1fvqTL33Se2p3W1rMdIe/t7G0ylQ5O7Vg1vdp2O7X9hW7ANHuiMR39rNo31QZ7mdbR&#10;iSvjZEV2i8oC0qcxXSun/3Bbmi2718VNFzi6ztmjuNiZM892sQuAp5UVnU7TnfLxy83NXZ7KP+mg&#10;dXuTHrlf0mI3Dd9sG3Zzf/0t/+HCt+fPbx4fL7l6e5u0s+v37y95Yegvv18+Xtqzy9Zc7av5OYOn&#10;N1u6q9kLzj6T6QP7LP3W0nn4If2H0003MH7x4lvm9eHDA50k08/NPohsgt2TLw9f2oeQ1T8n8y19&#10;JtnW/Gwvr5ub/Jp+e1++fqNXbTuDtdtbLmZF+VI4nD8LqPzavWa4K7lgmrulQZv9KtNV+PHDh+mT&#10;Zs/G9IDL5/T4VbimI+vjh0+07QUsdNrMs2n0F7B8FP7Xz67SDDbD0e83jNAX53+5MRydvoirA5id&#10;5dJ5sn2j6U75qSOEP9mlk3kWe74Ewq7IofjcbQqD5Ff0Ar3wLP1C02UuOwB/vFyCPNnd2/vbh4+f&#10;eBfLTd/ah3bwu32e+dNLlgZjz1jFy5fpEWcHM3uufrVhn+3TaI4G0Ozyan/IdqWWx05HR+ZMf7Z2&#10;bW2PaxmGrSQlTpqlsYD2jy0yR/uml2w7UtrEbToTgrztIdwem3ZFPHc+LH+3lRqd91hen80Z4PTD&#10;XP02lyVfnMyMafHb/paOBkrvkW0SGtGTlaZbJb/mgr1Vu1Km202hNx14l325SttUe8cFYvQKTufA&#10;diXlyvSVpZlmEBcu8XjFSoMJLx4fH2zyCATsyVyLMdCgz2eaX7eZnvsCjULQ6aM4fUSH2zzfnZDp&#10;fwt5irftQdrui9Kj3ZvpLHedjI/0Kixu2pjQ1aVJa6jiefoPt/ucjJcOpemxGfinU2W+t9elXa+r&#10;/ZRG3MhIbnoSwogzWn5tv1+2dJ5i3+0tGU2g7Ral3+l9hwxoB7xws6/tGurANpPsJ6PZv7rdj+3X&#10;mj21e6rYK560v6X4iSyA7iBD1mIDyul9zTjtMOl6uf7wNX0v0WzoMk1TVbadT76Hf05vUtGZVdPH&#10;ktnaS5wBXNFt5nXz/Ob5hw+Xf//v/59p1ppGumy+vEny/XJ7fxeWSUQ0PdJvsSjSzDWc+Dp92jPD&#10;cI6rcMXsCOPnTTc36ePNREOEL29usiKxS9b4/Pl9rkh9Qa2IwnCDvOWWVrTxaFxepQ+nPXnhvDKc&#10;T+FWl4+vXr9OX98Ijiw+PwU/X9y8hEfb8T4QsDVxmtAD9UwvrYjT1zR8L+sMRTx8uTDbgS3PgE/P&#10;08aYhX7213xJL998hqldZ4Dnzz/BbuE26UJcoo68o3ElQz5/8+5dpI08/evl8iF9a5FHz/Lx9e6e&#10;bqJZ4JfH9FK+iZ38m1/9+u2Pb2TeDwiQJQ1H9p10teEelYl+lKu3pXTxEH1IrBNjJQC5U/lPvVTr&#10;b/jM4kkzQnldtQL5PCIsc5OLhns7cKAg1Tw+xqKGLuykXVqDO9m2Fh5rT+xo1eX6IS/wyiHbbnY6&#10;ACOnllcLbHyR/vbpXK0EwT9VIpftTvdU3jbYSwdX+3i3c/usOvz/U+YM57Gprn6ujJz2ru1aHP2k&#10;b29bdLWs5exCNLc/fG7IHtvDnPHR9m7UxJStyxNd68it2zy2PeHtVM/cpivm5hjKEQje9tdVDw/t&#10;Kz1yE8VFbHry0xIoyrgROfTBrqaXd16ik9ii1C6c6bvtvndk/4YH8crZmOqQdILun3xj9f79cv0c&#10;O4purg+Pz67sB5tHfTtwDygRHXYsB8Lq8R0m5OO0tr4qPsuAltR7oJP56BTRpiqIsMCDT5Eml0/5&#10;Z9aMTIroZ9QrOi+3N7gr+tT1orq9kMfalvrri3SWhjMAmdXNWCSLBhfelT1HtZmMHrQUMVzWo67F&#10;DMXq0mBez/felA7jN7dpcKt/uVB7EbqW4kpklQhKCv4qlcAXpWSk1UN2Rn7eTtjhaZVfkZJR44DS&#10;yJFg5nT6rYSl02/lcHUVIUyv73b3DY/qrNNiW0jCMPPPAO/anq7oFUc/XhCoc0RHsws6e/31GS3Q&#10;6QUOSSwI8N9wSyDfJtrp2usqXl7ffnkgfhvJj572oEIBa6P3ethgAZDr7Y0s//9sl+wlAXPF+mHl&#10;Wql2kd6/6FpVyHkAyhXxYd6xZdwKaDAaMLCYHRyq6a5wv1urJgP0ZrVifqipT/VO7uFVVegqxyN7&#10;UOTzxgJuMFnPS+/J0GjaDJOZx76gx+9cD4e/QT9Xt3TvIAhb3KPk0V/3Mb2aqyTKBfMyGwxPJ16H&#10;X9hol2A79G65IA3OmPTdBVoI4/EdyAZRX1Y/cPsAsxDfJScUJmJcFhd71kbMWFKZG2ssTBjUmaRv&#10;MFurpJ5+5vwonw+dji0A/6mOLd8byV479JG1ywmrRHPl6/Nf/OPf/0MtVQB9A6aqVtCmujyl/Z3l&#10;WaD9tnuLMbNb7vTeUfZOis4O3Tgmc/d7cRoLzCu9Z4+TS3x/HjzjznmXOlO/H28Ugr0yXGOhT+fs&#10;rtiNWis3XIz5I23WPO1jnndFnZBipTfftbgSHZyzH+iho1m6c0ggd7RomVVEofOuZ1f5DnO7uVVQ&#10;opxEdqLzf0M7j+6Sbt2QUmYVj/6VLDyvyxwiVwrmMJTsd/QSNUXgdB19lC7d0SMfb1/eRiy9uL4K&#10;u7i/D6cL37oKRwhsMb4kn5u7wARuxJZiAQbO2YVhXGq97X9dGfyV2c5+Ac/IG7TetQsbGqX8wrx7&#10;DT4V/gqx2L2ZeuQxI4eVdTGjVUi30X5eRc8L/3qOs4Cu9yhx8Cq/v7jJStHe2LXb2/IRfpX7xDsA&#10;ECt9F751f1UrWPwtXikVrFrO7eme/U0mAlrI8BdWsTCEHbzJDs2CFBlZY/Ah8k6qffH844efIC0Y&#10;tVINFRfpxbQgF3zYw2HzPbZK8QHIS0bVzNBC3KQ+haU3vcgrXRwTMoMfVSPRmg2MbtThKsWLjUvJ&#10;ARiLLtQxRPB4yb4+b2/xkfwyBAOaIx3RIeQg8R/zuegy+4ikQVuKzyWWcJw12MPBZBfjC6Dc6eGO&#10;K1XawfqNK0Y8R5+LnOZZ4IDNg1pUI1tNK/C/YnNraMMVwHMVFTlUCKniGzsqM4k+lJvoWK/qmoWh&#10;IYliajNVG0dShsheNLACswlaxX7gbePuYHh9lplQJLYYq5ULLaMfs96yPa6g765P4BB6GV22+7Vo&#10;oeMEY7b9qZ8CckHJBHnFBLwqji+J7kyKpffEOVQRkn25ub5jr1HWxCXtB2VArevanMMbmaegXDwK&#10;KlbXmBmOrVvIyM87DjqBo+XJZS10LdHvsRCUPegE2NhwAHhabPLlTcOzABbVh+KYL/jU37GsX2bO&#10;GPGD6EFYqEm/eyYiR8JK2coymAOlxzN4f//q1euYv9GRAt/HdHSM5vcsM0C2hb9d5S030KO7g334&#10;Mkzl5Qto50X0Wqb75eEhfklmiJoUS08dWoBd39xgS7ueOhwycm4Et7Wr4Zn5p7wp19HG7DAcLIou&#10;+SLKlp7c257pzdyCk/LY+NSA6m0celf4a4LnYKPuni/xk4KTmSgs8Bq2fnuvhEZ+Zhh02WBMZhrf&#10;hL65MPxMMTjwJXPONEJHsbQzc3TDoNq3b3ljVsHbqM569/UvmWlI4OXNixd/+RrP5isGqSRWF8k+&#10;BQjhxLHkwSh5bEAwfL6WxpKkyEpVg3K805nhkc6iFZ4UyNd/lJCkvjmFURYu3lb6lwUsNC2Xq7YH&#10;l86vAB2/Uigizgg2tveHWgMTrCZ2swRfv1JlEzjJPmr9Fum1fiWSzIrRMlu53M2LYBfgEAO98wV2&#10;plYxGlH+Jy34kuW1ZJjN4RsPKa/Oe9H2oHFn0owSHub6NXIZe0M9pO5M9A0wXILJG30X0gx+Veu3&#10;8ZPRp8vBFpsUSqNFExOW2+hpTT6LisbWtYYdMJN6xPRfIIPyF++hHg1lPdIcH9Dk0WYmejm/xBQr&#10;ddcvmQdix/AWJfhE82r9uvtLl1sMUTaxdn/9ygh4CcO9Q7F8cw63Oq9YHICpXe3cotflfriKMql4&#10;C1LfiN3Yo9EHqrHIb+UzUqWKyThg9ZaC0cEirDE8KdxD5Eb6QkOQunOTctl7RnoCNzcQzhE45fpI&#10;2G6eZ+uwfnVOxGANrMZn9Hz8jBnyFq8cCwBjjSQRY70qK2VJ0NTtq+ubaJPgP7uJtIKTuV+SyOfP&#10;N+Ezo19nFRm/tlvsW3jOjlhGn1InlL3C85jJgpI+I62Fxe37nXfBW0YHIGZrJKCZz7WXgNvEY7Eq&#10;c0/pBi9ebePinhZs8Mp99Lv+iGfleLniPcCJFV3F5odnPH9xmyvhat6jGvhC720zn2sJvwipB02q&#10;k8g3vFNP63jfok3nqdi6e5zhdbg92XJsohtGuDPKFQBFdoTL8zX8HGoaFlIeJXzUgZdNRORPe2df&#10;12AES+VpxJw2Xx0OSfBRfBOTuzf5B2P6YKyYeGyHmrQDxbTq6rX6oI5IG6i9mL88LOoheo5qFd9g&#10;c/YfXbvsEDwPvgABOad7pB7LbLcZXo8MyGVUVojlXYz5LC5rRjY86cjKel/GaK6FkZ9/vU98SH0g&#10;kke7FBu19i0SM0sCk4FVsRx69L15F1kNEuem+rwjEO4clsqrFcaFrAW+atyY+RizYQG/+Pu/+/st&#10;aToW9vcIlwYv9qc6ro6mw28hHgy2ldrUX5l37+zs/d4/VlL+tazfs53snrkfHUEM7j/razy/vTNn&#10;sty58M93de/3PMHgUnU5BVysdr544/37XTNPrGj1nnrCKqSMV6AXonXBVcsj6u2IJ+Zr3IKMHzqM&#10;/yZeYZneVfhXooV+zz5lv2Fu8KN4YmLTJk4hWqLj1vtf6fI5zkfdUIkx8hZNg8R7y7rjOFMuSi/f&#10;WNmXePiIBgtfLU8tXLETWCkh3F/ZIiOr6xdHgcUl3lahASvYf7kfD9PQ+aZ57qxUMMbLPHa8t3pD&#10;/nrFbcRTq9GTKxU/4JuReYaSkUfpy/hKpKvwv/xKdvqSx7FpsZPlDmdMqGQCD7V7h4Ooq5XvANOs&#10;LplaGOZgcvAc74DYUn+Nlv+KNsAH4q14zN49yzZcHi/v3uvXGAxcHHNgVCy6PFxYnRGtfOKZkDoW&#10;rcqbRpExymfUwhlm4lvzcIbmSDdQCoInYCMeagWBjWMgN+6x5MqwqHIMsVfANha60nkblxtfhjoE&#10;9wAl1RLxXCtORhKF8HmPT27aEfzMhImoDy2LlFhfoxmxfqcCcLQlabMWe5Bg3g5krh/wF1Tjh46M&#10;5MfirUcfxMpzyFdXDUUsIhw72WBw5tMwgpL4JVFEomjMOSGxPBVIRmAmocCwYiApRWzdMc9k18RV&#10;bFdtYzkDk66eUasY7qmShmKTzNJS14nPlF2tKNDwLuLSep1nF7SCqrWE7vBPQRGR0ysLGoMHuh6Y&#10;5y24iTJ1oCG2MIlTxHX8gIw28viwhBfPDJ6gtcdOaKaAuiZ2b7lBnVqT0WRcSy6nJ3HD3FubrKCW&#10;L3wW3sonG7pdn6Fc7EATRNQC2aNSB7b3xmGFTK6r9xvGYBhhvjI4ohPdh0s8T1TzEc322ddYek76&#10;cxIBniWqeRP9gHBv5Mv17YfHjy+MAKsJhxdxhgIy+XZVz3osNHZu1GlIKD8nIke8Ipi2oj3ScRyZ&#10;qFQB31U5zMplePmCuFAejHb7JS8n6BkzjbzEMN1gY+T0wanUn0p38cgQGcbPxe+5M9NOlKOyg5nI&#10;zZARXo8tO/gAf8MmgSmseBRPZWny9OI2loN7x+rDpC8P6JFKEAByhf2b/yZPuzQFHgS1Lh/dzWo2&#10;wBbdvUf3ztlS6/uyfqsxKyXlNlq/fta+StbSyfoN1U+uSiUvyRwsoJ47/+p5gZLgY66hPrLJlcDu&#10;HaosBqIBi9V8znkBcyvG+oWRHPkd6gZNOxjJ2H80RtrwxSlpYcsv5OnkjDhz7Ao9UMX8yb5RR5IS&#10;JSnYnFdG0xjdA/MNhaYUN36rXBH/wXxBso4+yGPhyVAc8EB55rvmBV4ANm3Gwfo1l0RuBqMkqhwe&#10;MjyTO0m3qByJwmLyFp+Ge4tXYwODV+ghRDvRCm7IMNLzCI00c9XcNK7AwpqPysuNlHrWHYyF8Td2&#10;OgLms/lTwH9F0eX2sX7p8sDI6hvNg1MfYNDQV6NYL2887S9+NrMgVtxScEpzzLCSVEs7eMLVpKnV&#10;+gVin5SriYKgM8hdlzCups6VWr8OBJiu1DRqkRJZAfNFH7WmcFdwPnNTLOmxYkihSkx44FZPtHOQ&#10;9/JekOgRGbSsJt12qCbNUgljIQKchBS9tL4xCGjbBm085pjgZ+AAJVZLSjxDP37cYfruoqOq83Bv&#10;bdptLvhdnOQezAu5kFx6dAnQTf9gdjn74qkWq2Epfyvgmb9c7jE35E79F6OFupvVPcDY7Gx+dS3u&#10;cq1WJgc4sNInEn796VOYPE9lycg41BnvaezXKgylHTWZ0YiG/xj1bVA3mgK6U6RnI8xaxfimtVn4&#10;TCyk4VuIw6xY4XizosTmF8wOVXvsv7at4Z4e2QeHDVItlOwYOEwJGHit71wZGhm9oshR9ZUYXm+G&#10;n6jo+XLs1eFmNVEqWwFxNTr0NJ+cuGDJQGdp6RErCFkPgo8hNdYT81V3AvRDQXVhOVonbiqA9pG5&#10;e82QPUGmOglcjp2B03FFem4WYfV23tWhCzFCSPUHSX3MWSsFehRTRRAWORAG84xv9gq5M+tTC2gs&#10;PrFaRyhr/8V/+sf/hL628l5mb3CT1VuwPpd1UUdtbaH+jf+gch3/xPxK8FEG7cwPqmY7l0ew4zRK&#10;TJy2MM06tFSLkfuN9SiIfBBUxu8V5pyIfy6vs0OA72kEuLjlYmb+tXn63lJCNoTvKybcX2X7FXHD&#10;KNbc2L9Eqh00HOoxDgsSk0JKkcfXeO2fv0DP6PcMEspPCjQp0kIjNm2NKbjJbb2YYCH+P+eTDY6k&#10;Kfe8Ctbc3l+pGcWsQsKF7xADmWyZRF8BjGcSpN74uYFq+RFjmvnc3D9vAW2F5+wPeRRwFu9vTube&#10;5bWn27+19GzlHIxdwiyFa9/mpBOoWH+YWixjrmwnrkQ7JAYOiAL2rug2UuEFMW18tw4KI8dtYLRB&#10;vZM36rPNbDtLaR4q0tXKlk10wvVHZghmuX40ZbK7fwnZujwp9vFeP19t45c3d7GdhNfXG7O7sxXJ&#10;fiSR0lh9phN/bYR37ParbN3NtauIDIZfH9mbQmblBwofiRrHVryvE1chbgaasS1GCJe8wdbSyvU6&#10;MTflPfrWtlj6a2mwkiMLOLxR8llRXjs8uksjkJOHjP05OoR3guDNg9WtVjTMX6xfYrn9B/YPQiMx&#10;MXEYLSHe+uIq8txAbI7d58VGff1kDo4cP/fKgm428pVRuMpqTkzhg58TO9L+RBFrxbmzYGyyYkH2&#10;SizwuUwBqZwdaNxA6BXDS8RmE/TkT1YResnOavfO2vW7E2mHkyxP2djDWMvCudiu/jE6EJy9PrsZ&#10;J7pmJo7Urw+1e9ddwEZS6AEmrlenx1cF1ZTuGo8qJd6oJeNle57RIIWbwZOJ/cIvR1Ph/SsiPa8p&#10;XQgNIo1mn0ZTLIT1fztpfauTaQ8lyhMaxzbihP49keGVZc0dbF3eaPxtYtHNYOz4YYWJbDBnP3MN&#10;jZS9XvnP3buF58q1lTnP+I3Sm0GnA+B54sD0JGokP3HU6Ho545pzrTlT9wK1L15kMqLJegbzGz2I&#10;yzBsOp77L9++mbqer8im25w9qfIQfCYCfMlKS045hYL+HZgrrRP34EjGIrxwoWZ45qzv16tEbb/k&#10;JbkQhoxv4oXpC0aAw5BvXtx+0guDlyayQEDE9Zmgcb7TlffFixq617fPw+EnxuV91E3wTAO0dhtu&#10;Iz/MzmQXog8p1msPg409uaOSpG2f/NvHyJTIJrCZ8HPyVC8T1bm+zjmR6gQB7uXh0//9N795/zYV&#10;gC5n69coHPPEC7m/e7Ahflv9OOUV3ceG2JLHsT6NA58zn7clLG/2b1QEvir76teHz2Rn2C/HBz8n&#10;V0KuP2cTxEDiOc/uxLGbOCl9O+zdTA39sOO9khawoNRtahexv6WR8f6oUTRlv/IRngK7Oc7/7zwI&#10;V9e1T47Pyv5ozOTEk7d8nDQDlz4RZubJsSB3dOzeNfOXt3eqM3AnpbbSfCS4UUo9aNCyzKVQEn1m&#10;RdUFm/vXSWEhSOTyZziA54yW3Ow56nVqXf8jmTfE2MNdQ3LjpFpZOURr+a6kloMpHTLHdbZz8Ubm&#10;H5h5OCa+TjmCFjgWaeYQ8eynvs6VCKKPJnMbATYuRjLFVk4Bu0Dm6mRO6TJR5wEXuo/LJBnrFw3B&#10;bJGgQsKq2nLguWBz3/d+VZsqhpiNXHkzNvBNZstM1K/kropATqwgSZddOJmoerikU3Gj0dods4Xn&#10;V2uSGNidShziftFG7l/d5vRqYu/yRq6zGUQ4mVWeugqH6Ez4NWfcoB3Uk31IovIIe1utW6wRPirr&#10;7E5PWgqKiZo4HckST8HYvXJyUMfPzCS6XL4nJwUY5v+N98ZmI2Mlvp7oVjlIQgRkYWnvMa67tYIm&#10;qFUms0qpD/s2nDVfemdOBatYwZmMtxcCg5SJABd6ZEc3kqxZDA7AT7CEzXgyAtwcKAmBeZO+xTFQ&#10;7N5YwnVbuNeMsz6jkyNAll1TSuk9jUBUpJUb7+vh0uzj0s9HLrvOPlXlb65XEXQnKqJK/uuevt1X&#10;leL0ZSxZ36ci0aL/eOeKBtegdmdv0D3Y8XIwdYzR8xu5xd50KToDduRWi0x9tcSFhxiO7abBYaoz&#10;JJLndfZFMI4ulKivPs1w3WjCeYgDTmKX8F9w1geBzq4iVsYX6IUzOx1YHVqcrkfttOdE7NcpDzje&#10;Oq+HVTVZNgKv+u3MP1Wg9QFgnVcDri0x9kK+5lo/69X4eS3oPNhfUwWaX/edHW7GGY+IF57cc77f&#10;KgKjb52f7bR2lWn2ZgYSy5NP76B59nJ+u2vJlfy192An1Dee/3YFo1y0SvBRo7jzBT59agDUVfTz&#10;Mr9+nl55vsS+3pmbrvN+93hO9OZcmvmnevCCM3WgV7NJrqUQj4XZ+KuEzuM9HzhLt5YyGnOxX+tx&#10;vi9o9Iqf89zeznWlUmHk+oaMVbLmvRtQT3DghA8FBHOjaKEWaefjEKXnue5sZxVTRWPuL6T0gDTi&#10;x6d9jzseL6gGdv4r3/HXY2c7z1Z7bs2kOW/jijIc+WDRdBZ/cUvrxVxz62hUXi3gvry3agv/ZJWZ&#10;RTsAF3obo9ptpYUt+ir+UnUmN+czEwM/JZjZ96NyQGtytn5jx5yKxy5iQWPqc6S1UD3H81SmO/0D&#10;53qh4T3G3OZzMFYID9jQQ+bOgWHruB7wxPq1GzCSpAt2isaEp2554TwVdBmSzKil8syOOYextxdN&#10;LfJY8+G85uzyprjGBASKf+yUS/KwXufDy6REfEzes6tiLID2YWc1q9t1SufyUCV7pOjJveJqsWLj&#10;BlMpDjsp6Wuk9aZNX9WKskJsMY+xDL19QeNvvqX1JBaNFJStnWMhP7BrKHdxp87EO327pL56wE69&#10;sVq/46LwnuGlA5MZodR66h87a3R0+HM5HvCxxxV4yzn5wcn1loWBQyObaqTKwuSQF5uOhO0q4utM&#10;Rg9wRX0ta2zdTng6o7VmdTvxzu5YnTg/rvWWTxaFh2EMLnUpcqq7bmpvoo4L6021Hlcd7PQIbv9K&#10;lsUlnypy5U6wmErOM0IpntuW/UZtKjGktMl8Mhp3rDp8ysFiUaumLXyeaqXu8uBVWswoKoSqHGZe&#10;18l1lzcGFicDvRwV7sSDVu5p/1F4+nbmf3Dj4ahM0RX61GD+wp/hD46weYXQ3vXPy+WODZ73FhCz&#10;m2sO3c0O5rsW3bksvEUjE/Ul7ZcvHiU8W9eKceQVgz6HhlPcFkpbCxqKHjwX1oJpqL47NrTTZwf8&#10;otGmel+b8UsXvcdFOqtDDjaXpHygG6sCr+yrTK8Ez2BP7NLuGYLl6K8LD87Owge9agfvfg5Urcw3&#10;MoU7ymbcayTs6jW4cWZk6Hq7soD581HpzHdlhFvV+7u68uq5coLA0OTI6BNnkIeIddQ+9FkBNhWS&#10;YHy+pVtSDvMz+dX3FubAbHbfccLy1VPWW8paXiKjM5Sf3QXwf56UaFdNNV4MprmkZJNBaYXnwVfl&#10;se7UVPPauzb4UDwsPlTKoxuUTsvbO28Qdn/yw9QQPWtQrWw3nGR4Ua7s8TfmlAPkc6pqF6+cA9Na&#10;v/aefb3c4wkkl4S9VOPr7gDb4ScDuVNNrAMfqg/PexXq6zusFH47jEEITG+kyqzRpaF0eNRetSXs&#10;GEU+WcqSO3G930/waZ6IIqUcqbJ+3TNbXkoZjuSOAxO2OpQldO6OHeyuVaZ0KsfnwOLMDxuz2RBe&#10;42zmNaMtoLtpYGP1H+V190uoDjoOB5PLec88dexjnuoMHeCv9reYsPjMkiwZbdGaLPi8Ri90UpXR&#10;m2A2D1Qagt/rjQ6RSFJxwHquGSAyCzo6YSMT7Tx5VOE2K1qwXUvcK+XtCyZDNsqmkQXs4GA7I+V9&#10;bgKf/4vfLty9qoCNLtUlChhgCmE6470TG9aFrFCYN63ZzJ6tnfvZs8dunbBn9m92y7c6E3pDrTdO&#10;T61ZYK4zvfwavNz3hIDWpmRaJSygsOVcoTpYq/WVf55lwIB915qeVQjr7p8IKFblveRg8D2ToIqs&#10;KK3R3U9KeLpfctjSbfH1LqNV5LVOsryDOBXP2q4xY4oMaHi86aSXrLdvJBlqcUf0DvjS0zxHfBSu&#10;5YP0wFh/e4/OI/f7onDrbw/4ZkvG4t3VF2uZS/k8O3Us5zuz6Z1Tiu8lezPTxKr3TK/arXaXrHLp&#10;TGun2muETsJuOR9CplfWbjJyN2OvK/duWy6UIBRmNbH8ZY/skuWP86tMVEo0XipJ8NExB3+0uKhp&#10;eZ+ADp987xz2fEYq+3ApMA+DsdS0i1mTiax66fy2u0HwD42Cs4xd/6pIYdLCR5x34MrgUQCrcB13&#10;bhjOPa5oaKebVoiAG5RLXLoOy+P7bJXwERzVGPzena1qtDS26m3MpzHn3rrm6WoX9eHp8BdWvVZM&#10;x9JlA1SyZmr1KHXquWB3U45NnaTyvKV4Yt3IBVVxih3cGJt7HYyPbs5Svqr7butlrLKNw2sthdf8&#10;lfoO/bVsbFX+ZMTCxN6k1XSPTyXHBqLjdD6LaoRzKXfP371Y3Kz7whAbB4Jj68reF/nhwNPROmb5&#10;ZHlUrxQ3uDDzHDCx76vv4rG/M37f7qyq0W4j4jTmGesc1Hj42AADc+9x/mLFl0/Te9a1AVdBKd9Q&#10;jmkppbbzclOw18hdlFV7YwqIWgW1mYtExbHq8b3ienOZb/YnR9cPiZdvdT7gnhWhZ8ftOdlOS+wT&#10;1wu9XJ/7+1Q1PHe2+t8F0pru8OKPakH+f2O1vSt5xDmEbftaQYzA8I+RbUK9KUXwaEtPfXjfLkGm&#10;P4J4edepRsAscPLv1lboJIdCVSqPc7/IDlnYCU+G5y/4CM6hfVlF8Wp9bqpxXV01ezTQ8/vAcOo/&#10;9wkZxoLtUfeeqWyZvvynB553UjMmwxzjVzfomJty86+DRqZngRMtrrY77gi6nz07TG7ozoWVmtzx&#10;Ey0H2+kJrDSMnkOnho3UWQtvKAyru8+7izndm44ppizbT51+/VZu443QdfmbFibD1bQ/OLC4sSYr&#10;TfWVudP1crbFEy6Ld02PgLF5Vg3/4qTjD4AKgUMmNaegG+mfpF+e9TlepzW3jOPMvafydCTLqUfG&#10;ggx3jVbAQ5ehS0B+6juw5PiGBl6C+hHqA8r/K98zF0S51iycupK6+tL4RGIXQdnL18aKhpMwUSho&#10;0QvrUNZvCOskO/wXvBFsFybMTci7XVyZvRjS6ZbYDWHVIvapwoeZF3MKgXYtcZyui+v5dXUzyT+H&#10;9v2p9zifou2qwj1zGMxhKWuXwaIl/XljNaBWis5tyzPS75v7hVcDpEqHMpvlc5GLbmhsFB62riV8&#10;qvNcritjHtbgyh3h3Ad4wdaRAS73oGn3XV5Z/N+Jy0/KV6Ofl9PtKyN8ygLlVEMv3r9/3dcrEfb1&#10;pZcK8tGj/Oqerzt3f431rHeqq5zecqcomPcWx/av7HWx7rh+4oSdlaPZKGZWuUboW5Y6sEcot1w9&#10;e4+ZnHhmoTWS1PtjxymiB63LdbvarV371DZHfTs/93PtRb/7OXDgNYPDa+YKSP/Bsnzt4v+sOG/H&#10;AJZ6i+snGni6H931vikDHfHYgRtj5BfiwPlvZcxpFwfulWrr87x/vT6Yd7rngAuvXXJx8a/O3YU7&#10;cve43+mt0n3NldF3u+afjdP7f+bt7kILHCDnQOL9sU+n96onVVXoptQJlcAujHHkVrXAYfiMc8md&#10;5P6uSNr2m3qt46SbZblY7cCRanu2+npdb+NFG7aJBgzL4TG9lUUeIDA7vuDpvIHbAb1Dpj6hxuOe&#10;QYUTL6g8KPxXd+IDB2pFHGBl4egBmiX5X2Yrfm87DY6ZKwVqY/gZDS5Vj108jvVY71VXSgiFz4nZ&#10;rohxMwuGWlgo3T5A0nwIvcCas8GFQr0YATRbx7uAiR76MyagK65+xXrN/Xk4wsFlnth1S9Ir8Yhv&#10;dw7F0sUjjOXqpV56yez70gxGPxAfgEOd+Vkvn37NyHPFcXKbn1gOc4+oKTwXXcwkDvwpHIdvopIc&#10;5kubns6vnTpw4/M60fX6LLiubF5RX2mzOlwFOLaE85n9db0rzj960kmfGwt5KDEj+BYfRjbzn1FI&#10;TpEccaF00diy+R39LBY9oZqDvnrdqqfTlRFq8n+uHP11LOTizYJX35ibRDFp6gSfMhH3upZMxqmJ&#10;ymh7zKBv5za8S+1KZERLE0GcRTuCDtIPl+Dto411UkeExDe66q7duZUfljo293DmFXqn6127ke1B&#10;dkZo393p8OR3xndDZvf5pvZZJFqUIhIcVFMJcqjAA9EzvxWeuUnOkLVjN3aeu+N6gPGp/tw+D4eB&#10;z4QIsHh5YH0GkgNIuBZdixILKuyaDwLE5eHEaC6j+TFLe9H54onAQFjL92RMpqY5syVTgpPAiZDk&#10;ez5HJ5v5w0jQq9QjM+nqr9ep2M8giUp1q6GpPLuY/fQKFp6sNI8mqoyetFYkZXVnD7lZ3IP72QzT&#10;GQ4PCQ9+9/59EWCGARriiZAciaM9sKwsdRExsHvXO/MWcaBSZnlAlv1WK27bcgsbcqk42QH6n42l&#10;jv/zXtzesv01C5fA6oUzQ61lMYPJI8dnhqUCZaK4uCmiUVmuHdrCSX4NpazusrxxScze7/g+v7Wa&#10;0UwOnjBLrLruPuYBcBK4gXxYVoxw4Xt7R+XnUnih9LRP7DnvafHGDFk+vHhId7xelZP12z1dG8jb&#10;j25GJdMd++VETPdtQawO2vyVm5UzF42WR3J/7y2VRPJwq0P5d/LzTmRveTNn15jWqqPWSxvOZ/9y&#10;qQZ5B/ntDKzS/uLh5cMjBQS9QmVxeOZj6WuoYMlWZzkWlHR3fadgqSxohHCyw+B42cdL6auwXZ8z&#10;gju4IflEElU3WN19wQ1kD+TvMKPfI/Akv+kDfMJ87vsbvW3LmIpd1T/PFFfamZ11x/c2svt9+fDw&#10;SlspS9ovL1oWrM8CCXip9m2fPT4btV5WMRJ86cb9rpbU+PbCTFetvgy9LMt2eNTIoJnOQG8s4T3O&#10;2LpLjQYOMB7Ew8EntW58rxjeyLZUnBcfds2mwa6/lN6nFuYPz1m/DmR/3re8dNSXLLr2nx2ne89v&#10;h67YHXxyfznY4nKOxz3soJy593eep53dcytX2RkcPrvpS45UOdLLHUE0ejIy/xroCVBB436dbA39&#10;Waf10pPpLqQ2Qlse2AU7uzNkKrN4GNrcEOg9lUHS/prnvqdwmOuuC5jk839pNO9seRJvnCulh2MG&#10;eWnvHMma7/k/b5oIrTMe+lwPd+eeXAeb1lvW+CMDikmF2pIKuXL2FLoSF3TCyPNb9q+ruVQ3guGm&#10;J/Bp/NpgG/qzYDftWPvsJWCeud09Xan93HikI68Ot05zOa+efU7YMgDbDYnDH8aLjC7VF47fNPNU&#10;Eg5HznXiYHSfBAHHy1gI+Lnzlt0Ld6Ra9aKijODMZ++litLzz/frDHnG2b22zvuy0LXI0Tfqw/Yt&#10;zXZecxuI1UzJ7ePD66On2Nria3UPUrd5eYibTZRx4IgaqSNBtXLP2MIKy4PWszsaLBZ1IN7MupY+&#10;ni9qvbtnNR7BS9REUaMeOGKMOBjrix1Rv3PGurLyhUGWJzg28y+YKvur4UHt+ZvemIyyLOq8kbiA&#10;8U/+p77i29d3oTF6RtnSqCLlTUP0A/Xx1DpNUL7QFgm4Q8D5vfs23+ffy7hU3qo/CTpCX5mN25Ou&#10;zTxH7asFn5MnezBEt21t4MbQihQOsGLmQ6ezg2oNRyRK/YNt7NrLi5FgY7ewpaGdHR/Lro3ekeyA&#10;rPr+5Wt6qw4kD2zEF66P37fnK1S2NDnlNEx5pK/Uvb+7pQu3n/CuFSOqhlTGP1qXcZin49QGrsNj&#10;vi+KmJ1yX4y5VXVd721sdjNrI+3ur+jW/sMDq9k9rzvaqefz2nav82i5B+hQaTFCba0R+B/jN+Nm&#10;WcLtdexfdaNMaFOi0+8iCrfNhRaEJ450cCfhNrxlMDZ+/ctadVH4Xv7gX1qv5/VQD22874NB6Y1c&#10;vuK6ciVBJuVX81kWtbotSLWAuaPF+HCV6cT7GnRrVKFdealHqJcznPzI2Tt6WceuBqNESPk29FLp&#10;C2RGWnMdQznvir4la2BuubOzIvJw2LpD6Ssfm/7AqJ5w1WZxa727G65LEjmgneFjIQQ+Dl0vT3kH&#10;amd3zX7sxZwBdv2J4z/aNkA5TDPVgXZf2H+Vtcyph9ot/gotb9xY9+dlwyGdVMeZfuaMMy4utX+t&#10;lMVI+l6fGM1YnOzilj2jcu2VwecnUq94JbzUivheN8UhxTY9HtdLF0rPwtr17hGgoHVlUyJzQFIL&#10;qDLCWe8aLVO9xP+1o4Lu6jByXybE4UaFsWjl7o1lO/rD8oy03/juTt8O5DLsfg7zHtrcPGQkVGmh&#10;vLre5xX77YqFmPAfXlTGM/d3tFrawH8qZi1jGTm4MMo1Tc5UlbGRs/qD5PALEeuXwbrLte1PWVHf&#10;3MnbPml5SmTFq8GlfD1OkYiNmRdNefMOEyoQAoPDigJhW6N5LLFll5Z73L02BSK93PtCRQVZKhvb&#10;XdleHdb+EROePsBpbT3drYX2wn/gMON0091mpzy0aezX3MOxbAdIi/MvnOfJfm8eUDz+tS27usGx&#10;9dSddx7P+nXjFcTkRIp18ykHG9wc3Js+wMCkU0Z5JSbsyKsXeuezfHlR+vAGDnMS4TavmNmOp0Ac&#10;IKuFm9r3fnw9IOaSRJUvAqkkPbLszA0qEpVxIwG13ocbmJVZGucvuq5915/ARxgeV8ZKWjynD4pL&#10;ApJPRnMOatd24D1l4PLjyrJceN7xi5PQdPnN6NulRqfox+hFhxyf3R+OJE9Y352JKOCl5fUQiL3u&#10;qNUBOtET9E5weHrdB/76/gyCTySkhuQdHCvXzT+ALS9cduzSavwRXnfwZGbSuK50OFAdEHh7t2tm&#10;XtAUHfoEseiXL3/xd//x73KhdShytwfYqYmSnDE661w4r5/78km33la0K+ztT0DFefnyrg69eejs&#10;eutA+NdT9T0jn3Hy/nljaxFZ5SxXdqWH+Z4+FpmJv+avv05HpZzmzwytDH5eRd4yvYVbWpKKHZye&#10;B5moaLL7pK2T1nlvJmXpsHCcVn6j3JFHuD2DftSIbn1UKjk3csihfioI5DvVazwAn6KJVul58eqW&#10;7jspxNLTXJ8eP92md5kTcUUtVBhAfr1Nfw5qllKHgGJX1BtolxfKMvDv1IK+vf6Q9dqjITWx0j2S&#10;OlEpoZL+SPE4pmoywE0tYvoYUYc8VU2DGTQlpUqC8PTMumXdqA5gTaP2IkqFw5udC001EeqZ5Y95&#10;+qX1vnJj92KfTe/ut7oduJFdvm2lwXQrWVW1gnNiQq6gc49XPutrnbBWdJhKp/wzdbAun6iH4Rvp&#10;rHt7S09mF0jFF/dRDyOgvr2jMn7ub+vgTCY1tD5cPmXvWko6kKBGNxUuaDpr/QA+WUdmnFnd3wWX&#10;slRLHaRe9MNd2hnl2YeUf/6Y8g1WIU51LiQHGEJ/yIzQSrMpRkh1QSpbfk214YfUenCmLx8eP+VK&#10;j/fTOTB4/4XueXEWpwxIbso8rKhJ/ad2RrIKFBUy6KTa2io5358xtZzt7XTEYUoS0FGxBFyFOAun&#10;XpHKstVTTaE12IJQD5fU5OArpTek4o7WWoLOKlVP7fDsftUeYFyKlTB/qj3TqksOMDSe75CNRaOo&#10;21QWSqdEKlqlOoh1d/gxNc/u6ddnDwaAHiWCblgtosE96GHPidlaGSW0Qr2KTCO6SBB87mtdBCiX&#10;+hwpNASULEZWSFqtlOarLPrZFVUH7XboGlOJlDJTKabUeuZw2NZjsIOxXXZa9fdz9hFIBsB0IpWb&#10;XSceC6/oaEpB4Iy8HByjVBfdRKlD85gpshNTSLor9bp140aPD+Doc2hdaKa/a0R1BwElhGvFxbLr&#10;9BqlGqbVTVJ6M/XI0iWY7pT2QGZL0w3o0u8q3ZbbaN1dqHV5Q1v/jPlPMUVuojrFqqaT+xnTHsVY&#10;71TWmd4SaofMBpuH8Vv12opY7Aigl4Jaa2e0KEmEjbdKpPXtJG/rDlquSnhmqXBvy6iE8dEV8IqK&#10;Yjd3r9I2+vblHewNBp6Ou7RyAuev0mcthP54fXt/oQ5qyoxRGCn9ycM5lYBWm7TPKu8QIy/vPqR8&#10;Vkgwtz5QwYUWREgWu2SmGnO/2FeDMmjiQIrMZGqMErxPZSm5QSrWpGbhl5QsS2+8lLmij6XElWdS&#10;hzoBW1vIUKk86cyge65Tm+029U5TG8ZalxEboRGrqkQ2WJcLng4Kfr2/e5WnP6Zu8yWkC59PeRyA&#10;LAdOVnMeSnm/TCmdjdNtnhIpAd9V6mNf6AlPD6avOT+cMTGDnj//8YcfqCFEtf9Wa5vcAXBUVtLu&#10;L+6mfGlq5Oy6a2Xw4CObWlmw4nXL+m1tpFXme9RCsFoBbqkzHg3WiGNSmfXhrcm2qnqCsdYpBIV1&#10;jil3psAcO8t2D00xpMQPdrUKFHTK7kunckvQjdHywjSFtfwi/0OOK4Ctp0WFNt9lxXhq81JDjvnl&#10;XVDl1H9uFeij5irozNvzUP1NyOL0D7f2ctSHdpqlbnD6nZZXWx9IhirXSj1LKp+xSKtescnTnzxY&#10;mt3CmIaOer+1dqc/nIUd8/rKkegeq24oVO+C+5r1ruG6lTXU5H+gO1163VNlkwKDMNap1n4znIEe&#10;6Vynjv0neAKwaw0bpZud8FRIWyVrVUJO3anP1k4f2WHvukg9KUhSDtelQ0RK/93aNKLYVfnyIjPM&#10;FbSRkXEoMoqyUC5AT40c+rQjimfH3WslFHsEAcJbKvvUlS/pzogapUhhl9sfaHrSskNCTC63JKz1&#10;HVOtkFJ46R2dTc26vy3tAls9XYWp9x5Smy7HJZUNe9ENiIGMWmLyltvQ2mO6B4euw9XQHGjoBkPN&#10;ycnonyh/gZLtsausAiQJunAY6b8qI+ZKZgI40lAyy4250V4JXLnJDOFvXV+gmiv9XrmTeyph81eN&#10;YunkmQ642irilvHq/Fe1V5uoq3WAIanCnfsrMaUINDEkR8ZPhX/6+i4nuRhF3cfb2/SBpwQgFbAo&#10;h0XN0c+fpOtV/prBrL9t11+2jvKp6cn8IlBZ500Qi/Z2kfa78vwaKxcKlQG14tQLe3ME2x7SOZkK&#10;hqG7qQhtka5WpWKd1QYHXeRXRZzoz/Uv+Bbl/tSyEoT0TxkJXgw8f7auYXCmvTlacU18qe6kHsL3&#10;Vq5iL6ZPr0r96tnbat69M8/Covq9Kl4+NeckCLusrc47+RX8ocL5rs9Mraz2gumqWSOVF1unCoui&#10;Or/aBSd7tTGYHXJWndBqjq5UHaawqpXnPWCFRGWXpqlupZidylvDA2vawHtnRPQrMF+dIVSM9LR3&#10;MXgp5NVRN5xdu/z2F//rf/5fK7gy93RPFiW1Z0ZL5pmlz7Hq6V4FqtTktLpXOchiG2Pl9t2nv9rG&#10;aCHa0lBVa1e2s5Y41E+x0xqkwvSgFjXLzqewxhKe70Pt2xKWFzypTl6Z3cb0eb5Wcd+Y72NTrd1F&#10;xq+6iEBj1aCWvcOvmECI8tmzV798Bc9KI6KxzL9g8WZu1ku0Ac3neLbCeXJ7diV1QdsJiRazL9MP&#10;A1xJjc74ZF0XNBqdJO09+I4JRz+3cI2QYjTIUGWuZHbxpsFYUisVPSw03w7A1hLEbfEcLkwp0kA1&#10;0gvZL4ShRj0I4K6YpP2Zp/xSjDxRMrgbCVy6LV6OXZRx0meyGNa9KxaOpreqQ490YZ43rVbdWtPt&#10;4a7PuHWk1XM/0+VSGUmtQ7Opp7ORqIAW6PjtHsyuZXy/RyLGqw1R2+iys8p17fyUa8R+Qil067CC&#10;yvXQSfHyBJXBrkgCqu+iOaTO4OXyUcUaZFN3n/4Q+eftHdZvPCbM1lqCvKsdUMXhLCZWujXuoK+F&#10;UWzu9T11pKcmM0LAbrfRXPHOYD8gM1Yv3PALavaCDFljTI95V1675zPVUyufVj3ATXHuZtqRXKjP&#10;idCAadUSFqh0ZFF6KcOqo6gqWpUXa5APjdAgWp5J8Wsk1ot49+lyUdQAAtRnrt962ULwluXHxYbc&#10;+gRYRice5asspJVUD50MeKJu3ZbdZFZZURo90DXxK12ymj/PTFYVUzKcx+7Ftavu0irEeTbeXKu5&#10;hsPe3klHQB0bVcWT3Y85XEUYqzXr0gJ8Tg3eqbwqx1MCwUJV7So0oa+lSrWO4vQW1rMz9u30dWgf&#10;VKtiDuanHizMFei1vqIVxcH0rH2VH2ZMm6tqCQMn5GPrMFsunW6oGaGVoqe+JYsIa2iPX2uTwpe0&#10;fgNzvtMvjU+V6O6Faoz37OrQfZ8zN/7cp5goU5Gp5gfnzy3tzoVnxx0pL130OHXdl+Nabj+VKh1m&#10;qkp2PvhWqnG+fv1/i3Mt+pDsjd6QWjIY/Vne3f0rZ8Lafnl7n5636aaeu16mUPNXzs2yr+ETMixl&#10;JNAca1ixk1+DV7EP8y969j5+ffXq1TfN4zx2mzr8Ijl8Pp7NQzalTwwivU4v+RUVWfOdvJJrq50D&#10;SGqDg8jWsgpGVYdOhDkc7P3Hj79+/Tr9jdlFuwdXZ4Kt394GPXkr3rEb9LI4cqhtaveBu5BcfsDw&#10;X7FftwpsDGge8JBG9jx+uUkfqa/P0hX4ITZwYBVPq77t6HbM4mP8fxekhUIrSuhUYFY3QFZiJ1O5&#10;l46vMrjqBhtd4KTu/JDBwo1sWCVvZbffW/F+9hccW1h9roffe1iKLsH2IbdDmLoBEcjCs/Y2Ft18&#10;3zXV9SLFu2S9ZTS31krdWkT8CIxpl0QghhwEfZ1nPFNARs8pN/XXL/QalYBk7fpz8flCtOuzMrHw&#10;8VnHub7B84t9G5uNl8k545hAPaTHdVlVoG/9aqiMd21qxV9TSIZfFQ+zotioVUbS74Bntdnsiz7N&#10;4TQyVs35rf0vGSHRd716+VUphk7BA5aKRzswsTr9LhstwWzP3epdPPgD7tW5Ja6Ijv1c7128PSSX&#10;ZvOr0vhJntbbq7tgyzt6xS+ZhR9NMLP4SoF6SUqj+f/4Mo6sBNQjK4R3X6gAD5PaLLsOGPaRP8cQ&#10;bvK0+g0teut1e4NtGad0w0oJfaWzwI29aoNjHT7fEXT15Sm5jmrb+3vBM3aFa+SCOwIT1W5JG6TY&#10;u6lwjtcEqsQhQRdDe//krdF86C7Bj+Dzkv7IJtukwCEyZuxeeQm03hr72rqlgs451i9UoKVaD5fx&#10;GHMBfFZ7o5ozz4YKrmvZCh6lmJZtC6jnYjhhbeDqGO33292JpAuHsiJ0OwDzqX9HfxM8+SG8fo2Z&#10;97Z/bzfj7E3jutKBv81npg9wIJbuYnnv4tupKlxbN2tmiyq8ET48G66IFq0uWpsFrFKxxjpddcJB&#10;z1EoRcda/9w60b61p/I974TfHi4WjW6tXPtrSDVTB7sSOfwZBh+8HH44ODz7W8xJPxrrtEOhqatc&#10;LlHtRf3TXVMuU5+ZCszlaTy8Ol/kWb3/4wcvf1b/mdGG1oYKlHSho1W3X8vOtzCHwNZK7BtP8uZw&#10;1MR4wWpQMnp4+bCoJ3YOj1AvLL9tz5HS5nyOfqvAnnXFOnEHUXQmqqfOPzvCvhzKmYqk2xZe0SrQ&#10;rsTPfi9m7e9Pro+KB9gNjC9bdHs7lnWapzLQ3xxtJJAvGAm6bdr13o5cGp6ZNAq/x2+Qe6zlPWXG&#10;NKWZv5+NMM8aNsy4x1kmv+fXn13JoOcrP19LhjACz7PCY0GMfBjhqRbSU2HNdnDKWUXz1vJrsmWY&#10;1ayFLKOnb+mjpGiQYSIfNiPIpI1W25p8sMlpYaObsAM530mPvFME6P7uebZydV4uVI/59+F6It3l&#10;8+70zhXEmdlunOmd7L3PTr7KwrHTjjQOvKPBPWvBfT0bfMqXZjfXOZBMZaDp+Cvvq6/yPHDxwWKX&#10;TDPX0yVFSgbaRyanMAcmF2WzSy4+J2uxUOc84dRKBf7Orllb/LZqZjqHU+Xw9fAJ9wKTOVG8MqOY&#10;0MB8ra55Yj13188euPQyMC8t7OhZvf7rfFEXIb45z9nrfbY5z/a0koUMPyVFbHKG57GV11RI8noz&#10;mlLvxFU3841kK+CPR19ZyPdFoYW3MrLQIMtXKihmrk9eOCdgxZTj+rrfOUy8mWUf2VaDP7O63LP5&#10;Q3PRxYGmNO3PscfM52RFUkdDkKyi+Xv9q7clPwCd4Wzlb8KN8EaxtFzLZ56ssZTSN+53lR5X1oNv&#10;6ds2Unegg0U7crMkFpYOdfOUI3eEvoVvqBKF+VNo544hhXnvWi/zFNBs2GRkDObMCPmdCF7ntvMw&#10;O9fObah7Lplj5v1rDp3Vk6w/X1na4cbLlhHy6p1/VVSY1VU2TT1kodRzpAwxq2gIh8V88QQg5/Hy&#10;fOurpvZV9vO9NTwLuOE2QsCzD3fFZ1jyCd/EBI7clTnAyUM7zT0e/kMurlvhPaPBnPIDobU5/8xs&#10;e6ozV2DmwVinA9WDUdToup5a9/lhap9AucPZJvm9mCn9IkJWtaHOKve46Kmf6T0akBmfugn54x+s&#10;51SpS0ovGTjD2cFi2MhKMaw16npj7ywXFcP39QWHIZEVa62kK40sTuWVhclclrAWHcn39ll3yRrp&#10;sHIW/NU5N/+5zHHfs7DUEdi1fop0IyAP+S6S8TFYnTuHVxQzKx14i5RbgltSbOio1JRPB5OTzJlz&#10;4bMouru2sEU+sKRhzqrnFT1I2u/zVDDnVC1ppRHPfokDPfUQH98T7leQIVWHUxX+x+cI+dHE3ABx&#10;sptZqSTMiwmLc24OMNxjkjpc9OLPS3rKpd3yk2w6S66R40cPjp6RYWsXh2c+6wzFrLrA7t/0WZha&#10;VlypFlTevma1uGgxcF1n313vliYz6DDokcXnHP7Z/qmAUI5Uf2vHuQ+OBVzWFhERhkYyqXXy+Yn+&#10;MHxMbt8zAkCbBcDNFMjoRT1tQXUb3gIVOLfZnVVjcq/L2/ZKK5WG+p5It94DTJYMKnyweLtrtX59&#10;Vb7POIXYxIThZl7f56hFHf5/sp0HqLWigdVS6wRzccOOvuzdOQ484hm/oZCY3eRyuVFl395l930w&#10;rYh8GsFFuhTuH81qcYPhAOuewYfD4hhNcbh9R+iyNsc74f+ZFmbk03sLvU0VAq94yOyqxfHf8sO9&#10;uieZwEVixlnnli99tpx2QdXvDtFx/OTONavTr8+4DodUjDwdbUF4rYJfQfSRNQON8kk/RfzBJd91&#10;aNdkfC8+70Q6nU5z4FyYbKTsTSNrxMxS1un6SaM487GF1h1602MetQr0ifKPHfX63eKDuW1q/zrW&#10;gRkrS7tY5fY94SYHZ0H0Duedve/a+nZ8CXfznf8Mdu4rrbo8EujMrYzcdpQKw/4lElj8zvfwza6x&#10;DHTj/V67wOSn2lr7KWj3CRdm5L2ivK8nn0UBcY6zr9yTkyQbqug0ReY8u2rNAYvpaZGX5vjkXc/9&#10;18qSDS7I8G9OvXoZS1txObJhGC+Lt9ZLcY7b+0ollhTSCXSee1eHB609za9zJrzIubwb+XLsoxDg&#10;53ZL2rxjjV+orvWue9ads9fdwSX1BQ1HRlh1pQ45yclLCR/0zqmPPXuU/3gqCZunCxv7Z723NBMc&#10;WKZN71/nT5Yexshdy7KsWPPCLuDprvS8a0bwf2qBFhzseXJPnD6R1geWzma6JbzFE1nWrpy9GDCx&#10;oNNZ35GR7rvz4cTCsY+qWNaW1K5ee71g7gbPHq9qZECDAn93Y/8sKaU841rhyPdl01aeUdeKI8jz&#10;c+9hFa7IstBDO12ds1rQKCZ41gvriLXo0R8PQjH8fEqt9zsT7ym21ER1B6Wyhc/n8/yjGzmfpakM&#10;nJ2C71p6M/PCWbL4T8vpagC5d/QcGqxw0qW+z5facj/nQm5y3wvEDupCGxg85/pW1vZ8hl0VhY91&#10;DQbOCeE7R2YtTgSKRp4x2nn8rvpQzI265361Itde22Bt1+AVMz77m7pHS4cuJOddpYvKi7OscvpB&#10;LLFUmLvLvFfVnqdmX/os4zuusJrdlFMNJXbfj7fxlDPZ1ROUYUiTOkeyge7QSfqAsmypT+FtpEB7&#10;x8eRw3doytdA5UwHS7ibEQjXa9bj3z0PnH9bGch7qwv60lWtlDmGk+cVfe+yVwvCWZ0b0B1kDrle&#10;ZyiFsijaLwECQny4HaHcb/El4TlSwIk4T7AilvnwL8bv+at2FpgOT/KKnEEFNAXX8lcyw7GHO8/d&#10;Q0Hc41JrEBxV94vuBeHC2C5OEPbjtOr5XhrsdSmC2Qig4jN73XtyrrL39HzpWL9KjWUzb7reo2l/&#10;Hvdw57LQtr+1Wyw58V9l4rAq5Wl/n/mcVzHQ3fQ7J43Hk4W82JW6qpMcniB3yrcN/ZarQJRgVC3z&#10;T/nUztXD6P2ZD3A4WfhCNYMXydBpgitT472wrSV25oQjR4Dn0x3pXvRv9mXFJHpnFaYn++JOVWAI&#10;q3Kh4UhOfPb3rDs52sEbT37S5cOd5U7V5QN/4Hvdntm34mFzf8b6KvmOmpX5ADnqaUtX3W1rNY+e&#10;NpdOmqqQKTt+Cjev93/5bdegBvJuAHpXnxVZ+Qiv2/R1+FAWXdRVsjWWfR54Vqj+U/5ZHKi8qxfD&#10;k89rZ4V/59a96Pz5FJ9Lm5sey7GP3V80OPs1dz69p5vMmpbVKnmx1XdCQwwZWub6U3knJAdPYGnV&#10;pnu+V1vXhfpZb/u2ilus4VRVgY3co3VDN9c91g4O1BKu3jfd0daeFkp8whpL4dsm7JWjIhL0K0qK&#10;//71KfnGgt6uH3G6Am54sndDm3HWGzuHbYPs+Swa/Cueye6XGQzfE9+Yi/NZM3EtMzdmvviMC2BK&#10;YxVvPBz+U7i7ovN6u+0ZsXDg9eWTcol+dh/99XTlfL3Pel/7Hm2czD+CGj25zcM8dbYcB1eBuk/x&#10;OTCcc8KzL092JE8JlIG805v5nPjeeQeNAMsXukLXczx/fF9ekEWTe1vYy8GSPcIepxDqfp9+LQZ0&#10;Hguym9o7WofsfIS1ENnz7BV+pd6vkOUfYr+SvT7FiyMQT1tr7IwOvO9b+JX7japBtyua1CsnOD5d&#10;I7t3+IeUEwuToG2pOgOobA+mbbt3z0RODSrEi9mLKHIt1On8W0OVNaZ/4+d0AZnVDTTs7VEI2NFq&#10;TMgNvQyx7+w4hVbfNPuy97e7P9v7c6zYez0w32s30ji/1h85fnT2rit3u4ZKC/9avL0zcGaeMlFg&#10;XkbbaHCuTxRlnX1VG5tdXnPYXuSB28nP5xUmYWBvcYeRMWtWQ+EHjul2gLrpDrIqOkyMkSmPxvCE&#10;F2yMHQfaVLfaXpWBNnEkOjQOpy4pLO4wFaHuyB1l4tND+JIX+VR3f8XQFnXMGgXyz7w21ABfVT3B&#10;WAQXpurFKLDR4NSY7f7MJKpcycTz0coZwGG/BT1t+jScZD/LGHoR5ENT4v8hmWoX1XRpjHHx65nC&#10;/s/iEkjZXWOjWHTw2dghd/cTMd5vgZ2U8wKO6rUnbl6Srtx1l/UI8Lclx1GhaiBzzY4oSSRLG3CO&#10;6dSATc0x+zrOzo5Pqp6p7QaTQiv7/etakCtF00WtanI+y6+Hh74U4cx3HGZB2HXVi2fMp3bj9gf7&#10;xr53STX3xe3XWu5OqUMbwy+Y9qwWZzhVey5SDO8V5v3eyPPJBpi9Hk47j/nGLWWZxYgFSWV2Z4/P&#10;kOlhexm4cT28EYi5exfsXPcWTQjPY0Zw0+iEoSTiR+umzvcFbWssyx8qlRgFuev3wZMdlV19L1sn&#10;vK/gqyt20/qeWCZ3mJn+b2mK1bODD8wQo9d/52VEaIVjHica3HEybrNjLEprDgIrnbcuSVqcpFMx&#10;sBh5cf+rOx4cerFuUGosCT0i25a9QtYc1ATQCz6/rd3kH63bV1k8e+eFcoxio4+6mnVLNXh/7T3F&#10;8FpNIJo7MjHeWpL8WnrxtR15x3X116zwxER0FR3UjgJ8M5Pes+iuM1x8oHTnrFbkZGlmyzPYLenH&#10;bPJT2mSAMw12tMCWcMhQk4NAg8KE+eQudhAeThkiazVZt19fa+/f/laeCZQqp5aXaukbG0q1Mfif&#10;3ItllXJZ80JnsR249RVrj05XfAsjrP2aKtAu4AmfkRtUFpz5W7nEwVH3u8pVx3fJU2dJvXOFNpzP&#10;mU2F/K7q3GdXjk/gBv1NrezFXZc1mLVs3ezwUIAoDhpRWhwY/WT3RBAp5YTr8wSxraEVhv7vZ3Jt&#10;OKHbLrQn+4DX8q7JJPo5HIpta1/McBHyQ1nDRT/hHWlniiEwd60zDC5tueOl7n7+eybZ8tuDn/uS&#10;odDS6fHZbJq5oq+81i+42pjwspB5M6gqfx4qNoqrYMmmCaX5LOb0CjJOda8rbfYf++yaRhJ1DlUu&#10;+ue6Cnl4XWt6aT+P/8JFVALm1nmsvEu6OPGlsZnL655CQIo9axr9eY9zcMKn9tG8xYkC6zVyJ39A&#10;GPS99Eoxc+bW7df3se9nH6FQOMx5v6YjD7eP5LoszuaNHXjWtcZn1A7t3Ib2+30QcVCvs306zsyZ&#10;mbvE4VFC9a9xqZxqQLU5VW6uNpu/8fNujj3jnOh3OJuTK10v2JZBD9equlqbuXCGG/v+QmBtwH5q&#10;qkAXyon+8XfIVDSn/s06/c8Qlju0r889IzO8fkDnwLaZQKHmXzGsGDm4Nb+sX4XLpvmNkcPTO87Z&#10;fmPQhfFrQztPcpWJv8UEOPvUj9lWd1yZNmMJFyeQH2vOe9VHnKodrriB/+VbQcXn2aOMLBltqeaF&#10;Mmm6tK2lcCWUjHPvrhJl8TjpXLVh9ABBiKG2evkyHjpgzZCh/zP+HZBnbvWyr30MbImWl+xO1887&#10;Nbu/qHpgwoQWfIgvDPfvr4WG27J4R/lCY8jCZ2y29V2NZxieuH5tJrO7UylYP8Vpnr3Si3jglv3D&#10;vtcvjhLVfbmD4gdxoM+1s0/wuRuEP776mSuYtwjcgy4Gzr2n9CkMuW7fv+lY6D7aWSE/KLLl18av&#10;2PUNc0EGlvKwtu7YvdnYrr2fac372gjAwlUnMNll26M284fdbsrPwDv2cug3ztrNWwHvXUGUlw1C&#10;956uVHCe4FbKKhwa65uKzSOZuhdZDRLUcdbaT/DsyKWP3N/+kzv7vfyU7ZRv8I/ETLr78xYhL9NT&#10;XNdB3/WqMfCufEHushWiQ+MYR4QqsTLvTww8PxtPaMPXhbGdVOemx9p9WViZt4+ivfZ2tHnHHBt4&#10;sGXt1I4T7t05+dQb/5yYxkF3wmHtyMynXry9R6x3tDEtaqBRyXdEjJfN/LPYUeWZ+Aw8V9X6qSzd&#10;6H03u1GLsgft52MOY0url4+RtIJGJ8wRaxYEDkksCnTH0aiWmZXx75jZ5FO0biTvzIxiVTJhyxp/&#10;ehecR9+KWbhlB9Wb1aiYeDY2n/etOb9C+a4avDqqcV6IYNDz9y7jlzyU3BnH4v6VZfaKdJork0hr&#10;c6qwnCtFew8S+tOnX93fx3b91evXuZI3iNNic/0+Ky/6sEnEeWrIllLy3chzLrv2ybLOmJtHcSe0&#10;qQRxpw5o59ksjd5Lrnr5tnbst5fxMZ3k4In79Skxqn+HL//0vVs6ESE56uCtODBeKh4+7pnvoyWf&#10;aWHeXkk38q727awBDIde1tzmvUXVQdncU9lUXnGMeZb1gwhiYPFQxr3sLrFra2B8n1z90uBo4fKr&#10;4RWiGDHMVf2+Vetbmpla+sOAqVM+uuOm3+JY51yYL3jyhiXHpcol2fe6KvuGBx6yZnZhehov7a5+&#10;nOqm5bENXDr1EFM7IQn5zmEiwKPLDl1sjACIW69o/lRDuHZon0yizUu3fGcV4DbjTLyXF2J9g+d6&#10;GuWlzKH/czerMe49NaNn1XnufoFv3srM6jEsriyuVT7Gp+xnrat7BzFJd+v+5TEsDywvze8rYwUP&#10;QpATnBGG3iNUl+aDBFEIFRuPkU/yF8m1/Yx7r5t9g2rjs4uBdRxfMjDZVw7Krbz7q3tmDgPJoQu3&#10;evhz7dWBw2BgI7SubnE5LduTpJvO58VbZzvP7u+T8bew75QR3d08dTzuPQOxuX7U+j6tcaDafT9o&#10;pHSU/19jzn6Uo54+e31rGh2h1ZtHCi9Um6fKDQr3HW32XSMs+971lnnvOf653t4hnGc+88Y9t3V9&#10;4ZLcoPg8/MGOu/wsVrPLP1vXxuFmMqxY65O1O+ZmLf0uDEci+y6XOnyp3zuHvhE93O8bhvNiaApC&#10;ks+coMGzi+46DhBy4JnbfF8bs2fl/vL2n+81r1l8bHCgq3i2zgCveN2Tnd4c380/YcCSBJ3Z+dN3&#10;z4z39RN+rJUMYGfPtk+lnGswR/Q5jT/Ydr5S2/j0xuOeDVMHAaYzXD3rY0HNOxxzckrXpXr7JgIM&#10;YIeDF76d2JMTROsi2o/vXBwfwq1XvlcINuR8T2K50gA7Roaq3SDX2ls12oHAnOITDP+Cp62RDfCM&#10;yKQO8Fwp99mRzyURC56+qnPo3+DZRKpnbufI+c/gz7PVriZiU3ob3OV7XqMre7B575TTmpX0iN7h&#10;63Ida2sqyQaqRoDxWZx9xpOJV1FcXwAL6E4plHmqgIidOfehwaO9mWEOPHuKVbq9lFCFxpCUK80q&#10;9NzbSHfhmFYrAyx8cO8KVe/Ru7Exx73ta3L9kk+Ed2P7XOYUqw87pGOOTOJf7WlWn3fjBn1XsddP&#10;IgkdTTuz1oXzabKmu5zB6xNhzMA/2LPPBq/sXx68fpkcPH/kwJmnquxLzDhbtRwbb/Zd0PG+5a30&#10;69Ca0Ow8teG5Dq9rHwvnPLQ0cBdNWeOSHzK08T7gdZ4cVKky0FirKDJstuFsnbPAYtUrLrRtZoI0&#10;CzmAlGBi5ke0U96ipMcG7r5IomM24j7a92wZc7Y894nc3V+2PvrGqfpladLlDEMc5eNduxpe38vn&#10;iscWfLUiZs6dw6K+LV9dXqlsR2xY1bZ+m1/3pGPNoOPoWwvH0DaMv6kvLq3RvRjMH/yfqMi8xXfJ&#10;tGp9efeKJLhzztBPp5lV7Aui86JNBhju95Tu5JBGR+jZOxLXnnFb8uW9CiLpVLeH2NXXeq1z8x6C&#10;KfK6HfsFbz+9G0xzszjb4uOOuakgtUnn5MVwe/e555B7HrhWaHGiLy3Ody6MTF9i7O3cJ7BS249f&#10;vQMqmLiTt/bZDAI2zk1ctyupfL6S6NBN8T05t0bIfbsjr71ob2f3tOjuzHb+f3Fs6LQzd5MOzaOj&#10;jW7krLZdesp7PN2/LRl3/6+iixL0ci4tF1Pt3gbct08HenFPyjfEBN6/LKUCyNnOSV0WB2cWEOvt&#10;rgU0d/PkmbDDxs8B2HSTdg/Bq/JwuVw7gRV6XikwOn4RzQfYtXECuDvNUlmcYWj2c7SFi3LLGfZz&#10;dsq1VCD1c8l0KejYI185f0N4xSX2ZTjD8IeFkP0dPHG2Jd02TMX65fvaqR0zLxcSeweSQ8a8p3R0&#10;jv32/V3LeGy9cv5+GqfXswFAn5ym4yxo7fC9xL79zFfZTTi5kxNqi+PMvpeOnc/Ft9QeXhkx7mwh&#10;PxxMk7/7niFXx/t6iLjx1H19bfnGQ7BoEd6sd1evWNjiFAeLnHhPsggrsjyYqtflaV2SCCSRBAIH&#10;bAvDuf/A84N/7l0oDLxldt+nBp6neC/4UGjx/0PRvnd0Ofx9u/aN37s7Q7ravT3l2xH2eeAnd67r&#10;3U33aKJHm4suf0GhcaxueNrChNJgV3f63FSw5cv+9a+v9O3D656Oc6oKcYzPFNa7xq4Z4JZXlH8O&#10;rAX0wHQYavXJkvXiHgJxr7S7s/bo0h0ZGVdL+A7kGP7vlQWBjQ8yD0fdtPZUC+0cRh0Rlc50NLix&#10;pzgU0dG6I11GJe/ao/xDq5tjPl11F7YhlotPePKxUwvyjjk0teDMBaljw7azPaAtzPuWzpkzwPmz&#10;hy0zTaeZPR/v4GLvXjKvyxkO0uunncg40syiHPkO9+Sm850z8gmf+mt3iPv9m5FnzONd+54FugW7&#10;/ZbZOMcc31ihjO9/RwtzYX+v9OqA2F2rJhayfzxz55UuyPSNA9KZ4dQvEU4evDzW5Rvhp9Eg0env&#10;7sMNHYOjaj0DPHggP82/9Gz2nM/SKtQUke7Of2Q55Lkw29PC4JhX7gr+w39ml7O/5XNitJEQzmR5&#10;RmZ3Nr2dd3OPU46IWSO2DGQGwxmhrvfRUQazxgNdzu212kv1Dv48Gr+u8OveR2fV3ob1KbRvMK/K&#10;/XM+qhZXx6zmIXD5H6eFBZYIIhGrYn7GbsRa5p717HFPOYWP5bOMIueWecOcF92QXHiuhv3zdQ0f&#10;dALtJg30yJHDCt3YKC6BaXTj3FZlJhqZ7esXrMSBafMpPMMH83/rxFohM7JqVdBpF8RqYFkUWpd5&#10;nqZV0Q9ZyIwSzffKVPsAL8Ct3X9K6T0nvCjIvo7Kac+FAvYnlL59YYXnOsEFpRRuTn51fdx7AcRE&#10;8eJ8PcFDheX71ZLBPWDosYQ5q4/LZnH/+qS7R7zf7Zod4f7ifyV33VOLXy3ZsyjOs5d2NSzc6qsW&#10;uFvL6bOHHZ65bVHiyHsfS8mVYeYvLGR1AAD/9ElEQVRyzw5W4TnmMLzXXqN2JneEklVxdX1Os8Ue&#10;vtgzVOczljuUfrLnWy65bx9NyxzpY3UzzsxHKuqLG0txE+q/kwZLj71nuFxZwHDRNQdhLvvguCwp&#10;olxp9DVm3hydNcYTI4V1v85G8UDiaV2AGhsI0pdNXsbS752omcb8l83PBdsEdxOevX79mpdJGODk&#10;QLSrcC8WzmsyWd1qFs/My/aUO11LawcATjoSTUKybN+nanjkf3CesdjnXNnQcrm0PwuwwSrjwHe/&#10;ef06iEen30KBN+4swTxFO06vqxde2M8dr3aiE1eZjJunMrFSAyxaFMf4w20AUt9YCpq3a5805rZi&#10;Pn4/6RE/+5UBJjrkOIVgrwwelrmPDVwLWeA5t3mWla3Nqi+Ju0QDvnM7y5UultVNV1i5iGiOlBS6&#10;7vLs9Zjd5UYFQ/7DfpUWPBeq95bYJmNN7kwt5E50MKfxzGQn5AnOABNfXSulp7o4I49dssZJL3w7&#10;Z1HtvZ49WnK5aD8wzLdzvPR8/n+NWW1l9pd/OIf2RScfSsCXl87OOiFhq8QsTAa6ndXawJEF9XN1&#10;IWeL1zu3DtZfuXX88suR2L1ghupG5cYbJu7p4uQLx7bW694uumCXu7OwNr4wMDRVm7O8q2Ms3qj3&#10;ap1W67p6T+VjzwDPmCIrlBiuFKbUlQmYrVk5+Gie6CodBwQZabvnBg7wj4HtzLN85qgRuHGyEF40&#10;OAut1scDUDH4CatMPLP75vXNqVY/Xt84vKsa0eSvFa98I5+LThub9YpjrvyX0ss0Y9+Z0lxZADgs&#10;4dPI1eyE88SQK00Kzcpod3B43eCVPG0kbL93he7XrPb47q3nEY7vyx5p73Thtl658FB0dszTyOJA&#10;d6c4xlP++5AXBzYeVnFx+8k9a5jQIOvdI5cK8k8zdyNT7rrG2nG4cKuH92zzMz/XedpCrKOdJL7w&#10;HLqYScy6LCsBBHhVGA//QtKQUQviIpvOtE8MCbZV5jje6G5VT5AhLJ2/5DO8eq/u8OeSp9O/NRPz&#10;bbsuLudz9QTmyuonPECsDP0b+5sRfvEf/9//cXXmmKr9woM/mnukX9Hq2UVlcOqG2+mAwue7rD01&#10;po9eanZFmtrfU4scjGlHIsedSvQpmd3xczX355+pZE2XGmv9969r3p2HOkKvd8xW2d7j08PBv5ay&#10;73XKsed6Ok+8evX4+JBOMwE9xbiXrUXrj9Yln34q4zFa5fAZM3x56r+vPp/nOWSo6Tycl9r1i5rg&#10;D49397/MlzSjS0+jVH5n/6g1krYcXy6Pl9ubV7Eu0t2XwuBfH2Nu3N/fptNGENcppzMRPUHTH7b3&#10;tFXg9U1qsrOuF7CD5w8fP6RRgj2vXqSVpPhP37M2c7G5KRClX0ikbAb5lozr9GGiGzD9GIBYK+AP&#10;cNmFh8d0dbIKPHXMp+tyfk81dnsyT5l5G4Rkrmlo2J4oNB+MNErTD+v4H7XdHT9XAn8q0XeWxaTc&#10;n66ndL2jd2g6AOdaYZXdTV/fKwvepw9Hvrd3Qtj9g/GZ/LXNb+Zj36P0LeQv3+l4ZH8RWtHacZUO&#10;upd0V6OrQH5NpKj7Gziwv9P3y4a02Y6HdHh+/vHd24CUXnntRYDYam/edsOeHqpimj1svzxkRu37&#10;Qvdado/7HmgvCLZHctDegkXTvdD32lKjfCG3ZOv5T8ahcwxF7PPt5ppeEdNLJvqHHWUyk9xjAw06&#10;p7DXwKEd3spZiofpgBJypS9CKdc+h/SupD2rLeiCQLQXbPcdmvXascO9BXJSLviRVjbQgusCO6Ah&#10;mgfRObZ7Op0A4K1D79IZkYN0Act+2p8DDWp17pluCsMfVkdxyLPU7Rvaaan9CfJfqQOtqP1IyxNa&#10;VX86T0wXROVimdGOlEZOByXSAJI+xtO/LpPqJqS/SLqXiQPAJ51OqOavP3K1zTMkRt9LmAodRIrn&#10;hTDbCDsJntOr0E681Zz6mZ/Sp0EkTTca5p970iWndNoeZu0xppSkP1MQV2Asafr52U12h/dOv9Mg&#10;Y7uLYZO3lclqNwGt0K60m7B7AKZvit28sq7Qo31f0dqX5ZO+LJfH9NBu51rW1a598GG7JdmXD0Th&#10;EwkXEgtQ2o2pc6BLfLs02X+P92P95pNp0rk8LS1DraOgOj7TZlLyitWB6ZFx7PuXRjF3L7+kY5np&#10;sl9ffMN6/ItU8/VbNiQPvrq/sVe0q6b7OuQdVktz5XRFuL6iVQ+C7iFdlOAv6SP0KRyY/kBR6umj&#10;YCeVdAcJUOzpRfNhxIW87v5VOi05zcfHq3Rbpe5UlvP85vo63ZJkPs/ShUNpKEaVPeYifevoEtxf&#10;85Lw/3brBSfS2SNcV63lOuhhY3bubIcML7YNpt3iYPeRv7lCJ6TyrvbFQk69fPfxLc2cfvnLQCKt&#10;jWgMA71fP378QBOhFxEfDx8+RvpE2hBWylOv7u//7YcfaHlCb4xM8JHOjW7k7gUog89cVnfNkbzB&#10;k7Z/srOUrTbSS6ZXyhOgDvXrwdL2EbQLhb2L/ATn6WMqY4NFikpK1fbDUPOuzKWNBl24QqFyoPYE&#10;ZlAeaW8k4CbfW1o4PwPP9DGiK9LxxsKt7wogFb75xDFAh+32WUEU0y08Q6cPjQy0nZxK79NVWPYk&#10;NfmrLY2wxFwLHf7a2T6To6OeEpC+Ps+/Xtsx8QVchdZ2rFQKCtMPvSBvGBj4tGf49BGcaEaaXckD&#10;270scE4fFGXH0ovaB8WkC7gEMqh4NT3eQ1DlotXsXVhJrn3s6eUrB87cPLrOW+BLGrLpf5O+PPAY&#10;ep6j+zlMeXV+Dc+3Zy/tse0tjPeW/nP5VctWSAQyvJcOQ3NqBmaTX5FrGQqdhOad7URKvxYAacP3&#10;9nwGJg9qIPTR0c3WHn7T1yo0YqfTpXvQEw7pOf3A7Y/ICHYKhKzD0wQ8QjHfeyWEtPkkEBMSZXXG&#10;jb1Hkpd26AuTuYt7YmBwUlHfHUl3LuCsAjpdl5H7K5ZrL+64shgOJkGbwC9fv6U3G42m0/6XnYAb&#10;p0vi5ctDOiHl/vDJqnJZTWyDPFvbT6kEBXUmGen+7iZ4aNMZVulT7bWD+MsluxPxVGZrP+zsJlfs&#10;0Am81SLatUhWiwpGh94+XoK0s1F684auc2cWB3TyF3GQTzU9yDjQqGTs/au/0WgLYBuz2uO0+1Gw&#10;gj5GmxK3/O1M6AvYvpXpkzxbNbruxnBwvvbC6nALHJwhqnu7fua7vVrLK/irZQGqaTfJozb5AMcC&#10;sdS0LJHRijumvDJ8hr5K3S11tv0Or7Q/HL39wi1jB0ZedTT7NnuvD2I91W6ys33tptHbl74USQDa&#10;BFnzKSa44+CDGEDPzsePSN7sWzoIIpXSVovee7fZ9HSBVhzRRglEtoV2pFgezqzyf5cPl2ffYM7C&#10;Mhr7jZ2WIBJjTuhm/CMaBVrV9E/O0mqqoVc4N60Vuj7RpguSBTOLpnBFcTvUmunBsdVKRvrYC3sk&#10;Dvy/AlgvAF3BA728Wets2Zu/+Md/+Mc8XbhPPyspGgi6670+Nk/mkomBQqsv7nRncufKPU88dGNM&#10;YV1ben/Pr92h9MXqJ/xaVXrfWfaSv9qfEhV/T8YBeZRtArjPjj7tT1gLfTb0NtmYB7eF565O08X1&#10;sXXTgX19P+sBW9qNjSEvni5hXVFktm3X6G7WuX17vAqXj8akfApCfVOiRCu7Qg2nPyTvpZdv6Jau&#10;vwF0pFW0lmwXrXxpcxuMAXqaEOzr/SvU82/2MiWSk+5zYEi7b0nPX+j5Vo2cK1n0VX+1o5cbKSRv&#10;JMDxAkC99rtkLeJXoa1+wx8adr4XN9xx5FCu2/s7RDMUKP27p96jPRZNcbSivbVK9Hgg7aFO88zt&#10;q879tXhReff3cOHAKruzvMXdr+oWtYiwdcVyFo218yVeAxUxCC90LjJAjKHSgPL65Q38Gxr7ehtt&#10;LEC/CkJmmX/58gm5KOYEV9NZlE6qYCCKvTJYuwV+Pd0C7d/bLr6KgM+5LoWPDiE2Zg5X7X/ILW1M&#10;pmtsFDZHuJkeiSIN49Tsos/tvEsb2HO2WdHMTdUGOprP8RljQbFeqQOzBaUOOICAoEtmEkub+bTf&#10;ZpDrSnwqxeV/klH9BS/SjhdOkr2IdTpWd7qVhl3KoSS3xf3VcSqxRnVySHe2wpn9jaY7PARdSTaG&#10;DJC+BitGUA3edh9xcZTjymHPTKjf50/Nj3WxOu9nwXK52+CAHqJALGYHDwRKdgGl46gaUvlh3qFy&#10;okYLfoEDC8/lbLWB895K5dqQdOasPVnctvcvPS2zvpH6o6lj+7Bq+8pmdYlHrR6S7oXmI3rw2Lrq&#10;+mjYRqSJZa0+9bPe7iycoVZo9LObl/cjJ77YMRikO6x01KzIttWDGi9PewOCVuiQhTOSsI1QwSs0&#10;v+Ah+9uuxauToXKhiJA+kC/RpCd0F/lK78eMfH0DTuIb4hMJxZjihpYMssbu4l9fvX6NdEgH3Vho&#10;xK4zC9qvx6fppmkpyU94LD1Vb+kTrr2BT82miDgt8mbo5Q4/wvPrq2taPZfL5bGYbwUKy8ASdebl&#10;5OGLaHs5N4FGCGlkx6GpUKqq+n14YHpW0j1SX+eLNOFVplzj9UPTh7Nfx7sIl129IoNjuTkQyM0x&#10;S2snx1GYceJ+C0057WePHz9mqpVlmXm4FhIWtRO4ffz47suXb/Yxvb28e/fs2zdAkn7C7fqo+MP8&#10;7/zBmjDRl395pD9npvTTmzfpBZy1C382AK6SkfXltbe2qL9wW8tWexjeL1bwiS8tu6DntHx78/NS&#10;q5xh8Sj3F19JzUyislggSE/8PvSNd7Rqz0iujP/4+bGxx/Fb5Z4XaXStE4VZOoes0K68tYWzVn/M&#10;Leju/RxrCrmGGbKVF+RmsidYV30L9ADPCPlEKsf7l+/g4f7Edz8aFNwg2Kj8BevBkPw90Old6Inz&#10;8aqgostsbjO3rBp7ElhJj9p4odnYw8Zd9z25fpce5vb8HJ3qQcIG/aEReTWL5ldlGVjNdaXMxMDH&#10;N4HGqS+gnm6MpKcMlB7s7Qkvl85UtM9Hi0CCvPh6S49WehTrhefX5a3j++5dr3cMv2dP89ZVbh/7&#10;c1r88o1mxKrYy5bG3iq8QiOBWGhSb1AdXvR5Vugufwfr2lfqE0Ek6g/1s5nqy8usfpwfQhGSvv11&#10;YZflxoG29xubnf7q/BqJKdfCVvc6gH8hz6xIVxhvJ19oBFgpfRi5UobdCataUhK5D5TkqDT4BgWD&#10;n/keTSYdaPHl3dGHvAaw9gMvlmnFSUPEDZ3EXr6zFyHxyrhsMjXz7U4smULvzlAfhrq3sok74dj6&#10;dwCz2DUg192RvuiMr2WLpgql19bVij5dyb63r687BVW8vI5HD75qz+RwJPUgtNN2kh/pKclWT1A7&#10;Cmx9l1fg4enHvuh6Gx9dXW2N8P89wrI+tGhqbSrFtB20b4tdSysOL4ovabTf2jL9Kx/jmz2B+a7F&#10;tu93Q5yDry+dHthQO2VZK8wht0t3UimxQHVCSTa4UbmmLo58Ga0JLMpMckUOP4pOIijSP92A+Q+6&#10;bG3tfjKLZP00eqHqFH04+3ilavz11d2rWC155mMUkU9fPr5/9+6n92///ObdT5c3P/Lth+9/fPPm&#10;x+++/+HHf/nxh++/f/vnH3/88Yc3+f9//Zc3b3768cd/ffvnP//4ww9v84+3bz6+e/f+7ceIG3wo&#10;V9+kEZZ7G89r/i996bUumOFxgkZ9Wz4GFGWes7XeCoASRcDCQgvJ+tgjeHqhetDb0KB+QFYOAJZ3&#10;wDfm/6/+9//9v8Sv0Jcti05qEMxjPTcv2trbQ80Hl/SWg8rluT5aFSY52RtXGMO39F2J2vd7d/T/&#10;6ntv2DOcb46/ben97Pnm4+3OIL6W/LeT2RjJ9zWrmadDzKnFZWKtzKWB0ix4z8rofSWWBiEj5kvf&#10;ODNPTukkp3SlhAzDERL1VSVuSK/ZU3DelfMJQ+F8VyqjUHOWkqf5ntNoGSOuwejHdrycDNNJLmTA&#10;gecAlq5Cd6517XIjhM0NKPydaGrKJbug8Onkm02xN+hv7trAs76WYtuCc5d/whC/N98s11cV6CpJ&#10;k5d7ur6zg7iTPpYAsQlRBRlXdD/mvSvZs8lx1M1ClDmBwtN+m5O0a/1VV9+VLx+N//4SDfL1/f2b&#10;N/+aDMvcYk5bcdu7x2+9wUIa20rH6za7weQqW6W2mdK8Wv2/uVIbCVaE0Ky5OZ3+5F1zRsigoxNu&#10;5hXj22e1lbHWebPhtnuvC+nSSJ8rhs5a1H4u8UGYMdv86vw83KBnZfO58Hq/flNf9+KUycYaq+UI&#10;k85wbN+nqCCmrGOG5TYTJ6y61SzZoVHv/LTwdu3XE1reWD3w78Ye9Tx3zl5O9JGX2Gnt/MxheC5+&#10;UWiRo+Be+DnbAAyfvPHYd/K+jlO1mx861tq8hbwdrXAohfZtQ5nHjp1h1RzOp6rjGoH5D+epuTl7&#10;HureVUP2ea1Z2LENMx2wdc6eacEyqxMZH5wNDB+r1hiIvFAEKhMooq8rzWnk+trfbgIe4v0C6aWU&#10;Nq8sSF7/5t/fvf6VG8Ezr3/1+tP7S25p1mprU0GTZlhZT8icjfWdHfmUOl73ravcBPXU0rm7e73F&#10;UrPFCpTkLb57/z7DJVSbUd+1TZEoGq742grPRQD5c0o7AAjGX73fycThHAFo3FlxAzzouueB9/4k&#10;y7q1uHtb/jJ+/tkU0J427wEKGiaJnmC2q+aGO0pzRRb85je/yT/fxZp99iy50PukMfLoXfjhvPPN&#10;+/ev736VCkR5JMPmXb/77W8vl/evJbdUHKhc2NxGeC+uNfCpv2P12Tr456BSefti0osHuvyzvN73&#10;bEoc6M+ZBTlVLHYnVvqdvx0cWvTb7T4hqbu4yUnBcWDdorIZzcfWrzP0nDRpL+vx7/yc5E5jtg/5&#10;Ss3u+PL83T956optjrc424EHw+9EBCHgmdvm53Kl3OMJDDn3jnRzw0TI46TD0JT3DzluQbVPTyz2&#10;1hyNybsuHy4P2idQ1rPuxWIK5Vo52aqo7eVe2bUqTmd2NiS3zFoCYOYqQcGfK7nnLe7sYFQXuhyq&#10;UtfIuBO+VXgs2dGxT7xIaVxda7GrQ7Kcb1TPHGu5NvNI8J233Gz29aqJA59y3X8+B7D04k4tBkms&#10;Y7bP6PeW5oAgXCiw7eThAc++vH79m7vXv5EHwpAcR5pyDmpo3u9mJJXBoWdffA/35fp0NnW7HCFP&#10;dR4bboAwB65bh2xjQk+ycHO9rkeV0OYzo/PMHuWb54EXHzjOBnvDzpqu7HNQrWht5uOp85W+uGTd&#10;2S4aHy3jTB1+r4Raf8WoBZSK+q57pPmgiRjeWf7NKwszC9wnPG2Bm2erd62hjmmsp/osN1WXKKD3&#10;mJ0YG9b59MaxnpxYJz6ZybN1cwlJE9DRQMAH7dvKQ54NCt5aWcabY1OEU7158yY7EaUXoATDKDx0&#10;GZY7HvZDexybhUMRpoX46a7N54YMaOo/7l6/Jnea9giJeXHsk8vWrD3gXJgvvn2WRIXewAHrUpwX&#10;CO7d6PLywLm13/nU3ly3z17/4h///h/wf+iN0Gc54GzUq9ynnoY7fQ94WIs9i95WrF8nlPHbBjMy&#10;S+zy3FnfiVHWvqVvPPzB+lS6fmz/7RcHG/QsEm905P2UPp6Z84ot/wy36s7hWcdstJko/5rJhnho&#10;rjc3kuZkiQMnrlvNPp9J+2x0kTkcHibjacZq4mXPT5nToz4JnKm+XV+FeUcPX+IzdvBHsSTerGQE&#10;IXWS4ez1Fw9fPtXLiccHHxtvzF8iA7mfnLeGLJLPlqhmxucXc4oYbTzlrqb+ocd4ARMtITz5Nd6s&#10;yaDgt5WRTjyEXAVwSB8QTxZW4gPwT/ZRPcTsqbnNzfqYbfNlm6eMz0wfG9kdzYUu1gpc3lVvru7E&#10;eO7j5Wl23GR2rSgZt+tgTMyHvV7x4avkxPJvcpnJg93ZAfHVJ1PavcvvvU5kWOdovN11ICdiSYjI&#10;WEp9SHqvxShimGahfMuXF5fLhwiKV5mbcSN9dThM9T6SF1eP1OfHvFGBe9MISRV+U9aMGkIF5JCs&#10;+MlQmfcoxyQ14mnN9xZW4m3HMduZrDkyxHgX9JXMZ9ZCavYLY4zFz4lvi8+l6/qhcX8tKivTnN3B&#10;d46/OqhU3FbQDvd/rmcwGAU6GBk2+zfRj3IcWE5WXV++Lvtt/TbPLTM0huA85AkNyQx/YB469Sb7&#10;Ra9wY4P4xZux44T0xPNYfbcjq86WXjCcTAqiuNCP0FB3CazEl4yD77kxUjNNiLdMJKExxkax9M0n&#10;r2HNeYLZZE6Kz8alG09e2Y8T+RzcAEN2ptxy9zva0l/FdvcGfzkRqrydeNcVZk33Tt+tKXJE75Kr&#10;PLmmlYLMxNw/I1qOEJq8cobGzdRWG/eGE8cznBw5qG+iZ3JgIG8oTUuGK2ba7wjJpPgAw2Y+uwoz&#10;Nk1lCF41Do/PnvGJmBkB0DELkfGsqJecYbBXdmhyYqnGrWgEeOTPirez+/IcAnDh269fv0rwxyzE&#10;RMyuE34JMgY89Yvn4QDrlthd0DbxWDkz0bb4xxPKe/Hu3bvkmt5ksddXydm6ub4VdmSd3BoVqYAh&#10;6ge+EaAv1t3nDDDBZE6h3Ma+VWfKhPNdSUEcg8hzcq3D7fkeSIZnKnmUDg0X55MYuDtr7n5Ge0Xd&#10;DlJ84NE52UEcuElfngQprwtM725vkzeUWFwGnTwLUZzvRp4T+nl+lbRvzgt8/ctfwjObXJ0c7wTD&#10;TfAAfxJ7yfQecxgkb7+9xUImveXlx/fvHzmVkxkG06R0SUFeGvqtAmNEd0S6nKqUpWY2EWD5Q0JL&#10;eDGMwpFJUR5ofKmUqyhg08xGJjpkILCyAqyGNnO9tlzjq0ppIqVGlXfUlMAqma6c8TECwAjJV0Jw&#10;5iyJEiRgnxMiHhFZ4RyRr3LfWDc8J1kwKwZVXjq5PJPRI8de6vzZ+s045LlnJ5P5zImV/I+Ms2Ah&#10;19m6noGC5yxJl0jmxH4BsLlgalBmkJkXdpss2azXfOOfWb/N+wWXqllJ6fINOaSfpSn4A4hTt1Pn&#10;QE41UqZ0LU+OZMyVF9GMv4LeIi87IjeG0TcBqTIc2ndPXctjcZto1Vi/SITtz20mlxKK640DzxX1&#10;K/ihIKgWeqPEIUoppys+lFuOHClMzBdwN5VxZD5PtvyR+VzZynBytuScy+WAi1HEcjzj9kbZmvUD&#10;boMVLyPTZwcRFWQ4g3BZxa1nqYK2wZxDrvWe4aLyusZd+7lwvjowYi3sDHBCmolDMiAaC3tRKOW8&#10;nsHrUPptLpOPkIzz1+EbmScx2Gqa5Ga6lqrto10LK74X5yfLydxAdUC4cfMKkcPG0MwBGXiSGeed&#10;uULOArkw7Eels9KHOxn5iPeOvr+ucL850o0A831xyBnBnOegRmPI3NM4sPnStYe7U5Hv0FGzTjLl&#10;x4do0ckGwvJxzkdO2dgsd6xF9RnOYzbHkalaDTYLimQhfvu34rR5bDTDZSXFjiq8a68C26WTKAe1&#10;CGpdL0sHu2DdiR20M2HF7XLCSkkG3ujipqJ3mr2lLofcBzMjZaRnNOe7ZNGbrcmdzy8yvkiERIBr&#10;SYBjUSxePn9FxXVAFIn25u2bt//25t9++Lfvv/8+8dvv//Tdjz/kP99/eP/u7duf8O9ePj77FvZ5&#10;MU8QrSn8pzOQF3ieTrWYLAbPbijUH9WsyPTMzeRGaX99+Ro+fMWBo48f3/7004d37/LSxIffvv/z&#10;l08P79+/zw6FP9+FpJLDoGYODX59vDPvklUAVcY2gwOYjRX27Gs8woSGzblQS8kcIjXchZV5Wsle&#10;vQIATyz62S/+4e//oZYkkNWqKf+q6hw49kvxaUjWbeNX2aYENybOKLMCSS1KTaIyzb3edleRAMxb&#10;shCvxjpfKlZ1BOQl39Gt5+yHEpHrhxW3WEsXUimbg3FV/3sln+SZJJPElZbPduLKJ6yLHUOb9Tps&#10;fXIxgPevxdu+ZeBWjJda8leaYb0krzzGoCRHOiLCWP3jA77/UjLcLWYP56NCybHd4Caeu7iUP/o9&#10;ykqy45jMp+gosQbDdIMxvr30k1/3STx0caVFKYu3cjaGbAhm+/lz/C5OM/wl+SrmsDHXDbfQEnkU&#10;aAx6HzjGk3TdhSdjgXRPhaEMU44wZ7F6Cu7Av8Iqt81ZndpCyzaeU+j+OpxYRpvrvJrxYxhGz5uz&#10;i/khWYJ7v4aDZLbCvzBB4nqMNd85XRwYSr6RVUh3bRivMKsQpjkhww2DN/EaXN+8ePfTWxTKZmfW&#10;Ts7pwZVX85kznNi4qnw7M1m2nZ3NwSypBDg0fjI2MzScSsi1j8lwS5Z7LQcyapBhEnhPQClhG0PQ&#10;tmzmGMm5yAnsGf/4r/GH5H6rT7Bedbv+Vj3P093haAd3kJd53g9UC56omA8MoZF4bSZfuhMZv/vc&#10;k2NIzd7PeqMZyA605+ccl+wWHPn8LPuozk9WFd951Vgaz5M7rUydeXa2SFY/4yHySJewEmKb+jZO&#10;6iqoJJ78ZDYWD0V0EQ1NtEPUeQ+rcj6wNC40RAS4U7lKkQLDEA1eJXAoHY28Grb63zqRAuboni9u&#10;iPgTAV5ngMcDoFwfmh39FRlPmQD0fs8AZ6nNINWeV09hYVkLsCSbMp6yrzlTzfnh/PTweAkDSfqr&#10;rpJTjrQeMSTT8PbC9+WcCl5yV3Cc4tVm7CPaKuCqbRQmZZc6vvCLrTOccmMzSEWRfhdI5rZpTMks&#10;0J8mL2DbIdypd6PUgqR3p+rXV0VBH2I2LzBfX/07sgFdKTlUQiR3hkbNDySLOPL4gRzyuJP0DYMV&#10;UR7JZ45cvr+5hxPmDVdXGBravYo49Hhs5rovM+b9PYCVJl7e5gztJbOIdRpCyUNY3S/Q3YK98R0h&#10;3V3CvdnO4C6bllxK7RPXmE+sU/Yh0yfCHPabAcmdvsUzm5XkjbF1yXzuORrOYeYMM5I7f/G1Xb2E&#10;XmAR8MC7gayzTarZ1hbmhC2OrSssybIqaTB4FfmCLYlPkXFevbr56c1PqBo+rwOPbdNDkfmTyWKK&#10;ca7r+zNlORKHpVT2LWoFwxupg29MbtuR0QdlnfD/K3ZamUTjez2du2N9ZtUWlfTm5BxQQJBZcqDN&#10;T9zJD9lqqid8fUiUPtnNXx4vgL85tCLW1m7nzC11E9ilzFu+moHNNR5fJDJt53X37EDZKCudXFPO&#10;+nocCfj4bBPneyZT6VZJgWY23lJwrKdeaq3xTa3G4zLhNvXGCg7IaeeHP3x6jBNDBfDZ4ycwhfFX&#10;/lQl72hlSys4+RpGTyAPFh7oSQooSN1UuobHOlF5tXFgLGH5LdItXHeMDK6YtXvwQKshNGJcKlZT&#10;Kp4gC3rud+VCTwJX7uz1bK3wGQuMGXTHzWaEVHL6V74d93alifb8WPhy5p4BhqiKe+ukd60+uYqf&#10;/a7bdvSlyXPB1lW8qR/PHMq7oOpmaa6TwMny1feNzR/cw1CrB4FVN3ca6SzRq8fifahcSBQE4W3t&#10;Ca1uTYi+JFDV1gUyylM1HLDly9dPTMS3QPnPrq5JW32pzxocq8dKVogtpPxi7VPBQXkqPsiZxW14&#10;uHmwxSW/J5sXlhNeqreIe0J2ibV4mAAmKTcg4s0kwAGW3ZPAIDO4nX1Hlmnljr5X67fyrhrCqfKz&#10;0iTuvzkJzBmT7lrKaCx7GN24ksi/wS4lKcbtur72eqxZZIe/8mx9aFoTjd7Bh2sLlCXVjh17p4Ju&#10;5zP6a62hqia1a4rt+9knV5btI8uYXGixa6wGnq2P2wEnUti5iTRaN5We9WsUgTzHo10Xbl9w4K/H&#10;j8l8Yk8ltfflzX3cDPGh4FcgMvHp8cPjj3/+8c0PP3z3xz9+96c/fHzz/uO7N0lg/pjkZs7uhole&#10;AqHLx7eKd1SN1KRAsiJJIXDOfkTyYt08Bnb5BIOZgzbOlChShnIq+JLJa7kgd497KoJyaiO1dT7E&#10;zP7w9qc3H979lGo7Hy4fP374kDdi+0QqRsK+vAkvRxy5G+CJNiP08iUn5og1UslIdXk0OpzuPYsx&#10;+wLnZ79yfOXYd+kICP/iP/3jfxogqgIATGXGjgGWcrrT+BU4F5otcDZ1vMipuQeeZbxo/GETq+HO&#10;vmPhQVaTU1vMYOmyQEoXDcwPK3+kyMxnSc3TqcvBv+1NUd5U6nTt89JeUQxxcXyNpZCud13fOZyx&#10;nCuQ89NkpOj/HivFnThJl/pmxsbeNvnADfVZWM2nvP0qFH4V6RUeQcJ9NaSr2HgEGVaCpNZa/PFD&#10;k7kHD2WGzXHisKicoEDTszpUkKXZtVizj585PKbPqdo8AFHnHptcUzZn3LH64Du5IXLR6Ec9VT19&#10;JLqhCXoCPDFnQtnqamQsuB411FoparHd3+0bc/PyYShIqMEin8JqYlCLkPVn19fL3+eUvKECx9Q6&#10;ajRYLst+eDD62NPyjmFQrLcRYCAWrSOcnThtpDtwanVNnvWkRA0gzst1PigakGlIMiuiU2F9N/AF&#10;6lqBn8zKo5eNG+iz3BHdhUu8BT/Hjv0Oc+sJYeIq+o9BWOy0upgGno725Fxxcw572pkdR1x6BqnR&#10;e6to6FlX8cwf2KsMy9yqo02UQBXAWNyIiETJkGkqgaONlVNXM6tGUo/7utLFZ4RgG5E91SdOEevj&#10;h142f+CccGmKkTirPDHeHM18+Tm5DJIs5/SIh5T4tlTTNmbV42QseDalg3rW0VnXd2RSj6A6KEgB&#10;Xt3t+Vez9AB+6MJ9PzSk+nSIMCgFdRIEI9BaeJfQlv+oTywda961xKuRsakjJZVh0ybPHCKCppDu&#10;8h9DSnHRqjH4smUD5A03t3ch+Ik2NyLpucTUpRC360GDFqOFo+fd4pV3ueglTbcvcQth7fZ1pheN&#10;Ri70PPYhdlGrc8GFEibV+q33ffRRMKHnMxuXawzcja+m1cwIswD4IcikYoaVoVzgUaNVwdXIkcEZ&#10;VN2+Rj0MCFS77TxfEqd1x5/dxujkKCajhXjy//dkuPB79KDbmxsr4WGh9uRtsFrWF5YbzeD2iioJ&#10;co5mFaW0ByyPqg09zu/UsGyhBWvphVFi9758+W1cAp6H1GbOPeGKY98q++KRzDb2lGTkdE7osTA8&#10;jIxD6GPFSSA1Nz/H/BkBWo3DjXp+jea1Wh4VE5aKR+3AWCmc60ObK+/NC9StgVgKIAq01K++ozaJ&#10;3ALmT40GuTr21YO1EgOhdkN4Hg8Kr3v+Mrzu8eP7ngGGYKDiw7pbpy/ZU3cTbMfCv7+ryszeFZca&#10;723st3jCznYLK4f5GytX67fUMVE+axpJF/PJXlSg94wAy7Q6ESBGlaI6oDYa0SpjmMN1W+tBHTeH&#10;hcIe4wHPHt8bN7tKFQO4Fviw/mrPQ9f1hRlV6NTrNkP6yMLxcDVvYn/umnzlJM659jAVDdFqYr9h&#10;R+oBYZ4OpBcJWAkl+VJ5DnapH9irwP9FTuwn2tM8KfVOI2buV7GlVs0T/WQ0/tGCEquZKK6+Zmi2&#10;i5FXd1Z810fMrIrt4510l62DldyBG1a3zm+TA6XjsX4+5XLjuksWYOvWn3KksPfXhvmWB21kTQaZ&#10;GH5pJ5AJ9KphHjFtiZbCHmbrmHewcK8YuC3Pjn/6NFcLmAJtz+7Ku4wM6+WcbV7CT0ygch4aF75I&#10;ZphciSZqKxgqr2EhRKL2COI/W6SKZI7SZMBZU6P4OdFIXWv4o61z2RNAsDTCHxx6zvUgQjS3V7ep&#10;g6V/VoYKqsZGNZYbCHHP41EnKeNHeWOa2lTrnD8Ymhjv9g31pCiVBermbG0UY4+hRbPAxk+NNYn+&#10;I682C6Tx21XvStvbqG9l4P7e68gFPrGQlfWlQfVrro+JqnaKDKqk63VpiiWb/nJSMaQ1xlxn4/Wl&#10;1qKpWICigU9tnK3/y8mJw+1sskoiCbjxOal4xcxWjPBgGxL82RLhp6oF7i+6x7KhtvXU64xfe6q4&#10;LdpVn9HhAHK85Pw2gopFG+cvSxTzY6m9ggP7l6q6YYbRRS+PH95/uLz789vvv/v+X//4p+//5bs/&#10;/f4Pb3/MUd43MWsfP8V2vqQmYszUmJJh+bI5FHpeA0WgY5C1iJUny07VqVSN1e7Vblp2OyBmttWL&#10;+j23h1P1WYV57YIVE8U6BZd4CaVjjfc8Jjb84dPHj+/fvv2ciX34GFmWSSZWlxdEIqOSWwmsEgR8&#10;dsl4DOVaTnz0YSY1ahlZyWh3LkMI7ygx8P/F3//d3zPKIuESsvJvKBNdbXsp6qffvg1ZYJl0/ehi&#10;lRpJyV25dSDKwgm3lV9rhaN0ScTiBPMrpvbXn925r3RYxl+42zsrA1qTeV+puKzd3vfuO7v2fX1g&#10;58+T/4z/e0rXRV52/D3Djfed7cyKAn3Hu+b+vDdF9BKVULpHAt0QX4rhC9DDi1MreqWAOR9dMXDA&#10;uGDG4uIK8h7Jh56KjYf2YGbOi1s4jgSSiIe6LN9zgC1Y0mkX2kzSmUYLT+acCuGxonqS2FOj7rmN&#10;9LzIy9hIdTaqHcbDUx4B4egNQWPIhVSEJmfYv5OFXKLd40ABKwLMjc3mOkeAPVkE59t27/YWl3F6&#10;nXpXK4eqtndKu3SNTZeJHI1ipk3IXLF+zXOux5SMo+fUSoUJyYiSQwKTRMP4GqUwa2ziqTIv11M/&#10;1mRII7cmlGHHNipC1Lc6E6wYXobfuFCqpJ9aWSuPrpVRQHq84PXmyvUwQ9GoVtxYsmy+txQ3HuuM&#10;qwdUBXNHgPtPg39ZLzYwe1385FiZOkQrVxmcaHUZ/q9O8E6z9TB9tnWJE37isxVKe1pVgwaszoKy&#10;79rG9f1rjRM3aCQB6MLlhUl0K/P6mk2tHx1pypUGvAEYgCAuATSg8dZNrZbJHVsmyXO4soLdlQ6j&#10;gzZnZmh8BdThuc6EPGfQYr8R2gEmU3OV+LAxmakyZZWXsYG3jjsssNNUM57KQHxfHnpoSvtzuMfJ&#10;O46NitCZHDkWvGvVJmI/dLELn4EsQK+0vHxAhaGxCGLED40Ph73oH80f1Z6pTb3iFegmK1rSsGxr&#10;umrBav9PXSsjOTwlZ9bi1cOqxly//uSpVuebnIU5tSVGjPHIr2CcPLN6tpGT/o104KYV94O3yQnJ&#10;J0dtfPH8Prl/iSfcXl/wIJDxS7zi60M4cwFCBanwn7D7lVmTw7GGhYNot+RiYdgSxvqaDLroW3Ki&#10;RFeSSUVAMQmfcBbzblJpWedzqQAOr0pDFNcMi1wRe/mMbhwcjmqRDJ1HixJI9C/8TqXce+v/dTOi&#10;8+UKs5DFTXVokb4rkjKHGXzYdbCqnWj/0w8jVkr8CGy4II6M+5S86yTgoinkz2rh6NbG6k04efYi&#10;x2+Am0VYE0wmXkMG9fOf/vwTxQJZPpoQPNMNluLMOpHdo49a5VhSFp/LB5prYFRzWblTyakUFDyB&#10;24ZB0n0g+MNTwyaVdMbq8UnxstwT+LAv2ciIlIerbEXzHbwi6OiPgGWJZG+kEVejWcfuIfwTMIa0&#10;gjoz/pKARvB2ZPIUpYQn67PYsVwqTmGEkSVbSccbrfZcPtwYsnxpa+EdAfSJZf7sc7x+tX71CFTT&#10;LW+pu1LKAhyTbwLE5IHlPAHtrbnf4KHHBop1VvgHlGfdZrwe+1zi8u5Vi/BdZf3IKfNriOmR/8ye&#10;Kh+NAy/J1SwAdUIO+sXv05m0Xj1MGQyppJhI78R+mwVdOPf7waaxtV4kE4rpS02spREethmlvPJF&#10;42C827UQanfBGAiaesUDFY39TooUV0PvZ89mbWCzXbBUWzN5HLry7eqxykq9ctnfLDulz6B366LD&#10;RfusJyNr6jkdpbb5L+rDmj/Ollsm+NQwAZKiLK+5b9UP1bSTn2W0yqia/R10LtUbwlkwrcHsIUGQ&#10;V/gRn6ejhwJPgyiBvPxGJUXHVw72O7GQehncu2hro9er40Hvy7OALD5HgLV7l94456GOjC2wxaz4&#10;icCvbOc516CEbXy4djXrnTrPkxe9q0O3mnQIa8QUde+M6ls7urmKFRSHuTAytwhSM2J23DsL20bF&#10;hIDOcNH8ZPUs+3N0+FKZIvkc6a32K7ddHoLqVEou7mx2z2F9FfKjq/CU1aqkPbj7aOO1p5ZVNf4X&#10;zitN/qzrndOIS2+JBZh3qbKybTDYHPRNQarEeP/03Z++1+bNgd5kNV8+vX98f9F0/RR1MXYvLJFJ&#10;RaUAJoVSCt+DLFSUgOtmhXbkUbfH36CFibVZvCJSW0tcjfdR9bpV6zh6RA4OFPzo+Ig1ocS/tP4S&#10;Q87L+DW3q4vzvF2+M8FU4HpMgvQH8uKgp6/p9WBMpcaHm0m8qqeclucO3lvJIkuoRcl0vGWy3KFi&#10;mKyx95cviQAP8Z4jok+9HVr8jD4bVjTsX32cCiHkkLs7nozt/1jPqgGPKtyhGmfWQ7x67Yi1lRzo&#10;W60B2z0Y6VIojH+l3gVtXeAjDcBxbkgRqXQe70swbzPfPUJ+rjXO2WAzCtBkVuTQYzzGsow0lqL6&#10;a6fUM0KNGG8uxpWeVqp+MF4oEa12L97TR/bhxfO7Vzdfv30jAkM0GHldHpd4b/Bh6gaTXZbvZPEl&#10;6w8/pfWivb/npnzCU7XRq9BUrtLCgxx6VqTxYVWJG/hU9Y9muVBgGvCv+vjAKtcJ9i7NVN6hLrn+&#10;0ACSF6FUvLm7g8s6Sj0OPeesKJcX+Md1r2hRrFPB/gSXaRcl/QJAshFg78xJee5P1jemV8LenlTM&#10;ODQLSTby6JTZHs7meYIuqkkiHECktaBxFULt1oKW1rSEbxNZapZXUAci5hygvoY2IIEU09qEqIv3&#10;WAU6MklLAIRd+W+8pWd08V9Us8lohENq/bpJlY7k0q/vUQaZPxaauXODRSVnak03olsbuLG1lf/c&#10;aC75UUSS69Na9/eFVl7xLDTREuEv10AC6ZTjnvK+eEDUdbF5jPFOdhwGBX9g/k5dBavje6MOKvlX&#10;va4G0zutzTuZhI1s10nb2uDVjD0ZyLOtevqQjjj13nnqb+xY44qN/Va4TQRYKLHJGaEVYv3k2c5/&#10;Ysjw66hRySaFzyyNDdY4ZxTZYqw4tNJqcs4BTX3C5ROVIg5M9Aweqt2+Y57oxE1bW2cjEYKrD4oC&#10;MXkuyOOuTl/D8Df1AKDRWNmXxMGTvUaASjdvZr8KcRZWwVHFxOgQjetyZtg4f8KEcqqG79H706mC&#10;rHp6e4xmYDeRkU/yJRQN8LnwkTZ7nfA8Gh6+dtleY33AqnY7PIfEBulXH4Ga/XhM2l/EaGCVLagP&#10;rt4zdeuUhHs6Or2rgJP3JHDP8DRWxrPRU6X0+/vXMM9Mg+QZSRyJmr+rXMtPsXVzM0dz7Z5ijZhr&#10;zmKCITm7+ylViIKHyIJcy+HfcN6bxEvxlibFJdMg3282rKjK5hmCgstlszmDnMc8CTyWquKAOs9y&#10;jbDh2rc85VFQtfqcpMDXGFsXa9nq0DkP9ToZ3QGRmc+J8TImvNdKWu0ABHUh1doeKV8e6Oqk1Feu&#10;w8e4w04UHLsIV8956WjSgeSMAM83H77x+TFVEkeyBglwTEI7oLvMKVCyjbL08hwzXNi7XpFmxPmR&#10;npMD2fjbSL3KvlafXnm8WClQAf5Zubq7XDkDczJDgX9w2uWSfz58+dDeUeyfObqxeIe/sYPW8+8p&#10;zQzD96s7vCGgnN5DOVEODirEubM29vKq5572mKkcn08CjtgS5nco0YY7kZ8C0Ne5Ms4cMfMpGT6a&#10;mfy7egvUAZ49hOfnixklPAHnMbInfLgndwYnd4QnHGC4Zc9CB/4TzxSe4nNxUgkL3emaaAqAu0Ck&#10;sTyw2r96UaWz9KUWWGDzH8OI1eXM7J0zwD2FuyLAAvFWXgFkIw3rrWisuCG5sXUn9tvaEI7fCLB9&#10;AXX79AxwLYFqcWB6HS2sOivlJEiGDs2Wb/SepdHN04UkvGvOABtolm/o2MfZaZwWGoKWq7PtuveJ&#10;RorP5HwZJc5nDkyW8+BtSqII6F4Opj5e/6BlBfSVkUAhPB1HDyPPNpar7rEoiDlQk0Wtc/RDdlPW&#10;IqaBD+XD1nDG/Z7oeqwdRnMreuo1J/yDGcnHcfBoY3ec7Ai2caKirvzUGKpiJtAqWfI9QBWL1NmT&#10;NRMusfgYmDBV2Jyh0WDu5c7xhgtteV1P+crNeG7XZ9ZeJa7bCLD3rxMH8Ar6HikRGgeGQ64Twrpw&#10;17MdwfjwjgyPvFjq/+FvWnavsvhUo0e7F+6iZrvqEFUnES7IAr+Dx1tfXbbGtpQAgzbO5Mb2qfZG&#10;qnfGT+DOOOHhgTDULQUBfiy9fG+c/WTRHH0u3Lme3e1M8q92PBX3tJzhP5lzdBBct8lOSuGDtz+9&#10;/f6Pf/zhX7776c2PySi+vP/4/sNHZUKezfBoj6nprK2Y+avtMYXKlj2+8eTghlpfbd0qX7AVlk6U&#10;SJgNPnUx6sPFc+OrevdKlXc5n2wgu74JNW86a8qjrCAwoVJ+VqtHaQb/Iz5zAvlyySnhFKIu5COt&#10;MkZyvpgKVj8Wtex2UmV0NKEprRzkxn5zS/QTWLqZxU1zwSzKMmiDVLW0UqEbM3u81rlhxDaEgzRj&#10;p/YMwJE3kaTSTjkjOTpmpBH6N2Td+A/Q6bvAVDc565w91vrKDLDOPYNa0xrcFZDINj3WuQd7Fe5Z&#10;hwuL6JjD+1QbWEH6Q1hlJGqZ+42mrl8WHGCn3ZcoD0j0vJX9C4fiZ1kxAqdnVLRqqGfbOSDn6nNi&#10;OiWBFa9mc6ZnXdEFGMa+mvwlZztn/MhdSZ0SGQq8INVB4y2mUMtwjUbwOOqUPsafPpGzFtM3M324&#10;fEKyokZzVjb3Y6gZIv5l7A2FY2bPrKJONN2Pk3uPapZQ8uXdB44JTNJLdbxZQuREfYfCtp5OrRd7&#10;SzLoGBW1Btnh3BnatW4NZ/H9Pqt373Nd28k+YMgShIb2QPIMH1KpRYk4Rl5A/hDgf4tOc/3ykc5y&#10;JI1n6XELpTN63hewkKNIjz5sXRRaLdVMGp6u7tFza8m/1YVYQxP/aO2Wil+2TfKgOjymhzIzTsjP&#10;j6nirovZOHweIPeO+IAdXCf2q73Ras90bW3mlfET3gV/9FwuK8254iDh6Sjtiq0ZYRPQhdhDTsm6&#10;wFYQjXzh3Kem4Qu0vWnFQ70W7GrYBWfYMhPltPZxlzchJruPGgyVPQ/VACo0QhUCIwOc3MMKlVfi&#10;bWTVmlPYY1nhkqZfUtVcEET4D3VLDBAdlsl4FlE9q24PJvAfXqdPV9PeSE62vXqVoYSxhKugNcJG&#10;eKmR1WiTaBhwzFZf0GIXlarjqkXpipiO09H5MJGwbVjY1+epd91VJ38yeDI8l7XHTwQvUpsM1kUD&#10;a30d50b/FVynvqqSoExOzgMkt2enOXXwIqlAvowegP4hhxmtcTR/owRBliAd0OOEDJsahVvPt7IQ&#10;i66ynHHiG4W7wgkD7Ok+TaSdrcR5sHKk+Vny7Rura7KERNLcKICmuYH7lQz/xit2NFuL2nzX3Iiu&#10;qEcfu520GMO9dI2m5hNzqz2cL4Sm5MxGXbClp5emumPPtbpRSHfOJgiTvIRTmrWaRFPIokfB8q/r&#10;2MCvsgtoRQY8n6ebAhKEXsqpEZW/xMynt7bHLfGU+RfOnxzvcLxf1uqTg9BnyJ6KRtKMw1QvyGeg&#10;TeSQ90eCYCHHnyEfCF5BEhiiqWN5/fGn98SNOaoc3vIxJECsOfWl0itY0AeidvbloyttskK04YxM&#10;hWf/mYuxcgOZFsE6W7+ZEV7a+/uHjx/BH03/j/lOQiaOvK7xw3v6GN2/JikuCWV3r1+p5yR09HCH&#10;5/RrfOtx8ueGHL+yklbwM3P4GMzJTGx4/sj5Q2tehMtV3mY5wRZkEjabOqhYFGy86MVXIKu1F16K&#10;1GZyZWlQjYy+HqVSfS1hiQj8bL7rl7hpc17t40c4OXzseWqQats9v74jl6RcpCdZJu8Gi2VoDYq4&#10;fCJZy5g57MT8oB3p1W5R95qMqqyRLrViKbN1XcykepWEru9jrL6ygRGR5Wnz6X/0L5AfVA2vOgmZ&#10;O8FqypDBLqDf5J0mtlFYqVfs94LS8DQEEf5rpWo9hmoXvka+xNdsrJmoYNi0RKAjFHxsdTjvunb+&#10;Z7kx+7NmjsqgzobGYqyvEWAV20rwm06xn7IM6kB5qpyh6msz0yf1yYlAmv8cLBoDeQkKY6YDMuKo&#10;mUw2PCKCpulkPKLlhWfUp5/ORngNXPWEcwaAY1WaBz6ZonO2li2fdAX4pwfMjL5WQ1NogEXZo/jC&#10;VMntf86uGc8306RLZzv1d9vRnU5vtZH0cUtWVsNSdpuRUT7suQ/HbMa12i9ep4wMJpVSgEJ1WhAq&#10;tqXcEg28Spu50LAasJ1cKpk3x7QdDXsGb2CckvSQ9110w471gpjvTPV+9v1FTmi5mG9nmq+vfvlL&#10;uS7cScyED6EvqcQLW3PokDssuqd/c8BOyzYpX7kTwrZzp9k89DR6gRRzoMnPlwVWFar121/z2bgu&#10;EMAGxnNXexicSx7Nw8POjmYB7EumhTKVXwWleFsagYtCtualmwnlW9BsvKdWcSGc5w6bIgpxCp3A&#10;L/IrUpX5ZG5UwEmk52LYsqNBmHlLeKA5AthvE2ns99bFoAv36MM+pVUsDaqh1I2JA4/sXGRc+Azm&#10;XPCB7r5iqBEZeBE2tsYLtJ/jOc/vE4xKb6E3//bj939M/aof/vDH36XtUEpLxYy6pNN7qIh4rNjD&#10;/7KK6vzNNBmsq03n9LX7mCCz+piaz8JzpfAy/+oyeOWEZLFFPQGILe1iaxoMqg1c6w/KttMqqCI7&#10;gYdkA3hl/SPViCRO/gKfePRQbJ99oVrll9TieXz3Ph0ZmFlOhIFMoDlRaCG8LPMqL0KVU8FZSzb3&#10;AU83mbfioSf8i+yhZVKgg8iju1SGVeco/y591vIxFzfydcuhyQWql9TacdxZPMNsACLls2OXKudy&#10;hdi6+SQlep+a9b/69a9Tsug26WLxdL2iE2I6TFxdX9ESMdTj9fQBT8mQ9ITMZ+qC5kwsXUafv3gd&#10;IR8jEgtHhqpmU61d14r1CYRwo8rMyhoYmevrV6l3wuLBDFedF5v7Czk2t7DngeGeczaAPa7rRyjV&#10;ywhZak5V1gq3+o3UUnKlnYScYfoN3oDXL65sPIuOkuXAJw14aXy0FqieNg8KN1Id5fWF6ct2I8zJ&#10;HM9OvHgeixFct6Kv8pLtRn1++JI4D3tqGp858SmiQP61FVChhWoGwK1Sv56najzuUXUyDWkrvLE6&#10;CWs8mtGD5fG6O0o2C7/5J9hlDFafN/Smz8vNJ/4NdqImeL4oV8KDovOpyJCzl55vzpOKWDhYI3eR&#10;0EbplWEZH/8RUkibSjXBuAHeo+Deyh+G4RAZUKVnr5UrPSdgni0VsPL2L3+BhKibZYZYKl54qnb1&#10;460t6v3Qy6pzeP2S7AOjvmxJLWTxJy9bUZR9jgV2Mb2FxTsGmrPBxm+n/vO2e7Ul6iZFThN/wM7f&#10;b7Ra2zpdqbTmqAVqJ5yi1q/OSjg4EQO9IfYHHuu9tY7LJPDEE1ltvhD3l1rdo6IncUj2xfqlrUu8&#10;M7vcEfMUKkIJtbJHFcm1M9F067Mvr+Bd+qfYmFwyDozGT69VzhKb04CfZc6KT3WcAs+MwRYXZk8T&#10;s0WdydoyK8+vZkX1AeX6lYxzRWKdeesnM1DjotQCFoerDumPW66f2a5KEaM6SAlWp6arUsOKsMY9&#10;rzlTHFqDsjCHo7VYtniyyOYkmyeByYBgNtkvTisM3MLVczZ4eDX+TuNXROeac9A8QzOZz3ZvK8dk&#10;MLo9r5xGMx5JmlVOi0XN1a+cBg5GMLo/RJB47zrnKW4Yu2sfTnwonG1WjKi5TuYSzxsw4VNdSm+O&#10;NfC1CWsJd+u691opcJjWp8Eyv0/rXthy4BVyvI2Bm/qWtVjyl05CBLJsp56zqRiimXL2WEwwoq4T&#10;CVjHVxVtNV+vcr4IIa0jIzNQC9FjIvf24F3PMkEjqZmc16WmQK6Fn1B/MgeLERnPw2Ey256WbMYg&#10;yJ/RXr0K29av3SiKv9YXHP6WmqLX15xYTh6yvC6TB3u08MslY+FXh6Xif4lG/CyYkhOUzBfGyZ3X&#10;LxJzJqrD4pMz/KVdInPRfbz7i5pZ/hHRmWi5vlP62n6m6iI1OtES0OYnapeXmGMMR82sW8cYHJd7&#10;w/oVsKMhTA6qdASM1I0al2NrtXvv5S3WsmpkGC7jjq+YLedTisEwgOBAtrQnn8Ox/QwdRiaCe3Vp&#10;mimmppXzKaR3956X9FOdzOSVn1wtsLYuoNy9xNFhVh5jhVYxfuh3KPc4xbAlY+XjSElPh1bu64aC&#10;54Tzc1QzSKS50K3jDEh5XIVofZHPvt7ZcQC9Qk5bPZ4cGXiycYwVE2afyHsCo/AmmP8yVFqeJhEy&#10;bnX6anGLd3Fdm0RstI6xfqjMRFkw8RzTso1Cx7rNnGHBrAsuPenMR8Q4mqH1RFcPvHGQzmn0+mSr&#10;jzR/WMaMZ1/tgtI9kB15auKltC8PGUtyuIELNvNcidOq9eXSS4JUjmzQVt5h8UJ25Y3n717xOMeK&#10;aLlPSnBrVkMl0KICaWnIQIzjmeix1Q89LTLjOBqdlhoNBn+TVSpXZCY8W6HSEx+eQpLjgZ/KGlYz&#10;78JJQKEIoKR7NtsQVTg1AsATBEPECJJufhTDq19lfDJBLMovDvTcb7/rKF7nJ+uLZF9aZ8ITFkJU&#10;hjT8UDh7erm1oMEvq7IoF7hep3cT3aw5T/x2x4eBA3Zv47q8zbrcrf+KPbwqs45trJSUVkou7Tmc&#10;tWBNYOvO9aXVo0VXIWVqbmMCpotHrbrKxNL80VzitGVXg8JBQhUxd7aczXijN1JFqXEC8UFIi8SZ&#10;obcSveOHovk6EalZ3qlU7tOf2W3hnjEejIfJQ5hvbOHEgYUsShXeDSwX7o+D7M0Pb1K+OYd73799&#10;f/nwEeQvm+hpAqOdQW6Fv56jZ+HDnPFxS1XDcW/HQ80VPmU/+cx3g0HlqGMlNWpSP0IJTMgov5hu&#10;tRo/J76ibYnFWwTE9JKWe3/dSytmXi+bTKpA9lm2wsgKdJEVhJun7uNf4l1O70AM6sdXcfLSfTBS&#10;j7crR8ox9L+z+/gOkD4R0HhM8EuORVNdVG/FL/7uP/wdbx17aTygQ6WOvfeS2Z+inbKseoKRJTjv&#10;4GVH/HYQFnW1PAK4l2RayyHaQ8yJSP0Is9g5EVHwISuPfYxT+kMKg7378NPbVOdOye5kt797/+bt&#10;v76hTveb1A1Lp8M3Hz58yG0AxphtxsxJofw3FbZiKmdg+l3EvqXiJeamH8qV0rlxhhByzOYPH4ng&#10;IRFDP6BzMqJtxyg0u/diD2sxQhJ9sXI0YxmvCHdrRUfPrQ2WTDy5b0wZY2yDDDXxjdi4yX+GkvPr&#10;ipWtSFd4XL3X5hJSNRfDT7DmvbHfxurL3sUjFX+nDh9k4eMD9Vf8+/DhU5JldEMzfQuLguzR3uoL&#10;z3f1j5qhaoLupN6drEW2sGzg0jF3j//G3GnGBAtHJcMbEp9isW0Jd36UZgordoGhofYSr1p1S5qg&#10;HxjtVxekYMvjZ+uIXBFJwCqGIzDVjEluXk/vyHQ/J7JEJw9Zk9mGep0JkKIm47ME2hJIvyeywT3g&#10;PD6bUEUwEEEX59NHIsDuO6MRAVY77JHJqUic5p0CHqgAvRgiiOXmPDeH2XisItSaTFRPHefP8EXG&#10;n9OtK1N6VY3WBvaEFZbwnE/T6jb8pmQgF5pvAd4NbyzDUgErRTtb6k8q3EYb4D/LBmaT4SOrfuaw&#10;omAyXolwZGaIztrsrH26TJaDAWA+8z5Hmr0rrZG0DmrgwMid1Mz0fJ0Zd+g92S9MIjRCzxW3xvGL&#10;WMWJROVXrN+eUpugZNWSwTf2C8+pttX8rWxtaCHLVT6GlPX71D4HZrNfh8f9poIKv0TwrbYHQT3x&#10;E9kwHBbra9wJqjr43U+5J9AmOI8nWJZR/7FdBFSBVCbk12i0RMqI81SizOk+s1iZJ3qG1EYt7tEn&#10;tB/IbTDfG/8u2r+8KDuFglDrtwmRKwevXk+kCGcRMes906EW2KxX9SSosJFhws8kIpHnrizU8jos&#10;/7oEtF5Muy63jxdfKiDPPLJaogzCeUZuCzgzsqop6jnivdG9tITx1DDOtovKqycyE6v55t+9/ncX&#10;TkyA3ZwaaP3neP04rkLeOH4u35Y4auiiZZzxQRCq0eVFHbvEfhNF8WyFig62aLmc8DUzUErv2QrJ&#10;leTCxKxy581daxMGUHk4kfMgV5QoHpWdqTKbo0SyM0zbzGftCqtGj528osHpfpR1QyPRaDfrlM8z&#10;Q1Ndxt6WK4JKWXXi0p2VJ5YpkSYfJHbRnoUPDyZgJ1RuxJRjLFjFmWOEQopeJQ6ZumJ4Q74+i39d&#10;QReMyn960t4IsHxS9AlWB87gQ23IQVuQYMXqy4e1dSU989jnlETjDPjFP330iCd5K+BYIznikHio&#10;Xj76Kz3ewAo8Js18Mf1AGSFtmtmbz885FG63gDmdK4/1z7X3qVgRPd+rilWp0bjQaDLDV1v9uN4r&#10;LmH1QSo9UFJa2/GTxmZrP9MjIKMOvXvaQhcvJzXWdLQeh148IcnBfL1Iw545/1yBnPfKIeEzUGL5&#10;UqbOS4A/zHhqbivN9TiA/vKo4U6SQ0mwnI3ZIu+WDdyqkAgGNNGtoAZZV3WGnluRa01eq+M5z/KQ&#10;OTlsxS+pG9rXMmwcmNMWxEXNPc7qL5FH1ccaoa3Hge21rsTyoqoqy1Wyohh63VR5QsVAtY7ZzYGA&#10;t7RWxdw+/M2YG/adb/S9jdY2Pjw2CRAgnjGa2JwrGb5q9lk2tTMMVeY7+mdjs8CWuSglJ/YakTYZ&#10;TyhB+p8W8oFLq166/Hy0IwMo4In8c/ZdipNzEgFOP/PrK0rII9eWUAST65mqfmXUjp0qLi9x5789&#10;HVO5n/sn29lLkz2htSx/1jNSWpoIMPD0As9afaY62FRyqS7Ez9rGq+bz2Len61jCQoMstsS7GgGO&#10;fwQ8mR4lyEC+m4o+dVvbr8HULyxJT2VP7Lc8ZzYeW05S80+yL7tSqzdaC6vuHTyFWMvChTmGKrcu&#10;a1YdRvutEjM/6iTuHrUJAHaXHg1ZJirAdNJxoq0IyC/VK5KbeSnmayUaqotY4qe4CpMRmrFfXD5+&#10;igX03Xff/fgvaVf0/cf3P759+14WmDlkgNSy4osqV/BQ/cA5Lxrsd5gsujcs87jS61LKugcd+FFN&#10;WIumT5mJ7arLS8r/4UAHdykUZxxh0lzLWtrNk62u0104Pvcwk3Vi7D33aplYwTH/SLXqL99SHivy&#10;lgNjiMuv37RN4EtiPq9h78AN9RMszeCkJ3f0/mu5AG954LOr//Jf/mu+3WUPxg3pfe46GPF/9b3+&#10;jJ7UrQbmZ90ax7O93vOHc7ogd9h/3A7LuTf9l/PfdGjMbZdP79KBuZWQLtgJaEJ5MKzPPLG+ZflS&#10;jldd35EKwh/P2rQ7Ubhc/M1vfnP/q9e/Stfn1XP53btPnEiYjDseWHHdzrCV95aF44hzvfk7/dUv&#10;zsc1Azp/3Fbl9jHPdMWYPvMs0AbeWXvWmypnc9X+0WsV9pL+JFNJ1rt92PNk/pkoR2DFlNge8rvy&#10;a+aUhX9KbnDWvFojZN255XJ5n6VnhsmPYJP5v+zIxd3jX8y5UH2Zm40RuQoAur7PrLq6coQDN0rS&#10;s8vV/guKfE/La7/7/2u04sO+8/wsT1ZbGs1jBQJcPaf4+BWo5HtyxbMXlHWNKIyGhzsl6LT265KN&#10;JlErbpZAJiiST/7Bw/R2Xyy9+94MzEKDPQq+fXr3Jj6XzEe/DHjy6SK0e/7WHXE+PJWs2uKJYHPJ&#10;DKSl2uvjMO+v7TpTmhwscun0MeIJfcYbStbnsBPSsm38Pljq7piDPau77mzP96w427ELJdb1Ofi5&#10;9vfJrFzR8ISstyvtqvcUC7fzXyHjTvFLMLPIXLfwhnmzGamz7VxSX3RooDcX2D4mYjuaJPrl82WP&#10;P6dSzwvyZBqwnWgwSzVOAgHsuXUVYDunRZPPCSfMZ3GgMr6kUCId6iifWYRWvrTXvvjh5gaNz3Tp&#10;gZ6QPG1t55n3luvK/ZznFMQ7Nml0Di6sEY61uN5y2p8PPzD/ciG7L7+De50PPBbechqSXxYPnIF6&#10;EC+N690RNbaJvRdGwnbPfxDftYjnwHD3a9lg8tfzu5aOZS+60Mhl8GcYitVrXoeh/+bfh/ChWPIs&#10;gFn4ff7irQzNDhble7C0JM2+3zGH4Vrw1bvXZEHzioxyd5dYaDc6o+Z7vzC3S/RCDj9nRsl4zpjx&#10;duWdKbPszC92IWIWvB1e51PeGUgxT84t3wetabcLJ58Z5vtdODwUP6jDCPeIsdzXTnUXH1dYvSzP&#10;n8cX6+S4x5cvr80nSvufgCET+/T+PeomY/EU8iV/Qvru/rXfP4X7BY5v3vzAmFkLa7qkesqnz5+Q&#10;ZGZo9y9cxWrA4kx28w6Yv3x2V7l84GHFxYGx/lh5vTikxF0J65pFnXzKM+u1efL3M+7nHIavturh&#10;0OMTNjY4Uz5Wciq3cUL9Pu+SrqWapaU8USxcUfSGNU3/e1B9n+XvhNtz76IOJf68tjCUQmc28+tf&#10;rbrXt5zdMDR53DlvblP+Nlzx4FcV0eUkBxfaL1orOvNSPb6yhy2PqrkN9W2hVA486xoe2KeKD6pG&#10;jQCPt2JOjXGH3GZu0T6X1wnD2ZyFGsNhhNhs3uLGk6W8wL85zwmlypEOXXHuESt8WTU4FtcXnxhq&#10;9/TAk+lXnIvDFXkSihcdO4wyYs2zc55d7sgb2euVOFDyZ3PutqvrLU0y7CnviNZRMchv4nO+hLRf&#10;v/6NG5T/hUzhA33v5sYH1onPThdorK+Qv7pBf4wWFJ7mP5KZ9an8bWN1tK8Rxmu/sGy7fdvKnbfM&#10;Od5M0uiLPG0RYu3hTYmREVRnGJX2pCWy2IzDCEuODAUdaymgs9c5C4u617UvefSEUtaeZDpK25kp&#10;cj88XzboVh2ybDZ2Sduh32ZRCcnNPYaT5LwGUmDT0ch9rwyOFc6H1rf0jM4qQAjjhtRjGWkOvX/z&#10;5t0ljPwTPPoTsqkzlHXCU7uns7N79wc1u5ZyzrWPCz/3m8+U0pkuip539Ulhu3jLYdltHC48j3v2&#10;9xMnH6KpzsCcF4gHY6WjxZkHV4c/l9NKm8EHLJ37u0ix17FzXr92qKwU+Kz1juY2kDkmsaDhlav/&#10;qgGca4G+NtLP6WTw47i+FJLlNx0SLx7unVh4mWvKH5YcfSJ7+sMP2dH3WHfuqE4ld3Q2qFswbyG7&#10;mT0++JRAPt/afy+psAXH6CJAOSQdGPH3KzSou/tfxRxCti3ZnBdsGjtsodn1bUtcp2KhU+u7Buc6&#10;0V4vBKTATnPP071UUymDy67l/iB2NJXSUphCAKG2NKIiA4QGilNaO8Q6Nr7vncrveWoM4Ozj69cZ&#10;NsiC0Y82H8XorjuTl2yLNOYyVW3WX55zaheWdqxo8e7tB1mr65NZXh5JRvesdfNKohMVDOVNgUmB&#10;JB264KG0hVcjQDvsZ1eddh4564jOAfesMTQSdFgpGtX9fTCE7csDEQloigeuXlDvWp5qCb1sfVWx&#10;PONew/Hl62onnRsMCo9ClEKvsCX7r1YoOBNFUigAaEpSVLc6KQu1Wg/rd+yNNZQrWtbITFIPi9M5&#10;KwW1n0d3G1gMCLuKbkdsgNagindpSf2hloWxK4giNxlO1yWqUs7faELBn+DJqm1TPsvUTn6xzfA6&#10;nf4+1KEV2qX0sRECMpzjB9F765HEIuy0MZr3LN31rdEExlDEvG8pHUtvW0sq68nfk23J3i06dVFY&#10;9VtKzPT1buhiGcl39mr5+j2n4Qkn1rvE3bYV0Z51peyZOKv1LgFULC4GFjxPrc1leW74O8POZLC3&#10;Nu3yofCy6p17uuLbmkRhWJl3aB6F7eXJ5MaQnR0uL3JLx749YUV9E47JWeV4nf6GDVyfTnF1e2c2&#10;Ji/uuqawOGqY27//f/y/3mXMbZl8/hK+vpEQnqb6yHySBe0esYUCIMwWIlH9CjdOiQ3oVmrHKs6v&#10;ZR01cTFPsxC6CiUvCRB7N1axWmOZWezP3FP7NodycgS1y9GCxWr17RjDo53h2cQ3V2TOyOFRpav8&#10;OxO7KAhe5/FKBKeEfMDGhktnHnmqs2J6MNmXid9GgpeVpWpIrOtczItqP+ekJRqyjCoUncEwjGOV&#10;j8eTcf70pz9FIuVlGiaLTQiOUqIfjLY1xaF4UM+h/d2lHJ5B93f05v40vRWKFSd9t5v4hLf0Af4O&#10;q7Wby7+lnT2fuV7beJgNd421fOadS58GRIunzXtOc1gsCvRwRdt0+iv9Q947fMaByl15Sj6zrvyV&#10;PB2wnjmJOAi28ewi5WzlJVfKkBYjZEMLesffQPEtizu5GTOHA5zdI596ujn7h4FtMXP9Oa2fKWoz&#10;0Lib5D/8nW1guND2enRuy/odmTu87omnbHO/8bjN4tdchE8lS5cgcZ7CF4MDM+eNaZ2d+t4WR72n&#10;MFn7deKcU69rGO1i0wLe2qJDHef9KkcdrWbPauHJguMhHea9p31fvAs+1g0eD4I2cBhWmOH9699U&#10;c7NEoWrnaa9Hrx6pzjDjEhRUVV6KnOc7czU853zn8rwAn835Cy7xJ6vAn1hCt3IVtu7aFKG9riy7&#10;t9S0xWE38RQBqqa3r/w10m0aKS2LpjgFYkv7jxLj0jYHZ2Lk1OmZ34bPVOiPQlKNaP4KkwMzTt4r&#10;uOjyNfverfn4vTZI98Pv0bqHz/jziKd8u3v5/r36OZerJIUH42T94U8/YAAnLhiP7Iog+p5Ywv6f&#10;yys5Ls3FHZmNcV1r3ZWnT2J7QyjrtEJzkWa0pRme43lnv9vTOJ/gXBhdwTYv57pw9kpBUhu1fGRY&#10;1waZ859fh38KyrmObh0PNcYBVyPCsOxiA2vaAcCnOsyM5gAFy+ypcMsLAvhf/Of/9J+5anJXM5/X&#10;KYWuhN0il2X9Sv0GstKb+dytJh/YNCZO9pLh7NHbZJElQSF5ZW/fvk3v5d/+9//2hz/+PnH8d+/T&#10;9fjd18e/pF6FqemelV0g4ZSL2QXkjyWrOPHur8GBVOkgz8Sj2p4tXp/5+pBTgn27GdoeJcsCSf9L&#10;Tl2OMKUpdGosfXz77s2PP/7w/Y/f//DD2z+/yf+xqm+c7E06WRSOHHLJ4bDoN2Rc0A2y6ZBXkLV5&#10;tvZ6tRfC9OEktJ8dJTXA6hrE2Zst1hyMyYmfHIn8lIMaZMtkMWRm5MzAhVMcPEB2Iqlu+XqdyhyP&#10;96/uk/eW/G3qP5uh5Fl5/8xtzn/jF+S8k3WwbqyZzNHYZEolmS5z7ikyjhs0G9kzIUlPo3Mmb/Lo&#10;/43Z6RS+zKLYfXL3+QOG2RezFPLGOYe2kkWa92DqhQdnMzdyD4YSgENO83uqvnnDGT6Y4/F20dH5&#10;jGYwFSnJs80LufMqWUacZCZdnNyzqYBP7WtyjK1AyAxb44oups3Dz7kY6/qQH95iPuSbUzXxksx2&#10;fjJHIudIPS5JlkRrFGfrM89bT+Bw+gVekMyT5AgmHZp9D5q6+8nSnzOWVhrwpHfERbKTzd60q+Sq&#10;U02Siv1+WS+ZS0bbeCdP3dCCNhOUJZJl5OmpnN+zk+acbTufczNzOPvLaU9mss6l+14Wkex9c5Zy&#10;TxOCSU8zf5U1osWCCasBExm2rW+8dLtyqGKyWbJyA48Xb+2BHV0Zv2Quyft6ot46CT03MjyLGsVX&#10;1jPonZtjKHSng6LXyTa0dgtrtFZ5ludSYk21LvQwCHOYWWLe0jxSxJ/nEcy3zKKnBuDAENAwDr+y&#10;Xj5Xwo1HReQ/WebwQKmXDCVIxTmI4Ok2UfTpGT/WvqqUcxLV6tA9hzYZOF3vVPV0nh64JFd8ZmLl&#10;hgHV0Nycnup5Nq3fODpNyBLCTzID54qj8Xb5tqc0edja4JzmMAMZYjbzky6XU4GzGDL5z/LzLauE&#10;bThKKj7cpORE6j6QbhTMDu2YzWuuERlIwRByjOEDVDcVW1oJiYU5q8lNN89NqvXTtPdaNZ4hBIfJ&#10;ogT6ws21ZNfCkKzjfUck8/721f2rV+FdaIecjPjya72/gVHyXyNrmkZI36DIILAKaN9Y/4l3XtEC&#10;PfoEB+dTZTL/eZBP5recFCoOy+7IyRf/tYR7fApomJCFrhC/ZSCTe3PW9eb+VSpWghHp9PviRfzI&#10;6DKOZ+4r52Zb1Qk2K1Dkuqw0jwUi1qhTmgjntETEp5mksULWDsBMf9FRwffiJtKEE/7yeflYZK7z&#10;yPd0iXj27VvFBbP8nHTo6V/AmUBrB0zWnDtiAe1kRIO3Hs5LpYNW1CvL7keP93mlGXHgsCebAkNS&#10;XVEFrGZE76J82k+F+5GzyZW03gH9eBe0t76xMFC9ovh29DzzWEn5hrnE04fWkUUZ8G3ZuuVXPVto&#10;DYJoyTf3vtFcOHv5NgevHK/kJ74tCd5aAPCNcMhyTnjRdDwe69F5ynxZO6dkQb9aRJxs+pwq3Gh7&#10;raE18lTO0OxSVwrdiSvaEskCVSQA1TlX4rlHAGath/KfOd1nOiMzNLOxnsrOrdmzHuu068TME054&#10;zDkWI/d0zpsDDy/1ZLVwkn9y5sJxrHol/AvzVseQkVn5iRxatXkkFIAgcXzSJ1nWqrPYM34eipPX&#10;jQVrrfLjuydBRL7poNGeXnDmnhNpxQrvWZX85/TvPgPCDvKuUrcRmSoyzYX2dOLwpvJk+/12LWMh&#10;hAeSYe8mUeVr1fYfGcE2Us2rSfqsiDfmdishn2plR5JAKcyVWYEEzS0/dOBguHvHDpKDim7TPbKK&#10;td2AHeLqKtwQBDMVPn1PwGeLt0hAqYBT2cFORftSmWLk3d03/1oVoRmydGcWsryTO9n9Vhg59wF2&#10;k2vBMk9+fZmaVdEnnaH9e592Bn5yBri/uhdznqORZPCltRJ5wcp2LrZDm4X/RnFJv2ecFCw5/Vu6&#10;g+e/pNLHcX+5B0y3+e3VUtQNWhXFNVo/bM7zy7WqKoyFxsubZ9vTfeu9oLDnZiNt1vlh8cHKT76r&#10;2q88E+GWQ4OMmc+ULAywqUTwmOr+Od/7Q0ykP/zuDynsnKJPUVxZi2ZV5vvl8cPKc5YqOXvY+nDZ&#10;X3dE8PSEWjmMvEuoTC331t3Qbbp6iNjpoNqUlQt3XMTvwqSapLnQ4xdY14FSt8QFHYpedYCuXdWv&#10;EF72USEzWMeNHr80P3nNQfESFPaPdaFwwGmptUZPezKjI21pofEZiXxzR0eT0N6N/J/39dCt57oj&#10;kzy/M7qiYvPZL/7h7/8hQFQoszaf6ZPK6cpjO7uqvqlPy00qP6Ab9BVQKW9Ngeh0ifBkx5f3CfRe&#10;Pv5//rf/7w/f/5DuVBHq2WBs2ks4WAQ39mr+8hQjU1vswnirZlqua7OxddartKODtnr3s5+xG+9T&#10;k4N1P/+UEfLvb1RxiDjPU58eP5opLtrwRsb88viXn+iQ9eN33/8hHbP+8E//lMZZb5NankNrV89e&#10;//r1/as4F+iokdbMlrZKPaTpHtG+7dEM9GqHluBQVWZ6FLHnCpAckov6wUj0Bb3Us3mgoE+25eoq&#10;uyItecrrMeei6RaYZaaYCb0NYgiKyOqaOeUFNtv15DFv57zTLbU6U0UlBTvRKFMtg57A8hI18kAp&#10;768tityVZjgnpMaG2BCqgZhn4rmTel1m0hedOVHWUjZ5sr4SdtzTL/5F0wJzVh059VfwvJ4TagNQ&#10;ZQ2Jk/9Lveuc36vwGU6kESC+5vAyfBbC5VXqpmi6+LbFt8/0i7ISLx5cq18IHBry5LRSSqThr2n1&#10;V87qcAaYYlpa4VRIXg3yqA6KNt9TDRkS3lpNyFMfmXik/AcQIPIyP7KUnnTkCFRKEbBNwVVbpiTf&#10;nhFgp/YEhhywtSovPQcFf9e2tBIbTJr2O6yxOxU4K18PPWnnyQwSIVrbGRjLgcqQjENVmKkkdEuF&#10;N6c+XbvAnEpWMDAQDdcTwjvfzApGmiF9r+dAGGHqEy5NtN1o63dhrxUl1eD1y9RiwcMyZ2aOE1wn&#10;T5kzGS3TgAX1fsfyie+iZ2vNM7QSdWaS6i89CYyIn17BkbLtQgzX3t/l9ViAnQ+6BeoNZ/AmkoD1&#10;6z2VkUsLxLZRwyj/zS7MGarxYbFrIJErpugguk7VJar7wLusuwBHjq4m/pQ3tvaBZ+3QEsL7ZGbr&#10;/t4z565b7XmsfbWoxn7h4K1LB42sDEwOM1pNgCt2SqxHQNZ4aAng21pFM1zAPfEn8MPKVf1UJ6is&#10;Ajb4E2Wuc8qR6muZRGyJ1B+iYlmxgN33rzX5wp20hHEf0sEV+wcO0eurIGtm2FoUWZGn+lcEGF4q&#10;7vGrJhjY2D2GOjh3B1reXv/617/JuBXj6Pe4L8WNJbmQPSmJb62FhDg5GHxFCx+6Ct1T/Uv3YOAm&#10;F/KIbHsqVvKNHKwtCguEredGKgWs3jNZcka/u04HztwVXg3QvegD8CCsiVgFGXAVgraCOXUcrDq2&#10;LO3c+6rndb2+e9t0OViPL2Npyy0dfySy3ZKAvkwWS5iapVBxHuzMsfdyPQ7zq6tUgZauraeQ3ldz&#10;EjL7gkejOp9ngH0LqIGMy+7k5G1P46Mp6j3hbJ7FyunN+5wqygE1ZBcJnmOd2dfAPFxyncWq1TEx&#10;NIhs6w9q/8t23VoH3BhebWPXcPVWW4SNSbnyh9IXuAEaqxuSvdk1DvdbmKO9J4+tBKH+wubJqirj&#10;LvTZaheaSGyqlWAVJ+Zyy7TAmtFDykOafoPqrsXoyefStaUhHBPiQXwqScAotVKk8PCieoX0+nHd&#10;ih6FiXUQEMVZvX3vym+j+fScNnPj/zu3VihYdQq02D233PpkpZGes+39Kw+ujrJGHZ3mfDI+nFmN&#10;01+tUZea+s5taYzWQBb7xmJcvX9H9lELau91dBX3gtHyntqKSqXKL/aZ/dL7WU44vA47sDJbCWVl&#10;BOHmijy0ztrHI7DO9OrdLn+Tulmqn+UzYJEbWHdE9XV+VSK0wgj3gw+cNdWHKN4qF1hDSH400tbG&#10;V98Y/4UrXWcU+57iD/zN2t1w/vqSGHOdLUdfz2j1NuZ6e8inNufoA1QxoA9Se33j63GC6PpYdMIw&#10;UShWrY7Jri2bZOYQ1rirtkc3kIzAVT2SDOHh/1BWIw3IupPMxQ4xultbF/8AM8T6NfNoTgVPPYvS&#10;5vqVVRukaG7IyVpmf8fbxZleyabPYmFW8rpfciSpu9/NfB4LLTqnHUC3tTy/IqnFudn9sQjmJOva&#10;ft8HnlgxR1i5eGCqBSVuIJy0M1m2tsmSIaPLQfa9KXEv2QloiLd9yVxl6YuEfH/4nr/v/vDHHEv5&#10;6e2faVggZVNXHCGQteRVFzUXaN+669nrsYaisaf5QLVH5q7IkoxYKRr7ePH05bU25IZktTI1t3wm&#10;lckid1PDXzwf27DfSx2swZHB/NH9wK7xJgiZ5ago1lV+V+df9FX4+FQ1kH6X1mCdgkofeTGv0Vmw&#10;SF6kwRPtPoYaWpcKuvXMjFNSsUJNTwrVJOFZohkCJp9Zy4oA17eq16f+SAE59joyvHWMqwOj+jJy&#10;GbvwjfV7l5uiUcVuTMWqP/7+97/7/T//9re/tdfocF5xCG2j7xLu1LBhf7LlW9tODbRV8X/WrNV+&#10;8j00Us2iIx2xbNXAKLB7HS97+Gkrjtikg8q9u6OPu4Wfg224sedbmEMaQMQkDhamnviP//pD6oln&#10;0lSZzt/1y3jR9V5Xp0HKIp3gNYHVTQYs9qA92+ca6llVo8T4GzTRdOK95FchyCn/eimGb0KfV6hp&#10;Oeif78F47N6rTDwxtFTJis4BZ9RCkyZ5ebq30VrBnreNcaXWKOxLL68V+a+iAt2ZdSB0F0/EoGCM&#10;9MZ4JQ8fc8YNFwnqa4iOJc4FWMEt6HD5yPMMtVIHr/oQsAWrrImVXQhtjM81FmhAgpZGuP766ooe&#10;1vqujIQEDmBdovT8Uy3NKaRwlRFg5bSimx+yOmz33ERsonY+EEgEFQXiOgRBV+c8gpAOvdldMxOj&#10;ugICM74i4aaOhfdaoQqlza4FtuG86fZ0oTk42gwFtKiOBl1EAj2yD/Gw4iBNrjlVhZhZ9Txi3VDy&#10;woHG4lp5RVva78R+e73yrLpOos12dZo6pelVQ2cj7sHinURu48B2ucz1dEKKFmsapDHh1t2xfzWz&#10;rY0qZxkNoLUlz5/296s32ppJcCUwSq400QmdwFo+NOior4eR9R2iHa69hhso+7E8KVK+7St4yLZq&#10;8h0NmwpDYELK0IE5S2+r9UsuNNJ31JPJuZ1+QnLb0Zz6ffn2RreIxsBsq7c1I3F4X/3c1ZP0I1ZD&#10;Vfscq9W4iq1IMNaMyYCrrl1FQ059B+1Y6qSZL2hpjmbclfu7Xllpa7QyEPqK/hGt9HQFD7TZs84z&#10;A7k7pj9Unys3bjVdr9uFImPSh3NZy41XK1EkZ9bes3n6QNX5GvvtdPCGMBqR2xUDoVh+6Mh0EKwd&#10;bYwQm0KenIVoOsk6oUbUfciHGuxKR6fHfJaFxuIz/Ub/rH6B+GtUoVWCVgS43mh2sNSnn24isYJw&#10;9NHEgYNjCf++evUa/2ph1YbtkQLykwwVkhdjv+UKxpF/t/ev0M/yUzgq0oGqLXnPq5u7PJw35h+x&#10;J9k7YTJPKa1zMatoHnIgR82Z9DpK/6EwhesU5/8Sv2mezc91EdJpya7CNDCwalFWHbswDQ0y69q9&#10;onnKUNWqYUzygIz3BrZ5MsOWDResVMKnC9z4aNhlQzRkG7bX8SjiGjVa3eXbcJIrzOepAk0PEuM2&#10;L65uUi/ahKMMFf0ssPqQw8PY26yePlJAvhFUVm7mfDBK69FcAG1yNJVch2vlVEhs4LxXPZjdtOcq&#10;UV/aW7OzjeSMV66ourSORp/4pA07/ojEGJGBoldoBHugmij9k0Ri3qxGPvk7yfFJO2hkfmO83U0g&#10;2X7X+ky5Pvk1dVwYifLtI62waaHWRpCENeOQEcGuyyVWfBhv3cRUubc8X7qmsBjd7IjX0TVd9NFa&#10;XnwAil4xm4JYCMT6hWfgJZGyao20amC0HXQ5qqw3sq0NwJ7WYXBKkp5Mn+N64batyn1/o8Sn7ujy&#10;NIVBPiPeIJzhokwweKv1i11EK1I7AEHveJHAHClaaaXHFn99vQjySSpCLQtQT8HMf3nxDKEQgoTJ&#10;yhu7dRMHDpDABNRwOeSO17XM2UoQh7fLt2WFlWKVF9iKRHetoTWdigb1jGdOTFiOZm7tqu0s/2RD&#10;Mmd45lQLS0V90towkzd/JsOCHbcFRGNFja3Vrt6S1F2rTyduHmi269K6NgI02L6s32wU+iGrpoXF&#10;s7RDkcyZU2KJ9J5sHuLBKsCX8uHhrp4daCAAVXSqfxfToNAV9eV+aJDaeRYgM/NO/TOA4bNVa1cs&#10;116MKreN667qVr3fLspT44Yq0DI+NCZ3EKkEqzCIKimUNYBoY4/o5eR7t1RiUiotrlLrEJ1EA4WA&#10;DPdrrExt2uNRazvLWhgo2XwR9SM9NdFaNzcwml0QHQrWyRG4c3diJ5fqme1YaNyjnVl9GD6pR4zI&#10;nwl0iZfolUhq6+Pv/vmfvv+X739KwPent/SmSqxIJ0RCL9hEta0015whtjdaHyTLznacZLPLopD4&#10;+qFoFdXcwzz5kM6RkFOrBkoL3jOwFWKFVcSdih51s4EVL56+LdYp7L50XeBzV9eYqgByr42+pgOw&#10;d9Z6qNyv5V+1UQ7jJLxfbbNdKkDMsZAt9a1M4TG0U8GM37BVBkdfyrqMnn64vHv161e55yZUCf/g&#10;dvGn5iZvIULMsrDk82cEuB4mo8x6MsovRlFi9iIH2EA2ml5vLexYdOxD4v5yrY9v3/7T//gf//Tb&#10;3373pz99/PAh91C5KhnCxhuZzjhAV7RQmwoRqkHWOmNgsJEW1Y+JyAMnPRb1TSJXLLSZP3a3XiLF&#10;o7/qsYVAsX/oAau0BgDaaXoXkKEkGLA1WS9bp2Xy5f37j7/77nff/eG7f/nuT+/evv32/EXqSdug&#10;mSxfRkuw9ksqksHjoCAUtsohoAz5BHt0x7DfrQjHOdhEsL0jlp7VO4Uh3TjsacZtny7JLKJ6c3gN&#10;tjF+tcfYATl7bFxdb3Wg+uo25nFuwP6/j/3zOfO2+wPeWS0frHTl01XKpkHhRPDgDNSLfuRcGZrx&#10;1XVOGdzcvgqcwjpNNmCNZdJqrmo5btMQuVpF9CQhiSL6+OFDX41mb/+kchkqyC3vkb9yL3k4ZCEC&#10;Gzyd+tfVZqiPTVZeTQGcDV8/Gdnuzjfn4dPjB/wCqXxIF9P8Wmc7MfBoYCAJkjKWoRZICg8HuWBZ&#10;6aFlr2BN/XDZNMMsgiC2SdG9vXxMjjReuscvH4sJcaMl/htNWnbmhGYZn9BNyCZANsQHUV7Tnr2j&#10;ezGC8gx+RF3Qib/h+m5717Uqq2VS99j5x/YgMoa2Tn1UZjuHadKTWJiTZT0VofnVPsBoSJr3WMXm&#10;i0qfWJjMuUh5dpxm2frL4d0insywUd/NiVaui9xARsYVTZn6vOR9+v/Q5Azb4eVJH91mTd/CbTuX&#10;zU8SOkoepxkBcJjMlhhUtEkjktaD5VREdT6qkqr/uRa+Awx7ZkCz6HNyAOKNVtDVc4mPRhtY+LVD&#10;6difE0lQdMhmMUTQCNdNNB0QVPV6Licq2n9lRquzlrHaMcdPLaZGJIQktKVjB6iWLkb/qAWrHxqL&#10;neLdKTausTxWulLcot6MuaIfTJbr4fKuZXTuU3x7GnIpvtYUcTeJt8uqZMtNlkm4fWVPDJ9njZgX&#10;jF/m29yqhTjCkL03GAAH0DiIgkT2BcyA9xL0xTHNqY28KZUqFobw82PKVX4D2OyXStX2DR+VF7R+&#10;ty/fvWZJ7DCcIV2Q7j8+5O2KZjxZ2lqzini+bvBCJffnckl29PWL2xAwvuo0BECbopIk/q1EKWEH&#10;IToWycki49iqdURB0z0I79Sz9DNPjQOyY2LlgrEiDxufuLLZ4OF4cjQ7dev773wClkx8MLn4xgWs&#10;1mBs/kXx/liw6UUkR1X/AF1QCY2fx9bP43JA0LFx4yog0wmvmmbM5kLAhOr0QwJ9FS56h3kX7umr&#10;b5dPH+zDGdDb2tTmbaoBgC9SCYYsebNSpyHlssN2ogrcYqVDvzDT6oKmSJHrzPvDw/1TI9xR38jr&#10;q69Hx115jo6jah3lMLVUmY96yMp6bdvKShyrZ6tLrRNGRkfbNb1Szz6H2sny/MwLWZ/eWeq7R+y3&#10;FnLgN1nW+oujS9CNMNzs+nlyfBD6OoqzXxwnKkPxRAb8Uz1s4remMhCXOOgahtFeX/oWrdmux61r&#10;bG9kLNKqrhnNqC9FvXsSxB0vHyh1FM14ew4JVk8Njx1+eER06zXSsmqMd0dWJ5qqWed7CdSVV9+g&#10;IcA+g5PqSCMvXpojIMx7GgWsQJ/JXmi+AcXwmcbY8anpMdnW70RQQTa6bJRD1kqpRt61b/ol/0uv&#10;X+Oi5rm05d+K7q7q+poJS2PO90iWWpITBx6xWmi4omaSo52Xyuv7aDRYcR0MmRpdjRVnWlry4Ekl&#10;OAjQPBq2H3pFO69il7ykmS2d9srD1WPxdfL2en+K+tpdExnOu/Dv15ssQ1IPd25S2T75on0ePGfO&#10;jzmr95izj9kZxkqGDt4UdTAy8tDSgy+xZsOTjWTWMiFuJHOATsK9o3PK8LB7J4tNKutZX0U5/KoJ&#10;UkPck0FGjLfyyN5FninLnKeP0djGYs58b1Xn3oNGh91rZhxDw1XYGhS1DBpuH4WYtMZ8X8g4+n/2&#10;Ag1New/81y7oX+9M6BjjuQi9rV911+q0gUG/K+af3928jMGSfMOxWqs04ctOHvURo5p4QHUMahQz&#10;A/oVGS9Fg6InBUr22FrZSP25ZKW5L9mmeB9jVrz5t3eJtyXbOcHCx79cLp8+svL46ZC+l1ooWVa+&#10;B0+tycwvzREwRsrQ+sXAJTyG6y2Zm7qo+iMqCP0jQalawnZIHn2s9pQQ21rT2MlH5WcgDMAGe1Ug&#10;sEPgZqhcSwNErag0QS6M3nVw+GL7cHsY+tIey8/prVBsF9Fqgmjx6hViHBgGwGXtoz9DYfWCZf6R&#10;pEH1ZI5HRYgBBUalGw6+NGYkB4Do0VGNmIq6X37xj//wj81a5N10EhMlFu0pcPGCSJj6XOtdycSI&#10;Zz579cu7YPdPb9/89v/8PxPEf/vTT8Ek9SR3jFUJZWWHrI6P3Tuk0Gc/xkOm7T227uSC5/7DbTou&#10;TjrL69+I7YFo0q3sOI3vmyNaQYD2c+x08wH6Z75ieSH/wYPVpi3poqTx9vj+3U/fU3v8+3dv4x3/&#10;8urXFpSm6+lfop0kxIgagQIsd6g8A1DhO3ogrHJeP0i2MvIN/0IDIsu3RGdfg8ihfuAbBh7LDS8p&#10;dj1c0rbiGc1+jPWsZ9HpBgwexwhM/9xgfDY97KO9K6z8QQ8P7cCgArEjmENzldlL+QKnjKI7oapK&#10;VzfjQpBTyCWVjutkORhSTDj7R6KYJs7MirCCTKlEC/TMw8SEw3/FqIw/XqVSMvObd9FLlk5zyUjM&#10;icp4jxBk+v9uE8H2dA3ySi+yO2+YGCUr8iB6Rl6AVYDUt90TcgJGK5EiQld6FFDpGVkzotWokIWc&#10;y9bywdTHsf3161+y5TTYekzsy6RhpI6ukqwrenb8cFScorUoNnDxcEUeFGL4PrRslbKNPExEpaxC&#10;GZDwp93eEKmxlu85j8iCwdPP6n/BC2CDPs38fdeuUpM6W2N79/hRY7/N0o9Nnjfa049Z1FsJjUsk&#10;5BbWQao/otZReff6HM5QzlUJvRgmwr9nJuu9K5cf63eduSrOVMdVUo6ll++JCwVvCSjlIL5/hCI8&#10;7wBs039YpA9UY66VbyAVjAmoJ3myjqgjoHrSJ2nHZ5T02/6komatXzJgxT2DcfL3RGLxgMBJy+tn&#10;XSxY7tS8mkoC3rh9lkMXRCTgyGo2D3ftRii06iNgzqBIaLBnlXm7/Hm+l12xT2rARq17chjebf7h&#10;fAcygMPc9ckSHKtY2xjDxu1idIm4Bsch7eTzzb3XNy82SjWQTTnqtn5ZbzkmxA1mpvOksopMFCUf&#10;UeMwMgMw4xEn8hlLMmVAk5dj3PiaKAdsMnrt12+YoRz8KFTDRV3c5D8vr0ohyGciwDkhktDzq1fP&#10;r+z7fpsWk7LuWgtijmMFV4lF6/Hi15tYfWyGkWeO3nN/bkvctZk70gBDtbd5nX0ZPH6oIoKnf7Vm&#10;zWEOaGIhw4+UbtiZ+dWErER6OQrsnLP0cMcwk3g0o/OtCAlXUPPySng9rZhyKiR8RqYUZpNqi5zs&#10;DXNHm1ynBjp+ZDtMyVXThVjwLXxYmUf6ZsiyqcgmEjuWMCF8MPwb2AUePv+UnufocLF/MYAx+nJF&#10;KbLt59QDpFewOh84GV5tVQgRsJka8H/0sOBAo749/ynSEJXN0igJou+/+sNx5lwPkTQ7tFDrt3Sq&#10;FUo3XWzarMhI4ERCjFcQD5ncnOAePkH7V3EmnAoa4XTpj9KRYRmcB55odqbzOQgl9PQ/UgpDO6KS&#10;q/RlNjvu40Z3sWDlY+VCyiA4eU9Y6AGBq7SSA+81Z3JnEUvL9buxXjNTCHMsqq+1M3xv7WzGu729&#10;g4k3K7gB9fJAz/dKdm1w64p1/K8Yr1nQzBaoyp/hCt6jmqkWNPkvU2EBfi4nSWea8lv5WE/buiI0&#10;b84dyPjJkEpMNflHY/0yphTdM+72Uwngw5cmRicY0KEphcH4nSH1HcpElFB8Tuy38e3GcruCJadc&#10;QOUCSsMaoTtVLo1lCObIfzQKyBETnLyXuhuQkXZaJqTGllFbv7qJNck93jK3TgI5xsjNnsayaevk&#10;Z9ZH2SC0GQpHxIxVmLPQ+H/tduaPhoC8JjNxAYWcI/Q0NTGnHqiiVxude5Uq0Mh0ZEqeirWmMc4s&#10;5OrBDd3mlsr3OzJo5dpU2ecKkY9CY1U3XNYsOgOqEXRXLcItH59Id41rE61B06mU58qq/AyR7IpW&#10;Ss+p6nyWQdKosWKe9aSYKj4SZ4nGZkH3ypwUHfdD1zvx3li/fJ/V2XXVqbPL+jHh8CuDPQNE9765&#10;Tg92tQXgr99BtbxqWJ89NJkaoN0Rf2J89d5UhOUl+lemi68bEFfF5f0lZYjSvzd/KUb0Pn/v3uPp&#10;+PqJTEY9RNqT5Y2VrfAHvZ5MIyLz5bNbIxZgTk9EshfMhOiIyYSt66EhoodorNzWo5FJjSUvThYz&#10;8c319K/CvvzhiG3M90Y+uFO5/OS7A1dUjxxnZsu/CUdlSRPFrVIy9kX1m21rrHgJM2l2WJ9S5eqs&#10;jr02n668i1MYeJweM4dYcJGqd3eJBqPKEktn35tFO74t+fmzX/z93/19N9iVC+VGnNfsqxnse+aA&#10;19fHOzEpBSd/98d//sPv//hTPBkxwSkjKR7LZWoniwC1uPp9eoHmts8Pn9MmMdTa6DwXksUEQyCq&#10;ZlNYvlPBxaI9OgN7ohKfdGg2tGQEuNdhdT0n2Y6p/SSPtN8ZM/ZS6lqhHbXpLF5ksYhRegJKyyze&#10;/UwpjYVzOPnHH//1zz/QhYuD6fH63ycKexOEYkWGRJqMF7y5v0MYf0yOnBolGkOwOVXgPKNVSawf&#10;YXY0DY2/BQI6FnTJx3MVIf7yQ85W5TRvAGSc1cO8iX9EAzNHHwc911+kqycntaiIoNFU65cOnEQt&#10;grAxkAXKVOjxsWYHZQ7RRG/MAu0eNwJcjwA73izop/QPF1RfDBcGh66wnKsXiZ2xXfWZyUPyrvAC&#10;1W9tJAFSygQOZvzLfyHuTDbwEWVXmCW/EUkJ0uX0L/omZ89i15GNk17HzaUx3yZ1sHTVggLGK6zy&#10;MhoPp2eTMQ6MyUMm/IGqMD6aRBfRia1iJStD+8ymx8vw/u1bdsppRaKjmiAorHei14azxB6xUq+o&#10;nQAdGtmGm9QnAuUDTjzH+O1qY8TfjCSIzWwk9ksK8nA+kfmbZxg9mCnSRRBaNa2YM8ZPrd8WuJ4V&#10;RfU8ed9ZDnjYzTl85+p2Wpv9Ix4othY39ie23Or9y31sPZ5K/ThaDnOKgT2FFrJee1rCVWsDsyN6&#10;TPX6e2qLeifISPEkNIY+SifG2u36NdUXzejTBvaUMpjf3GzdEdX2AudQsV+Jv3U+mafeEPGBDyYN&#10;H7NjNvPR7o2e2rhrpR2fKwu6/GrYnjlREwEeX2Eda3rcR7Cq6aLhGUrAPgMCxAcmD0KsIEfaZ327&#10;yBKIhWXzx3wUq/usb2dYfWLtFb8PtHUuujr4BiPMib7sBTyWDa7dC/pWgnKGc75LHeSF1qUrDUKN&#10;1dGXJNMc6LSEQ20J9GDP9VX6ekZX8Uc4lH1slqzmonFTNB6YURNxQHBz1GHk1JjIHOF+fGcXcoXs&#10;bmMlwROCZZ5Hy6MGPahPwznVl/fp1g7Fkh2KImbkhL1LOC10XR0CayTcIDVFOfdr9nut37oHzCxF&#10;H1KVIdLrzDNPOQOLrzpI7WVs4FiMqYiTs81kgVYf1FoGwt/YfTv9wrWwSoiVCbH+XWONY/jjp9cC&#10;x/rN3Byh/mp+zYLRBYPi41mPNwG+7xaMv1zeF7GLfGWrlUf1sYou9ez4FcKhZzu5iGFnNeSjZWKg&#10;hOfkDs8AE74nFuQOlnt8TlVSc7jANq2vDIxtMLwF9UQ8RytaFZilMshXyYufuidBMsOz9bu5zfDJ&#10;Mirws3Yg6IU7zO/dC/hwfYLSGm/hpFxNH1BQXp0YaRyz4AO52YU+9u6KbE9dBgqqVPs/yLhRIG1y&#10;7LGi/k5ykLPBgDWlt83pOVvwSkrUYS+GLzvZotWVkr0OrTSveKwFMwnXOVv7667KUsh3/Qm5M7Un&#10;5EvzdmHVHBauW8ZDPjanfHvWdyKozFyeL6HCQ9bZWvieph7zGZ4mB1h5hg1BdEcaBQHd9BBpHHky&#10;tr1YqZYCzdb3xO3hiuKcdEE8ebTkWoblh4ur9yTwPtO7Ys5dxcjB4UU9N2gcWDDI345YcWWQ/FZb&#10;ovc0y8k9nejuOsQ9kYOe8hVAxidHFh/Wb52OWHT1ig4GLt+iUFX2KR1gABO3bDRS9jf0ou/DqIln&#10;m1X45aucVJ8VwVK1gWf+JDx3Fxg5aWvP42XTQoCOBXc47Sp1UulTbVw1RHnkd7TNLZsqU+RkvHdy&#10;yjoHOlFX51RgLU1vV6NUmlcCV0ltvStGch97pXWhsWx31DdurVaCcOtynbxWvpDcCRz4dKC6a3oK&#10;khnA/xvnOGK85+/VPcb35DmdtfZZRtv3Fn3gVEq2cKdg6Ya8cFMTXpYRElZfZzAfUzCdcg1bwcN7&#10;HlCJkpc9xuoReHpVcOD9/rf/9OOPP/7P7/9nqu9+fPsTD6F15D+enW6vbyKTBILBnPBq5F0sXmO5&#10;S3s0C6ZxHTwmhUw+uZ6Y8MOXBNfVlJ6nzkdGvgIpSu9+DrHxmjlV2ujX+tzCfgzZFe/Ia+r5Kh/u&#10;d+3z3lFOvsPDvq62RveissmIbr1X8hCfPX8fX95oj2D1bNJom31B4y4zPl4hqx7o2SH3gf+Lhzr+&#10;T9NCyUUdXQ4O0IjIRDVe/uIf/vE/oS+eR3SuWszbalW7JZBHrnJe9eoup64v3/3hD//t//g//vzj&#10;D1Qz1tN2o1cAIUUylbsIxixYT3zJ7GXFiL7yGkSVl5srUf2ixfOsOxWuA+UQWW3RntXVIDEu5GvL&#10;+LBcrV87pv780x6/EnXfktGQyq2BJkLr45cWw9lTfhUFyBbnr+InTjT3/Yc/ff996mf98P2/lLv/&#10;5vVvckzi29erj5eUyyqLgdXf3LyCFFaFmJE35rurnmE71dP87SuW+fUtJy/iC+AMWwIbWG8xhBMX&#10;vf2mJxUFUOyJDfApOczpgR6kc8n6CJKjRTeg2IHh2FfwFPxDeTAj6BmFw5oJ4xktvYblOHKZ+URl&#10;KplI+qyIqA57dPhEWglmVOaMeSdfAHq1ZusJk8/G+hVTjaptNjZ+KUbkutpGKN+85UAmuq+qe85c&#10;oerIevOffPwy3u6ruCTIkcawNxEJW9dqhEhoPGTGYPmk6jJrMRZB7JRgC3hCSVQNK/idQbhktuvP&#10;zsdFLHrgFDEpAO9YQJ6XTFlk/f0w5lTfmfNOvGDMGeyc5bfj0aE8YaJq5LnWeO9yLt0KQEAPLY3P&#10;ppKPfV6NPPOnsh3fapnzzSQ2zxUTXZkIcCPDRFrQsFeNaOMh2rcTB2aPUgk8gfKciG7eGjZ8Uy/1&#10;UjUCrO9wMky2zjSctJKgfkRISryfrG+9tlr+hcNxJ5kGtTZ1REId8ZiGIloFsZl+jQCjfiBSG9Uv&#10;zFsXWogZTXXKQauGAcf6lY/VDuy74goUtnLnbMBV30hq6bYzJxCgzUwkap1B7crqVXWJSl8jNtJI&#10;kd0ddL0NCDbLThqvD5XvcJhGYJr/3Bi1puehW2sDc8+yzNcMW6PV+tUiazmzK4VLq81o4VcLZF/g&#10;lnrKl/ye2S5pKo0EiOss3Cg23l5aVv8Qc9bnYetKE2gnpZ6eCx2mXlPVxOCARD24mas17l4kh8bg&#10;p160hlIMJI3HBC1cbS8wzKpFx3xPFWjgHI3v9g7tc6qn5KzvbbPuaUO2dj+vitzHtiGogXHEbKOH&#10;yRPCaHOCLjvBSRCVlLye+nBGBhoMwl+ZLgDmAHJm5P7esyHczf646ZgkUkGtqMRxs++pohwweYXZ&#10;5gGyiVYsN+uyzv91M0ijGuZ7OiSRWZ3TL7n+8SOZhx6B6UngyfutrdsYtfPMZ+LS1TrBMHEJVMC4&#10;v6H7VF66PTuclIttRspPdj4rcinSOxUTGI0CgWpL3qm12LgE9iG+ThU5FDq4pfWxoFkpNyFhWaOt&#10;lla1DrOxyNVCzsrHzIiJpvhzPgPOS2qNi7YykwjLeVetGnHSs6+1f8qdGhE6rF/ZCjuiwRLogmd4&#10;wC1gaNaPdLeNQizi4WbSTsqJWj8Cyu6NxUyYrrHf+jR3HHi1YzK9oNHXVcnPSObk2hjHlv80trni&#10;tKdaDPxa2neNyvr6klrbFh+ECuaq+eyRhWfxle8clmq38Dpmvs+XSgXM/A7ZP5kgmkSLz8wqsJb1&#10;2w60Xe9Y8qxrIsl4ZHYcmNkmUYEpkxsy1u8WGPVcaNcxGjH8yg70HGmzfEOFbp9PXrWvWttvbxfL&#10;6wbLfBv1KiYQrCu3Z/xjp0YvH0tm1aStZSKiKVlgAD3rW1WrG380DGxlL7RQ7/Fo79SIbmrBcUZm&#10;6koAQ7GdlY7F3piA2qYSoTve3ako0CfeDkDlrtxPFkOiu5U+8ExWCi0HD1MU/2USyFLxGLMirqn8&#10;xJmJ+nRq68oVza6SJWYYqRUdLVcaGS79eY957I0qxDNoxfUVAZ4zwMqd6cUgbY42vixYYr/iWzh2&#10;ojLGJ7xSO9locCPGjk1XAqVVo9x0MbgCl5QhXtE/xcYYq2RJ402bvFyl6tyjXVfxNBYyHPJ8TrXy&#10;UVqT6ZjfKt/r7oif4bRuzqG9ANPGMz0rGmTI/93d3OV1RIC0xnO+JkGqbPnrX//6VU4nPn/x57dv&#10;v//jd//9v/3XdwmdvfkzBxJ1aYZVM+X0wYGwyW1GE6gl2aivSgfWLyDA5q8URo/Vk7gtQ3DbqG/s&#10;3qik5OOwilgTecFDbIqOMOK53pDxRVZ/W7Ffecv+ebT0xpDVCk66wUR31H/kJFPvWngW5/1DS5nY&#10;r6fTC/S+hEmNbSg/GV2R0SbuPeZi7m9uYLliq0vY4kbdj+/tN3Svlot36errNypW5jVEqlrTBJzv&#10;viPswjmVU7/4h7/7++oN+SuNbS3qsHmq6XJK6muaA8Vc+eG7P/2P3/7Td7//fWaUhSUrRY+Fnuh8&#10;kMuOFTn1Tia6e1T0yQupYYiNCiAeE/pCDKmLk7ep1Kz1q1hhVqkph55EmhhNWFcV9blO54dcxqKm&#10;eTb3kzrpo/j++e4/dkQLC7mnN40zf/iQiCvKSSk/ojMed4s9ZAsfc6IMr/x4aLDByGP4U8q2/e7t&#10;h/ch1l//5tdpwXpLvw0yAXPixZomtQxHW4XfLXVUMa3eEp6ayh1YpwFsFpj3PMRvw51TGegKN1NW&#10;NLnT7E/jjfrw0AOid5BOGBZi1jR4n4w18pTSAINCJ4kkE/9KOS8rhLnF3OkcRGAjltGECFqUF9Rf&#10;WO7j91opXU/uIG9Eh1dl83iAjHfJzaFfwDfn0HJBS6AhCZmx/hH+ga8E9FaAX+FDjftGSRTG8pCs&#10;R0f7TGpwcvYSGzc7mlnJTxkMX+MDHjNtv2BXLnoulHNrZg6rG7Ku/BpMNjxmDbbQjIUbmRpWGSea&#10;KED6+OnjTz+9vcuqs7zckPSo7G/Or7ovYs74UPDdWJMT6Sv1uguhsYn5N7aW92L9psNtg3DVMcdV&#10;OEed6DET2BpHzV9zMo3GaAmA/ZXNkw0RjU1j8IgAO7R432iw8eFKHnFmLKXOf9N7ZYC+5Cd8oEMN&#10;QzNe17hB9Rj2pa5UB0JyWC8aKBHPLCbUv8YOc3/jwKZ0EOcxlhiYHxHgrHrs3tYvndfLAALnWAvk&#10;hhhaVDfKJyIFhahEVXVGRcWcunriQb34WXRBBscQEcZqio0GAhgDA2FCooWVZ2AaY+P1MghdZQXY&#10;kAueY871lXYAyen8rdYv6+d+eAIAlf+CBWrMU+1zaaWzL0aNps7zOiuI/pTTcevMDHMQqkYY5DnO&#10;Ch8Q0RhRjRWVjTpnqrlgtTpPfE+K78ZJgGrfftLGpLKlJUB17TyHpjXWr2DVWjM8V+Vieteh9QJs&#10;zhPGV22e5OIqda/bqcVDvqLk8jI0Cudi3Fg76KQIVmJKL55f0MjJL36WfkY5t0J/b2bBnZxnuaTV&#10;b6aMn/DRLGg2CJtuMjbjS2PO7qw4w15Y548h/GdYOsFljSQeX3lM9g6JfXJTiOYebRXGIM3EfGbt&#10;RrTDapoMYtZMo0vmM+dGz9FxFi05rrf5HqYa/Ep0OnHd1HZmZGPp7dYGF+g5WHlXBrEmMB0HmW8y&#10;jz59SnYSs8qY5PWhN2fYL4+pZaG/CX8ocIoXtdVuKGgh5b5PyQOqOD8iCQgRK3FcVLGizky7QOV6&#10;tXC4v6ctpvON5om0pt5fY1DSR04pEWoyjKVanjZUaTSG78ktakWS0ku0bY0Oc4OFg6qJ3Dt0zPKc&#10;JrmaiYGoBWKRxo2NaG2+T61fzSzzy0YXX3ybGLL8HBGMVJvcltFHmzk/VMkOlhuMn24yb53txCrL&#10;VWoPOwdm6MGtFZWtH1A/uH961uSKaiCrXlqhFcqC79XztnI0Mjf1fu+QB64ZNg68qj33LVK0scfO&#10;E60ALwNIvdQst672M3NDls09zfsoC+FtOUXPokbTA7rGTkfuewJWmcXceuJjJOMRd2qMbuTR1ENe&#10;vkugNG6KcrPO0Drb9bSOMWe+1fbY6i5buVdLm+2v7lej9EPilTjGD8rxXAU6lRKkr1faTk/jlWnY&#10;611vs6uK86L8dCjgjGhttt4jjlcFqfW7dnx56Ib3tvIC8XwnqvQ0i0HjVk1SuNGFke8vaAvX9yIS&#10;sXm0GyuD8G9WUJWKq5u5+UO/NYxnF1B7jACJgQETBzSAmJQ7ekVXkU+rmTApM5vAWzCi3xU71Txr&#10;/dbune8rwp8MvlzJnWj12ypGvLDSSij2qMCqZcsaR5pXphcmYwP3Hta75V05knth3RlJJXdg0Yz2&#10;W8gAMUHD26sNmpPYKwvf1Ojgw1rjAvfjuwvF+nLm5foupXPDbH9Iu9U/ffe73//uzY85FvqGM58P&#10;F8iQWgNULRZsgWGuwUVbTUDrWou0FF2MAf/rE9kRHfUuY+7NieutYwNDHZWqiQa/0CZaJ0ZHshfb&#10;ByvEt4lQVj8vQrvj81nroBp+dfv6BDtQ2fRC8IH2mvqK3MrnpQXHmYqkTSo4PocvSTXVW7RBtHJ9&#10;tvICfGrtAy3hcgb3CLztQYG/uMBXqR9JCR7AvbZxMJ+bdhEs5yFuTXD/SUw4ee04nvS5Xt59+MPv&#10;//mPf/yn+DNS6Yujmy+ef7x8TAQY7VnZkJ6ZoRE6Z9bKmh9WnFbwkhOlgND300wJsx88+dpFSTfY&#10;w1xJ7oRWb6yGlH8fiJyuQ2HZaZ41W0jPR7WNa6sE9/stz+YglF1kmuViPa3bYolso1ZHNKVPqUt8&#10;9S11qp7fkpj96u6OisxYxJHQduZ4fPwzEeEf//Td95eIhMevv379Slrg7Faqp4RY2hks/rBqWW5r&#10;PEwGpEiZThZftC5ZVk9aymc9FYBHFs9e4sBlEkRtuLXdFDkXqqLBdbWU1YGtZ03JoUrsgiyyFynE&#10;/PllwhNgFvvoiVw8kebH34FMPWa84khgh9/rZWl8SUtM21Ve7PWpDDS+RqJng0u6myGOLrx8H+yX&#10;qQRWdbzoD2btuVO6WtYFnZkSx7iPmU28jtgatUy+8dXumsh49q7e7jzGGbmoS9R/TqmlRyx235yb&#10;ciRAmWTVKPWIVvaGBZl5G80g+26UMW94fH13/8Offwy+13kKj2jcSlO63pOp8iLxtIrVeO8andAz&#10;N6cX4K1Wqxov3ehDCdgLAWaFM8hiY+h8Wr/X0enZd0/52jTg56d/M4fKb90F5WvYvbWc+735qM5Z&#10;i4XyAEd9zpFqQKMcBO62vB6zO+seI1rrPJKbpzTC+srraw8nbs9MesJWvrz0lWKC0TybgPYQoWzY&#10;+SvzmIOSk5hnGURjyFlLHF/ou2S2G1OyY1ZzEbGBHUosoteiERvgwY0eUQVhM0NkFnVBUlZusmGJ&#10;RcC4MufQdTVs2fz21teGZ254nojszfJ0HUnd7FqzFTKCKajj23aed3L55eMUT4wPI6V6Zo86sT6L&#10;zGkUyO00AtPrZhC5SHwQrrTyEZ6t13+s35rwwGT6nZbXzx87smK21XcrQJW+x33V6vA674wblXlZ&#10;/G6lDBVPlBhaK4ZXdyf/It6ldKaFZ8bqiKSH6gG8UWJ2fHxnC5diCSsSdgxKzQZMsHZr/nHD8Z5r&#10;fL2sGAqmegosMnvguVbBxm7gzgymZS8Cbs++5oTOL29f6cP7So/WyBPHz+vJnqqWo+e4MLkKRBgh&#10;FW6FvNJhosTqo11Frsth0KLwyyQNVFpuBC9MOBnL8mG2IfTi2XvwmIZwYuhoqar1qfn8+Dm9x8FJ&#10;ep63AnB2NxZy3+XZbsb3TLJQpWoXpnpGePEifZVyoBcoX3MIhp3ltEheF5nL5eC/KJaj3LHVdSCZ&#10;rPT+p58saB2M4jynRAVuSzxFn9GKVEjRgY5uSdrG7hHI19jXpPlPJjkjUx0Xvl17TDIa+00RWDyU&#10;k4wN3Kz+nlkw2uk7hl7cydkFGTNcgk8t7VqeTV9vdsxkzejEMspHnerYDOxXuujdNaPBt6cfstWJ&#10;jIjWjpVXd+T+rbAyUZ3c47lfViEO16c2fGzuX7+uyHCt3zo3tJ0ceVU7S3SXHbeTBdpN3n195xnL&#10;ZZMEQ3qWGBhKv4t3kWPCW8wKXiVikZsn3Rr/IP5Hz9EZsUSH6B6B6ysrm3scv/a33gFkKCyGWGgr&#10;nuBXGo+/NTs0+/LnGmvnhzOr34+WP9+BwITkved07nflkLvn8snGkQZzoD7eUg7Mu8w4HU+9tCku&#10;oXXIvbl36/EKHjVD4d/tzNGI/IMVBeKRueAw/QXrYa5joHWhV/38nh5CCLWewuwO+9bAnhoOtWc1&#10;aav0FDJzhnzB6ZCYi9ogJvC23S6qH6I7edYMkzhHQuGIdwgclUE9m3AL9yJzHqlnlkcdR1ndjaOx&#10;x+n33pHzlnvl+yC1kj2pWQ7szKeSMzmG9YBP51jPNKXeASu1plrjvZWAqkXAcsWBS4ONBlMNyx0x&#10;srJilexaczBM3WmWx8AN1jJx9ZX9Uc1hbGDkoRJq9yjps3oi4FfJ68nUvaIC7gsyZupgCRI46Orl&#10;61pEveoD1QGat+hZX308j19/+SpYmWD5fXTI7//4/b95xPfN/6SbDDUXDZ2RJMUpyBV5Fw8rA890&#10;sb673pEXmWCyBTP/VV+mFRBGOSqSyUPMD81/tscH60k4d0+rp/3sc6LBiyqhr9rAPW8Pxk7sV12u&#10;Gp3S0NEK27F+h5XDwaC4M50efL76hhGvMr7qMcsxI8y5bl+uscVGg10Wr/HRsX4Nbg5/1vuJiZT1&#10;JmaJmIzdBQ6DjfEgJJMCXiQlVtP+xd/9h78Lny18RuqUYawrQ53PnyeG/+792//+3/5/f37zQ6Tj&#10;L3/9y2wm3X0/fkiULJlUOkbab8BqZlPjJFpEHQqTfXc+nasVqrfDrMhGd7Fj0wLWQC99Gp9cYUdH&#10;I+s9zs8Y71Td0KSt58krdWdEwNvDsLILkefJBDUwtJFQX7AnEAxogt/W3Qk00bYxtewXmYp5hLdh&#10;MDzFndTgiSVMXZJ3P7758c9v0kkp4clQw69//esEigPS5Ifbixzyatym5BofXqqNc04MsBkjIh9S&#10;ERZ9JdEK9DhObcH1JLZYgPCdpqHDUyKGcuomXTpu6Zg6OqX1A6yDFVxKevbdq+hGmhVXiZMgF91r&#10;LVIURm6LgXB5/JgEwwl1yUSxZ7bus32u1U7kM+BQzn0jgbRtSrFa11aTWn61kUDjKuq6mt8vLoJr&#10;rpGHc1MwR09tVplIrxlx8ZBZtjXvopYMQjiJ3j3zI9l5/lnzNSnAN2mthnqMvYpP19rdQXm6j3hq&#10;1/PAXEnsEamMUBHCSWD5cvkQ9I8R/OP336sHEOtGZqd95hWn5rT8gaEyYHhLyaQeH6xfTz4w4pw2&#10;AU8/52QaCsNjaFDjoiOkErLVoOpQTZ/eWr+psGUWFpa2L+N7q3nVg0A3JjWApsuMhsqY5qQxw4nx&#10;du+slYU9EwirCfWemXk5Ef6XZKEzz57PnHs4qxbN1Qin11vJebQuZQzPKiFgjNVZqwzPxtZCC2es&#10;TgBVjt1YNSEnaoBfK+e9SJ0jSNezZ4VnTsNrKKermXBgjZCBfo2Vk89KZc+eIiZbeJ8i7urIPWFf&#10;MAU8c7tP3k4moRoMPCH367URJhtWy/fZZXDP0sC66vEugY2ebUYXIS+jOdKOE+plA7UTOIlAzv/o&#10;yiN5HAdsmh6eVroinTmzmrOR5ZpwDPYdrBvY1iEbE8zTayvSO970qsPNWNanzjlz+IZrmTOoC5WH&#10;XA0PiUtV6auI7s1BpDdW7D2FQHKTWk81FlrPaMT6dUUSWn1zZ+jBOlLsDxGBUrZs/sEfqE+XSajv&#10;Nl48K0ThubtOlenMOg6y0XqXPM0cwg/xrDUyZgfgpMPkI/2bXl4eLqwyZ0yoVQbpZEcyP7iBiiG6&#10;pqeIgy1gFzYwPNxpUF05Nq2kkewbfGdW6cd4+pz60uqXZPIzzXJarPHEZr+ZxUMvJfotewbYmDO+&#10;/GXNVnlsLoNMMGfwsKUhdYVT3s6sAJm+yJwB9rb4Gh7/8pf6JZ99y9EZ6q+CHSQBkcyd4s8hrEsy&#10;ZaZfgIpmM1NiP3+MMP+zqoCRIrAWrX3ZultqgG9qJ+KDVQnqp3YV2evp/ZOXNrvKWhsgjRwDqpy4&#10;opgG7rFH8NWqHmcbOCe8JwbOiVNOkJoTbgU+NhbbxHMl0RY8/4YikO+P+EYWB+NUSGmhGhtxmMn/&#10;Ah+19rWC8MHBHpAvhMPWeU4tNyNd8Zs0cxhv12gaxwnVZV3i4OlZ37GWJ6w2NtjSBvG+Es1rLLSB&#10;yDJHrCMTFqCpdsyOUiEFWZfB6/imh1PJ94yuzKcKcs9Oi0SZz65RXL6XVyEK9LkDT+jD/VLL5x6l&#10;WCPAvQehJfzrUWUDeoazsVM4wOPDhXyuZf26IDQfpIAjaP1WA5aXdiYIt+P07/DJlaje07/Fw8GW&#10;jTnVnuU5ixMqAZe3N1xi2QNAb9nDgHndjzVba02Bh30Lr8O1Cd200vXEt1mE95sjHWtZZJnsrZ6/&#10;pWZHT5Zphap/ru/yf1ywnqMBnEoQccmaFErM0x96yjBOMtHUFT1Zpvb17MNjCkH/mp0ol9P6LfQq&#10;oGoHmq4HV1NejH+1GuDWAayMxcMDi0o9FRYVE70Js0fkMMs1peiq4BTubC+o5W8/ZTvvZIl2xKg9&#10;3Mxn8Ufe0hrRtXtFiznrO5CEM6MPV9Lt88DV6hWrla3Vu1TQljdt5RWbg8kPyl/9Pt0e1yrfA1s0&#10;cqEsrEF3UASF4/XMeeBm1g6y4tUvU5MiyUSff/jhh1R1/uH77z7E6n0XnkxBJkykSxoaxQTg0Qyk&#10;3hv6zWTD20IEFCbBr+pn88JYHfytby/Ok+M5xwFZ15Mqvxl6USU9ceyME8ii5cqfdxyYigxju4on&#10;/b7wsx40eE/5mNbvMCSnsNjbsA+f7emGgVKJuc9W58Rrdrp9RbbL86tl+VD3Rfxkj6YrhH4Kpykf&#10;exIZDQ613vVUdvC757qMA+eRFHXk0ZfP0y2s7zI/t1HGCGw8IFSBzqXxbTTvSH1In5CxhefPEzf8&#10;eHn/4/f/+tv//t/IKzVz9esFGZxf74xhxpYDcYxMhg6RvlYcEeOROo1RoP0Yfd1ndHNPXPrMT54y&#10;HovwemM+WL92D1Oq8b3U4xU4Gh4kzOWcgB3Rh1nsqYNNUVP1jiwLacz7OZffsxZUV2KQQCce81Jj&#10;djTjI13B1GREt6Md+XPWXjMTnaok7DGuYSBGNtnHj+9zTjjFzWPPpA9HvHOrtipbbBQ0xww90eEG&#10;1HKw9SZvTh5vrN+AV3//BS53nSOrLz99vOTV1rNqpI59v7PyM0pYOhHp+5xMCXx19GYkBziApVpq&#10;9KRP3IWPVFmu3pxdS4mTu3s0RRiip/pC+al9pfkCztWfWk2rZ/3VvJ7deiqvAGqfYff3EammFjYe&#10;ZTxSeUpbYvgydfZgCBORU+Mxg1S/NQ1GMuxdIJMFT2URhgdWD+mQTMC76QFzfgbaiIwk/1xenMeJ&#10;AF8nG/AzCW0GAKhcD6bh9c2jsaI5yWYdilSNiyV8wVRhH/7STU+5vuwgtADtcGz28vDJE5iljlXx&#10;hXwwzgwDh1YIWNaOuVLl8toGzR+WSVDlWD0SswaGhjpZhM7QyQuQCXP63VwJaH+ynaFeFXHHmRMR&#10;tvWkrrXe68qP3D88hbewAE7Ip0LGqkIsxZENwTZ63EqVm5xbGGM/a9M28NcomeKJR1IFKPEi/crV&#10;WauBqVKu2I48VE7KbMV/MUGpxkB1dle2rXEyixfX2btJoHRM6oxRdV08t/bbyODgxWQMHrojinml&#10;9d39PXholpczDLdhnJL5HTVU45c9qmF1abWKVUSZreEDYIn0rYey78qzZHOkb/mNkEE69uxxzy+5&#10;XvUbpalQK4ZAR/SuyPhXsdKNPG8/qBEeY0cmnEwPzMaQ7aSCLuLMdR3MW8brb6aioZ9WEDnO6JbH&#10;osq2FwLcjwhIBV19/8gC0U1p50ng+uzpXBFohHfJDdgcLFFCue2QST0YC9+SW2uQmLOXTS2vdlU+&#10;nJfUD+jbFmjzluk6A6DNEah2qJckexdGahwpAVJO5OYnIrxXr3/5Kkk6UB9iq3QNtjTiES6awvL0&#10;t7ACQg4HZWZoLnp26ABXaW+80R0pxwts9YmpsnQSlLm2+lSqcFGtoTGT2Lp+CUtJdnGeiOISMBnj&#10;tcuR3UEyGs5oBA0uUZo0UKmBOGtys6n/nEUq5zJ+Y79JFw811QvO44gNDgb3vHF9Ftd3d/liXQBA&#10;2aNOzSKBEhGfUDSd9tIvFEsTgRBWkfl6BP7Lq5wuCSBtOnr14urtmx+hwZ5Aa4eSambsHb0rK788&#10;lQolruoDU4cZuVvJ3lQJ7sEG1kVpDV6UQPUKY6TyFDlAtW2kw2DFsoErbVMoP943M5wRdqY3qDKZ&#10;AuXpp2Car0RqfyYRnXwz1UBqj8vf8rPxw8CTulzlk0Y9n3F26ctVlhP4h08iwuYMrfpu6a4Uqq1S&#10;uVNOeDrHOzETrra/mrmgTdEZfyi4F9rvnYuitTObohYJKHXzbMCS8z6hOPpUmyuE9avVLFTRDiVT&#10;NddVkWHqC7RedCO6vH3GnByT4dIrnqb+ukRQI8C4juDJq1N6dfFMySPM0DiWIYSERmaXI+tdsYhz&#10;Rfr6EGWfWwpYRfLmxU3rGpzmVpscbu0cThH1Qkw0yW6WTsEc+aqIf3YCG7/NQX/v8kY9xZMvLSdR&#10;jky3Djcy9ys90fr0G6E6s170+4eJ9/IWXCPaycSHV43oJjXJQe2wTe2Vq1A3frSxMRb3c/56AQgb&#10;K1Ni0zb3xwhVMxedW/pf3kZek5vGOji1Qa6lylZmEnp+9frXN/d3KmgtgpCXh/N3jYAl8d5Up7UT&#10;h15XVKpKqDlx79rFZzrr5EQYpTo4SQw0yIjWJKU2jdcQdCsaPCeB4Qzo21PFamU/Mf/kmEinU6e9&#10;Fm9zoYd+rQPaPFDX3kidkhE39egYHlhuptXKIHAVuRPrX/9+/SkExtdZFe7fp2r9NX/D7ZGGSAr9&#10;I/poxt+Xw/LosYzIFLfVp77B/dGNQxz5721qA314/y7Zzv/8u9+/+eGHn978OVuUdrS6lYgCRtZR&#10;B6e6Gq/xlE0p2Y6qW8hVoxi+Z5h1/FmLuqc2cP3alcsrNj6RUjqo27ldjRH9lhigvM6TofTprEbH&#10;Skcrq6cmszPuXUUAWivy5K9nejUHdZn3vT6lixeYWPZ67UKifRiXxqVb8aHcZmoBNA5hRL06wCgc&#10;Q6cFDTQgjfesr10GzHY2fdf6kfnk7GfP9+XvNnlhxjeJA0fRV1Sl93Ii869f3d/cGUUnlo426HvR&#10;2X7xD//hH6gC2dNuWGX80fkwda0wgmLPPPv44d2f/vmf//i7/36XfvSfLqqFg0nI11i/E+8KC5yO&#10;84ALfDUvgsXSKfDhId0XlVWRkcR18R8vD+LU1sMQhYHgxWn0huNIqGkvVobz8lFp/X4KLWkgE63F&#10;skUY/v/Z+p8XvbL0zheVXBIoIAIiIAWlBhmyoAw2nIZjOGfgQQ96cC50DzzwwIMaeND/0r3DHp4L&#10;Z+AeGK4HbkhDGbKgEjLBCZYhDSpQQggkiBcUIBUo4X4/n++z1n6j3OHym1v73e/aaz3rWc/vH5rz&#10;ovgVMjFhfVDp8U615WrIOXtj09K4aaFfA/oQt3m7pdjp9WrcC/609oP1DYq1eq1i9UfIiVSX44k+&#10;HOi9efP2n7/5ZxrMXl7/8he/PN3/PmpbvL7AGZSJOpYsDiDJ6UXICQEkDoSUrXxlRpyKT/7zJClc&#10;eSByv3WwWROSfU4UVuLPqaFVLctgw6fpn2bSFjWfsBuZDh+aRRva1m+pusvM88wl1UGDdSq3mArp&#10;2PkeomiURvY3NCbhHJAKCe1QnHZUG4kZLVH9lvMgCRppQPqCt6QLlPLK43RyVMfIGfOJJD//lHjs&#10;zsEoejTedEJCXLaSJNxdA45aMHpLSbJifPku2c6Bayj4h2RuI7YkZfSOkmI4mchCdPuo5io8K0uT&#10;TJh5WpgjMtbT9BP7dDJx+tHTSEXK9x8jY2Z9YxGwKoZeJury8fZFf6mQDLoZ898IUips2VsSaWDJ&#10;/Z8fvX/7nmQ9+gmRUIK3szUwU3g1Pmiyl8kABLc+nDKEeq82M1ggMVrQOHN9Aehk0as0QWbRWDzX&#10;WO9aPZXuWUkNpPxO1h6nNvTUiC+DidmdKaoKhQ1FvjMHtXqCPrrtGc7rgt6NhqqdsrpKY0vAoskW&#10;rvbLjkpnxsYppZPaSmnDTuBnwTQoR7YzJmUiPPFDBVfVSCEJgfZiStMHb+XLVSqClrf7GqEw5CTX&#10;gDD0jTGQOeTjYUbpjApZVWEMyOp4u8w/WW8tVuKbPp8lcVpUx7bFhLEpJkkQ9eEI5mI4q25UWGUv&#10;PsuP80xPRP7frUKwdoHIuGi8yhaIl113Yv6v5SIrLlFJDC6LcQJvlWCaaJeGRoCxK0c30QcpwWzu&#10;tMS11QSDJx/un+Lbh63VD+lmTlwfFebGZt+Nh7GKV3Zy7DEWc1q3vDyJSTidum1aXx2dxG8Ds1Zd&#10;yvOC9sAoZJeJHQguSWwapCKeJPwZXSVRMDm3yIXh2fiEswPxY4Puloe5f38Xjof4xP8hmd1/jN0q&#10;3xOLFhr4BbZFVMFnqZwfz2d43JPYAe+ehaJaaVluax0s8JmJZtw01gh8iuGRQ4MZKfVfPAcshAsS&#10;oqw3+DL/NKgDXTcrNdgfat0/9NhUrSdQXvITPLfGRElZRkjm0k9l/8Haq3Qpf5/lZWsyWiz9rUEI&#10;TWjPEn+YKYbrJx7Hf7BPp48fo5P3rWTVEkn0IU2PlKTTk+mULcce8Cn1L24vLm7evbm14aRING6d&#10;SZcTAMFS8Hks7tVvjU+hlh5sbGm/eoNhnRwqPBINGhE9pWDNg+3uK1hhw7pPd4Z6cppVod8DS4rn&#10;qL6p9gYf25OrjI2P5YYC60VHHrjH/7Ypr/UaGjsTy6mdgQHA7o3Jt/V/yhaibXqwhKi3SrUQ/HhG&#10;CdjayPCJ6C3R4qCOPCpuiNTOAXnDERrPPwWnp88tETTStFUzwli2SEeoN3aUDaG7t/INTZj0nOPt&#10;xjZHb153WMOa/iJmWf85GUnKGOZRc3/HNlvzEtqS7TLGCi19Z6ipF7EX7SZoMFW0C+qxu1ZtXnjg&#10;6xEtluli/nR/R8zzrjtYaXBRPLhY/WbsZuWfWkiV05BSWuV+BEBOuuO3RYcWBHGg8gObKTfJ2vhf&#10;hXT/5ioiXbQ24xBr6Ko+iW9G+WR7pMfnsFiacQHBQPQW/57en4gWkmcpMTaeuXUTrI3nt3OkeygX&#10;vaXTm2uMb0NPCeb3cEYVg/zWTJx63WORy74om3HLfeQz41qf8kMrHucHcn/jAUOzIjVdPrs7fbp5&#10;/sUTAmE4XeHsmXN9qs62sgenTBmvmWtsXaO+4ZD+k9oEWEDQeIGkd+ckOlAOhoIdWKfMHKxA3181&#10;n/ElGBmBPNL+wMwILbc+AE5HLHEchPCbq6ep+7MqQk8V6OYAu4/2LRvKKltjmxO8HLrKAFB+pQgQ&#10;RWVUfAOX+N+Klw4br33BMeGb9kPK2Pi6KlJK2Xp2WuOKFkaJa4UFxO+kG+iTxitGQEkKEmeSqVJy&#10;8/71bZJBX/3z9z/87of727eRkMFRquGyQ7KsSMiQ+1xq83Ub1QMhJxMbODyunG6svXJP9Sbonx5d&#10;6yJNLxskz3LYLXfdWSOAvfQQRyqAkcKbR++davzdiyG6wIz9RtBh7ufRN4oJEEJ0ouL2SHF5L7TF&#10;VbTTdVGjloWB9t6FJhDy7VgoqN2onFlpcBTxSrb8uWwsuX6a+DqeXmkpWTCSBFw3eb+fxUxoWpQn&#10;rkM8FHR6lkMDr2IkUudJf0rThAFgsOiP6k7VUvIolo+AL6VDTvXk4Im6Pt3dfvvdb16//pdrpOHT&#10;9aY3pURjd/yUb/OD+hwyzfIEPAMuxyIGUTypz1HL6/LlQllqmfCz2qn/8qH9abRVn2hdn/lUfm0s&#10;FmMez/c+//54kUrx8+34k3kXldmpnLw/O02JRmdSzkbtaP4Na9hjzvIif+Qp7WdlfWiSwCR0KsVJ&#10;707ffvvtV3//1X//7/+9Wsv19QuhnXFyDSyfWbulf7mD0nlB/DrDdAH80HnQdfZRYvl8FjoIyP3K&#10;BFLmGeMZnu15hvvMOV90f2u3dmdHJ1nX+XZ3sOBbn3xwx9n2t8vH2OveFnMqAQiMOcmqD0v/8X61&#10;gn7OicrcwB8GGxtYY7f87Y7P78DrTn/ry9e6ZMf6wPmLAOHXBuj00hfwfOCDiT/XwKdCeDGZZ4jc&#10;807/PuGLzhfPrjOVAB9ZanKB/CK7eqxlQ2NDKTJ/dYP8KHU4XVZyQ9J0M//fN3iOWNrp7i3zUJz/&#10;9JFvG1PKMxc5nMCNf8+hSoeS+pYnKsLY4MapUs1l1n6cyu4FQ3dh5BhnnteNqmjAmTy+h7gwSS7c&#10;bGng5vLmiB87GBxmbhuXegrogzqQQeJ30HmmOK83Mv9Z4F/9OQV2SEfOjzx8cKA4k66yzoFlXHRu&#10;/XSww7/RFe7f8nLXPuf0zmtjQIppC4sOnDT2b6Tts299stPvKqVvfVut+D0AfjtLXHjKHCaqkJM6&#10;0JhxOhq/7cizlr3ehZ/iAOOAqVY8ckfWG2cXCm0phoSssGIXOJvSN68vZo9YxpyO2SmeWRbMuXbM&#10;s31/8K59pnhoqBbIJOXsebT+ubTUd21q0PVWFndnRYCzdy16MnB2BJ7zdAR7u1OBWCZRijo0kB0J&#10;nZ+dGvi6ii5DrOAy9sS9uqHnfhsO2CcbZ1v84Y0xQeMBZmyeX284h89UXLCfWfKW+clwqzwNyf54&#10;IsMl/9DvxG4ysdDAfIl8J2KFnve85993d+QqOx9WLghcOpYFjvXKXrZiCvifKq8AxffWycx1/q8A&#10;yPWzR/GoS8eUlf/dng7vdoXGbZXC+K/hjEOFFl+2DuVipUJL/HGefGrCZa+HjrG60qK50/vdnT4L&#10;YXLOhQnjCPEzqlIZoPRBz4BQnefr7x06WXq7DuVc9/kDNUS1/vn8oAwvn2GoebNxRs41DAecGBI7&#10;63Ufh2IUG6WNQB04FLZCvttZGpsabNyEMGcc3yWF6ZPrtC7M28euXi+fqWDkG4FYZg4T41iPw9e3&#10;e5o2nRnCwGKQ3xZ1qn/YUyyxGUBw7VZ3pSdn2NFmXcXe9GAHuFIh5rCugdtso5tZ9HKlfi74972z&#10;F71ked76w8/Kk4O3/VYgilAHijnkxorB0pFtirGDXUDI+4p7zKG0guucatY1jMK38HjXApjgL+Jb&#10;nwHv139KtvLrChSL7s3ewc15ZWVmHr2JgJ5dzElxb0GTue+skDlTd4azzHNrhn0LZIwz3l+5g4M4&#10;fdLxoYE+be5639tl98B7v/DsyRJKoWA+u1bRrhxdEStQOq3k5i+dAz3S3RfkVWcyv+rM+475YksI&#10;4kBq68zqPK5ShuPTH2/8H145Y6Iz496NLJWP/vkWTq5kfhH766Lbia0qobrmiXXusuCv/Uv5n9vX&#10;r0PfpUhQdLc611Dv4htTblSgs/XbUu/16Rfld/3Vui4xBseAFJfioc87K/7jOCNfbWK597e/LUB7&#10;vU7BOZyZY6ni2ZgD/7P7RY7Bzy6uMxxiPP9Yow1tma8XratM64/UKc7pWKWCg75BW8A9meQD+tn7&#10;x+d8+ykUE/7m86GfQv/T7e1tGUfuZk8HfYyl/9lf/tVf4xIzqqReO6wO2rViMUr8ejIhf/PrX+cO&#10;Zpha59zSKND5fXNjuFHflPfzLVYrrD7jAdZvSdwI0Q4wEP3yMPdELq0MInzCeKLI3/h318ZW9Ver&#10;v9HZM/tbkeRszD5f28n6LRapHTVdD7Cf7GgNKMtKncGwH2g10l7F8FaFYXWNvGr/lYnDpOZwe6bh&#10;Fb+7P/30+dOb9/m/U7oI5/mLGNJquWntNetJ9C1eaxHE05voICgasQe8C0tIuhlfjdOcetQE+6bJ&#10;V22V2EGbfxUPCVjubGv7JGTN8fEm7WvtkUVe93FZUiujsN4aPLXT0OvCwj4ZJ/6HVl7pr8zAZOwe&#10;Yp9pfovn/MxaLLbUtN64LLxhUH/zGFm5Cb9jAcUFWNueVl5HHo/islB2nqxB3KOuOAa7Vgv4SKZ0&#10;YzK1C2Ym9pECHMQIWdEh/9SDwPc5dflPPa45Pre/u/38+ff40OIBw2uKGzT3Y5U3Aso6TEAJj/Tk&#10;8xQRhEyAEe3UtLtaWJshj48xJxAoWfeYMzlUvrhnXgoGOj0DmEtZnvGH7WTgrgG2MUe7y3njthmf&#10;9QE+drbP5F1jdRNnrI+FjOhn6nlCWzMO/klOQfPcAK3VWSh7chYOvJwAccYBdam8VlLwRxLN7pem&#10;F832M4C8vX+Bw2HtGyz1DIKfjS4hm5Q+MhNf5xm0MyHO+orZ8+nJ7dv1vWDiNn5k/KjOJOuNPdXc&#10;BTOid+Ut3k79qlQgD0fJb42u0BYufjNqoX3eQ3ioX2D12fUGRYLzlYDr07ChA2vXh1x9ux07wfzV&#10;71TTuLTo7HMqI9RXsypjMUJysM1F9KSbbWhkJ2tvl/VhSe6LkfDS3tqVzc7VGadIdJF2PzlHxiwl&#10;acxsAmu6zpPG8K9rs81WpDq8/EHlLWlOC9dAG/HV6/UlcnWY/FA//TnE2XJfeAqZqZo7e+ho4g9G&#10;Xihjwu5vbl4YIXmllwA/T8KduH4W+kHNqhwvaeM4ci6TGVFfE9n1F8maIwI5DzHZuHWlCfLF6Lo4&#10;deKmeByHR2QgDPkEXy1btag3J4hXNLDZugzMTAwP5U/YdQCAL8ksX4pQZ1yvSVRN4AlxyPFgn8z2&#10;YCvw6elmimMiOI8ns3whSJTqDJ6Rvs64FaRPLfSt2qqbgOAffE3a5vNsQvHw+pLSEo81VlErWnsG&#10;Lo3EbsxBuExqWyRO7H0S196/NSMgSx/pH/TVXlZ/jP5YDe7iUqPi8QNPtfnqE2ZhDMcfvaJnzXgT&#10;6b8csySJOI7FSY/r3jHWTsKxPBtEaZoLZ6zZzK00QayT59XOIu45vvxTzFy8WzavHAIHXzaaRkC4&#10;y8Z+Lx+FYo0YO3eMWb0s+KR45XRQDCkPz3O6qbt2jAMlsY4xON9leZah9vV450p+AfmxQlLoycTB&#10;CXdHgAqV43e95Tj11zWLhPDlfLcMFcNZjIWWyk2+ceMXtOwI52m8sXKnW8b+qMu1njTq5D5VNqw/&#10;Vwkk47jSShpLJjTKrFwApGlMeOvz72jPQq8ndJAF+mmjg6HkHb9/sFxY/vyrt4hg2mzAyJTsdBNS&#10;K23Ca0ZMK9KFBkIxBNuDT991aMVLCFoOp1Xxa+pgtUag9VDVK8BSMKGdrqr9LoG4z6TLAx06EnCv&#10;K9YACE/EZAKTO1JiLPWrR7p0VflQKVH5AekodCOVBVIESz80DrP6FRs3kdUhbiJ16aNbtBo5R09+&#10;KQl4iEXy0iiPnq/krxgwk6U0g2Cx+85TGZW9LrdK1l4nK4+zaxd+YDy61X59kjsoAYzG88GB+ITZ&#10;wdRq56/RRvKsVvDRb7yxuudxRpPKjX+v9wmJY7XwuOY2y1+QM0dGUl41kiU3irdImPC7CFCnwrz0&#10;U+qU4eJlv86U7t8ljiyx9sSWfP/9P3/11T+8/td/e//uzdu3b1WW7kiswRmKr1jfLPuO73Tn2CPR&#10;KcYu+b/z7IpaF8n1qkMNp97XxfaKFD0GRfxjtHKxjvPwmfL9jlnrg12UxRCl5aVQC43+C5q2FPEe&#10;mNxHOgUyizZ2IsYzluItycupOImSJa8dszrjme93bJQes7nWYwxfsyO9ezcyFfrLWYdI97G0ohR1&#10;pAhyxEo9zJoh6i18FSdw8gozSWORmt2dKtD/7Vd/wzvMjZFynYwXIDv0/v7uh3959e03v83qR0Fq&#10;ZIbiNweqOvOqi8h4dWP7ORkRUEBj1hf0S1+mtu3UKHsQp34es76us0z2ddWO9poUjOz2A6049Frf&#10;8nkf4NKz3kETXnWk1bcnLtroaHzlfL+7lsktJGv1CTdXRPlyaOQZltgfYvKdquOlbkpmSN5p9vSU&#10;oJgEoEWn+nzzPDF6L9I0qXEpwUK6LgPVRHfkv49D15KdZeQHszIaMFIZenszTPqHeIOrH87UWLsE&#10;QIckQTWkOBG4izGpC8WUFAqpi6C6G1zc3Z7R4tTEauOozun+Vvon2rangms6radagIxosNlzpPa+&#10;7FsqtTt9smOiTHmWiJItojSvzNjpibKQTj3OnWtPmwrsrGhqRZT5g4EaG5ASbDlHaFty6rhjHWxV&#10;j+xdE1qUVtV+2UNodM6GnU4m8seArHR7Cid4lNQOKiJA4J0EtWGpBpnM6rxz5aAKZyN+D0RQssf4&#10;S2QytpjIvxk2cdRIx6XpyTL4gvxD4M+syOq7iUR1EQ/GdeZ2ZX6U2m/tYWPdaD+0o68vu7gkjLwx&#10;8XsrZ1v7jFYMx8h1szd3Fejcre1GvCXq21ho4N24FNoKzlE3jqv0UeFKSq3CIfzBE2Qad7w401yd&#10;JeX43kYSijPKx9Qxkt8U86Vz27iZgCerfKMP5Js8+FOzLvM3/kMMEshqWgFXZPj5CDV01yzE2J4n&#10;69ai+SgntUKByD6a8ITkkD1mvgB56VhhPKeOks/dP9O6ptIQeAA5VcwnZ3lixcFM+OuqtrW6E/cA&#10;5k9qWpA0D7k6bdUH58wboew+JC2aufHkOulzTh1wWVXK9RMjYM4e5othJejA1YTzmShHuJRcwQzN&#10;oNvWfrVXLu0X9u/sPPS9WudX/VPcIBeuyRXNxTWW3IRgjAlIJ1qagpFmaolvZlyb28x+bSxwda0c&#10;Dn0wgjFpV89fwJ8eJz7z5j490nLULzPpnFk7n0duiwx3IgvIrkt2lLy6oK8YBWWeJrGAei1U2oNC&#10;shTPb/k0mPDT45zKwDi/U+AUbyWNcZRGrXTvQm/B8FQNbL/FjJA+wBkjLSxZkZ1+1Utyv7SOsOfk&#10;5b4/UXEqFz8ZV4ysSblpzhfWhebP5RR7jtrjGnDn29jLJYfMzQwxTUBZO7GvLLT6G5lgalPmOac7&#10;YhzHAjlf1qLEmRKe5K0YSe0Pf/r9+9s3SjkfYnUaqgG1qS110ZFBXLhAuCrVlVedAmvUR2A2E6v5&#10;e/ZNXZ8QFHfTnNU59bVkNVpea3Jtyv0E5d399ndVrtXghrhtN6ORBfNjSdHSfot7xN5r2QyVI4d8&#10;9REZibDyAyOsN7LL5SZz6qsA6bdRVdkxijDWLIz43lX3IRjlKWWQkSDnpJTH1SLGy6RSdDzKu4zt&#10;zFlQ6kpk6dJ7gVXrw5sXU723frkWw5l5luJV+930dscWYo/Tvj+2OdhJ+655X3g2Z0/aob5dV0Xz&#10;L7zODnqstb8Mp8g/pVGVB/lr3v74uKYOwuJNrB1aKoWcCpeVH0aG7Br73o4j72t+YKnc+nyQ7OvA&#10;ynXS8xqM3dJep0sCHL/bKIqh/fre8kc44/lns4Lb79fP2MLA/6mMNdnv5cjNGeZJKiN7FpVhzAe2&#10;3xgCGHBOTk0r21MMr5hZbYFn1C6qlXnslIVclzr8dpsiCZSTBneIzqWkQeb+ODQRuSu+X0fNGs3b&#10;LLUgbYs9OqANfdAmysFOSUG1lO5vo6ALoQs7yREkHVTHGCLOiCampKd+gXS1Ou3QE7Vfdyr19hgl&#10;0c4Zv97dVfM5vxr9VhmVAghi0WjFrNGK0OCzuH3+2bUML64cIhYhRU916+GtbIjcZ7jk8FzrD6OP&#10;RRZDtMgSI6Ep2liTMohCV1e031yEOAagl1dfBIHe3779/vtX8fqm7YsGn+T35iWhKlTGlT7ovVgU&#10;g7Mg7zD8HzhvXTQvc3XohJB06ZCwLdebqmnq//5qUdE+1jsVmPpMRZPqR+fPLLl0xlGZFbaLarGd&#10;RmWr8QLKJZPP9dDqyjA9iUsOqHiYF4uZwU8QbneTFleZVr8t3bb7zMilarw+v7Tf0up9f1bSmgLK&#10;Tjs2oVaYRa/mmqm0+kwlKKR9OAt5Q9fpn/ji+nk6qjbn2aTDzymC9Te/wjtG9h37wWGIdH55nX15&#10;/fp3v/3Nb5KEmTVSHUoJXtPGAHlsnzU+LF7FlbY3Pj/jiyM2YzyrxkpR3pgzU3dma5TtLO2HuuvW&#10;WtvqacTbmk0n1ffw68pdhseU0/QTK2bHB8GOa/zMKrK2SOLzrC50bFeZ+UiirbA1dbaKYMpwWKmR&#10;myZGX+2X4wgd4Y8cTvNOzV18/Omn3715/eq777/66p9+9/2rOItvbp5ffZFYkNhTo/km57QVJhk0&#10;DY05mZRQAGHw3X2gWwOd2QhV4zbeg2h6OcianEq/LD3NCKktbJ9Jd4eKKwevGkmo0nxtt17Djahn&#10;dqmEMVH4SlpDebPj9QBXn2luG69HTSn/U5b1WGCBW/bFSsycOu3TatnNmSksvVMhGs2cH2cOsV9m&#10;cSN55Ll6z6CPdsXws0g/nrpyWYek36+VsREXqQVtBjX7kJyK1McjAzwTfpzmwlRl058PTQSDMpFX&#10;37/iVcsDzDxTI626+viugfZUR5w31qNlBLJdJbOUeK3zd38KhWFfk4UfCFkXwZwTlUFNK7UsUDU3&#10;a8fXre18snF0H5tDVX8p5Lm5JfgqMyet9bkxFa2AJ9WSK50UznJr62oYKW0utPuPdqSFaPXzxEqK&#10;BdTflj4ubbaWUyWJIbSVutTkoiZjGeke9Zn5luqg4Hb5N2OODlwb7VScGirhGULumUqeBxY5c0g4&#10;Eu3hAUaSIysKHbWj+Qme6FOd8wpeuSwtNfUPKBg0V8rUINy+mRvzRyYjhk0Ysv8NdAAbDzxc1Wsg&#10;bJLFLeNCT5ZVcev2y9/bJdYaupZb2cJsZzXhdiyvX3RsnwMrbEzJJx9rt/5tZlX38X2r3bLqxJDX&#10;0g9H+UCN3Ob+1dKv1DKxCfTK9sw20kEP8APISMObUTxnvxSgGd3mypKrVh/IdNABudW962X1mrNv&#10;5WT3cUmlExXGunQ6lCZUzwGPyKlWkMzINFpElsr7McB4asJTWXH+/yLWB4pvQnKlzJ+TraUyBpdr&#10;3yMq+kcCK35iQywqS7EzfipLKaXHQ9taZa60ebz4GMzmiucWcucbL+LVQY4O3bhIRffSHJLMkhUW&#10;yGgmIlLmIjLxvCbSZOTL+56iG5OHmTDiLNVNtt7LZFuCrIYZxslOEXWSh5fkWlqRM2tuoUeUOZvA&#10;SClKmxQ8SUkgQSpNLkGIdfxE/Wcl3cRXp4KjJ6g1wxumUB/a/PXMN9YDekK8jKmafFKljx7s8UKk&#10;8grYiFxBhrC7ryWofgBlVul8Nbeg2scTOcCj7SxLK3uPxQHuMNeQq6Gx7lntBcYaSK/ylnoStvZb&#10;ilEP8IreKoWZSDTzgfkt/hMqnfX0KV5qZUjmsH4DK2sYXsDZUatkHLRTKCS70CiY2oIDvdoQl2/E&#10;yq4j8FJbgbpWaDtwCCQTdOmsZ1m75re1DQ3Nqee3dElW0R0pDIk+m9xpKCRGneYDr2gsI5Xqox7a&#10;Lsd17a0GD/9bHuCJYamdsTDn8956ExEL1/3yxPoJ5BSHB5iNx86SrhDYBxttx1oOXjAe4K6Itcs1&#10;GG3mqTesNL/cBK/dWC3r06PrAdy2MueDT39LvpiwUmbIJtYLcnh6R89c0YITHq4Ve4J/keDUgbE9&#10;VQzVtrKeWc7riTJw6t1qGS0zl7ZD8lCsZjqVH5BxPLN+aLcaaa3xq+4XsoGrAJ+ePKaCTCJHsPvE&#10;tfW8mggeYGI36t8LlChiokbMuVe1QbbxWxCEgRZN8I2sl5nDdzqrCMXpT27hgG1zsad69dXl9VU+&#10;gTOiuzbXl1gSK12pzeqHX7Wv9AanLsPUqS0n0tK6PMBwW3d87Oa1ntfTW1f+ETsJhjeiUAEUTPMM&#10;7s8S+MVtMTkJwzhtY+nLKgIInKJYDYCw8syjS8ktTgmqk9x/vr19/82vv/7hd69SHyf0Pw2O2C6o&#10;bgY4cdw/MZo5sUPlqv2uKbfeirrrLIJ9cMpo0bV8op1ycB2B3y7PSs/XmCBGcCtXHe3X66pi2CXd&#10;nTOvb09odDE4uyYU9cCS5nJYJcwRklSFe71kKp6DZ5zJLcDRB+HNnAX+EXA0+mZLPdyxDsiihBup&#10;hx86MDWcp66Vz3fkM7p06HeHH3h03fEDb72gkRd60aiCREGPT49e/iLtqujoI2ms1eDJHwVv8nqV&#10;/9q50fJBo9Pdd19/HUbYpJok5N3cXLsrPu8SvAbzekcsLHForPl8LkhU+20se8zhtTEj/u/rMz+t&#10;39YS5cvqzulr5o5zGPufo844ZvZaF/q4M7ng3pHyoc0akzZPrrrQnT6zQub7GI/cHnnyk0uTzIfx&#10;rc2/LTUt/o3EoO9l57whj95m+kkzeHF9naj0r776+r//v/8///Ldt7e3r80viAnvWrBdm/iRM4DG&#10;yAy7L5kJeRR5T8obC/PmY5xBqW8PH5o5fPyUsZyvD2a/OsXyEm+y3p051sPaJ/dey3V2Dues2me4&#10;XkhTKs+MRSZyy5j4Gm3eFTvl4M561TwzeNd8jI458frMc7DOfMW8kpmffQI7wFCY5Nvmb4djadNS&#10;w5xMA3YKfYBn+ALszc9c3aw9N5JLM7QEAH28vi4erpkP/yseSqdcKnLPaL/EBOafJ7VfqTYzS34O&#10;KyGfxJMzGWukBzL++DadFZucjCmenIwIk2bOcySYp3kOALlrZ3upAvDxU3IFjxPUiZ/fWUjhLPy6&#10;+RJqmIHbkXfkDrqzx9mfHWEp1X6Ln8W9oQ/zzEExirHzrrO5NR9GRNwUo6PJD7LiixwMRa/l+w12&#10;NXN17fi+5tQAPec8YZiza4WPvO2cRpU/CeOaIngmFU2PPCjP4KJ73XEm1be7U3MkQPoCmudNAG1+&#10;eA63+z746TNCbE7xbI8/HhtnPcDL3qnts7vgmeJ+Mehsjcwp8DdDzJWK/61QkIrNk79dvCtMgMZY&#10;++fUm19E/O3Ky3J5UMJmxHk2F2/eWDHjANoilOelL5kz6G8Fmz66EQr6+DrdpUKd52DdbJUnq8D1&#10;XUXfRSU0mHWlB1T7rZmxYjj0iPGvXzRrmjwhj9Tgf4ltoqDvcmrjQHbv3t7emuXLn3mSowPw8kk0&#10;JFpvU4aul9WZ7pvRfHKoR6MB9595t9KgOTuhRXCT2ZuZPwsjP9l/plZW97S7zy3xufLf7A7/Eab5&#10;lbvppKCrwoHr3sz/k3M88+Sr0t7u9dBnK+Q5hJ/+qlTdY7E0BClP82yJtPJaeuXzZ5i/3j4buCXa&#10;B0/2dB+40TX21l5S59PD514XYuuT+/Kafi5DY+czYBmpQBSQl4nhdnbxMnAe+uCvBv+7dmUsBvJs&#10;dnKDY5ITz/vK++Vc7/Mrmh45wEkgzLujDzvCNdxBiC0+KN4OzhcmAv0h9RMfwKg5WS7Ja87LMbd1&#10;dhbWLXoolZhNrUBRgPn8mfZLREl+k0qozek9eO5Br47Zutlnu89ZYo3DrYRY/WC9s3nEWrurKDTA&#10;+eEmPbLHM4NvM+kjJaY0RwpWFBjasiviijt93v23NviB1QuX8tOxGi8pn9evJ4t1+4wMM1j4vPB/&#10;72ZlvI2l4jO0pVJECXBPa/7MLOjfinvyduGWrA2fhL/08ZW5MPShp29RBkFwnBEv+xpGy3KGRywe&#10;5Lry0OSBr72emjWbms39vmvVGnjAZZSQj2+HGphHDfinTtDi/j0FCzeWpHq2+2DCgVd98oja7RlM&#10;nrDnqJgvjpVoncljSUEtr9zQG2ikUk++enH9ohzhdHv36l9effft1zEoB/Mzwu3bVwL+5Hj5XJBv&#10;zSNPenH17DiWevRQlhrPhnhZPGl+75K1BvPXCVq/7YrWuXhw3TEry/3BMw5MfZx9doQJmDwntCjY&#10;rxfcBrYz2cGfjb0LQ0b3GXmj9RcW/a4EUk6xny/WbbqtMDWYeaZT+MyuO3NG8YDwqk0jFrmKoavF&#10;K+5ci159b0Ti29vkFUnLKgfyCDnAf1lPnRYgrEQ0pb2//+3Xv/nhhx9yK3br+7dvsU1PqPPk+uK7&#10;B1DG/oF/2j+gJnbgaEey7hkH2X59Kx/MSqEYbyn5rG/2oR+YqOYHHavWptgHdbz886uz3OAsbXos&#10;6fs15Wr8zFC45R+mwPP2FfPFeICxbbD3GuImt4Gwggxrn+HlAW7P4THiHR2Y2ovY6A4tYcnFxXjK&#10;r4kdosJwPJpYlW5fv0lA7OPHP2XTf/2bWBnuH/30JBHR+peIBdJ89jkdzo2t44M6gdjVsN/r18Xu&#10;nudSbT+Qd3wKQNP7J6FIsWM/ekwuWTCgbrd4U5PfmB/nN+leQ6w1mDC+AvM2GW7i/Ti9/Y6zunx9&#10;JR9OZ2IYHGF8y3pL2HLsK7VLrRw/7dS8wefr8gLT8hIj4jh08VGkp0irI2KDTFIFNkJaZoKX+AxB&#10;pobpxI7bfGD8vY22ir2Qfqq2+m3WYmJ4qL1czwx+8uLnzgTOJpEhYEzXh/jKsAlZBfr+PuaJt797&#10;Qy1+bPY09YtPjBZYeSFeNavMizjm3WmPtPLz3buPAX0zowiLuY8fPiMbc3J9nUM0Dr/GlZkNpQVH&#10;X4rRI0y/YTFDEYwqTBQWoDVr1/aT9e428mcVGB1f4ortYY7tOiDk8XC2XvTZ5+F1qSSk73o6D4+W&#10;orkS+rBp+vIGj+V1bGn6HPI33VyPTDDtuxOlg1dkojrrUSFDsj7b7Z3AAyAm1UdHABZPju6asC8L&#10;UsZN25qT05NTt4Tysb7u8e+Nx6PjzQhGTq4Iq6lDzv5o/aVlfTY6vpR0gsAXZEQGcgkenhbSnkzd&#10;hqBMllf9PETuNSMl4QI1uIuZpfbslLHKrYC6hHdj/+ZX64w8sIzW/zNeJvKxs0iCdogvIgdGj432&#10;/rzF45OTou/Ow6nOgC2fE6g/GRHPeomJPstJC18caia08SSbQnv0T8LDowcY+/HYklsHoXWSPdfY&#10;sE0Z1K/emGpJav5B/dgVFYJt2PWxI+Orn+APs/KkIa25jRuDQ0/8mPHPabGYvpdtQpOaAcDW3HXn&#10;Xy+r+8VUEo9wmVgP9iHtf9mL1OzN6ckWBFDpdIBdX2wBMrfv3t08fx60SCzO6cOHhObkfhrjJrUE&#10;zwN1XCGc2PzTd/06F+MNXv7G+DBP+Hj5PigU6n1Bj3fjdDI+tDs0310JYbATUnoREU0TRGjVQzOS&#10;yf4Vd4Rmd9Qo62QvZzR8zkSCsLX15ul0Nx6HPJpmHH9IZ3j2PAvntJK9gtPr00/4D9PsPLGL96kD&#10;R4+WxInhqX7yKHWw3799iySxerryjvIFozGhVKLanM7GpDBD0RB6qB/YWBJtScp80/HF01pStE/3&#10;Fg+lPK0CPREinlZjZMzBGXIgMo3XMygsPXRCvX1kSRhlULaju7RzyzV5y8VVaN3ZHeusWtEaDJ+s&#10;h4XbFZZYO/4QPTmevp3TO11/3QseytJByeWnFc/5Zu40Nk1cMbhnRXL2V/pnEJH8nP2tH7i4lJMr&#10;7+iBG+pmjsacd27BQfSE48OpNwzdwKOyIomg7X1mgbAeYONE1PATB5ujdHdPxm+rGUc8hFGVQ42k&#10;lPU2r5gzC/TgiRJjF23d7AYd8ScKnMse6sAueNW2eKDJn0d3y4mMYh1kWt1DqMyBd5o6ydbp6Ge7&#10;Y2xEk8Lgm1XS8LobVk1Y3rFOHpjQPl71dqrxbj9w/Rx95swSNBkMfS94N/NsDDYAM58o9U0kJuFl&#10;ektzUMh5okq22N4ITyL1FN446Q3xctL14GVTS/bICtEBzErvEmZtB+9k2Aa5csizH1P7g8iR5a8L&#10;taTPeeu55HfUnRGB9Lnht3e7JiIJQf+ILseXy6PG3zTX19+uPqNWhFY6BUFbx6TZNIUY7zPLd2UF&#10;NxlrIozUV3vi5KTG3B7Xfls/ZADKHHNn9RZyr82wgHhxv/JGo6WS0pvIKRpLgJmIp0hu4hItPxDc&#10;czsO+pzPJ+9THP/t26/+8R9++OH717/7gZqld29ElUiJ7sLwL7Xf8no/nyXuNb5lvdldVzOtzq4b&#10;C707LIgB9agXP+f8/sF1R+iY/+vP7Vvez4zjuJEsNQIYaHF4gCe2gqgKZ9UwudLeQ4vtyS3Xzt/y&#10;8aqyGHm3fbxz/Qce4IlEWzkp9feuSg3tE7F6RsyrRgSs3OJrwYQtC1llvbEkYTV8gglI+8nfoffH&#10;6miLhJ+uE1lR2sZepQFFup+AvDY3ffSzv/zLv1Yru7SOjmzkc9z9b7//7jsYPiG8dIPITZjp0mT6&#10;pOcQJFTQgrklc8+OAoPrnz4kipgoaHRdRD77+KUWtMWtc+vKiC8j4D9GE+ZTqmE20YCfl4+inXza&#10;8eznVq+Nep/nkbPN0oQqoVc38tmuS14TH5U75gk3W1hJlJmMgGrHglpAU02qCXXTOWn1T3Kc0Srs&#10;QUhMHfzenAdzcR/zueTCkIcwjcTP3N3dff7pccpihXvdXCTzJ/0t7q6+uHj79vZVIm5f/RCt9eI6&#10;MdHPaV2Q9ODEulFFg1iXdHBk/0EEO2dfRLOy61d6zT1NBN1QK+JNnjz94uoLWutIPuLBTkn+ZKQQ&#10;uN+oRaKA+MvOGhHE36FhbvQzAnmeXBovv2p/BZrIEe/ankD5JE4vmEBHH7FIhKSjjA3CZJf5nKZf&#10;va46qD0JpmwG4VRiA9Meg1HtiuS5NQ5K/QGAwHqt4t8R1I1zHuinF+qjRY0qDu4jjBkp2G6lk5AI&#10;/QakETcJU4J2reyyz29+94MNG8IgkiwakSC85AMZttXx0EiZiTqwn0mFsSJIZrmq22NqTL0lqpum&#10;V7Zt+JYqqnAYCxY8deerf04vYlGFpbfHIGeBRWf1JOtR87myJpnhYH5eunOWSKYB8xssmcf5D82L&#10;CQ9vBBcwqTZeHbg0JdfdmF6vHt1kJPIu465rfZgs8TMrSaMZs/t9ZWQjsmG7I+IO+6V0xXWr/BPd&#10;NGJ7wBlJvfxpdKFFeVOxMLx/+MrS9qWJmX/Q+VLefPhpXcSK3K7oizEDyQ/uOzlpzCezzWSm0ywx&#10;ikNoQtOglVT+CCoS6VgdcktvU/sKQwTv7Upr0On4tUGmKljizlZct2zHuEUPFtHveTJvV3Zs5tvE&#10;Nx7jTHUKqNkeU83T6MpgRmgsAM631xgDjPCdQj9ldMrrOQWN86kC0VzilWcrpVJmdo+M+hZDApoo&#10;/9V+5/7yAFvNodHRarnDiV37g2xPT7PIzAjWohMrzMkREx5I9uoq0SSxVUkrjB2tNEwsHLhB5NrF&#10;TyF6L9Ik+zk4k3li7KdhkDnA3TV8GWiDN8nO9cAFb7svJgRnlNOHU+yGSX3MzeiKySDOZC4uUj8G&#10;DMcpmi4ddndIv7D8h34Ksvn8qES111JjSEf1rvwDXffiKu2RMk4YkOpoZuJJt5bVdDA23FTb5ck6&#10;TyIH+XixgdqgKfA0Xhr8y0qh4feVzUtb0xeUx6DDwWfSnCsO5rSe3qWFGpHPF6Gc978PHEn+T0t4&#10;c54jd0YM6MGsYYQ326XwyePHb9+8geZr++j/oCFb+22/NIVuYOCe3ohjU/SnFKZ5aJYwGlnWakC1&#10;WIU+uyJ1J+MY4dpSntKN0Xu35wd6bvYvuIQu0OePX5VhF9MsesFo4DybkfvKEqvS1bmvz4yPoYHt&#10;kV56m6o/dKl1nqVgtZ9ptqJPEi3bwAkfR8VIeQ8wzF+hsaB8J9mF3yLaUPPssj1vt+Ury/xg56dF&#10;4WsPFbbFfADcEyGsXNFIYnJAITAKxdCfIhI6kvAJR6t92f2a2GwV037b7L7QUuh/4Tw5wOqr0s8s&#10;IWekHLojU09kbJqzF+2EzH16NxoZrnKwtF+598x5i9CLemzfeIU8hO41w8qWZ75fcKPa0ciHyH7D&#10;AS/R5cTYvHd/1sfbjJtdp2B0UWcIhaDqarOFWSU4vHKAy93INVj+XrrL7OvA/8wP3NTs/nb7gaf/&#10;rWeKd8nrkqN7hXTNWcB+FO1XixF579pWwBxrMW4NpLNiv5JQLPVL3lwygZ99ON2//PJL01fzLrK9&#10;Mn7qRQ8uMf/B5IpYrLd96SKS0FWuFkz4Z/XKUCSgu/LMx+zD/lp3EN21eb/RbxvhTDY731rRqlqx&#10;+CA3USaxLzEGuYW3SDrB3YqNCYqUzgE3rHWVH9bpq5b7QJYoCZZ6UEVlvHfot/2V38ub1eIiRQNP&#10;ZbDL59poLj3TOQOpeRm/FAcrxzXKb0ZAyvvhzavvv/vXb775NXrvu7d5hbldmTOWGquZ1no7fBb1&#10;Dc5Ic87zCBqpsllFvpCKqocfuHHlEAg49dQA67k4LMIu9ThNREc3Q/gsT9jrYjX7u5/ZdOCcktR+&#10;V94dJUQqXe23v1WiFoalNiOyC1EwcHTXGsFamVXNblSoiSXBmsPz1v5A7+MaGgkNie52iUWnNQWY&#10;itrvonhDzVr3YdGl0qg8A+1FzjzygZtAHaxF1G3+zlAbuFXeS6J89vjpkxcvXz67jmwBDjRj/Gd/&#10;9SuqQHfl7G4cec8u/uff/d39u3ekEtBTXqsAn/r02sltPmWh9o9qDoA4V1UFCUn8zo+wSCHRo/Yu&#10;WbA+WFAKR3C1x8bBl7E4Wm0VkMRE5TWuXSuFur4vnG6rPt+KeeQgSU0ar7V8y3qA1SLrGT6ss2O5&#10;UVau08LcS6qk1PbWSGNaGDPP+9iuOK01iGHTatzXTFn21155c18bZH4RTazgqA3POlJauJUqAtLX&#10;r388/fg++t7N5U3YpxpEpL7LFFAKHsR98RP6VWzbZPtkzMwzOvz9x1iEqw9G2wm7DyebHJuE8kKO&#10;4+GM/hZ3T5D7cWyEd8kFHylES0Z6O+f3FlEFWZw5735/dzLXjuXq97Deqecx8lwy35iDmcC5ZgQm&#10;e2Xf4Ojtcu7leWumUxkAdwVW7kTeyg/5NdmJFYzRgfNtpArs2z+1bISn0VnBk4t23Z3s1Lt3E9oH&#10;nfpw/fzG8T4mJTXe3TtyoW37WdrkZ1xS6dWMZmvtGa2esSnw+fObL37z9a+luQEWImLG7B5VXPJA&#10;VBMWn/R5Nraia8Su77PoWs5c0MSAXIbZU42xEYtMmIk6aiYMGnhfsaja7yjdya9DINHfQoY5e8Ir&#10;1HvHf6JO23QwcDnAtEYLRLZdrPMwvYXcBjHWM9Lc11ZVrW5MVMWSDtH/x7eA9eRc+3VH2CnXG+2X&#10;dQVnlra5rbb9Vd+LZRFGrERCHe/YvP02JyJ5rRqIw5KSFX/YIJVBKyBpD1LzV552SM8pdXSXkTOa&#10;W7QLxVskSOoxTu5KJezMB21Ha0twLacjmfP55GlRUIqcGpvNqMc2fJdnPn/GO4dlQ20zgwLtJSWv&#10;3Day4ygKaaY6C8b6uGw9Vwn9YNXYLyd/eGTiUjCrAe8+e54UbfCM6WAk+YZmULx8NN6Ne1VJRrfE&#10;1hN9tbyTLzhf4GEwUd9vmqPTGbi6jEBffYMtRLvvEDdVClZ/KZ+VVIz3YS9wqLpQo354EqdA66Om&#10;8h+KKd65anB6S7K/yhPtTO7pxifjeYKn1LDqzIGBWei5G9h/Tv3AqBkhTWmWGyjQydka6dmU+/uP&#10;Vqyxn3siSugYrDsF09qFlTxRaKOjKqQj6gTz8/8317H/ahNW4YDeYv2yjzCy72Vn7s7zlznF2Zsk&#10;3lzXA7wOo7KpJDSUOfQEnTwfV1ehkIVqNOfgRagcdZpTD1ZlOJMOQOKJxYtLVbyppEpWp/Q2I/B0&#10;qZ9CUzA5/YGhFSFf5v7KefNbMPNTGgTQxxiBNHfJDJTD5rfRw6PYpw1bFhTPc94YATG1sn588/rT&#10;/Xu9hQE83v5GhzYHmBM3+RETL8CBLATRIqYb+dboPEdqX7rWdr26xkdUDRp9ZunAo/0e0YN6IUp0&#10;OfXKGCsXlPz2VSxu5ln9OdhoLSIothhoxAfUzAjnuaOPGvocEg/9BKQTiQYKEGEURIeoIYFM21+k&#10;NE99foT1wagQ8FZiJqT5LbSq5mpk5SVpNLOXkUNKcsRmRdjjaiPDfmdhBnG+HrARR4SYGq9S+1ji&#10;yOS3tDbLKpTEFQVtu1FAeaQnQ7fzLTXwY3NUK+Z4SbXYyVIe7X2l1O0/H7fXyMQIw0syTkVMq2CW&#10;13hmI1PKARPRPTRnTH+ciPqT9Qryt663nVThfSoF1FFVy11lcTSNVS93pAro+RTpGmnQWIBeIwGr&#10;uytqqf2CCaWEgkd4jrOeX0nZ+LQ3wdiLNV2IdQ99vOF3ZMh7Iq4Cz9JAbcrjJXaRmb9c9SgmZtEw&#10;+JEZJcrJ9ZRGDuEt5kDabCHxeqE57Cb1WbCtG8YQdsSLe4I+plBPMDC3cjOyJcaw9Ji4uyd6B7Ng&#10;O3SYmK4hw+qew4VLsZv13bMYD3ClNevIQFL0AzeWgXgrIkdS/ZuqV/q6IgkT7ciP9QBjX1vaLwfe&#10;2mOLI0i7oiGv7iSTLVx5folLuVb7PaMPpRV0ayf6QBVKulEaC61ulnuli6qKUuNDji1364KhhEjd&#10;+RdnEx/PZbadKqUxfF0/z9cpcvWP//CPUX/f3r7GUpt+6Ryg7DIRfezF/amKgdqE2SLl3W61EiYc&#10;s9YjbGli2qc7PN7oF8VAP8G6FPaRbsyvlrYsDvtbdC5SlKUJUADyddUg6gdGjtq9GFg4ty5bbcc+&#10;KVR3yjWHvB6IM225lvH5FJLL5iJ8rV/FONC0wlA414YSTQQpuUSr9QhXfOVE+9aWp5Z7ltPLG6E2&#10;asI941nXjIzFHzspcW09xd4B/401kIao347XV4xwFVm731WIZEeIb2Jku/Ok5MbLl7+4urg5xd6b&#10;KKuErD558rP/9jdUgYa24tlDxL5/d/vbVH6WLSAea73WtaQwQaSrnFjaVy3Na2zHKktB184GkFQf&#10;Ri9H7tfjqu+X67F8UKCy5MhPj5T/WLYKbFSpwes8x86hPZiR6wfudSuF6k+Wn32MV5loZ3OD8Qk/&#10;9W+8wfUAo9/yLuu4rkBFw0xX7USqR45mro+a3P1QE+dc7V0/swSKB9UWOInUWtDyQcB0q1x6RNCm&#10;qDDMWkKcsL7Xh5C1v097gdOHH374t/grb64vvvzFl48//xShOxt0AxX4fW3bma82iEtoHbRGDOOa&#10;vcc1mquszm5JEaey0nd3d6kjDXmjVv59cpAWNqubZSaSw7wloIyHAbpj9eT6Bkeqg9kqhaiLss2e&#10;gV6Gl0faKL9cBAjraQlXn0ETFkAZJ4IXZ0uCpz8tq9QOrW0pEY5Z1+XVDSilJhAMK0cCT6IVbJ9b&#10;aww2rjsCSMR6woWI3s/8Mwy91yNnY5WK9qsmbGWOCEbyRjAcDKmi9+jTt999l94C7Eit79aTZK/h&#10;cHO6XEPFeasWSSBd1uGjYISRAiV4IsFEsgmTZp2VN9ej+/yL5wkEiPugmlg5utrvWSyDtupqsFeX&#10;sWVQ38v5u/tyCf29e9fKm6Gh9eE0mrEdxSCMn/Tkz4Im1hGLOL61+k8m4lrabfxPtd+yR3c2nk+u&#10;z2qcLLIJ3dx+GyA8Eom/dfFQCbaO+FUdamAUkCxFXkw4S4xtSLdVcBNZrZ4qUFdjI+Hq6NjERCyv&#10;CPMsX6z0nH/ieyGqHMIEHJSGCz0Ldhr55gHMVGLb5r63pTbjKZUzKXMvC3SAG+1UeKbCTeikyL08&#10;GOAn1SbFqKPu8fiFyAmM3FFPsqvmVKxxqksrrQKx0O8YdwS/1XpcdYWD2viRPBAgnW0dwGc2Ub2X&#10;hwe41A3ueI0tJtKU/YEw7Eup+OQMinUlP3LrsXK2SFM5fWnFVNiWkmuVmyjBMzmS04fXWq3AiOJt&#10;Oa2UzKShAyOoBt+m8spVSr68fH463cebqnSYlz5O9gQ0weLvWUCknKvrSGvQ9LvTe3JP0mkji0ML&#10;USSUIJG1YSSbq0a3wQNQJQL3BFGCuWZt+u2bw4yDJHsZo5raRRYfHy/KrPJBvcQhqHkNLYisMJwl&#10;EdVMPzlZoxiMh+QxHCWviAAb7Te4FIobZSxeB2Jh2nlOZTue29Ja/VH3SMysnHnGlQ0GsoZ4fpDn&#10;Hv30U8u6ZIJGnkAbIplRAuSxveYeP8YKYNQltfiUyKNOv3/7HjdJtQsAMTqwkhACyHQ8qh9YHt24&#10;kl5vLy4/XX7FrAesroa2sbSoWj/DQ5vauVZcCtAzO9LBkuDnXUrc+r6WLFg5IfgPPrQzwtj1Vrbn&#10;+TwbN2Gsjb5r62B5ahpBBwT4piICjyznQrFm5EX1BFmEdF5wRFpFc8O+Y3euKrPw3wwcekL8RShP&#10;1meN6+K8ORScXF8r2cp/GunnfCI+QMpbKy6WrKvYx5tD0ZMuXNVn5DWr5jaRI8Nl5GudpZly5hpk&#10;DssP3PyIsW5/FGF9fgyD1R6Jv5Dy17w2Z7ZS9qFnDouQyzdWq7u447Y8s66LgRA6RIjluVIXEs7F&#10;E+YZ3Ru9AoyVj6wIfCobkx+kjIrRB6yeDBd5pRYQRSfybtrRAB63F+Yiy5sGq7f/Fd6ar0HqnJ9W&#10;h5af5n73sRy2c+i34adeV2ZgnqtOdTTDcrSEZij5EMdHJrk+0MbLaGZUFhL1ML1AbDi8wBgVQTcC&#10;VOLy+XMjWqqvBkwheFgPG+AzXRuMKhoPXkj2ilsxXkZWseKkGvkcz3C1X/mLmK+QWJ9W5WGrWE22&#10;4Nn98oXqwJXMp7rVqu3MndaI7pj9GzkwNNkXHDteWbSy37rfH6CzLL+IuKEEUmlk+4E79JrK5XWq&#10;JNbKDCbm/+22fRODaaIwv//mu++//y4EGN6ETfWdkmdUJyzlnpqcqeCYlcY4EY2H8gRh0c458g5e&#10;loWlfcaeNQdCDeEISsk9d8zCuk+kLi5pIl+sLlmW6J0q0NwvcgDEerkbqTdZJxpwo/0+gORQrVZC&#10;Hlrh/DUvwNDm+HKy2h+Eb/s5+9J8Xf23rQ05Euz56tBsCYMhirBacU83z/e+0rVQkk7qSm4trrHB&#10;cbzG61vLYKWFtZkTsybll0a1t5k8i9wHegeoF6TGsDFBeSYe4HQN41zC8eH+P/uv//WvyvtlT+jQ&#10;CX6+fXuLpQEkj5avlbqiPmtwGyd3QhiOPUPqjHV8PHjOpua8/GYwHgtQst6rsYAl/x4lfH7OjKdi&#10;5Wk4WuuYJSanvTqM0zuu6ylqnhI+2tXu9z7GKfONcZ1A4VaGsAHXRa7+yLRdBxDjPTlTra416yYC&#10;pE4OqxpObUk8w+bIwSINaZ9K1ERoU8PAiqypp1eLSzzV6UdKoKWYdI+XXKNnJKEoJO9u3/349sfT&#10;7dvLm+umcMRPq+fQ2qeh4IbwkXOFgZ3dzTWpFQSa5O3Uf86a3p9OL9L/SgUgf4mC1xCrkkyWCFYf&#10;iAgebyOicz04jT5ZqASq1e48MkyGEUS63Q8JuiNlybfGRd9DnfWWwPu1UTlP5FqjDWFsuUXn1dBu&#10;cnTVaYU8tAljOxAiDrxnT6IWb5iZmUqu0J1lXbZcOY5fvOIT2YuskHddjM2747Bt0lI0ATRrmDYY&#10;nn6Y15dvXr95/+PrfBtVaLmqaw7Bvwpvi2S/8j/xTZnvlHikTLtRbRKi7A7wQYdphPnkXkK/WDrA&#10;sPKw566foTlaNEZP4yVQtJhed2TyeX+vxh10X1hXo5oPfWw2rPlIjH8uCxq1uOM7Fvc98/OMhmx+&#10;warrxkFh/Gq/ede2vy5WVk/4dI1GvJxJVNIOpTPOQmnS2SqJLS5IXPGcL2UXdMuBnnuNTR2tMOLZ&#10;Sesy4et9V9xxFLR0Lz7Ey5FIEHLj+Xz8+bFnLTD0szmKixs1/0I7fSVjkLU2y+xZ5BLwbupXV+Od&#10;JU1ujxyojmDxPxIMIQEebGPCK7m6AYrMYIXqUiuZj/cGqEpPymULaPDHbds9AIRVstCNPZtq6qUn&#10;Y0gpJoyKZwYaZwqQY4vFtwwxqW1lNKix7qDlIi5pjwjkza1tVRWFIK3a1lMdbwlSzpIAgqTVuFxp&#10;/l/C6R+SUPvDLeffUH0llUYPsRmVVl10PeSrG7lbxQmK5e7zxxcvnidUGApkDI4y4lXUy/YN8pAh&#10;/RDvfHWBqZeG4jhkgzVYXTNDzjyQUW4vzdEq50QyTqhEzRRQM6oqXLf+LVvRHUm0c3enNZ+tEiAt&#10;JTAhyrDdYpD7W5QgbyJmR0MAlaLfv88IUVLzwtvTqZ4md+hR8pCrVxOyAqWiIyJXUBf0ZxEDygh+&#10;4o2vGKwn5Fl+BTZDn1sFFGoZbmt0IpMmmubd+/ukAmMdePqY7pfQqHhAnrx9+yPlTAG2J5Qfj3tx&#10;rX2qDZkJObY5jo80as65eIX0mRHOLPfgQesMjzeytNyXLNhu+9RxXnpqpGyy2/rZjioGTHbqPIUW&#10;GeyhJ3zVO53fzq/EjaWlA9HBc4UAZPrGjkkn93uHPjBTYxy08oCm1d7XaUVixho1+gD6hOTbnGEl&#10;y6SXfwxnz23odn7b3iee4oFDbWSD+TYVVWeeWDmIR7RfZogUAb0qyj6sCF3dliOY+XDQx8Izmp6M&#10;R8+wBGnRn6qwjbRPwZjMrjnPGpjKkafvwGgXfR6iUksrZ5aTFbt8M07HXYf0LL8ugPUDV+pbuoqL&#10;l2JI9obu9Zliy9weeigVIsLFpfir4okeub4mB35ytlWulzW5Rgitrk5CHbVa8QIbG7zrZVTvZXKr&#10;Gm2vS83AQ+TMViDvaGQ2oofP/Vb3wDvifVOot1qJpL4tywpwUgnWEhs+8DEEZVxsuLFMkED289iz&#10;iPwAb2SioMnnH7u5dnDp6uiHwSUyvC4POjZRbzyjZ8uzKR22M8vgpDFx2Ij0rDTeh88tCQv5msGl&#10;xtO/t/6gyX31V6MJ93qNMDSqp0+OttjX2ne4//L3LoIxWFFd129jAUR0FofLR4ozSDWVEoteRs2c&#10;kDZxPOFqf/HFl1nj99//kCTEH3/I5ys6diTjnXii9yLVqVit6Dp1jtS1qrmEA2JtR2ZTQVKLI0bL&#10;b/2kSnzGsdUaFLVWRSsltZqAD9V97KDGvfa34tUR0WDubnG48SD4hJ2Ktumz653zv6G3IKlMhWSl&#10;jaA6TofkzI7EVZu+/CVAsGYTEQpYkVRFe04HT5adbg5wJQ2WUtvKcbqXxtuFKmlU+2WPMkrlQ7Xx&#10;OcQcnkmpUVlQGpk9XZ1Edo6DnTXb8bteCpGAmiaMzYmP5PDiy18o1cRODSX/IzVMVVrz2vN0KgBl&#10;B50fgaV8Ku/Op/M+r3tZ0437JDeatXHN7fmkaFcfpKalzx/fdgrLH+j12If2M6WSYJ7frjh7Kd1Z&#10;1cpe+6t8plqyNkK96g1kLu+hFnTv8OlU/FaePddomz5KZc71OfYwrWLLNuaPfYa3H2PWaw9Ulfye&#10;xV7bumf+jSaTGx9TRy6/5DNaVE4p355Ot69f/8u3r7796qu/T+Ox3Pryyy9vfv7C6pGZZqxWWd1U&#10;7l3Tbw1bdBBzrrDwXl9fc01uG88Xzpp++btWesiU2Z2pZjkSyQPIpyKqT/pqf6xlaJ4xPKdbmP8m&#10;iU4JCTxZe8o1yXXBKu57pcXUn/l3tvtSMTCQRxdjGvE5c3CencUsZGdRBi7FkNlThe7cEQLH/VqO&#10;x4eW64XPSjZxvwgZn7nmLeOn7R1Qpt2zCrEhhIK9lmNW50rzY67mvTUgrRNRl8GyNAPzXHfW7RBj&#10;7ABgtW52nj7mrDd4+V7AnOLYaL89cWvkynajYY4eO3ItZ8FxfCvzDybwlsS6dwSrYlrLrX4ed/l8&#10;/JE+z7Tf2RerH49zqHgym+x/l07Ve9V5+PP0aZNOzbCpZCgmDE5WpvGM5BmuEwmZ5IgY7DhpRne7&#10;xlXnE8xcVd8Lk9S6TI3EbEwJ0tAuaWWnNriBxDPY6Q7O3h21lIeOXesWPOqX9mwugDJC1b55Wd/I&#10;/AHlqJaC1Q0o0S5v6KON/9nYLr5t2liMWuOfnwjwbzagKyqIQwYYf73Glx14JQRmzDMq2v3aNHlT&#10;11aHHnxQ4tzU/sCTnpjiTzFc2gXWSU762T2daTJO1wI5K+7k20X5ORzrW89p6VL+nzdR7zochqOH&#10;lJwSCD2NPQV3UkhRbdOV/d6N27M564upv+pbGvfFYV+bmouspv8qgfT/e+rpNzaMxSkOXVq0NBH1&#10;qTKa6bXOM6sKv6hG5x16/+b+qiOd769bZ1X62Sfz794qHJiYQzFuCQfYHpPB4Ik5VwtnOo5zz/OC&#10;HGgPTZhzWnitWruthrUpDI+Lz/zafTnqdopLgJzxN7/Yey1Ieha6ok0IOqX5G7r6B/Wo5xSUU2zm&#10;w0iST7GFF6za1A2jK3t2p+bsj6TeM3LGF0SU4RHzLsG8frynd3CiP6jMvJjs4Kd0YOC2YTW0xZen&#10;I2t3wnii9QnOdGP0kwjJ4v+WW/7wvdezlF2D2l+t9Qr1TZPXM3k1NVIX/VQ65wULAsWZtVNMc1WU&#10;lWR7ZtduHrBlHQs+BbAjzH6JF/4l9mR9ccyN923rRnGs8KHWffdrH+KSZ2ZVGDduZcDcfZzpL152&#10;ttfQJYrCe5KK84Pt8mJfs+UZr4tLlWPnW358dnZK4c9l5qn6vngrc/Vdmz7nByFczqDcp0uKX9Gl&#10;jlLJfMAo0LMwATHKE8ESIXPs9UhZm2sz5nj2Wo2fjiHrvMtNlEIWpm2Yr0rOwL+ybotnS+XWNtaz&#10;tbXfs/tF4SFUxd7NxeBKnbPAlnIu/NzXxdjzT55f8J/eIsJ8kROeH5pWRHH8yMNvbyMnPPvy51++&#10;+PmLaLy/+frrVHh+9epfXr9+vZaLGChl5A2xODvwEQ81PGv6I3Sniuc+z1JLKyqL8sl+lYd664yf&#10;dmrn+Owz0qg1cZCrEummluqN0oRNPzlHIMGDO/uk79M0UCqsCtWClhX3TvsX9P7oLEQ3bL7QObuP&#10;+7frH319oXE8s58f+HToYgKPl7JtWlEgSVr4Yq29EFi0+qh5vu6PvX4/33WtF8gp+rdYzaef/fVf&#10;/nVmSSRGLM8xft6ffvvNr3Fy6OOKuUffr3UCtXNwZqaXo754/pYtcLGw2h3V18fXZybGsN3aVrXA&#10;baq6dXrAs+PjGX68DYvSJQYDizVRAfp+sUc0QmBnmXv9FFkHQ1jzy2ODsfrRs2YIKx8f/uElOi1j&#10;XeNaiYLOa43a2p/sKn758VMJpRkIujDfWi9MSsFCtbOWZGJJsyIXNwrhD58Smb1sh81EPekGxKSV&#10;jMGERL/78ZaA3mdXv/zFL9+f3pPj0ehfSmvH8ORbdM1ghzY3IF8Sx3gRT5TRA1I6/dJ4evPzUMzn&#10;z5/j480/E8dDtS1E8Cc4JnQR70iSevxq8G40bO5QcRQKnh/hlNPimOtGqnTV4wFmk7G1NzSqtdas&#10;J+nmmt9yeXVdj/FkAPJGrc7tgGoe/DiuM892lM1YxJGyR5YtAmSXjRTV7TKWPzzAH0xy/SkjjDZC&#10;Prn+T+j4ZDwSZERs4ZMU/WP2iXc1I6CRHo2tYllmkmubt9aldRTy0vgYNQ1Qt4zoiTFmai5bOsz0&#10;IVwG8FqaPY1QimBr4ruyG3LNI2oUOxzPHXXRrdXcDCg9w8tDO1ywuuvoio3CyPhjP22RrvnEaVKH&#10;lvkOVHBJhcPGlqT+J0DFQqy1slHQYyl340pKdhwjOLNzMzCjH5F7lWOw146t8exMrRgBCAzHg3lC&#10;N1cEQfDEaKV6UAczfQa8KjELfhr9jjfvCot+ILAijsiS0Eot3dAQyAZM3ouEkLy4eIbpYlpoBHrB&#10;xsSjGt/RlcLWhWHjO2oj12k6cDBcwGDhxDslf1gvNLlhzY+qu5H42yBJT+vkmChk0XF6/E5mHn6O&#10;tzPZjHUEsvbUmKHOuY5C4Wmse23bBWuup5o0dEjA6P2BkLmnSodYSeO5TfQd82nzTciWcSX4o0rn&#10;W9W/S1v5SODb+IHVIoRnfkWOdLqO4zczamt77xHbuM+zWzatBkLerIRpn/p6ANQWDncMNKSRliAp&#10;ND8hTGlp//mnTD+ZApEAZgcC4OTZBsfi5aQiy+l+XLx6P6AYOHZbEdoqpgmKBkAa0MXM4nQoQCKo&#10;G5ySv0a4mHk0Mczju6TOFisFIzK1CyJZAkhCnaUYK7/Oms/G4OR/5PClElUcrWFRdZqUUjx+HPZr&#10;TUHpasmadlAGh4gQldr96NYmQjtvrG+OXr7txmFW6vYJMOUPiWZMgF8ezUQJ+8nX9b3TsdPY6dLn&#10;cBbKQeOSWFHHVfOLgf5HaqAm3GrPVownd2PiJ1kPtDNPTo795N6XPeNpV7I3A8Xrz1yXPhTRi3Ln&#10;f/XflqbVfyv+TKwyP6qcwElgNGebmU8Wuk9ODrDX9QPDA4MsVumv78taCF2RkSOm5q3MdjMCiDoh&#10;/9M4r+1RmUhRPcA6MuoHFgzprowbBZ89kXTw5fyFUXCMG9OYMhGjMngchUDn44+YXGvLQzuIcFFq&#10;cs4RBVtuyUzj8UEZLUIuLnR+pBc9LXp+6IywvJoTt2IucRKvwIkt7Yztwwxwj2NxJqRHBMkUGkfK&#10;go0fjH+bOSsluEbzFbFmTmveM9/vksU3DJ0nGVv8Lviw81+kz0RRrWggMBY3m5h8+MfOfYnwhXKH&#10;VpoYDlKiWPrv/Cvh7Orf+Ta4df/pTklGnzas0gj5oWDlGvUAs5HhqmbpO7T6ww5elzAbxWO121a3&#10;yg36C2wdUcqMH7gyavKYCM1gp+xPEaljbxFyXSm8UlxXIQ+KY/j06eXPX6RYX86I5xzfZoWr+oFd&#10;L3aT1qbJHXTg1h+SUtW/3Yqe5SldqTpJa204GlX0KqeZ9z468KbtxfyJlOT5J8Se5I5SYXOApdsr&#10;nnbXhd4UoOd/lh3owZA9a62hQORP2OOHBLMMh+PbS2jaoh4cjuRxSNZnEf3PxEDl9EUiuAlz/+03&#10;//xdmt28+k6vbzTez6f7d8Q/35+um8Up7yv+YIF1wY04aD2gmW36MVvnCHhFC0AdGTpguJjXSK3K&#10;7ZNbRH5KY1rHrz75JuMHPue59RWzrcSOST85y+J5I7a6OpF7FLVNFksrnPIZ7S0NGUftocZJnXY/&#10;3i0vGbtau9sDSPraladmHMHyvYdSNT+ifuzKn/ayIU5BCi35mznLudyjMUDVTc5zkSms5mD92lbw&#10;QRIo8q07B7Wf+541YKvqlUk0n+jmi+cvvvzy3W1a8BA/mDf+7G9+9TeljCG3KbOUjKk3P7wmn07R&#10;K1pidQBPlVE35oSQA+2nlBpKtHO7R7fmeJbi5LfWAoaJGyFg0Bufcn+j4Igrk4LUs99I9/ks/Z37&#10;yW3IyJNjbKkgn38gMvneP4ytH8n745XVqqyMhf4zFaGpDk3WdcwNfl7tyjRU4OxpZ2/M3LALkT5h&#10;K0iHitkhiVpZi3HJpuGCRBBpsLh4ak7I+KOah9x38XULZzRP2EB34HB3yp5R5CAlDX736ocEM0dC&#10;uki3pNTcs4Rfwv6glRYfiIyV3FEz7twdqzoprrCDcNwmqWS3ri5bQSQ3A/8MiuLW6OJPn66ff8Hu&#10;qMnPvsgnEtWMDuNOpdKVNBSJpFxE69FExkKFV3XoxuqsmDEXVi0GkkzhQnafjLpiwrKbzP56p7m+&#10;npj+PneSaflF9IH8plHT1J80lDwYdZUsuCm5U25B7FzgFkCY+MJsqdFNzDM6eeKlzQMMAUu9xLv3&#10;796/eRsarR5rjNpYf1oW0V1TjarsG5hECI20FLdTJvPs8hrm49GX61DLkZnLQq27S+ghmOB5liyZ&#10;VZtvEWfCxbhuXKiSShUle/OCTDw/uWrIalniyv6l5wG/dV/QAOUcMoJ1n/mrg1WKmowgJZXglRQf&#10;eb06sHmPj5s53Fy4ZilXvunaq/1CtJbFJJgAAKyAuv94MvslrWSwoaOMsWqcFg5gl4egMx/Ru3io&#10;Bvvp5gvWS2Rv81GDIVR1HtUAu1sgrAVBAmTc9VSfbkac1S+UzJRBgUPrCyhbU6/SaxTNFKlspoA4&#10;47oaV7aruQR7s67SrsxZVbtVcIhO13agtC2dzK8+3OfkSsFzJ5H80i7i3MC1aoCymObTWkdX7uVs&#10;HcHcgTlTcyYyB2e4zvgEBfKSMSr4QnTXdgepDVXZzndJ2sS6MkCwe4GUtZh71mjY5tdtia0ciHzg&#10;lZMpP955RxNxuiWkyn76UQuxnvrJ4RHRHtyRUtSuGppjMGjIxcsvX6LQcahmR+iMtZrsWGdSO2Bp&#10;hQILxIGMcazy5OOoX4RHVO0K1mCrpdpZMn44B8EQKugWY0Fnqi4DiEpyxBtTYQ/iHJtRaDLKJeJq&#10;LImzl9IZdN1MOgl6qRlDhy1lOKcar2wpSKL3jcbmXwFLKlT1fJX+oOAkwU+xkfQWnySHqTnGyjc4&#10;COgUpWwkEOGk5o8x66c/hTR0Jin1jN6bHnvmR2VD8SF4KD+d0gXprdmDWidZqMTOv9KEetLaRcxs&#10;AuiMZlVk8WKpPwUnweGp4dyY26XJLI13ezCUkPZv5emL+6QRZ2b3GGPU4Fjn0+4D82TPdXX7ka2Z&#10;YfP0Ju/jcnIcdjS+lqnouqW3nlahvvOcyXDzXISGi6tWcDW7mOd2fOloAmbjV3xVPJvo4pJgGWos&#10;JtYsuFQ2CN0QJqkdnfNLbTZ29jLfRmyYjF9PE1Y2rJPkIjqOMs+YrfSitARN842bVYENzh3hSysq&#10;BdvFmbmP3LVEtMTR2L+Ukzglj2o1azyhSxoKr8zmiRkryUixzUgKvmUt0EkrqvBZFU8OOHNedGYs&#10;INUkjeOrhHlW+6o5hOBG39gXd2ehsStDMjPn3IGrULPWdvZYNPNWbqsmzB3zgZsDDPXlNE3V1dh0&#10;nNW4ZnztnGZrKbPzS/sdWR/80S7ArFrLR0BA01g235rHNAqyz+v/4Oys6hKpxhxilAQKMqsfI9fl&#10;V8zNt4g+6HnT+4pIe8qWS7VyxKmDdfHsP7x8gbAjzlcSsBNErGNAJpa1PFVO1BrRI9XrKqkOnM4k&#10;cEzwsPwRXRGLr10/J29R+cUM3vmsZdNKhLGpaWP1W22JNN9QWs44nyKfWi+6/YHWfh34gKuCwvvb&#10;FjZG8Tlr+7yTS5zfj2XkWgTl/ycPFmBVm6gaBH8ZCTPxQc9eREY8vfvw6//5D99895tUpMvTp7e3&#10;kM+cNVJ94+/NVsBZqH46gzW+yd6N6A4fU2FHvM062yuh6ku136UpLjgIq6EzHWfj2FEjreMPymQt&#10;jRtvxWZoDr8PfQBunIXC0LOweCi5tbmDVOxZUJiYXN85s6WQ4moP0hLF1uGkM1Y795rFo86Co01+&#10;3cn5RvHZT8/LkjPVJcW9Hlb428iftdBB66am2sYxtF+lsokpAH/ILRX/rQdZvZda4vzY7W31h7k/&#10;+djcoQomXXidgzZQJbGww3z88s/+NEHQP0E8yJzKIz/7r//Xf4Uo823yDh6lFOTrH36IBvgRzyRV&#10;FqwkIslf+HT0a8IUVRP6gmN9Dj5fLxlzGlPdkryFvhxRG3Bte9vOtz37Ex2u32bFu4/nrfDatj11&#10;/db8kEFM/bSh3XNH8UkmCBVL5ap2Cd69gseSuu2pxCCZsleJvPxmaYZn16xq203Zs5M2M+w9IMDi&#10;hTieTUGeFBU8PFo9sTvH5JRziB0K4D1OXtnFu3d3z5/fpK0AQg84dBMLfWKhsS09Jrb7MpVjoiDX&#10;qqRhuQ6k6wtyEuwGmToxV3d3sdbHFwXxS/1nIutIP/sJm3q9W/atnYpq5IjVzkTeA9zOLF8QSH6f&#10;nfJoSfOU25obDH89qwa0TqB0yXwDBU7lXXPVPJ7NmZTCWFYPil17Em8QrSQw/NajeoptO7puk5CT&#10;G7zejsauZ7g6Rr2I9fdCDJUjeQeWi5ltgDVdK4MtzAabaw7t6d37tz/+WGwsj+/M68JHS7GaS2wR&#10;QGRVU4gGhe22iD46DFOH2dXenpmQb4zndjwno/1K2ZBlxYQnj5e+dFBRbSJqKR0Zi1arNCNk4XsO&#10;LsUvAQps3y9FZUviRgBbPlv40pxZ1nhYgqfxAbTFRYNME9TDe/U2r8BPicGc3LHO9kQXblPxG7j1&#10;SSBJjXEkJJ6XnMBvSji0TyuRcL6yy8FGs0D/0IccCONur+ek5nV2Jyuth7P9IWPvIAsXrl8NoRZc&#10;vIXVEIzF0Ivb2JZBtYXh2UZ6MzJQDuKlizjTxKhJMyX/8QB3jVIACfOmBurb255ltZJWj0QiDIQ5&#10;91R11u/CrrqUrW1OplDWS38R/1K0l/GHyo2NoJnAeloAx9CisS5/gCq2f697lw7v45k04RjuCzWG&#10;T1DFCl1t/Nutfb1I+SKOY5hVWp2jyQHNb8mrwUYmbx7O1302npD4hXreJqqwUB1fjYzV34J7FV3G&#10;qF3aW4qUfQx8bq6eP38ZYQpqJq3zLa2kYFdYUucWyypk6Z1eT1S7TSgNQ/2UYLBdRi3Iiyi7p9xT&#10;fwusC3hKm4InVq4+LDuebPYc74q0FHulN6mQrwCOVBVr4M1lqhLwh+c2GJWuyPmUTWrgwAYYbZk8&#10;diJREWqXnS7fxjkM9WhNLPPMgxX9odNEUsGjPtzW+BrBEAw8Re8lUT6RQPZSog4leKZqkNN04km6&#10;iTx7+/796f49EgbH5agCXR0YamDUDDYdo1GkY6GiQIl1LR1+dN0aysoZD3FvZFmt7yXtQyUKjQoa&#10;nuXR53uvMSDnf5sfzYnWZ1Va7Y7XPyy71RvcApW5Hm8wa4ED5/FaNv2V4R1rpagGVlVZdGz1AGM+&#10;Q3uxxOGVFUesXDr6J+w898GqIJklQZRcp0pWaBCWL+gP8pW7KdIbIcJklZ2kV/Z0YFq5fVo1upaP&#10;FOqvk8Ml9lNOWu1XNUvbd01PSGX5NnmPbjOtsfRsj6i8vKaj/YKeAn6oyjrX1V09HcJcnihHkM9a&#10;BcYIoDo4zQHuznrd9ZaD1FJcX9NSHeoBLk0Y7Xe2fndr278qA3GnVOWgBD48+07/6qmTIgvtuzYV&#10;XdXFpq7vyPF9r5rniLP0AiCMbPJgW+mDHawSMBnC+ruq97qb+M2wuS3f41YIDhybbQEbWgUaaGCE&#10;Mb7MnWr4SW39MpB2IQJA+tOkUY8ep7UHFJU7yDLuWrzZOLKkisQahHBA05WPoBhj9FkWSX10utYe&#10;eH1BAzuorc8zH/aKOfeMHLnBowkLpakRDZ/CG1yyZ++AtUdIhgEYmjPjVO8dNsDD0H+1hsNSph1B&#10;XjMUBp2CyzwTeQCfcH4BHlYhG6kmFVsef//1P3/1T795+/5NKmZ/+vwO3+9lbEC3j1M6W2svW9fu&#10;X0RLbRr19AOhhMw/PfNwABtkJskJz0JUrLy6xCW+KtYrL48P+Uz7nRzgpeUuBUu+XA1z88HFH0up&#10;pi66B0bpdVAM2caInp42mWj/isoCMddA0rN8TLDXniMxcDReOvQurqqwBtYxNymJZ2ROyhgcVhxo&#10;xx/CP+/iBaVLyiqVWxa+bXqlN3Flh5VWjHySaNVG/jZQ0CjRB1VIVk2osSBDGfytNnQkvRe/fPni&#10;5gU4GcJEFehHf9ScUswp/OdRsukCxLu727o2ydZasf495xVZl+2BH608yawrYlgodh2N9CJzyA0F&#10;92Nl7KjcDHU7H6387MGnZPK40xEWZezMr80iuHa7ufZiMgYnUj8Wd9L1nBq6H6yhoF7XWWn9sV37&#10;xKMXj2rvMZp/Ptf9hWtmTay80P62f40VWYRiETyyhflB33iTvKn4+JLAShYmObTJXo7NHoAL85xP&#10;AyEeJWYjhdqZJGBGqgPi8rbouswheb/ptPws2WWAhnH2OXh2cbrLOLlBRBl5Dvlx/odEfhIN9qxV&#10;tUTqs3uz75PRl2wWDeTnXApZsDH6/q1IIR7q4GrRM46PlAvytuGpZzgzmGYG70yOrLkmmbkvQGBI&#10;hTHh7kaf388AJzNr2AvR3M9ZxcrZy3jXF8+SACxGOVuruQKrESQcE1gxPnqUb0lWCT8pL/eksSUe&#10;Bt7VeZ5na6/ev12AM8kGzjHzR90x1uKJCz7MFnZd5/l4AgLEOFakl6YAWhlcBfDsS8fssTzyf8gl&#10;zlk2U4kv7waFC0iRe2dy5kbzhPs5eFISsqMZe4Iukt94XTgcdKNDDnWudZxngJ7ZR2bDnuW+LhvZ&#10;rOrAJaH9KfaIuyZP5QD5DGcf3DM7lwWJMltWLp649pKnfJI/XM6Rj8FhJ+3udkywgq0YqljQFABe&#10;+3XX5dp9eyBwIQT8Nv93SqcQgOEnJzfPY0HvoyUiJRkhAIxlRYbRbz07RZx1jkb7fYBvneeq4Zwh&#10;roPcoQaSSHF7qltldd4pzZzkNueGzXuhnVAd2FrpYOU4+dudnRtY+aDQWjARc3rKZvjyiOMZVjeH&#10;SQj3Whx2FXvOvGtBMsR6OEW3oPVd+LbJdt5x0VKhHq/Ep8EpyLnNvVk7TG5Tqr4L8E0ebCwy7few&#10;ZmItgxl/579NXpyoxNr7WV/uUGnukPF7EevlteCElEB5U3TAxDsyfq2hsAlo6Qa/NDd40cl5i9w2&#10;f9fBlUKrv10YwurDC4JKeW+JlLUqip/OcOOttTkWkWV/Djz00fO8312PQPWKWTWrsDOd/ZopbXju&#10;dz3g3V3dhLvNP7zhOHNGFnIwclfstM9lgEUt+W1rdO1aAIvuFXN2dYPmtmVn+xKpn9sGDSFZfbL1&#10;/LInbmUqCr6Ov+bAGYzrRNbEOR685T+OmYM3HGEQXRQ1DqIUAOh1vf621EPyVOrBhhz0fMbPkyL1&#10;sJCl5fKrSpB+soJFPbjWw1OYs0ZzWRd/XELM0Aen1o8u5eD17vvgz3Gf5UvDlUwGhOKAm1vIeLx7&#10;ykp757z31O/zPjDcnNrj1MMh1jmi57SgaoibPIfxFw1flSw6h8IQT6D4UFGiAFszGbrKTHoQh/+f&#10;ccDBhL2KPZ895wx6ljNZHuerPPtQH1fhHqxreRlz46xeXL9w3wu3/njtwsKZNeYzOGBG4/cCZtEu&#10;aHipBCRCSUlR0VUpDS9ZiHcNZbCERZZ+UFTePvKqIKk4W8hwLkqH/FV/C8QWrT6HFbQzlOjhbznO&#10;wnxoe1ZgLuvGBC5Z+7K5FxDiT3GSdwp5vnAmZ58chTWHT5++/uqrb7/7TQrsxJpcHMrj6QaHJMOJ&#10;8DTyxTmP8zSaz6jE7n4NaefWJqLHKpS6naaglL8XViVmzVH3zjoL817hwGIWHzzuF257dcdJOU5N&#10;acgBh4MXC0+Adf7GOSndD/F/zkKlAdFUPa5A/cOzOZBPZnXlq0MmgU7nztx3/Jn5lu4Wvl23JAgA&#10;bfmUKdd05Jaf5/oOnrTGEPDc8Ke2i+vI3i0K0HM3W5XzKE8ZyINinx797D//X//14urydH97fZ14&#10;jA/f/fNvPv/+8017nVvXO0NiL/SvfI6K0mc1yjKKnY7xoQVIWvprKU8kldF0WgQDESya44eZmChB&#10;XtMfn/HhxKOokWIixTXeYA2KPWzuL8yYZ8Z2WH9IbSeNjWyteYKMaofGlkDXR2RK7W2rRvTUha4+&#10;PJnPWPSJUiaaV5/kjIBV36JiUHlze4i67JzH9vk58Uxa47U/ea1AG88Pbh9NhONJzjj11Gk+M+M6&#10;Xne3sRX/Yv0nnjkda4cCPLp7F2/ts8+nn2La/P3nx9dPrrUyseDHTx6/e39HpO8Vmby3p/dXF8/u&#10;buNtwGBYy2sWFUheJyvMbp8x6UU2yhw4+48b0Ur8H1YmozRNE9D6qPRfzydOEDqp6mfA/9YYG8IH&#10;8U7cp7ckneBHhAAA//RJREFU1p32W88fO0X9Um1Xh5+NmAfxhH7uAVSeqREvsE319kYTBfXIktJ4&#10;S5MQ59B4qjpoiRZbWcF4fR0hTnPifuNAxwT/IYHhHwKZRFOQLYxPPeBMveiVXZawrRRHvf3jm5vX&#10;//zN6f1tqGGiXwIvs4DIg6LPwV3yp1IaED8es2rNOuHTvPQgRKN3xpuh6ZUASm9lhPqUxqNLcEBy&#10;8IzoKLc+jsKQotVj8PDEJtYabBYyjeyiOTZwYO8Ia89M6tjQl+WZNQeV0zGe/JlPPZ/OFu9ZohHo&#10;rDDGfD3/+f4e4mEl2+bOrdWRVLhcPnhw8d2xAAzUzAHHyrL9L6/7qqWs/bLe2lLFWA2hMNMdl42t&#10;D18q1DeWaiME1pebt1u5N1EAOPw0buqHN9n20ePELn+MEznUJH2zw9iJKiTDWXSc6FArBpPBKJUk&#10;NHDFT4KqxEUD7dSQ/pxWqfQt46eNOjMLy6zp5vs5zziOuc8ds/VaazQPp6rkuAODfMmJ5V6oCpFg&#10;62QdHobsg3bZ8dnqrMv1fV5xl/rP7H2gVzpGPXw93vr6hCEWVqDht2c1nO+Togcxdo8m/oc7MYIn&#10;KLZx1mWAQ6sX5CeCQJ6NTxiEPs8EvkgzX83Q+oGx13Iq818rb9NN1Fi7etjm7dvt2ahCnJfasPuu&#10;XvtnXIB0I6u7TI/xzx+vr54nLGrlYU4UND/znOFnywE1Ar/RhtEhI99kUeGzIfpJ+8zr9KWIV8bR&#10;ZBvqXXn/4UP6ruX+Jvi8W1DgAU7fXcJxaSLSN9ZiglyeDOT376+ur+2/modTjgDYpu5gWaehy4/S&#10;aogS1h+TcnkK3Xp2dfPudAoOk/jwNDTqPcFYnqv4gY9OSO3CIL0Npj6/vIxODnUxxpfE3aZM6N2b&#10;aGr+iX4FZZiW9bFu53f34Rzy0/tAJhHRJcF56Y/v3r3/8cdkg9bLhG/TKrVGf0CH2YnJFKhPlcDb&#10;RRPaDdW8iY1J4BOwazdjPGisYuXupsrA6a7AMVHnD/70FTx7Mv1+F9eA6knb6rAg6nK6TpDJX9yW&#10;YqixZ+Y+bxQ0c05sSLPCdKm6dGKeyarIUGQYPUsmi8jKxq6uSH3XRKzo7iV2enKSwaKgA5wiqJ9z&#10;ai3lnojE+8VtL39s1D0gW1Si9M/jbpaQkavGuKXXd6tJEyNjXWhiiTOEJIfn65oNYaN+R/sgbDUt&#10;nsTEVxN3OoaF6QmcJdkxHp59H359Y0qQsa9H/PDqd+CPJ914CcbBHuZWKiOc2588u8wxZVb879B+&#10;dakzV+TyZkjqIY/jOeGGLEAOcJz6YKZ1j5d/G/AsW4Mwb+9JfNfrdcZApVaCFCNcO7uW6gk0QvRR&#10;qZbYC+PFa9Tr4rNzIL0tv27FfndhFix97kMAtxnv4jn1HeB0l09yTvXxDtLvOKMPyYwoIevydrql&#10;OZDSDb41f5huqMnjjYxXNoLskfEffY6c9vuYomlGm5y10APXGEksMdK06y1O1WUXh9aTly/+GFxq&#10;bsvwzWv3Ki/M+Jd5Mf5xfiLLPGIfmvEkFSTmKD1+Q7eZm4TklBw7gGkvtsb2GzqAAGkMGpVc3Bz8&#10;nKWXiWdOzDM/d5TuqaONj1e910z1kUNgW+gLzbxQKlg/ZVZ21ohzF7klAmPG4rCYXqmQiixdepJ3&#10;5UqpDPwi8ufR1Tdfv/q7/+fvfnzzfUzQiXNO4HN8v7D0ROgENwiv0V9dH7t6VP4Zp+/Tdn4yDrwd&#10;VTNoe6xm6cZg7lAPOxdUTmAEoCFTpYK9ICunay7xVLZvfXs9zzt219Ae+PW6Ayb3GV7APBtlsPKc&#10;Q3ncaLQVV61cLT2J5oWk+tBvvCSr8JTqYsCNnFbHzJrQeprHq9TXeuAjXbBfM75UGsxBcpiuY2i/&#10;Kw4IqdBtGhmgXvqJ9zS2hXC90hMA+sBVGOhJosbVLuABf/zA5CuhzRXa0nG2ITMJBVD6Il7DWI/I&#10;J7FxSNC//I//MX1ekvWZ+UZfCU3/2V//9V81wst4vft//u7bgDcDI3GC6yw6swiHTlEg5MLd3y/v&#10;Jt/DOE/kRaFTjkKPx0Iz9MuEfENPNpUXy1e0z8SNeIyzqmZ7e9QlKpP71zsVPGpxadyOYhtUqdVZ&#10;dscXzuHUGS/9GuBZA2YqY10REdcegHQJ7mc4hz5h6V2iPlx1ewWjFa/ox6vkCWftzXXhmbO8lwfX&#10;/ha2whDRqP2Vu9jPtdSS2SNoa04ahwz5vZv86XOaYAaqqX2bmu2v/+3HH9+9gZr+9PlPfvmLRz8h&#10;rafKV/r+IvfwzjQIAUFUjp5cPr98kvj3C2p0pU4M8XoXoSllFNo7Wh9F/oqtKBTQNLvSBYVRDkp6&#10;BXeT1IpHa60kgURSnCV4G6uSd9wwx2wGQlfNu+i7oJaLhmw0rBlilQakZqjqcqZiwrI+yDs7t0ZY&#10;ZdzkBsfrEczH/sQIl9GEPSeRG6KBEgdubTDaPqWRZ2R3Za9of1F2f//85vJffnglaYj0mS64ORRU&#10;PeHflISCjSTLV/YhKZMiO1lknVJ55hN7GFYP7DCT52PdVHKBRgpJzs+z8A3OdmK3onkKnkbKKVvz&#10;GXhm+80J5z3VnD1ZKx9PVvIY2g0e8i3XGDmukpPjzu7eVIGe0jW4WtvEar1mECaP8l8XBnc014Kz&#10;b+UMTnfeG/jVkOKe+uTUAkBWAw7N0hcO1G3Kk827PusPbKYKOc+OzxtLRHrW5uSvnAgRj+fZJ2Y1&#10;WMReTDQ1u5f4W8kk31qxj95RtRFIExMJRjU1pgKdYY9yiWS87JoLn9XeK1ioG3PGi7ediXPgsrJd&#10;RemdgzfWMTSiLkTO3VhiqDO9yjzq7fQGmxOSlVrMaTFiGZKRgZGQAL3cUQtjBaqst9a9mT8crmJQ&#10;aeND7Zc5kxujmDDWhNlrsSvndZ3QdiaI7xSb7prb4DZ6gnwu8JzsX3OiiggVwNsXMS+x1mAMKJ1Q&#10;/U6e1hqKwSsPsKemgYSS8yOPDv1noYMSNllBOROX/+HlS8YJ5cb4tBiDtmpwHitchuSIyqGe/sRm&#10;JgPzhk5vydyN3YTOah/oi4vAyDbG2A2HTINcbCHIAdSjanel4GqrYooYVLSCLKEA86to+DTPpaMd&#10;0WJauLL7sZZ1p7EI3t+/fPk8RsmMEE6aOaBrqcOge5g5HPYfHIX/57exiqpp1/Zql/LJ3zvXb0OH&#10;h/uy3MkfyV5m5qOllMYC4VhwqPyECTGaZ89I8oFrgcVYePH59/dv37y5DD2U26v/THorHGTOJaAU&#10;h4vcjeyl4/1BQ86sKTyzz2Pe+CRZtfDNArNxpCtKpedOqjJeDmJQry6zX+TjiSyspS+u1IUMreyl&#10;FndGG2Wloe3STz0tqybW8l9Nnj/CqVgGlOBrnkT7ZLBSdWP0TN+iDlxxfaKpGVkEV4RrlCxzK5Hl&#10;EJ9Bgzu4C7CaOWbz9uG8a9HSN9m1z9R6PlWyhDzv8regTvTe601jIQb1TCDvyo8avv0p7cszXysX&#10;oC8HB5NBzUCx+GMfZFZa1iBnKqkjsrDv6o1EecjdOK2KXc237HaQm9q1lM4D04r9tasx/ujAWXtm&#10;2DhwuYwbKxk4z4ODGvBFtV/5Xa4ROljH6njvfb/Vzymer8Szha7oDEjz7QnMicQW2TzhhYdgoHyq&#10;b5SG8KT1FMXrzEF6K/+d/h3lxcQtU+PKtTT6Sf4yPiEWunK2FYbMgeQ8iifKzDL8WgnhrcF532J3&#10;7uRyX2mjQney4gA4HyZPXrfcFk3vMu9NnkV6qF3XRl2ItVOmkKlUBsMws13fw+ASubvVdZv9yxcW&#10;PMjUW9OR/YlMFcCnyAzWtFa6mqzg3I8Ok/gRkpGPjkd0DJYsqda7nSMdnVneleg4TqJ1wIF1sf8Y&#10;KYKjz9zQn8E68GTO1OTcAfY89F6aGf9yqFno7RdYCfN8fHlX79+8+7u/+4dX3/1r6EG038RKSkjg&#10;mCEx5u4RvexKrWUFtpdipIIg2DUcbXINkjRzf0NnzeZT6mPEgIA+tvXeqbXBFqKhoI/Iux2tub7z&#10;KWTMcfUTuLcipk8KC+XepRnNmTqCpBn0oIczW3QxV8F4zTWbjDOvYw2RbsuDlPmx15glnlcigSPn&#10;VAZQvysdq/dRVeTsGXRsaGNJQ+vdLjMSMKmdq/Lhwiixy52N5gXdWBIFb1EWkog0Dxkon1/D5HvS&#10;pTPdPOlYSV57pMlbgds9rbGfXDy/+rP/7X+XikXQzJG9job/s//yX/6KKOloTU+fvrt7mwRgOh9q&#10;5RyRHHjZ6lCqbV6HonqDTtgt0bUSjHwCejry+kRLeHssYfMDrPvKlLUOihnNSetqPZ/DmQq73h/A&#10;6u9tRLhQOPpuTZ4tuIglxuGWHOUdqa8jV/c+s1rt3GDuWocWOE5lLP3DFfMqH6/rGb60o4LANmT0&#10;5fqNx2u0foW2CYcb20z9RSzRO+zoWNoU3+zAFn9Uzmra/Bqx/BPRc/en2ze3t2ksyVazk1BzBJjE&#10;T95H000zzCzlwym9Hz9//umn+48fqLkScSc207wOT2noo7VTQV3kpFp98Iax8dD0bFSqBTyjVjMG&#10;Ow5+a5BKmPL/oThDUFVhzRz4RAfphQ+Dq4oxbqOrrhelcJ536Vk97Pp4wsvp8eoo8runKgVqicOh&#10;ITISf7MDeF5FLW9BFiwS8NcO0qk1Aj7nz0zgWAPjtX4SX8rt6x/sP8ysOOXqk7HBLssLXCrj4Q+U&#10;pEdPqBDQz4kQU/vFfh9ffc7eVEy1Dy0VTbULlNthnWotlmbYylP1q0SyNNpiMtMUQyaur7Wj5b5U&#10;353Eo7CPTJy/wNNZSUrFqLEIhItTnyy74z4oNyzkrUznW/JnISTgidyD4eW+tgb9HoxfyuOhLddU&#10;6sJ/2NfyXubQA1bkVdrmLKRFa+36Wql4smat5T2uJAFdEy26fdQqU87ANuzzyEygY4kLJW4LsYps&#10;tRf0oL+zgm6OT2Q18OfQkdKVUbP/ypzpPk6Wo4n7dP+zEh7r0gwkDwCH+ZVVyguNol8pTP4qEcq5&#10;lYa1bVfHaTVav61tCzCBY93ZASKRNQAANHdWk2kpMmMgbkyB3gz2aPJhxNXp2bB0GPWZWjfm7Djm&#10;YJeWb+Y52q/TB72NLCiKzHUcEpvAjfYrHBxBzVz/cNdYO0vzfpun6tSZdGaPjFn87OaPSIzVbVnK&#10;F4szNzhriQc4lRHiOBXDp/YmJEhKEn0OOLYCVqOQsHRgDUQWa8Wq6Pb8XFYVbRQ69iHGYOgafox4&#10;gKmQh3wUXffJpY43ZrzyyRuGAoYjN6h24muN/Fc/rQ+X7/CrZPZ6TaGa4PDplPKFTXWr3pvvagWJ&#10;ZNkKsXxVvbffNu+wNp1Vr5VzNIVBiZmqPTEP1+vLFCQEel3Yu2I1darV6MgL9I0R5UoyIh68f3f7&#10;49u3UeVNMFxx+NuN2EMoWofLrO64uD+kG+bENqamWqCvmK3lfFYXMhc0K6rziOMyfX3n3K1Ik+CM&#10;3QlcRTmCfXG3JEDUA3I/q7Nv7UTrZEnt8oBdu3hYz6GCSytCl4WLjWosAgt3uusLf8Ts/yQ1xpUN&#10;VnZ9aGOsllp/OueCXF3FKuha1vLbDJc6RpWOxjI71jq0rAmyAeaN4UcnlBsO3wdMrHSpolIY6cBn&#10;rCqtNzYSRU0sZqovitz4mtGowT2nNTbidJpV452qv+NhC1e6Cm8y0mRZPUzezV5XN+BzqHQZ0fA7&#10;OKXXhVLlw51wPRnRzKDcoXKa610HPsdMNJF+7upoK/9WrKiWO3qRkYaNcj+6UtfDNg1D2UMtca3a&#10;PRlw9g2uWLZxW5mh9tnalMVNGZhCWyvoNAKCVOvNf8GlnrBaFalNsHPgtVrCK8zp5XR4vpTodp1C&#10;axkOHwGrh4vlWaklknDpOdt7cfETvk2459SdVRSCluf9GYV/EcDw4pe/zBlXZXmsboPcLzEiM1Zq&#10;bKZ0+Q3oWellqkAXADxjvUCtMBhDgjOpQQeJNd08MDHjg4eb0UoZVo2OK0d66LlxYRL8oUXDtSG/&#10;2lAqJzS7OM/I8StHqadA/ostRl3BGOXCoXihonDJCilCGCtkAFn7YyTVJ8+vn79//+6b337zzT/+&#10;04dTRICUkX2TreJHkesqHY2kMXuxaiY125+VIsKwUwr93KA+U/L2R3doGQ0eGovhcHDW0gCM1uCQ&#10;THIQHVltEKpf8WhkqcUBKxHZN7h6kFwb/h7bJr+CFxwG4ypOY6ETl3pCPXHl6Zy7c+0X9NKTYSVw&#10;PVWN4cViInc2d3rtRYUpx6y8V2nneEaNV3COjLSDKKoVu17lJWiXa55rw3F4vcEtq6rzsgoheigL&#10;VdfjjOsJqL3AdVXm0U43moux69CHq8obwO3Zozf3p5df/vLFy+esD+CFyzOPP0pgWLhF2iVK/Pmb&#10;HlAKR9XRJ4h6aFzxwNyVnesCEYYbVWY9PgnMMc+B22YjrNyq82tDzZMckf/wv2OEdb0wZkbu9q4Y&#10;eu27TNFkEAaatfCrFVsFJPRyFan2b8+uQfCVD+wIE+vfjsHNGQ727zzh43oAN4sEPs3s9YWemYe/&#10;7X1g2wzeXs/fwLzvWnHwW6UG5OkYLJg5JyQURg2+u01uw3dff/329Sl1Mq7Js0jq5Yu7E1oEWWcv&#10;TC+W66/Ej77RXWMOeS4bwF/ushXc4g2zm3iEyCvu4TWdBPq17ffVtQQbOatr3xlislxcKSOSV3zs&#10;cqY6b50cS/Wo9d4sA5wgc+YhbjCdNTfQahDLdwwMu4D4hJk0OS2T18ETC7e9dDEpu313G1AqgDDe&#10;aagzbxFPBEe+mfcGxLlD6jY/cQcn50GNyPyiSLSAvfkJjXPudJxmsv7Ejanb3Ot1RtovYeUmFXGF&#10;trRYYOfkOh2t+EzRLzrPfd+1sR75t6swV3aen2y31ROY6a5c35loKVfGc4nWo+bPCc1nqa172u+c&#10;w56nmLx2PNMPDWt/Tmk9o4BXYtQ59dgHqCe3/JKJuO/lXjuPUR8jaYzgJ986hyP713T62XcmY/Lf&#10;fO0qioSd+Xm2M/bgWvr2HESarj3Y5dw8GAvfJEXe//efGxOAjnm2PWszjsUASsfyyVKsPykox5vq&#10;P1hA3+i3R85Sv53cmD7TPO3J1PWsF+aDe3u/zs8d7+t57ClY1+dUN2MG5t3ztSGbGm8YllGUCxS2&#10;zFfc7g7u3w5lPsOHjUvMpHZ0RhAaQAb+NwvuiSg8+8nc+quBbX7H4nkww3mMfATI5DvWGEvHmpVf&#10;e39/dqe8Xy7Za4Yhu5i/IflDG9mfREHv45CLrDq/Kpg6QiYyYwolBnGoPrnWSx0BYNg84SbSbTxP&#10;ZYS+I0SMw8UfN4rTwGp/Tj0CbrS/ffF4cvyADYA5fL+e0/5vn4uZftlYd3ZYmhpDR9hncFGK7sKI&#10;D83nLD4UZq5UfK5pfWha92XZ19Y5ZduLk54LszrTIpnt3fMcT+aem7Rr9sd3kXy25lCon/VFF5c2&#10;jy4dlmJIzz07GaN1AVNFeVGMyUmDPpQLdNWT9b3cq0zTbwcHDjo2J3poQp8fLMvbmzs6s9r3F574&#10;ZXj39eDT4rMjp4n5c/oG8gN1JUWo8UjtZzAc+iPF6MnqW4C7/YpnPvC+a6+PO2r4A+EHcl2p1iBs&#10;CflAY/HWectDOiy2DP6c5XKv3L/FW+ep2anu136mU1w9pQvbxZdn6i513lPt9wwnvV/uuTC975US&#10;ApVCuCsaii0O82W5RquW9IjUavyH3Ic3TpayT16/eCGuBtMcZ1jZKfdITXUbOPgnMWTmwxt84ZrP&#10;kr1n+p4d5aKZZ/cuc2bRcL3Kn7RSZ8p8O+d7y6UP8IGzMFyp9z254sOsd9EEZc3jfqlQecGj6wUM&#10;7h3PLC5TuI3CSgUWZRthss5OCC7/+/a7V18l4/c3XyPX3b0NhKTl0Eb3VO4zfO2ch9Z2DASyXlfR&#10;vS7BqH6BAMFsp8cv+ODZmZPXa0HmaF2Kz7jGjSGd+P7VcEBp0QG3fp3aRrx94Ab9X88AywPCg1f/&#10;i3O3+O/ILOLJdXc8n4mfOhu/B35B9Q/GXHsnZFzL2p1Bt1lTqd8hC/GP87oA3Xfh2cJLS7rofAqC&#10;gZvXxZPNPHO9coDX7iNTjYyKvEoknTDPRsuIr5UNZuDc/tlf/9Vfx6eYnogJ58REcvt+6s4l7rSW&#10;lVoUnhJfqoWv/skMw+f2rT/ApHHAYBDAnrQb3YFWRqgbybB8RxN30eiLgyIcNoPAl/uZ9fYDD1PF&#10;CLCLLcy1uPt0RedrO2ntwXNbS2MV2hHEpWjjaeTzVIfWGRMI6EnAiAU0mids/yQqldWvJQ4/8N/y&#10;fI1lDpHr+9SF1ove3MhmMI5vy4U5ih4Y75P5Y8bsyrjoQxk476Jn5ONnaSEcvxbOCrz8p+zbp3dv&#10;blP8OcFz8ZPE6ZD/+2Quqz5PrInE6SViGss7MTHEaKU3l04KrMjGMC8bT72sgQy2PeoNEjXBDPQk&#10;iETrDyhZttLIxo4gfzAKukCq1Yd9dEJ6J6CPnhkiCbnDk81JKO7xFgd2TO4bj1pgNH5m7MfzsmAp&#10;ftflN9NKpL3rozVeCX3Gd0SOUKK0Hz2NC93cGnyJ//av378/vdWRxx970fpD5VJJHUnuQLIssI0h&#10;WhpvZVcYa2962gmadG74KrFCxRdhXroMof5VYkLoE2sNVaU9LIXLzg2mJX+1STbWeWYEfA7mpIEn&#10;7d7JruaR+rrrYuS9fouTxR4wBrcatVskzY+fpgcsHpi5xiVRK6PHWrug/TCxFOtFbxAuVvD6oFa9&#10;zdrgJr9rERVN1rX41qYOJHWX1NbugaD2OPNcuV5jX3R/G+PkWZgIWPqyrgqQ7IVRCWWw2rDlK58+&#10;El1JhFzu3GfuiUc0izK4mm7YM/MUw8UnYn1p9ksnFBnIxUl6j9EhLD/P/u6MHSyOxsjNiiYShJC4&#10;rtAzuLhptxpnzfi98e3Yu2uo5UQCgzQrOnq86G5V/cDTgbPW32aWtkJ4PQxkPg9emeWit8qI6Pa+&#10;YxtKVkozpz5CiZpcZOikKy2089T0CwW03ampqjDXK8Kt4CeD4PAelJ7j03b+Q/62RgQ1mGpJwXl8&#10;DiN/jCiiQCKR1orcc7fnH9iOXzRsLNnqtQHrfkm+92WhRKjBVF4FHMShUGV3Jao+3i2fkvsQHwBI&#10;Eu6ry0QgNW7fkJaesuQL5SzohjQiQ+yN+7TxeEnKJeYvccjtqZb7VHon+inv5WxSHfoqJSV5AA2r&#10;NUWf/MRhoIZCbmZnO2b6f5DDJh2O3zgkvmPm28AQGkWQDzjFHX/FsJ4XRsA1QEYJUdP9Vm9JDKSm&#10;1OUybzwRykVpCeq+JNywzVACi+TU5eX3797FzyRhaP4nXvdSofLZqYYwNG1Qf7xCzMdaCX7WnyOr&#10;n52t9yZienVHvnWerdjczx3nMlk/2TrqHoeZJ0bXlLvWlU113PTpXfWZeePl6hLsK83t987qHnzm&#10;+93z5SzI7+Ts0hBYrFA1dz3XCaYCnjoqPqaygHJCvfLGy8wIehGXj5Fvzcyf+M9R6JcyRXyQRFfX&#10;P5i2fLaStLpapKsG94CZE5wDhls3tfm9u/IzdAaa1r4b+iSlP559lythGOnJ8B62oB19imMTSacv&#10;xZiU8ZnnKbPBQcyJqugJbXmPQYGV50IvBirbM0MCGCfySFJUii3dkD1yCBy09ZZXRVl07BXS0X1p&#10;ny3lAfmmOFZPafENCZM+CBNRL9VSE1Nzg1tNZJN0qbgNXJpr6u6XwzInXVRgfuOeKqeRlwtl68jH&#10;6RhBBMw0zAn/vLyjZ/BZIsw7z+KquMRAyj/QtMZEVMaW7gGVzrZycukwusHTZ+l9ngAEeV8qL8Ap&#10;6Iaes5/kikDg7tPLX7y4uL6Ed5iBaH2ZLlEPcLPM9MK5+4UqkiDyz1R+Lk/P85Eg+Iusm7mHjomF&#10;rfM8Nq6VA3yciHWnUC2LHghvDr73veEzIoS0IteVM4BSHh8ZoHl5nz6f5C918eLPXFuXpGAyPqDo&#10;n548/+Jl6HqCWb7P32++++GH75VLIl3efrg/PU/EuJHSBcrETYy/VJ6LRbX3V52LwsqYl75daSrn&#10;KwV7PI+z1OmqoBTdqIEjhMM4rBFYDISttxxeQESJZw2OVg7I3+LdgxYHj8YHC9yKRWaBjedTLWnP&#10;kFl1KNFo5EyNciMb6K71hBqxXPmhJ7GC1XxKDc7P6YJAtX2BsjzAzEFOumWzzqo6Y41sg2mLBk4u&#10;WE+WgwnizqpwONSkrsg/iIgHpq+aXdhnn8iLu/pXiPyPN+v+L/7Tf0qldFUdQprFhCd/BF8ebtRa&#10;hTVN/oHvAh26doOxHvwvPBtD3di9UjrhM1aHsdv1DuNzX2eH2z1rhhNs68Kyom0NZK/93NqxrAId&#10;ZmwDRACOVck7y1YqZtUGo/dgzBE1BkkxSzfHZ8uYrflWp8OZf3iqN68ntUeONX09z4b2ZzUa1me+&#10;rt2+/Ssvl7W4hkjttcClfe0lzsthZoVerP7jDYwfGIlWb3BaJb1KnbuvvzvdnjJIcjM6jdNdZV92&#10;e2i983HtnUv+Rr/yZWqnngfms+SVXucLMGX9bkaYGoPQMrya7vWYwrumhRsOz17PGisNFxFEnQWB&#10;3EM+KCtYwtTMxycXpvVlA9WMvB4vDFn3mis67dToy+16cmK9Ti3WNP0CKdeC6+Xj/1NJtRIJc87z&#10;+H49NosTbBwb3K6ntzx4+1q31UD4DIfuWWCc+oGP3RnLzqqgq3XGfRlq2A1LjdC8c5BUvwSYE3yr&#10;zxw4DDyXbyS3xmakj6XXB2xFivFssMvUeUbbF4j69mdP8U/WG9zdP1vvYNG5lWTO7PZaTPbEGQ5s&#10;FlHcmPMxeLLf0vtd2KIDYxekyl+/vbjuUauELXJR6VScxD6TmPY803XlB5hWi+cPapjrw3f7pSfF&#10;LrFowD1oWmQdfN58rvVFH9g7O7eZv+8996Uz07W6IROudCQ5BmOrh2ae066aVevUXt4JEWXD0Bdv&#10;D+rQyVZuXPWxC7fC9owmlHP37BTO/RaJOeMclU7n0O4a0dUQRttxPeNnEH+8Xv6BVZuakc/P/uyv&#10;J3jvNb4IZ3POBQ6/ljyl9R4HVqUMYgIgJCJ6rAB173ZFPfXX9dw6C/6tZ5WvhuL1zcXPnizU2nhl&#10;O6KRgfVNSSsAAc6Ubkuu0d65rmGc78fO3d+WxuZ/udbfO7RoKFg1R5exV9d39cm8MdQsozRjufNs&#10;Pd6iKuM708y5613VOx2Tk3GcqfJEPWD5VeM1FlWvB4zldejOrNTgiAla+Lf2kfls7bfz6fNSleZE&#10;LHpYTJj7ss36l3yvNep7dvhrLfrl6d1jHlXrJ96EIYdWVB7xV4MnAxn3tJCvilf62Zogg0TCsJTQ&#10;/3UEoVFIzFnj1yN7yP3HI1qgHjLJonXlWYvSlu8L1vWy0p81zgNZotF54zOYfWcipYfdZULKnI8o&#10;sP1+5QJLdjo8V11FeZNnYdOBM+13luv4xfl6fTuMkJGu7utyqAWl82ceXp/72BeoRq4otIszC/Kl&#10;k63+fdw/s7gdfLa2v4Wxi0cf+LMlh8Jzz58jKgaO3OiBc3vG84nvpCe10oJvV0sfuXTR1aE5+6wN&#10;9IRMeRBHceTwgSECh9FwvCSSnpjRvzmKgXxKw7QCM2iy+KPQm3f1UBWvOn7ooYMUQ/b1fqZz66kB&#10;a7zUCjD+4RFqy2FX/WdH5AdlsAet7lxnxj1OBx8vtP/g+aG03s8q9shMuXS7VOv62c9f/PxFbr2+&#10;ff31b77O/+7u7hINkZg+xGOoRHrC3XaEzkEA9HPhf7WDrnd0BH5QaY0nFUa3fjFrGTp5cNjt6Nwc&#10;mdMhDMs9119mPhSp357d71I9O+H7sKBZ6cDzOFMLYj4zSzrokvN/IIcL8+74YPhcn53Ts/PeOTjy&#10;H+zO2tk12urlMfhW6WvFOLCcpQf9QbVwYbJ54pYTePEfcDqidBbFBmHPZlXwlQ5IJmcfKy60DULB&#10;u2AOvP6If8v6BrWubxJHAW55BI3kkTd7/OdTPb4H3zuuszK0wwuwzU3Z2aX6HcR87gwCFimEo3cq&#10;Ac/njhIZdDtg2ueLl76VP7CzuKutbuNUL+Z+q5zPuzZ9d4u6UYou/SxJ0fdb/zBzX77i9hPu83av&#10;6izmV9yRJC/meCx7nuxv/ZXQ3vBk1WulxhqtiCN2PVlP+d/tbWo+85MAjz5JgC2jfXr16ttvv/7q&#10;66+/ji7sr3KAjGH7SEcWqJRRnfllaIRgWzu+NrCaw6kYPGx/4Fc+ly/MvMr16Yw/nXxcOlUpIbgk&#10;r3UpSD8bTzxRs8b9lnmXIOzJcQ7FqI0bQ/WGBA6u8po+4qzOIBmo9n/ZNWwEY7vO2gmQ6PJt/ZX4&#10;B0ZImFFm3F41M86h0eWB1YZp1ug8l0zQzfdgjJVhTX+P5t49+LaynZwSqDKbCTmCYGDH+rSsWSK6&#10;EM47Z0cCGZc0Wivz6Zb45NkOuiP+KHAojZjrgdiwdOfjJjNy+fo61/iO3NNWiXPOkopZUVd9/t6D&#10;PmzcPt+dY4bzdl8Ft+g4x/Va8JrO4iizDp//eJIAQDfXyZd2TbSkur300Vmxy12MWC2iHX+ex8Fk&#10;AsUcfzZYwA2abkZa3O44lYGk+GcjLmGp511BQvAB/3O45SeVO+24y4MZuZHMPQqNnWapXbaEcHQV&#10;4dbVd/dL34wF2p9D2xcS9MlS9YkKEzB7VgzR8bmfmE9koPaaWnR3ZsK/xbTij/NovmX9lsf1EmeU&#10;WT2zCwWGax70gde7j+DbaUN+YZrwKS9Q7iz1SHZPxpQCg9BbdeZpNNVz5pA8kq4k/xvvtKR5Y3K3&#10;x8F416JUs6JDcoSiulGj9/JNpNcQGx9l/lDds5wj4LlobHHVvejO+q70ScoFvz2HZyEpp1+z6gzz&#10;v31qFg4s2gjmiw8Dz0DJqO+is/9zLbWLdcc7PndKDYoV2uO0nR3Hpnycsbug+Rw8PJ48pw+L7q3e&#10;5nt8cKz6Q2HeNy7KOVjXtxS7Cvh5y7ke3pn7XbfxGOcMJ/1OrrSnLo8Lupyt+sDhIQB5eNkuZ4bV&#10;kRyleunQil4LyJnn0MYDPlLdRWfO5IEZZ7BOjlOyNyflXHJY10hQE7sETPLeCAE9405t4Q+wPSwd&#10;Dtqdlfu4C9CrOV+cI9CkUDrT5Gfmww3FiRVfKnWa87t3YemN3bXjbwbuHMSxRXRngwXn6LrrZ7xt&#10;bCiLMHfHE9HDqTt2XGtmzqA7e86pB0NgjJW1Ar2uYqPD2rziUqyofD7AKDl7+Xtks+JqiX60Vnd2&#10;Rhv5dmSYvGu+9Z2c4oXPn1DeeidI9eL656MDH6tLFHQhE8klostwhEWZGefwVAydd+t41fCdngI4&#10;zoGZ9ub0r76TPIIkwqW8KXRDSbh7dEa1Glv0UAYoVp9/dsb97P1SrZnJ2fPqveu3ebDIlE+1ax68&#10;9voiPVy//e7b33z11et/eQ1yf3p7evvaJ/zf6e562bCGDtTfO5pC9/3QGhat4AWlPNwJU/hIFYx+&#10;u2SAvcvbQrewwkHLN7kcyHTV8+n9ockbKMEHtJsu96BI3FEzGjVrDcQq8UiUWHu9KNtov573NWUe&#10;B4jQh/kR1wvdF4SHLo3UsV7pk764+7XpDC/27R35wXXvHMaic8xZcead1er6OXIC59q1bN7XZwbz&#10;FkA33QY1Kud0IiVenJ786+0t1aAFkpB89igeYD081/w7vSKXqSdf8VPs2cMKsQkBs+mFO5JT4Sgs&#10;3CyPGr9lYte+gy+WH/i4BpvWbpW2HpZUfrt2+vADzwkZDDhs1dIpX7tWtW0qY9dxt5iFvz36WBbb&#10;DksP7y1z4HM69K4MXiC+s3knUno6CRcbSgqqexxPognXP+y4M4Kre2gDHl61tJfxFNVfNFZVVgpN&#10;nZwNJlucto/Zs493J86KZym63O3r199+/fW33/3L69evYz0McPQGAK18LM+h+Y2DPTl0jCM4u3cj&#10;W2Sjdue6zGjRKY+Oe73l4ErP/AHJfUyVh5rhNrghlOgkLBUTh3qi/G33ZXA0N8hPYFJi6XrBkJOO&#10;WcjnV2oU3qkRFeRT3u3IzCE2APdYpFFKzvOhnnOu87xQ9fEuRvq1MHyd/3km2SbARG6B1IXtjaNC&#10;fq+wWkeEiVZTpZJQD9CcDlDnPD9tsEgdI+Nmz1lVz8XZpyAq/MuHgJv9ZGcOA9tjFZUSui9qg+7L&#10;gjx6Yw+Jt+cwgPljHJbeiRa7F3G/FdiemmXtHujoXd9gHKzujhe3ez0H+OzOwLx3qkUcquR6S2HS&#10;95bgVWzrXvjbdJ2ZHdRc15xMUUvtV3uIA2eW+Xdn63TEor49/13WwBH7XfbAbdOrs7XkZyW8+y+j&#10;uflsZ7G03y6/a//RN/Zy+pmv875tdrVSl46X6PR5vbU7tmW9eOcAFxp9EgkPxaKkrmvxyG5bgFx/&#10;w1msO7zB4xfiBwHzZCbunXJWm+aPxgjOyMkOb+3KPSv+DG7LsAqr+Rz8HNs8T5aWQg2Y0vYtd9eq&#10;JbKe9L8tKLeF17eIw3bzPfNTFVqMoM+2DMDBI7me+G7x4IwPHgWSuaCnUd7Pxk6sTffiPKsNz9tw&#10;8fO+viJCogzcEcUGfnVOD7edq/nA7RXck6un1yUC66zI3D+msalK8HhWxL3urzu45+bz02FYD0kP&#10;iGMOavrCRdPW6T4/6T1JB505/DmlIUKjqzvozHHq3RyBPTZlKeFhDazmKS5wXA4Kc+zXekO9HP6d&#10;zWfRMQ/clrqGOazn5URCsgh9cLSRuhrNVCod7Np+ib6O+3osrafQkwu054zPWRs4IEd5ZPl2aGCv&#10;1VHdkeM+Z2FxtKH/rvfMdnOm03ZkFiAPODwHSrpUe9k0h03d59FJ93Svfa+aXs1t+4tWxJaabTHK&#10;DT77mzNbqrKiRaRLh/RffCi5OcelBb29y+N/XmxcPjgcsz7/voT/NIpk8VB3xfH73u7R7NTmIw95&#10;1rxdH8b4zDc0en46ppDxtBbycBAPQWFohBERCrOKlnKpFjRKj0NJ5fgsXnh8C1XugGPrnYVuse7m&#10;5mLV6CkQGSkL/HjHt/EA+/Z+MZS2FXbWCradaChJ5lVPdTVbFzf1Yrwu3PjDhTYIvvylZ1GWnSM9&#10;XSvzuC9rRWfnfckPUKeVCSyvlPKtBQ1Hc3HDhaUA65FeBweuocSByvXNq+++/fv/399/9dXfxxUU&#10;1TeOmeyCIwKN2rxiHhj4br2d9/bMQuzVbg7/Gfdd1+RjS3+yA8VBvh38F9OKb74ADrs8cGfjL3p4&#10;hrcl20vU4mWzRuZTfABS5Z793cIWieKgDwesXIaZ/WHFjRLx41vB3HEKyeG5PZbcn5iR2cdOa9Mr&#10;/gkfkc/3t0tPWfPPnSM2cGjRljHYs+M8bvjstZdw9o0+t+htz/BaY1e6PjdN7pxnTzl6UOaPX774&#10;ch2BTn/W/rP/13/+L+lWYrYDaQlpr/TDt98Fz00kIeGsWjsZAp0SaTgZkU+yMqxq7SdB2aQpNVeT&#10;yRs7HktGGuUA2ckYLEbakqZ9klq7sn1Zapfq+skbMSfWnM/mZI5Uuu8Tb97sNZN3djVpbrRGtD/t&#10;n3H/ZKeUPAcsNt6lHt0VVAN8speSuEuty+n2yfNkYKb3l21k6dY7PmFwgPm3NqPPpddRqArZRB/v&#10;mxeX6utY6exSwG6wyBUZP0sF2iP5PYiY3xlxrYFpkhxZjkgDjkbVzYxJLhkZiRQCzpOBrdWVP799&#10;87bVml/8h+duEOUCU3303ft3j1PQNBiU7MS79Hlj+myimQmLWbUDDe+lynyqPZ+oBpx9S5ZLCsc9&#10;vRRu5M5Zm57Hk2dCvlmy0S7IuGgVONPoUn/4mg4izQYhyYY8FlZEjnHyPO1BZx+UlKNuJm37JFPl&#10;kncQ8M9v05TIbniXjGOOgMN/SK0I6mPT6ZCkh3haUhGb9O+nj+/vyLWwKwZdwqhBT9FsoEUTivvT&#10;q1evYkFNAW06pLMKz4m5yrEvJCEhTYW/eHENt5vq3FYAXoVKlZnYW7u/GCs4fQuZX+5QN9WELHsu&#10;k8Jpfi8dBc3sJRfCvMHkGKc7C1NLUp6d3MxwIFOGjDUyXc2LyNrtmRG8Ba+apGV5Y3o+JXdOCSPz&#10;zx41h5bza4bY5APTtXJyhidlJ1CdLGspS8YBe62kWuxubcYAnXeRRZ7amKkgunLGrFTZDEmLUEIy&#10;WlP3FNi6TaGGzT8P9JonmQrkrfnoGSSr1vXmSJ3XXjYXMSvymLX66KpJSG8V5I7JYZ5M3fB18qMm&#10;hyoDpu8X2GUnDTAK8mYuGSWu253i6pKz4BpL2ajTnt6SvC49w0Y5UEKdJkXFUnOBOCnNoc0Pk6uV&#10;UtcpdtxuXlKf0p9WjZYCZtulMFnWrCjdAv0LDoQaZG/NYXM+QINcX1fRPNtUAaBfZPYmHTs6k6lr&#10;wAsyk2aamXnavEThbysQ4S8eAlSFw2SR+XLqwQ4mT+4TEy1941tqa4ux2ZHJX9p9AsHM1Jz3ZLVd&#10;AJyJ9B8rGBcH9ier5o3Sw9CZqSMNfMz12s+7O6kC/alVoJMSm7ebqJR8/sFS692OvkQhfOvM0/Ev&#10;k0nlc1hKSuJb1z1VL1I0lA6bgc5PP0UOOKX+c+Q56EaeCeUsroMk1MM3BTD3OOGfUhMVmk/fWDXP&#10;jBx4wYHSv/fEb/MAq7YxiKm7nOa0KUmV6SZeRtKCYlOOgfzePEaPsqdwo4yTjuX5TQafStHC7ScL&#10;KX+kgTCcuZWW2yGpc6Fvky/rsT+9e0evO4yhkQXvc00rSvMYw8DSOCC/ubl5Qc/P9+8jTb57//bt&#10;7Ru2atJC4Yb2kCMLdPa69Z/FBOhbuM/q63su7zaH0908y/Pv6W5Mh6jZa9jGo/SE+5CVp6P708cR&#10;OuSS02ZhBILWsLXKdN6bFdp6xuzB5vFug+dgVynPypG2rj6nyfMCvuVXU1OX/WUSUipOvXKI76Wq&#10;BePZsw1Zovf7W1m6Y05G32T199xBmVszpbU/Ikc1s13+zgtdBucUSgiGhKrc3VmDulWdA5/2PE9P&#10;6VNynsmFfpwcbrOIex4/fk4dEPA05xoqRI+lnmKrh7TqMjyLz1SvheakPoKVrvd5tHt2zvWIeuOk&#10;Vnay9MNUGgc+Ev9w3r6+L/JdO1HPms/kJAOBld97pv1W4odePajkvPy3o3GVStivGH6af5azUNgE&#10;jN+Zgd195hBIcrhYX+wm7VNNTr492LGqWON3SRomL9rdAKljujAgc9oBPhVpn6TXqB1GymvkSumj&#10;Nt0l3IDpLNS1s2FSeC4jU6UUC3UlpqZGJXK7ZO+/1jQJF4ZjxlNN3nj7VJPB2M/JwFfbb2+IUInn&#10;z5//+OZNjVRIe8gJdhNMcZdrLXG05rx6d6KXG5VikE7Z8fxkV20omkw1YPswgXWgQHATkMLjTNwM&#10;tkDHflLG/pj+Rs0FEJOmKkRJxlRE934crvCyT48tObCkPs7+wpvW++D8wt00APCCdGWz+gfbIv5b&#10;5kaZMH2MmRdYCTenm0TaWb9+9cPf/8+vfnj1/fvbt6LJHeJkInos9+xL0vsjwEIQxN4nCZSJ2VzF&#10;wgLTgso8eU4inTV3v5h2NgavWqmY6TQD3700A1++1ooJpr9Tj4P6w5tLThucnd/uSlC4js5Pjrdr&#10;dkCrqXWvWEM/cKthT8avWivWgZGTkT9pfmLFJT7B2emLIQVTOJhk2Wpy0/MFvIXPUXsl7/Jk2b0c&#10;AXQ13emJ46zljUjp2UeEPsTNo39N5HkZP8pMdTfeyDjIXQghcEps9FZfAmB2JZBX2qQSDhvrz5zu&#10;rCJOinbMpYZFrhmd7k3WaEA99QgA7l7SQ9tKDVIlmD9d2S9zGi5fvnyZtljWZQ9QmRs5wK3dl38k&#10;ziEmkxgyb1680Drj3tbGsy09oVzmDNTzYBTENm8ByLFr+uNtB6qN4bgzli1uLQ2eOVT7Xdo/cxqr&#10;Qz0no4m5XR3f+x1h7jx4rw/WTrNtfmPTcmnB5oniqO1tnsdyM7XajjrMBQa1silXxph+5kPbcL1/&#10;vb+io2usKAg1rnnNt3NdWI0Z0/G3PRi7oIxAsyz2FSAwUQT45Kdmby3i/tZP7CV88qrsBapidgFX&#10;8Hfffff1d7n74kUSJb7M/exyhv4YHTGZEnGw8qf3Y/QQR8gd3xsBqrZJAaythSN5ZpHdURnz9tmX&#10;4sCYyYzc7ubPfe3uSurE6PNVT7WA4U2nT9S0LHNxkwcTsGjxVMbhM1PXOuoMr3lGZCLSuz/ORyv4&#10;jWWoWO39FMLD5QvyY/cijrqrFgGdQ50gU3j1sHWNnWz8vWq/3Ydd21lULQT6MrxqM3qljYlbnt/K&#10;V5jM2JjNq8G3oEe36z3zy3XklQtXL/2Z/xkL3VglOe1d1p5JtU1p6JyvYovznzGjRU/MMOBYmLZm&#10;0hUtfBBzjlOfl7s5LinQxbPqrvGjntMz7wFw9u2igDqAP1v7vg7D9kmev4szlVod3eZKqF3pvIth&#10;B3uPc9S3F5P5coUH7Xlud9FQj3FD9FReHy9w2cJw0SthwviCQzBLUJ1PIi+cZjejEx2vtZu/6VX2&#10;JX/LB8tDi45t6rRO1vjGK1n6ZA/S2ZkVMztPPd5Gghxv91Wz+4cXqL64hdV9nG/XTJbN25y6ocMl&#10;aYXtAaTqjYupzEDOcl8PHmbOnVkxs99rr/XtxiysZ8SOelrMslkLerAjzQxnKzzmzCFG4clXhJqv&#10;c93N4MVru9i73qm4MbL5yhFdj6/7PhkCOwPVZo/PZGd618HXnRVKPuDC1qoXUvT+YeHeVOksCjog&#10;KlT7JUF/pd4Oghy8SBkQw4cMyS9Px4/k75IUUpgcFUEBVicFXIsPK8ZE/jXIO5Y+nyyFUeLxT4DN&#10;nf3twkkpQClPqdCqlp/XyDblqtJT/sTV+qmwLWIV4k6t25tq7UxyX7/20SdnzFrYz6CqvNGirsbs&#10;nNHq0qqlCfddxM489KVsyBycpRvSY8CZ8pX7c2zc0IdZ3vgPy+WzOStfl02wj0A39/CUlivtOJe1&#10;Gds3MDS2lLY+g82zzqJjVizG2HQ8RyPMLR5xSBbdL161oleGeh/cUNQu6Cd72ZmXVpxRDOHDuxr3&#10;sdfV68Wz2BOxdD0zUF2HdAjDeudQVDGEOUy9DNc4vFWMGhpYjC183Cgz2gYHDtxbfr8S8soMay8q&#10;+K77FdTWHWZAtr/8t+8lFpo8pvokh6713M5ZWLX6Z1aD+OMD7yGQWyl9PXr05Z/Fo5XDG9EsMlJq&#10;lPgDKKXrH5rZ1YmN86dveTBKCECdKkwtOX8EpUYZAD2q5xKbgjSidj3EaMvVzOHaEQYmXOMNptTA&#10;kBJhWJgLAX9QSs6dRWojB2Y0ytlQ10bs5XsjABcPLY9DKjp9MtXv24i4lrzJOIkY5/cyXqH9KV1R&#10;3CnfM/UXll7jFnUfndXcN5+Ztfe4r28fSI8LFdevigPH8w+45Fr7AGNgIF/b43Sl83etDNYT5Ov9&#10;duspPY4bmdzlUrZN3wrX4cvSjOm1McQdYM2ONEiguzNvlIeenZHStKEnsy9KEQfbnNF8Vfd5jd95&#10;9ogc2amFKtg4uD3zDz915vL0xjv0TutxDK9fUdBbT+QVzJmIP5/qLC6evbiJ3vGnX/6ZU5o1+hUQ&#10;/dlf/eVf4+P68O7qBhvSF8+fv3n7+v49hvPWfdW6pWZORdCLz8kHoJ4wcG6+gfXoqJlX6GTg6fLk&#10;HSyds1tLkGh5u0Lj+PSE1+6rT5hvfRIOh/GtXq+xrdrlDBtDZphftQtW3r6sDquG3tR5tgdmTcox&#10;C9ZC1U7KdebiGsSgNdULsb/qOZg6b+0mxye/0/aj/YY+inEnM4BT9zrFRbEuYzHclmaqEGc8jCEX&#10;XBfLu8Z9PbUZh0cevXBr42yvyyw7b9Ibo/0JT03mkIlgF+mntQ1jLbZOZn4UP8S7t7cxXqZbb447&#10;Pc0vnr27vY3/9urJ44ur9DH/8PkpBQWfXKQenfaiD9itY92JEwsLqP3WtF2xp/VAavPrfa1HWc/4&#10;gbXQUPi0cKj5T0MQbl9cn0C+9SorwfBv7D/4gXUdYutql8IpY5xn2guOSdBB7sN95ANwr9at8XiL&#10;ahTVw6CERTPfPo698AlllbHBB+L2EEPacJc/n66vLn949a/vf7zFAFVb33SFTa1RvGQBN+YBq3yC&#10;2zk5q6alQo51JrHXtv/kdGct06kb9GP2Qm8J0xdXe7KwQLf0LXCI7+jwKi8pwb7Brf+sIZquwrsW&#10;9JSvBYb1/daOzhw8tzuHs5xmuu8uKbnwb2Xy2EHjscw/6+/tvnSjXbXoXNkUv1+7wrJTeLBjtz47&#10;ySLQ7Cxk6AOAOHMR1FbKoNRG1vfBaPrS6z3my44AEHt/5Jj2nh3aoVkTbGn9T/vF+/JgPjKAFZ+X&#10;b1k7olg0ldVDJJlI4xH6l2dbE1OZu74aO3+GNn54Ul2lneugIuLJRAGkCrrzhF5lH5UCV09gxtHT&#10;Pvxj6CRSrOV17Qdu1hmd7loLcTqOFruxOhvPwuvZ36nRWoqPlUcaG8hAmX2yVHesoWJCfCktO4tP&#10;SVyaWrUNrnAfpvposEVItqJvId/auU8/tDey9VQbKUPUzOqi2QrV8uDtH5s+wJya0VvsWzv7K57q&#10;vUEXgmSy+LHpeie/anRJgJU+wJdhVGnky26FL6Sbn1XKoXup0pwdz9uxgrfv4dRYzvX05c5AIQfg&#10;Bfv74eOzq6CdO24nyXri8nd1fc1/JNnh0HxL1ELcWniDsa+XtDWuu9K6Bm3t36V+rNd2qvazTf/V&#10;J9Z89oexlkoP8WcFr/A59zAGyhk/nluazgP0VJZeq7AE6Xp7iTJuY1wbYFe8PdTSFy/zba8Fucf3&#10;6dWnj/Egcl7wBvsFzsQc/ffvrxLLff/pzZsfMiqE3263eIDbD9YO84owqy69uAExxaRvNf51ZnuO&#10;/uBOdeA+YzSK1/F+hEO1J2f66IqmxEkNXZqS9K4Hvj1+19LP+KZXj18q6tOJ18/W69ZXxhxy/fkD&#10;9NPZOit9v1YLb5fU9geWkldpbbfz1hlGGgOv2NN7pKpMdX3bs1n92s3nDNrnU+xreJu8viuSmkoH&#10;iGmStnASQTM5QjRVZAN2edoFSGH0gbi64pg9BQLh4Iw9F8avq0crCGp8SgiDJ31JZbxLmtaZNPts&#10;qOUiQ1lXFeuj7nfPhWw+P75HKhjq164H/SwN1M9MhWqHWfS8PiuIZTnCdBUmpqA0xDgp4a/X0z89&#10;6mP7axVl5oanaFcLhx+VEsoi3Ot20OUtwdt2Ry9s4a0cWcG6qLH7JWXuM9CQYkLmU/mb558mbmJ6&#10;vQ4nbF9iK6LbEzu/etg3m4riUyNj2RABW/gCmP8YBO8Otv9zZacKgnPWptf0jilb/SAmiiE05+r6&#10;KrTDfuCClqUS+5X/T7PToF5OB9xZWlBpDc5mO1oO2RVYDXPH1S0tHX9vY6FHDuLcI+eveE8wvOdX&#10;UYlDFrxtxFDlQwLIGi5TDa2SYZ4tn210lSKjB6ZS0I7UQLqKJ5wjeX1JP/acj2DgF/H9Rv2+/3y6&#10;/3T55CrLz7u///a3//Trr1//24+nd7en9/H9ZhonBju9q++XjWUS+UdjLSraFRX3yZ2a8OEsAQZy&#10;/lM+A0ke/APNpbYndQq7NNP7o3Gddk/H96tIsjSdfb374upHHfkFYHXz9rSKAyMc7x7IEnHop7GQ&#10;U1F5hulqlIKa9xsuM0M4EPShehZ7kQ97+riuSta1zWVD6DtDP4UuEv1w5CU3ErJ39OiBDg6/ljFD&#10;07b1s/NZ0Wf4fvMnmZSA7dr1VtUOtqAhKklKaX1wzqOIo3S9usnMtRRp5ARpVFk4wPsMTzl9unNe&#10;nIt8e3X1/M//4v/ISO0ebzDHyBU/+5tf/bfgWKqcc/vJ49QUD4R+vE3uOOoCUjiYOtovh0NVT4mn&#10;IaWRm0XmyHB+WnR69GFew9SqxezPhES3twpQq+6ab6kgb3fmQP/ps0ujVRk5EWIVxHO/EbnIHECE&#10;b0WAjqD2axzdVrEvxUjr3VO9PeMQbwASNmbDP6Og4ffEIgb7d095n185dWK8dxynUinX6r0clrlm&#10;Vikdvz7HN9WTXj+VTb/ljnxWsRjtl8l6PdiGFjeri36iIqB+JZoQWR0KS8S1MWNzO5jEeu0AAVkM&#10;4UugyP39u4RD3/74Jt+m6P9VogLcHjjcRYQLQvCCLNfXl1A3iTQRO/yW6FkplzQWgZFnri7V4ugW&#10;YA8Y4MmvOEXuOxAw/tOgV2xR8D/PA5yjlgseFF+qmYgDtUIlHsP9QiolJrnvHv9MIgIBkeeWziWc&#10;dUV+ziFdZ7RpBTMfE63NQhOJM2xUZlo+LXcP0v7uhx9u3/wY24Tl5ZVcE5WnlJa/q+tEbMUWYFw7&#10;MhPrUu5kBekqBF/hjCgOalqS1lQa5lDSZSHaL5e1IKiJrTyEcnfg/+HTJZFstSPqf5uTX+lT/WQ4&#10;+ljXiOzCaiDRenIVdOddShVg2uq+wCq0Rrf3gwaJic4Vr+wKkR25TDzzaL+df05f8aqnxd1k78rJ&#10;creRaR0/rys7ZaWF3ueEn1w2bG3/jX4l8adDlYgSXlIdGE4piZIIl1FywCL9iGLO3+jogXPg7w+U&#10;YGJxS4+rzCSPSM05AZvkC1vOoDHYRgwqM/jexa25znyepnOYokrkofu7WIuwHJHOYRg9e8fcVOy1&#10;icBqK+WXhDEf+Q07HoTwjAx+luLZBd7z3rhozs5VTpQoxtCJ4zH2MsMTKVS1MXqsfVb62vN84NFI&#10;S9+UNe2sANyQ6eU30kkopLvafkVl2rPBY/dVRMkZT180xukcGEcrW6Qr8Lw2RDGtNojaXTgL0PN+&#10;su3E1/lQca8w4sbgRGelZU3Jir0oJefAhZ5gqJDDpbPYk+cv/thYxPQ/Mv5K2uJPkXdjJ15Ws4nr&#10;S5yciF8ZHdklcAaeF+084Xwk0Nj7nGemnmtirgxQSweRvFui4ufGFu+X9ub5jIDJ7PPn+H9gjvnn&#10;/Sf5F8tPVDZ9uURWDwQ6TH4VeswPY6dsVKoR0dGK0wkJSvg0TbzAYru18ePMJ34YRE4PWvow5Wp7&#10;dUbKFO1DG59fX37+6afASghkyPBrmZNGj5urK3ovqa6HI7/+4ZXck5foLVeOWf46jmklYnnoUxrr&#10;KQE3jnHzU8lE7+zPSki9s6/Vq9lYDZvasJAmpTaJ35EmlPRwbVbk5vu1y7TL0fIlqreMRfIQXbE8&#10;wmDRG7WbZ8ix0bgJ6irqtEtpdeQVva9MpmQmucHmwreliIcsJAHIWsQrqbH64aJ5+/Gc8TASJHzl&#10;JWSn6URS7yIa7OQpaK/nzHLUE07LiUsIn8d7RGyQAfChOYMKzaeQvnl4sLuV/oj/Hxov3fNYJbsU&#10;1a8n8nnY5FBajqMnIidO7M+cs4/QbdZrz7+jq5zzl7L1ZPuk1KD8S1waa6Z8RFxiPsCtwCqelH/l&#10;mr5HcJbQPenPzJa3zDONfkTl0uoBhaGflqkdANqsIvWHWiErXQDCuS4ZAovEcJBOOmkfrEdXYarg&#10;thx5zVlbCXMmXtpZ8QQ4Fidpc52KjY3EzudTug8yDgeTO5qXE/mfJz+MJr/CKcXtZLVImBmZVKPa&#10;IIEYek5k4ywzya+fP8V1QSPLaIaRWiLwvHj54urZtTLhVeZpFPTKo9Er0F5NYdUhELHEJea5OxXu&#10;bSMwdwELXbMde0zNyln2i9zMk5dX1XuryZTjuPvHNdjbU+8WAWglNP1qiz4oeQ59uP4C25xcmZjn&#10;oDX0P2JGWhxfXr188eVP9/ff/va3//Pv/z7tTk737wkTTnc3IHuvLBq9t7Oqq0KO3wS//V64yUr7&#10;adSD2m+ge1m9Zro9VVMYTX7WDj7LNfCjRH4gH01fsTrR1nhLDSrDbI0XjuZ8qh/VIn9OJ/Utef+w&#10;XpUFIhtEc1MvEFd5BkVBfICy2XtvefuBduWTnneuHWbpUGqMRLn75NMLtV8k/CVXOLfYtvQQ5Pry&#10;Ajwf39WiS8RCN2tp7e/Q/MZIr4jCMshiFJ+jQyE0gRX+R79uNTs9GRMXXb4mxk4Oy7I4KlGgbiIN&#10;jrCoZAjd0Mn0+frl86T/RCr+P/7Tf/rj5y9zSNiLKuTgxmWeSRXowICXnEgbJ/AgwbFEyRYzPApH&#10;Tgi/ParA57pls6il3scrqC9fh0fpwISaow95cdkMVtSiT/ZxJrh8wt7SCML9sXNoLGb7Oub6xMcy&#10;L4R/78EyOb24fbByapZFVTf92Hw2459n6v/5SP29XRcOTbjVsFtBuvXixie8Rsvv4dyCgUfg4i3L&#10;VzisytJqwrxlLMQr2Kvj9Pl8Z7xizVBcdyvUT4TzUX3a97I388kzjSvIKjCMGXuTSIC3qRGfv6++&#10;tjriegtlC/lr/AkMIjc+ThXovTvyUWdIhEmtrciL2pP41ey1sWp9ss84ghIz9/lbVRn7WleXMb32&#10;5Mxtd9P7CvIOho2j8+4d5jRRhZ3b8Pu+zBF8XqgWbtuZ4Xry7afb27fzrSNwa/0ZxMP/b3zbcVbH&#10;QPWN8O9qj3xO2deTSHbqrgHV+vq6s3nTjtHitRMl0hF2HNcac0FvzhePp0Y0IYysArglPOO84qUR&#10;g+sUc5057A4K7pq/KriB5/YYDyRTvdZvFwrn9B1xj32mn/OWtbOOPKOWDu6Y24My7tfOWVjnzt0M&#10;OVrbPvCc+dcDPFXBeEsldSEGDd2nkjeyaz0LYrsjF3+wPvhFyUqiCYpdVgftHhVbOAwLMiUog/oH&#10;3CQ0xUMxzV22xPjUEi896dtbXZxq1a53AuEFFpkOcp1Crvulcr3OSM8ajy7CIO0Cu3LIhIyrmFPs&#10;QH2++Nmy1z7vnb23D7B3zXYwpORnVleVpBgx1O8M5ztiATc1e7uWnv/uac9slzif3Bv4MP+NV31m&#10;Xl8avsnjUMI5wWe/6phCux48vPF7T2e2oe25B2TpHcK3QBQcYo9IB5pTlu5ouW8dLD4DZe+cn50S&#10;lV3JGerXvgBn6y3uAQdyOo6NOVa9n2eHslCwbjBqnbIujDlP7wBu9C37s7LIon697OlzG0HngzpN&#10;7yUnxgz5upcll/vaSNShd+5Bt7CUf2H+7M1g2twf7tAd6YoOvn9Qy2K7jRTKxVrb9lnPywPuNuul&#10;NK00YdWiVy4cpupbBiatWDkYLsSaK+TqHoyw7ni+RtIobB2hMy8tPBiJt6Hkiz9KjeXXlYU8KAw9&#10;NH9dD0721JcjDHfYEoi/mvXmklq7ebL+22KCda0arSrlgYN02+aYMXK3N9LIrg2785i69X49kt5B&#10;Kzqoc7CCg/izMGRXfuq6dlbFoqi8fujeGf8avJI+nNXWXpTA95WKFm+55slDKpiFQqWHW5WKSbe7&#10;Uw/kVThFacucpvKmhY3nlM0oAEn+Ok3gudg+uF8ZoPEChQfvPmrS7udHEuhJ2Z+7k5ZC5+LUduJI&#10;Mhqbvz+n70OKW4Hm7VyQv2q/8KnU7ARCF9GBe9qXfEufi/xLL/SsVMgMDnANzgyxyyvBu8AHwJ3t&#10;+Iit7h0fq87z8CPqRbtR+0RIPYohSHGF8EM6v+hYnjhtmrZ+VeyiZpDR4Pn+9DZYl3tZ4osvf/5l&#10;RNa//9v/8bd/+7dJ58t2n1LpKnHPt6+tZnnLq0aGnK4uIziXmm1KdQiCi38N32SXh9NZDbvcTWCv&#10;taxj57p2rSyf9Lceyr5rDqib5lF06EodQx96sk7HGS/mnz2z+eAawUUuPD9oXbFiaUMjInTm7khn&#10;AI0Si+Y/xm6w58NNZkec7KJIztbfHt1q1nkf7JrnhdVQ+AWxdeKGPkyNMXAJLdLJ+bLRfnt+rTI4&#10;axwaPssoDqsnD6YumuxIa8E+RdA8NeGePft5UOfLL2+Ve/vVUAC3hDZInXdGDqoFLxN9nqJqq3Zo&#10;Ibg14fxjd+Dgvitx73e2MIzbM9D9ro1BfGhtsRLm8/6TPtJnepY7zQkgMv57Tlfjv1ekuwT/jN+3&#10;T+Y6h2pcS0Nzs+otmbnxrXm8K5PZNVZP65xHHu046satgN39G215Pa+Fg9+35rPj5JrZGiNd3+++&#10;9j4zOe85rEI/ZofpKuwzu4/fmnMJ8u5F7LwLxOoSU3eUrU3ZQDrrUBPvE5WicxWa8Tq9gl9RHRpw&#10;Q2IkAsHFDMI4dPqxIuk6LcLfR4Gk/F6dx+qjB8yv+deDmP7uZTUrYVJcKqz97eyv713jzznvOXQA&#10;TrVTGL7ok0y33y6a4gj5/3neOXvy2VMLX4rOB5yTk0lrJJSB8gD/SvzE5Ix08+KoObnmLAPZJp91&#10;vXMmp0vWuRxZruOywSIHSpaR+Cx2DSSLY7CdwSJ+RmVGYSW+zV4Ml+3pOOTLtYgz38hAvpz4XMIY&#10;qXf10uS1y2438/HW7BdVu48dPMZpzvDi9J1ht6HXjDkdR73z4JwuvC3gt644v+32LvmjkPEOcyo2&#10;Tq1ssJFTwIvl/RUIH/YIFbZDAXii52tolOdl5VSfFrnNaKSKZg5q1Kx6CHDHmb/ZNckW13N2Nrfw&#10;rVtSbN/OhYe1ibCgRXlc5Oy10JeWHjBZXUCOAzpUeuhbJfJ1dMCu5hQVf2zkVao+dL5nc7CLfegZ&#10;d0sE+lreOr9i7FgAi70doa8E9tytPLrW0rMzO9jb8ykkl9zw4I2DerMY97p2bsFTWiQSDDXwsnzR&#10;7fUNZ1X0h5fx09IuVS5GGwnP57lGivQFHUeuCfdZtIgTXDqzva/58kX69yK8RommD0r+V+BJoxaP&#10;8ABYR3rdB85rXZVDqdjs2+0JXDBmhOk5nNkcGvVsczmjixE+6L25N7DKeqDOMqlIPKuROf88p+Hr&#10;txmp/xs8OWSO0quFFcK/f82iHLv5Pvvdo85n+PjStOf5alylhK5zOKOQm4qrwz3dC1e0ew4v+lkA&#10;CcORCipLgdXVavxVKWEZyeZHZ7WIoW9dC3LYelfHqSDZU3P+6erM1+1ue4qrY8yZ7eTOTvc8owy6&#10;rqunFVc7VqmB52LxiI233eVa0sUzQOjz/fUMsWXu+fac5y68dXalsXsHj3q5I8XmkesR1IpRAnR+&#10;yhxm5sccdo/xntNZkrvDu6Zaypk8sOiB0zmzzK5u83NfHHhgh1VuXp0pu5bR52fHh+YfeCg2rlkV&#10;PzPqlicVo46s4DXnJV4Nj3Cv+8uhEuf55OVZM87w4qkWvvFQNNm47T4uE8FJdsHZkopy4nqCxPDI&#10;ci/AdpwWN5HvIeOhVmaj3N297YrOqEHHYapjExSI3b395KKN/HdqE4w8vKSOOcUZft/JoF2p0CgN&#10;X3zqkCX6pk2X+vRoXE5r3eEfjBAKmTThn5c93b29o7XvV1+nweerV9/d3b493UXjzWLz+OnRp6yX&#10;n8349joSIDNPdBbrM1db8WV8Xv+762KF95EXOYOLk5YYe6drHArgHbZt3S9v7ZPFjp7HOQBLpuX7&#10;/SWzVzaTVRy/nXXVw6Hwseq8SJ2cxDn36VsWHM72onLO2XwO2QO6VILRtTOrXHeevLV4omVt39cg&#10;M7oA6y2XOdvf1WF+6YBLP6p85cQ333T4hbHLj82dna/eOQw+28XGG0xaHCvYhv6TPa60E3fu9Yub&#10;P//zP08v6G5EqcrM1uf/CC1ZXBTVtHlQzfyaTi3dldmU7pA7PfdpeMa3/aw8VBOuL5udnm0VdmOG&#10;Oq5nX9fzXUM+lh23Z6u4Ajeq7faMLjz8VtFUqqT8x6zm2s1qHxFw0fu+leHUZs8tXn3fkkqLqMP5&#10;dg63bKfrXYDh+oFXdrolPfAJs7pl59Y/LJWs6c3PQmn6A4+3sIDn/nqj7/IHdd92gJoEKkDh+i39&#10;5dvb+InuTm+VXPgfOvB3r1I2/tWr1ymcfH2R+smP3lpToSfzjANxcha14ovKXmc29X47YPIa2o0Q&#10;Ob7B7ilU8tzHuBj3YG+xWRTors1170PeT+6dK1Cj50+atX9VTOa3vDvPL6wT04YJeHVYzWNMDc9g&#10;5ELS02JPeQTAmIPKgWpPXRt1WKDPu1Pu7rh51h7LZWJMpvtb2WhOLKMNj3TVpSArBuEQbJZlennV&#10;utVdPiup5PRQB/abw/a84F/iegbn9attTT+oWKHKpnVn147rLKML4qJ3ZdouUfxybnw6Oa55dKiP&#10;X69ntpSztMFC7GyGjLlssdKZ2et1zfhDf5hDCcesfWSFvNnbC0/mHG0q9AxdFwOIMFywBceggWK2&#10;8hB4N/5bCHD9OerJ3V8+oa31N/o7MbmUpEBaOOZv513O55SW2ThxF570pGBbLB0eKu2YhXZWN7u5&#10;9lSKdDzJhJzJ3N+Pr/NS26WY/AAPi7LM5NynN6LZFrdn5D2+HSAGT4otrLELGgwpPvTGhrOn2TVu&#10;ErKuh4j322JU1sLkKm0XjeZdpQxr/L6dB/KxPMB9MVzAYfTZUsdxfhXsEVeLRpv+HPJdD5XPzOh9&#10;nrdgW3y4rmky3XEG5p5unixHXx658R4vHVjwNe6gy5vrrnhzQK4XVmf8fb99mwqfkH2u4XEFBqdg&#10;Nsq+KUvSPdY7hNxf79N3jglD+Y1tGfwZnByboFhXWv3w84xSeVCq946XTFbc5c6ejr0bLlnuP7L2&#10;6Khn3ZJcaUO5pNKDe4VJbTHVXkarcUc27Z1Kb+vJnmZ3Z0kdjl+RYue9e742LS1VKQ70+ryT/NqM&#10;RTdKLse/rV0sGFWKijw62FV5YBC9p3jksUqf7Ce/FWLbKLHf7jZsuWu4mz/b8Jld2Hvd8eeTJ0+D&#10;1ds6PDStqLhkErVfT5n0sHKXFPUPTvfe8VVdb3Cpat9adylnX1GJrn9bDjnsyzCj8fBPranurDu1&#10;V1daPdDoimY3e7twbmfgwgdo19N7PsPx5c48eXIipM7oAGO5Le7XjDa1M4qNxcOeLri8uG3koJTK&#10;lS7YdiA9w/EG0+WoM1xvwVITMo4fOL+RG769vZWiJu6svYhPru40GnkpFUdl25JmzO67uzDP1u/n&#10;TDd9KCfaq2N75CNiCxLXflJAnO3apqhiRWEup9k7glJ6na/e3mbOwSm0+u++/pf0N/r7v/377759&#10;dZtKV+X4tOx8yzyoq0qo1eAb43VuDLCuywenxfPSV6d6hbrr9t92/luX8wSJIR7NChHT66jQVqdY&#10;Z5NDuUY44DDodQaZc2ycXXNWcquSmeIAP+W/nGJfLw0curTOCzP0ucI1T66roU6VOubbeWZJQcok&#10;5YBbM5IWLemlFKYa79yfNVZe2iMPVjrzJV27i8q9I8URoyc85X3ilgMcFHu82WDp2NNzyqCl7Hqp&#10;wWAk8Jmo3sGo/PZUjQCMfXHz4k+//NOCvTuIRuBLM8MgUP6TKtAKpoOO/Ie2WikRPNS2/dz9jcpi&#10;u1O2ItzUiG593cMvOralsRGy8u7ftmi6XbJZ3r12bvbPzVxdZ3lu2yylF3xbn2E5Yvd1eYbL58QY&#10;GcRwFG5s20/p4No3nbOjtxvV7Ijah6h3t41one2GwzwzNbGnNzK/KhdfFaHPfL+hpyV4WG17f/zD&#10;/GpM346/bKvADTsU1adlHGDVeJ6n4vTx/JhppudwX4AWXUuJyxho5SrBJCGIr2/zfykQ/fW/vHqV&#10;i+tHNz+/eeEuMIvNv4W2ePfAPsT2i8eeVb/nXYtecJ6gvGf7NaYkuWP30TsZn3HcsKLiaFbXuXUg&#10;hRSNF7TvyMigMdblaSvF9fE+M1Sy85Hh8N3A30caweXr6dCTERm0S6//kMP289R0xQ+ChrB8C52z&#10;e1ceJrbs69EkpzrIfLFt/64Osl5cmvhnuUDeo6dRC1nMiMuUUX/LGPoXDDtbZI5acxb0CkPBs5Y3&#10;Ml95mN8WzsvTm3CP7Zbv7vef88zub8xptwJW6Y5Ymt+WuMjXxdbJSlWCKWtzQnvMTmveLoHPX2vR&#10;j1aTUY5VSHPGptv+5sUQxqgUeHhjpKpspJxpjhE3Dk3YX40qB/TEjYyFHLO0mspGrX7spRxXcFf5&#10;EH/qD+locwcpdvt1hwqB2+UHAnWwzvq88ytXsWXxQanAbvmiDwPbwm3xQf5xvvbS55lzp1gbdnGT&#10;3Rh9GD37dOjG+VYcnq4kJd9n+MnGeGfbbovvJb3MoZZ1QehZKD+bM75sc/3N3tlS4OLq8IJ+yydn&#10;ud9yR9yYZwYHwJkzK/KDOJQ/oJ9OiHf1fj4y1qr/L9YBz7xRWDHJ1S15OEVPer9dopDoUDAVh9U/&#10;B5utXZlQ58wf0aKgnCfLT4vIA5lwn5ydGW2zHD3ApeoTWzSwArZKvc92R9DDIrwtSvoKtnLbStRl&#10;ZswHMhMqNHS4Jx38LyWfpc4uD/4sDHGcHbfCv1pBV87L9eDkPuNSp01tDnpVmrD9bOJoM4bwiTmH&#10;ieNoJlFt341/g+BsbfbMf7twrDLAGc08rzm8Znjg6sb/kcNKQwZirJ9d9rhLW86wfaTh0ffO0WGu&#10;u+1DjUcWdBcOjXcwk/rwlT62L1eMHfwZIVRPYLeoxcUFR/3Ac0ZqGxId57cFmaNtn7bwEc5L0tsy&#10;0izUqXMtTWPw3uHSo9BVWHOrK3IOpZA9TYs3lZ74g4PanNGcM+4wOOnamH+XUOv53FBGzbTlR4v/&#10;zm4evl+dBh628mJfX1lUGJbDDq1b/KgEfmovb6wubVykOdjiYmZT5zzuneqEh9jMdaliyyKf1b6u&#10;5CBoxXBq0neNuX+TZhKcYFbNcJm+ON8l6WAAUZrLFmKTTqcVXG+Njg5k8ovKfGLgdYZJD9s84dy6&#10;a/mcOYzyW5mTSQiZyqX19PDH+5Mp2Wvn2f2aOQ899w59g0Wa87NfKGViVBXlL7Nav7UufdWn6C0J&#10;eUuW7//4+7/99jdfRTr1VSesSlSHZl9FxtXpV46vMrUj6co7ZqPYe6YDffPMjva7rt3RBQJ/5brW&#10;Ccpci45yispv3JEHDVYX39bZmVM/Z9/DsOdTRrJGKL87eG7Dg/Y4nFN/kFYtOOa9Xpphdyo4M/PR&#10;c76v+61r8fXzuXSa6hQ8P3Ww9zOlJMwQvjBUCxkhPYJc7t73g+aIJgWS7/1f1Nle2O6+LGG8Ou1I&#10;bkvGVvstzAm8Y7s96bN2+2wXnuv8rvdmkdFe85nf/MV//s8vvkwyL8iWQImhYMVABdP872e/+su/&#10;tnQROdmkj3/+/P7d6eXLFyms9ub1m5dowimrFjtx5kBa+f2H9Eo1m5lKFfbFas0V0synCgv9b22X&#10;9ezm6v5DTsuq+kPNQ64n1RoaRM49SE+/r/y79T9bC5Q1t3wbHfys3Nh6LVOXwpNsRUdpx1gRWIxn&#10;3vzs1DTifcowLTvnG/M3VXYsVUI5j6mA5Tmnyuuu62h9ndardOesH0M1TcvuUP9Ne9pU06X6geUa&#10;+5YpsAUlsv4zt6wIbW9A+wM7tdXQimpYFbhaByu57+nCR71Haiek/un9xzsrTEzVq77Ft1uPLpDv&#10;J5PmbeTBP51+WTQwowzKTw5/TyXN1JJ69OTHN69Pb9/n6V+8/JJ9TEWKbAL9gTMa9VIsKfrpMln4&#10;1quK+vzk4jJloVJWeqrO5IvUH6BrX5LQLZFKzYlUL8hMGIF4hqm68YnqGZZNcF3Wv0o5BqpWgFOt&#10;oNDaA61DTgmZz6n+Z22AQMOqV6lPY8Zy6kazo61KlwpvjClKBfcsrkJF6CCHJcwvgQylHRg09tTH&#10;Tz6nmOL/+H/+B/Vgbi5tgAffCMI8v3p+ff0i9WICqVQ5tvayJSzsP0ZePtx3uq5ZEyVbba1ROa6Q&#10;t0v2vL1dmnMwrfXV1U0lTOs5CTTqYbYfYytSthMm+B/opRYIFS9TPyNzCPpV70qnUc/zVPWwzocF&#10;QabiIjgwdao4WNZktmdd6VTnmb/1vFLsaLlDAVvHoqe7qEmRIGsQ2LvYxnOPOSSZf3KWJLkQGGqE&#10;BiGUdHOft6+59b0H9q5ramK1dBsVdFtmavwe4tKqPs1Z7knP51RgDnpYh3y6f2eUqds9hSzyeg6V&#10;lRusutGiUpZKsVIRfyliZP1e65ZR8TjlsamlGXxLhTDmwypSXdmKJpSZHNrVymqK9EPTIBCrGoQw&#10;3HSpHCLY2Cf1wVpdLBf+iLqareK+up4CbWp12JcV2mjt/RzLHDcr37bLZeWVrMjr7KNlvNh4DsnR&#10;S/nZZauIteIrG2h/1FSJ51HrfGSEVsjMobHKy1Qwmi7BxYRUhxvqt6+tHsSJ3P1ULTPdvqOhA60P&#10;LNwsPgPvoOYcZCD19qhraoUe6ri2tjlT51BS5/7R5fXz6+fPu8t0znUTUyYqo6VQkDWl2IrUN051&#10;93R1pls49CoVsAAM7w1vztZRZiVlp569e/fuccoChqZQ3dDSVOF3GZh6GZe50zpwWT69x1Nxap0a&#10;KlpZSio3AqnYULDNWds5z149eZbRrTaUU3CVahyp2NF9eP/+REWrpxeZdnrw3lhJi0Go3HbxIW4U&#10;S17lj531LWBI9lrocTpo5MxZYGLZiSdP3r979+jxY+DuaFR5XLVVUwUnDX4jXFvii5N1fUWFVXch&#10;SPE0/UKz+5c3Vz+8+oFN4aBywHiTDRWPGuzgQ+jP9H/O2Sz+UIVFDQE8tFal2FUKs2o+t3Ke9RQl&#10;D0jTUlSLylkf7f7jCRBlp1uZr1RS2YMaoVMHK1jEQUQGyn9a957yyXRA0DeYU0N/9UoOsuLWGWYc&#10;ZF+LU4FjvF7pIoKCfyOoOgcaDftnvVywUDrcGsVHhblF04TMVJVb11RsLn2Wr9HRV57emkPUwWLH&#10;QKLWT7aKj1XxyrunDpYTW7HldkZt00+gZjHGfuleObfwGhthQtVH3pCRAHNPorVhoRGtItPOmRLT&#10;DAS+5f9sgZAKaYLNSld0TGVa0M9W9eS9nKxdzV50hNMxmDondTELSevu+P+VXqbDfDlOBkyP3+IM&#10;aNda906unFF4gJLWOoVaZJcVCaXVJ0oVT03mjA0HRDihUqbV7xTWrHqYv8EKMY2yosgsCp7T6Zf7&#10;0uSyR6b0Ackq/62cyXyAFUzRkojIM+VQpfPtDZGJW7m6W2RNZno00GcB2jqVxv32w6fgvOfBXQv+&#10;5/VSk6kolg32jRAAnqLwVWz3z+g2zJpQVa6evP/wPmt88fw/XF2HUoV1Ar/nz1+crA/sWrKKJ9dt&#10;GssOg/PFCtq6Uis+9QUDB3jZKvlHBVmPglxgXad7yKPH3KkQ1w1Ww+RRMJx7c4iUyS0PbfVNuhbd&#10;pHofxxAcK5W7S7GlL64eXb25ffP9N9/8+h9/fbr98f4+7Tki5r2HK1NJm16/lufvGfQ1MpzF41pp&#10;nH71q4CsPIQ50hm2HmBqpM1nizFzh3KF7GbJwHRSoAiY2kTrxqVzby7pymvNM7ZxdYcutlA2UXls&#10;f1b73TpwqT3ISY261rwczRl8BkgyoqkR3QrnLHt1Ha8KNUW3S7c8ubxm6mzJd5BPevoOyYe6Vt0q&#10;iQ0dAegcQc9cakRVDgyFWRWF4eNMBq3GLsp5B3SstH3kTMmGJTX909+bCnkcq8E6H6dSl7XHubZP&#10;hLw+J4ia/K0xGcB5duahNEO4oAoapoUUAafM36cPV6l9c9u+RRzs/N1cX6Ww+dOby9PTz+8/vvt8&#10;cfO//Z9/cXUTOSENI7Ig/DRA3BpjnKnC//Pnn/3qV7/KIlqJy9n8lD7Xxeb3P/6IYJ5tykralPtz&#10;eGdaCSsPZKyrmwxhxVFlcbCfNdPXAXYBwUpVQM+V1QJbEJMilJFC/K2U9DI8W7qWMbjDo5VBISGq&#10;/XYnWewJzjR0h3rRkJkxcVK31Y7e6QmR0+4LrQyWOS+8hHmqWU0Rcui49Zz5nG5JUL+Nx0GH9iCR&#10;Orfq3aox6LbT7TrDKS5a9m/hwe4O8vHTDXATiFi4YdfLD7z6M1HrkppylHk+04FBCZaR6u/S32rR&#10;QpsKwPISrls/U0GA8UNlJdF2KobToG8j+OVXzEKO3v4i0YFDYE6BwvuUHfiQwqSRMGPp+Zx+676L&#10;xWWPQCEl08uLy0wlVQ2jWUUrbn3CYFW2ReUQjQvvBFDin2q/HHG1Yq0e4lu1jsyf+mzeqWSTutNl&#10;fMIc3LBmMtfWoGYA6r9alY5vfenIFq00KEZN1VkFGatTAhB2kI4aqYyY0nf36XH3zdf/BCyUtjVr&#10;fL6/+/zLP/kFNQ5HardSpdV0o/ZLTWQOVptsJdL2csjN0UuhArBQujHV+k4FWuZABeNPObHWwLTG&#10;I/WFrZ/cMYVn3ygLla6t6pfaYHtqnl5ysoDnpraFg5RXsTTLica7ujhYBfeG8pFTw3khKnthjc3q&#10;SJFIhD+jXV0+V78I/lNZPrCxgm4WVGnPZlmWlXVD0j8mdUqjDaOvRPdgPuKDXRDKHdGr3VMsGkyh&#10;qhb7y/3WguaHj60buU4rI6UDVipylzyo80A1qMuqLqdGJwTsIB/JJhWV6S1Uw+w6NiK0+JZbrZI6&#10;tXlzJ3oLcpswDEUN+NWEgUb+oaSYeQYHVOVjO7u6RJXSRKeKquIJnczeAeeut+acXMfX7drpZ9Ot&#10;cmCo9yJvFausNIu0tP9WRXoIMQctU0Eix5MDZYB2zbMlHx8DAcgkciG0IKuwjiif1erpdJ8tggNZ&#10;yVxxMr+CPJzZOyzpOgTditAzPhYQte52jtnXWz9pFFMZKJbKHSfcuLgRibV8ufhqxbuGfyvZtmxj&#10;mBDvjYHkyaM/fvGS2873qdwR6Q1ksDMQtSuRduF5xTQKuEfBu6CveFooYerlXETlCy5FVVbdvQw1&#10;0CaSBWHfSY1pKKRyM32PyvO9vj+d0iepSE4l59A6dURraxZ7kWyq8+cfjzWqoUdG2iguYW1O5577&#10;/CBSPwOr3+bHOWwowHJV7b+Zf+tve13rdXR3JZ72wgHCthZAP199R+Zbz1XLoV9FD2+/pceYzYCV&#10;ZzYidOSP9Ip48/oHthEbBJtRLbpnao6oB3VqQbfyre0a2jnG2rb96dn5QiaTjYP0oFe137HlAU8t&#10;3bTgk6lDFqGZcquIEiNZQAOpEaq92w5GvhEtQg1Ki+HEMgz93Kee+9bql74hpcgdOEiA3HPELrcn&#10;hVR35Zu5cultvRNX0O08Ptbw2omULmoxb710Kst77qYG7HQWEASrRnSwq7QOn1u12am8OiXe4Ueh&#10;JPm/JJulCr3kSitqOwUg6+CBqR3NxYntOkfgcalaP12R5pk8loro4NKFUlO8K8qjdLiw7WE7IQEY&#10;SAyfdCVA2JGzQNMeVHw9Ckg7H3ANy4XMfkn1xdgrqXTpk/lEar8r6qSSTHiQ3zPC8LtSzpED5+1j&#10;SIcnpkDzY+zOUxWf+YOT0u1UUc4Lh5e1v8CKDdn3teFq0VhVo6eqf+27MQ5pW+xwIibEncr8anqz&#10;UHfZO6P9wkfskYEVrTVsq/2yT1TbXr1OoBnS+bCZkWmZCQ06nkWbTUnnyi2sgrMWOoBVTf4V+35g&#10;rkkrxAMdDHpKVecPn778kz+5uXyexheBFVWgtfAKeKkEriQtGtjmnme8cNq8JZJ/MFkI5EDTFcU+&#10;L1VreCMYkhHAbTl1urWhzMp9xtshPrd3g8cdTdHumLDltJihtvPQ5EpcoYbxbZw+3V8+uXz+4sv7&#10;29N337367ptvXn33PYz40x1klupWAYDq88gPtc7boUA6IW2p/582mL3m29WlT2uvEgLoafcsKwaX&#10;yYwUMddiauUo0Xp3scn31pRu36Mi5q55rkV4zaGUcI+DbMNvAWV70OCQhAgBvaX7MBdphdRpKTzo&#10;kPUD6wthZpVyl9We8x7ZePsRBQbPPImv6LJW+Op+XRa/hbzaeSFUglMw8h64N7MqpeJJJBy13163&#10;InS9dJHDgR4RVVZ4BrsaEUaN9InW1nc11+0XYJcHNFtrWWv9r22xsm4hwAHL4PRGVWtA7aiX6PPH&#10;q5srEnBg8p8vXz6P/JSF3fnki1/8SfJ+X7x4EUl1YtSRDqB4lTRqWCjk0wf4r8As1/8ptcYL9hCj&#10;qyd3p/vXv3uTQAzEzCefT+88YxKx2vy07WmDmdtIWasrRlSM3S1zgkfqolBDkM9pP1j+6BlD7l6q&#10;V35ZMXWT03PS6rVL0bdQKTDda5SOVueo4AHnJPvHyh1uqrQvyxl+7IyifDnpuVi56JahJ4TK2lq1&#10;aySUIHvGKvDWklQIHC1FoAK+99EH8pfw1Om7tnfR/HT8wAqrXhf08kLtxMjlNK3oyLQrhnOwAef+&#10;3kq7/dx6NW+JDGFXTKKvUzFrPQMNRqavpSCbi/n70ef3p9vb2/e36QX5u+/z7z/70z/5EA0xSJAF&#10;P35yurtPjFY5WDBync8gDhJhpPDae7Wx0YBPHkN9dng2UkX7oHrYVW1DzUE7fWuVmdTGlQM0rCkn&#10;cUsKqOOAdzGm6MDQUq7xCipVMcHqGxwfugR7htPRJD0M6TqLxIm3K9bTVM8PA754+pvffgPefnp6&#10;H+9rbIx39y9ePL+8eo5dSlmtvQqhPvk/aWs1XqBO/4x48OgSgUGwskiRdMQJ8bw2J2klmqF0M5t6&#10;rxcLnVP9ebi+QGaTx7KDttK+EqNjJ/9WcVgIj+YwtobcFW45ZVrlRytTQ2sbkJay98+TpbVPP5sS&#10;vet1zh47xOOA8775zHgA1HUfaEHlTJAinZ6EcUhbIdXjT2Dpo/3GEqxXgbmtLriDz32v/vNKyXzS&#10;AERDnAdPTuoZHLvpVHeHuhXOLlsG0e4UY03bVv8uXYpXXYLxN1lx+PR/xqYmdgXC6VQBVPMDlCUo&#10;O4gJ/1YyrhjuLo/MilRaOjn4E5tx6E/3nYmcJJrOoQQpMzHGpPOAvLaf83hsqm/XZ9Uzgs2++iTn&#10;C/2BrmxEB6zf9o7dy9Goq/3CR6evlSM8iSe5TlSxi2tmdYmfWY16meLGX9FhHGmoTjWQ7c3Ah7wM&#10;Pqym1uuS77NzzWnuudbGAasdWC0QSDFq2VmWrGcXOS9E/r64xiIjr3HiUqHlW+4bieag/6O9iULi&#10;UBvS6vaerQuf1o/66KdIk0+yF7HwMg7DZO2XSifuLH0XfUN019CQ04lvJVn10KJPqvoGL+utzXzx&#10;zS4NqvC8urrJk3m+7cC05SMHMMVYr5e3FgtLfbOOoL6nncJf3fmuzDj/LD1E+xXn64uuXewMqqDX&#10;6cOHxDdljdI9bdL5lZLK6MxW/HKSF7c//pjqqnoMRpHdnvZlptK/OnvPtTJZKNVcw9hLiM/P19IS&#10;5xRwmorog+G1GtiSjHglOSAo2WpYeVSPZbxkWnImnqgQ8LO9IpUadaaqjUM/6Vk9WjEHW+qd2Ir7&#10;aiDaRzih+iWc88KinqnlL21tUuwRMLZqv/mzJ3Yx3662I3nr9R0aNfMHz4fHQXOCJkHP1XiosQnj&#10;lVUfXp5hOSranXQ34/suztF0IQI6+nuVR9sDScoP10N+WLFIJXpdo2PWnoLrU93P02QsNOegtHd+&#10;a+ui/Em+K60hKzqW74LUAs7pYwegN/fR1qzFc7DYOWztV18o9ot21gVnkONrnOgb92cpXrlbfcuM&#10;VT+wf/Tj1f/vuuSVitBY2CcjydmKHBiay8XcNd6+LL+jI/jbsW7XwmKEv5QWiaJWnsbpiBXQqy2q&#10;KuQf+jAwj3yf+RXn2y8diiH+PHt0R2SWz0tco/1OHM3eNWY70TeSnHLhmDDdqeBBxDh14GzQzfPn&#10;L/84lW/fRR8Lwtj7l65OQ0+QixJ/dyqSGO0YSvKEVpHIwPQ3uk+PdCMvvBPZBtMc+lL9hGMjbs/C&#10;RjSAOKe7D5oLbIMt2VqNZ0rhT7KaUKMQobtLo5Dy3stnz3754n87vf/p1ff//Jtf/9Pr3/3w9vXv&#10;oHOKh6fTe054NZQlK3Znh9o0Gqjnq/xifapADc5D1Uf7BWSjAyuwKEtolQYwUicRmi7Qw74qRVT+&#10;X/bloQOl0CODI0lWDqn/eWkuZXJ4JCqdGtOkhXdI4QPFplGQlceW9lt7HyIV7+sp8G9kAEae++vF&#10;UAO7mcL++kZ1ivqNpvcq3VutZLQ6DK/rPI9hAapCfyyewdZGnJTdcCtbYnawP44p7HTSas6ass3I&#10;/+X+1eE1uSpEVitWdPKmvdnv0bWDjUgRxFpipXUL+UBWGRn4x3fvL6/SIev5i5cvL2JSefIE/vjs&#10;2Zd/+qepCRd3Xd7Wjs0Kj8UKLJiHaU7I/xHaAvlIUhNUNKjGSTkjA8VPFZwD3RNITS1cgJj/0fdI&#10;mmMMPb/uCI2t76Y0k0rMmIhwnZ7YKTvgof3ut1d7WfHxGo3X3JzgestxH10aC9nMPyP3mrc2s7Sk&#10;27xiJ73GLyycW/470eTkM5Op4a9W3dTx/c5Ae6VdrzDt8x3HG0alAg3cCcQa9clVHVq4NCfHg3PU&#10;juZwOcPOs5khheNka/Cvo3Kg1sGulyfx927fcn9b7df7I7fW8gqAOBXmggsXKuKkRnT2JYnB//f/&#10;9//O43/6Z//7ly/+VFbCeSA/PD4scm6J3U9ZadFnYO7Wcb+bseL4xfvWr1uzFUw7F2vv7Ir7X1or&#10;vzjLjsu14GEm1XLFvD7jdXfKr4X/4Em3CLwlz4rfsBby9C5SrTVWRvI6nDT5wEn9/fKFbIX5BGiT&#10;IstKnfORVVvITx5UzY5iVJGimZ/OYRIdOvPzs8N7dk5duOM5hq+MiBFAFEg8NRo6M9L2q/dXgwk9&#10;QSsZqieuhwEUcQj/M/ifPRXjJ2NqFjBfuo3JF3UnpngwrxpsGsi05kR1txEsSR3uQUoyz5AHd0Ra&#10;7PxFR3YkvzQHmKk9yKFdcGtG2bVrnNqMJWUM0VNG5N4+j65lKmeenfcSiQMrij+Ms/bIzc44hbxQ&#10;yzPusvi2qJkQzh/UQhIudvWfXVF3ak7W0Adg2PvSTOmmE9pvGWwRgabu96aBbtqWijof8LOZolON&#10;Y7Crv+VE78/ciQooTRs8mfrYnQMfSPksu7lMhadVJz0EO1/OKS9aIrkqZqr3Dh6eXQvFg+0ser7g&#10;MG9vnpLi7j7FvV5cgFlxTsUBASx1dVsWnYc+dDHNjwXCPXodmR9lnNl3b2fXXO+G8zn3aVTzUcua&#10;a3JrHbpv6XUxIx2SctHns1P5alWs+TjzcQqe3NCigJQ/ltg6zxkzksTAsJDsimY0MKe/71I2JVyI&#10;BcA0JETGHLgZjZZ3zZsLE/v5tfpj/mm1i/XnEMNPZ/zy9J6C1oHv3Fr7nV1bdXoLjAFP8VxWP9gi&#10;moxS0/ul533CXXjI3fKNSFA4TKGMVSVlb6qYOfhZLN28xvHhPwM38XYcgYMQxlD4fbVc5wMX6/Vg&#10;8sIx5z8yT/EwMtKsYPxOBUnhwH9LK7ohI/Nwn0z8xR0Ai6IH8Ot9lu5n6XNPZeemBOX4/v+MM1VC&#10;OibAHYo0G1vY9w/vOn+VQFqfv7Jct+ecDpejuZi1Ct/uAMPXNv2cY2EXiVU1euFz8Ydt6o5AoxS2&#10;er9vcU95/3EeBdzsC3MbePq8azmnacOA4dR6axk5OGCZmpntPgqT63v0kV4z6STFqPFR11N9Ns+R&#10;N9YpUI4aCnNGSTatK3bJNWecSjKlmZ7u7kVxMlLf2uvZMRbtGTxOopqYCBCJDDp9c211Sn7Pf3cN&#10;17XrRwVZ8DMQvs6IICJ0oPu5NZmR2KX/OZSt/nBg76LV5eZQRYk3dXN4f7dRjGF8kdWJ8aQ0j+LV&#10;ub6Ovw70vnn1L6+++zZS53dxwpxSxfo6PwxUIo7yjAnDnbP7uA7YOl6VyjpDttn7vTOI7q+GxP67&#10;6+L/ZjX7HzPm+qIv2OMM13CVHbk8t4+v3+aauQ8dO2a+5NVFS4/d37yM/bhWpmj+9hz4dfb3GZQH&#10;eXTYi55LTlA+R253j7jr58iiPrfCUL3O3iHJLIlx4UDjmafAeasF85DC3dKVznSTVecZQJRedT6D&#10;28WzihQrd5U75xUH3cgzalzuAALRFUxieJ3qPDcpVnWdtcU5kyJZL/70T//8L/4iHxbZuTBTXckz&#10;ksAD/v5gs3/2q7/+VazKUZGlbicCMLEPYNW4urm5/THqUKJFPxCdgsn78ee8KnEXRr3rEardLtNr&#10;5D3QaURQvc/mCdfHMpWZ1KaMg1o2+/EGYyMptIx3rc9nrAh+oa/GXQQW9dt8+HRq2G2usXKRyaY9&#10;eNnYBJ2+F3JFajP2oOif5D7DNCJiXq811FgRLLUfsOUcPqg8o2dg1gvm7YgL1ojtZ1SMlTeiVbuW&#10;VyNhMKYYEEM2yPjomg/cpE+mkjVqRmOd5BsQ4VzP7aofuMaZyEbH1N+7fL+9Y+QzIxs+f+QJf7h/&#10;+vjiA1CKWUdbiwCIvff+dPf50+8D/H/94ccgeNDs0U/x1z6PN/j9+7c3z29i8iT59tMpebOnE54N&#10;vSUDPQ0r8Sov/5g7aPR/Vlxr/QXpwvrT9GaQOYxBqr6jsW/NOSHVpdjva8bDXJOQP8cqiW8Ec6uJ&#10;IRrO2OUxruk302FviCe78+GOJFZiOZ799rtv3v7wGodSMptj6yKJ+epPXn6Z+qhXxkBnyth9gRIT&#10;wR9Z7xzYkuunH+MoHxPV+PcwNsGqlvXxjNFhuWeK7FI+tVlqe9ZrQWzhcmmxG8bjJefBKLt8fqYy&#10;mbEACnLZU5aGNTERjNjCJzOZJ8Ei7KaF+XiDe8vE1kA//0hEN36SHb9d67dzyAnV8Iptm51ztuUx&#10;nHdOa/qn56SYSRRoLNdPookySn3aeRlW9uYkrygAtfc+H0qzojqVunw5fox+1qsgxCaqiixwU5ua&#10;fcp1M/rw2hm1sbz0AUGzyIaGPEt+Lx6hD8kP1CMqgMee3Uw2yEDy3sct67nu/CO16G0TS/WesSSy&#10;ORIvQOTtPXbWvBkqSuR51hv6y1bVXzQ5JkK1obRjf9Uiyw3pW5OklLCxaoeKuq6hdyseIX4Dg9vq&#10;leqnZ7BZcGBLPzP/xmEywroD4pA5PHQD35oZOO486QKAG9ckHumh7VI5I5+b5dhrYxZGhjPCuXQY&#10;1Nz3JWnbY8P+qqB5drFYSzZwh7kXyljNC0KiqgcYIkjmfwzRQdnEYV4/f5G78VGQvldLs767PC+R&#10;g85naxI/+OHzffoSpZ4FdxLUB8oT8Aw+kTGbM3j1+cMH4tzzmrE3jz+cbExzgEvNE5McZ0SGIUTZ&#10;VZgrjqGeI+Xpc1W5n2oCYJH+DZ68Ii5UnNNFrDeYAO7Li4v3yQ12hfiyPn2KkyWplwzbDJEVKcAz&#10;9e4K4p4IeIhekYv4pTuT8rXk5ll8gn3/8CEe73zyw8fkWPJMPMBmc1EdgFjHvBkUigf4nlw71yEi&#10;6iil6qnDG0ewfFbAGVwyg3e8MZNFVtLV85W3iCdHnoinr8lC9aBW6AIDG5lv7BIbv3gKMyFntVys&#10;mFPkkBg5q3p6648dKrr90ua2JV+0OYEGsawTZ0x1+WYjq42q6Ph+gtXiZCUEz1pzd+r1InYguypV&#10;aUTYeIDd1YXExpOXTpbm6Dk0rJYo5dYOgGB8vL9j/tABeGjPhdTSr+s50QNsCqE5usY5+/LDA8wd&#10;mZb4AihLJXqtODaGq7sk/HC6eNKs+9Jh31KlDS9u0aFn04xNprT8tKX8IFzh1kzL4P/oJOuErsip&#10;gy4dnmHlzyE9jq0zb50L2V1jIuoH7si+l/N+9fEUloZD1Doa4aelQtMtqbzb144nWiwar6++YsO3&#10;pJ/NJG/sABRvd2xaAX7br4VwIDypHCEBrh9YojUSkdl2zHPwfKpAi/NHvBtrXbEzEN+dIdnp1ieu&#10;X5GhS4GpQ2FMb+jOZaI9iS588iHe2otnv3+f3LSbXNwkatofB0+MgiaCINh+Fd5KPBvYnmBP1Qpl&#10;kkaNJa5cnNPrm/l8UJ6fW5ufnnuD5VNIrXwqcmW2iW1+n9oxQdPkIhFNc8q3wbF4+C6fXd5cXmdB&#10;72/f//off/P1P/7mzavXeLFPbxBY4p1WNsST11zVUCEipBrhcvh4G5FXh0Bvz+le+9uFeNtQJ/ns&#10;g8/6ZoXSnBZP+mgEbC//yMzNjSqj4Pntc5ZUVKVgjySH4wFGKhBZ4fsj0Rk7tq4XnTy3hnBdeZgj&#10;NRWUqhHkTN1vHNMiYEKgxJJdlgmU8jRRuHSSvImRNHr2G69B9q/ikrn9+VyRpz6jvlb/sJHwjSbT&#10;9+v9ZokOKUXucs6lnwO9HVsndZ1QOT29RDvzpLJ5YqGNZaumMHEK6HGZlDk7jX1QhiEaJkh/8/wy&#10;aZnvpP9B8xdf/iKJ7l9++cv3P76zLkKyIMk5Jc93KHn3vQfpQAIUYNYQDcTIHOLG4frBYQLMspHJ&#10;Dn1sPYl4nKk8dNV8Yk976gwR8PLo/i4nx+wXcxone7ZR48lUVjblPpFmyV00pty8QaLYzSqRu4tb&#10;iloGgTef29iD9bksGUYiucel6Y7QGI+aNckNA+WlPkc2OfGZ5ayAYUf2M9q8i50jZkTmVcpyaN3H&#10;TPZvi/cr66C5QMbognPUPcowUCjX4M6QrlWZRxoNJk01rLgEWC8Sv7xn8njJasNLTPxzu+dZcYS8&#10;lGbuNfK5eTUd3yhHY63nvloTucHcJ8ZMvzRVQ3iepVZPCKGJ6FbN53H++80337x5/fp50E03YSKa&#10;cgLzFmaYSgaRCJ9dik1zAmv1MU0ECZ94Lc8naeBK87X1QtuMglZ8YPOxjBqt1Mqf+euZqXzjfu0I&#10;dvaU+KIGN1Q7cg5GIl0id/I/sULMgWo8DVZPna1UAoOiiWm//vVX6RqSx2/fvX/x/PrlFy9ePn8R&#10;ynJ1QQ6DCSJgv+cTGag8tWS28VFGLs3+dmnKDeIA0ZVJXCDfhs/kzIDbQMA8JaKYDg+wkuJZrtSI&#10;D8iLaGLAvAhETiNJGaI7141BIgYMns2Lm11G7paJXc5n4lUmTxWIrcg0AqncwtnHbqaQj8Nf2cg4&#10;/0Xl3Quz3yUm2oCQeBTRUUjO9PkV25Yw1EY+LxGUkhNZ4pVWYeEGlPxfxie31lX4LhCuUleUBrb0&#10;khPacwrlVR+Gf9dPZVR55Rtym829yQzN6SX8DSxTmtGka24YgcNjffPMGm+sjF7+Wg0z70+llkuA&#10;OpL31DVwbqGQ3EZbSzYpeTLNhIkc4JjsoXl0Ek1jHT12Yu5w1uobTMXMi66o8fPQN3a5pg9ZbrXf&#10;5a9TDhAOpS3NVMcIK6ycPjL0qqEAQlyRW2s2LU9Kfxr5OZWopOrLslnqssc/tFxOveelPixzLNe3&#10;0qipWlQDlZB00O7pDgQbLFoYVVIt5MA3YZjrJ3/85ZeMoAUn+1usqfTZ9wZgyVNCng6Ju7r6SfRG&#10;wotOjB0xOxLbTXiqNYAi7Q2fkgdTSesyGkFwIF9ntafM8/IykqD57qTvjuStVhxqw5qdA6HRSVK/&#10;uCBQOfUFUjdBShoymHlHu4usacAh6upk+HeFzfKVcDXOs+9qnDMZyHA0VueBNsOHtV8mlLBAz7fI&#10;Xv32MbGMwVKG1uONlhtdNwQ8DyQB+GM6HcLHnQmELZQ8FR/e390mMwQYbIGO/SLLqRbtxpwXAwfP&#10;tqQ4Vnbzypp1VskMhgbOTE47dEMSUL5ZPKm0N2U0Pl20UlH+mEhxkvOSRC85yJJES3p0QzB+OaM0&#10;UO0lMyy5ZE+Nf96Uauxic3aWZtVz1Lg73wJ+QCkqYyg6et1Qd1dqXgM23J39O3CwpI78izkseQO1&#10;1YhE6byU2XzdWktZIxUWllWu3LMY4jmtgD8+HDggVNrFUW2xvl9HQ37oHWboZzPSlw4sA4sMECsP&#10;eKceVcMXm8N/5y3yl5G5t2bbXP0lvFd+O1MCui2l1TVIJ3916aLYjiunlF8XhnIBpbhZbzm+PPSo&#10;hdFr9qLWBAmiewGX7O7v+KzWUJCWtn5HgvyHl4FYwyn0tR5Zo+IPmKOHlhKp0a6x02LVHSqtrAic&#10;kPGsUdKwfaPTqwWZkyktFUk3Xdp1QwbnHR882db/ZYWR7kMQJ1NsvBfNWRsbOnxwV3ST2T+6urj8&#10;KarJHTLon3z5CwV68V9dILnfjG8Oeb01qQsAPmMvG3srEEXFSBR0y4VmpVMDoTtVHrG9anU9aPll&#10;pX45FZXyxus8jzBYDZCtu6RqcbAn9sRPb1798I//8E9vXr2CYlDk6H2MMJmVollgKxZ9/vTu7u6G&#10;efa1cxLLMVemvdZFpeJ1XuD+Y0Ge+iDqRZ7iB5/V26OmS3C3LjDPnOmfWxfNvsPTJ+I6yhMwGbM5&#10;MoNR54seVsiYehb1AbA8JwGdQS6d0reuqBnj1iI5symsGGZPSnFMaAMU4eAZ7xwmI721lkb7zRqD&#10;8tV+lSieBp7NclIjg/hSkabVmsjmHX2N6kja0ycWOm8AZ+SElfaFPNJU/b2V+aWflXqUTyqu1ics&#10;vfVJdtlfwQWyPU30sz5fo6PzbQkVkdF5Y6gV+Rq5ly+ePEmk/4sXf/zL//gfb16kts0FAVgsIECK&#10;1B2Qb7qkLjB2kwfbTw4wnpnwUenfqmgVGY63xGh8Qerx41P4cKyS6iD4XnLIlPunKqm2RkoSlIzH&#10;Nh+Oy1K0HFh30SzcfU1NJghUPHXy+9K+sU9Xv1r2JK0XY/HdlgyojzYDPSelmwPH3lGR3RGDsfIO&#10;zeoPxrmgdQSMXJ9nMBpMGpvWvGsMcb631O3wh1RW1tVo/An1CWoKWT4cNdWQmliyJTgw/OWzFW6q&#10;bdVn8hlNVTM9GFkv7uHjrd572Mub6zuCvTi08oHHJ9zwc6UWTZFopFq+qVzCtn1OHUIzTbWyOZV4&#10;PL64fh7c+Oa7byI6Pn/xhZjMuZK+jydQQq3FWokze9dMXW2N2HhyFwrqbBOpn9inyoUKy6mktXzF&#10;aghAr9mVQFgvRKmhuq77NRIgNq36PaR5YNHl9WhTygqlIOQwa4FkUdIIPOquIq/7zT/8A7w82QXp&#10;G/biyy/i7vYQIidjf4rUWvWQqjmLH5jjZFXYqTCp7M+f4iRvaSUeruupYaVjrawvrhZ9tZTx1Bk9&#10;kcLUbGPzgT1OOKbJYkp0RrWUqqGqdBh4FpbVu45gzJ16FbCbTIUVz9TFZfJ5RvuqOtVcVilprTIb&#10;/tr7JT+jTS0bp0Y31ejtEyiRZ1LJhS4tru9Uu4ZPtvr0xCAso22GsbrmQK8wdI1nb+e3QSa5vhlr&#10;QKb5OYGM2+jZYVb1LRhk8ukETXt6GRhVWhoXdfW3VWXUJCWXOB5gp4JFn0E9MaskHbKA+a7UvF71&#10;EvtbuD5rMcc7uCEO9UQgJQ8d4N68a2wWOYnu45hMS09cixZ07QvA8sNkv4yvDBtq4g6kwDpyTG3b&#10;NKE+utGE2QW9j9LHsZcr/y0bQbUU4TPab71hK0stW7T8fqUZS/dZ2b+1OS48Gdwu7VVhmgy6iQce&#10;7VFRserXGQBEN2YihpdUWzZA7Q5NLBwoNfryPuQzLYBUeWGrjc6IRYDZWtUsxrxwUKQ9N5Vkdur2&#10;sTtREbPCVL2y7gsH8VMKwYAn6DYMhvvt6jqjzYmuvsc6rVyVGUb7haD0+gY7EUvLG6+uUt0qE86o&#10;uXX/6e7qMueSzcoMI21ANzQCtAbvNh3lV0+tMg2dNNZ6/Lo44cgHHiyPL1qPYvOBs6LMJNAe6bD1&#10;CJFxSMMnOgaqrayBLnRx/+4dCEYKZOBZ3Qaqqyj8+ccfUggaFOTMjs+ZCkkP/MD7lJlF2bgkdIzx&#10;pTBaXgHxqFtTu8yOmjEj/eCbY/ecXGI4dSljOTXwWWKv8pO5kYcpbp6pX1q/HxYutCB9wjO3z2uG&#10;y9fX4Y13gGxNtHMp8ngMiplYIiRa2vjI/2wOMHxkUZVZy4raYNtro8ghK6+p3C76CG11EvgXGwG0&#10;IGlGLSHLTqSimcDNGp26R8pwallWYyl/9PhCc9yveoMrSzz8ZI2VGbYmrOVLynlUzpfsGWVdsnJo&#10;p5XdlwQvgtXwWR8L9qzDN7t4RHWS6XfArIxM1hXb0+SBL89antKsN9r+imgo4d4Wmf4qZnr1h4Oy&#10;gj/Gx5X6ZaWJcaP/hTWiJ84ZvsB8ZI3UZyY6qR0olOhqK9kRNOLkEMfZQed5fi2cz+ogQBLYQSUN&#10;ADMDK89AQ47omA7TPKYq/veTTytW12ADEiBPQmckN+4yNUdgTRFNckf+GDLdWE54eviFVWxC1Six&#10;iazyIbW72ksFmCBbMvVUcba+ERUumwNMncv4Bo14E9MaFw3Cjd2nfITpPKZuv7sgGVNyw/M/GB4K&#10;lHox0MUqD6Q6vXgaue/+6esffvzm66//6R/+UeE/U74/3d9mgMCskWJZ9P27D49+yt48ffHixtrL&#10;9QHiYysWHHsj3yzV2ng1UagrFnVqRshTlsRVJLI2Fb9tNJb6sKKcT0J//hefKvrmHmN/X0dcxdQj&#10;ZEyBOABkp6bPIds3ygk9cvJgLTPnb/vG81jXnvrxrg+c9f1WlfEgKqSWNC7a0rVgzedzDJbjvy03&#10;w0Z2FTzx1V6Dvc34Ha/v5PTe14OCD0lLE/pXZarRdYnxnNryyP9KCeDw+H5b27l7ZL2GVrqa6LNF&#10;kUYmxgk3Vsh2P7nDt8HuP0l4c+KdnqfDw/OXv/zFzfMXV6kqivEZvwKpvywXS7SnJQzwcs/Tozib&#10;uos0/OxvfvU3IVtjgbu8Bsux2GARvL/7FLdywreeXV79+OZWY5K1y1JVmnp0Max/vvtId588TDSa&#10;No/URgedsCFZvHjqphJ+tmon6rex85AS7aEDlyAee1Y5UlNMC5nzdjYdyFqfphYpNWTkZvSNKP+L&#10;kg591OpAvehQAutYKHkwEFxjW3N7/e/tWz3Pm4X1vRVZW1+6EqG+X4lzZjKVIeq9CQ7VB/75SluL&#10;2m+dJXh5gZbKDoXZ+NRyLAeN/zZw0mP8NH+H77ce4A6DLYfYV+BzZuOcd834vkXaQDw2Xo7sIJGQ&#10;YqScg1rfnsCssGf+GfVOqSDz6PEPb354/fqHOApCwvJ3en8SKrgZuguVovJJ3TnewJYF+/GGec55&#10;ozF9lFUEK6yDNX+x9GA+0Rr6pBUUk9qOfbQ6j7W+e/Sp4apkBqxlMrvmM0H6hd1lkECt1T3N3YTc&#10;jO0N5IsgmkiSR5EFf/juXw1dffSCCIqX9yei/Xlp5q2HUwxkV3XW5jM6pNtc3nvE6zpB8aq284yS&#10;W/S00Eehfcu6qfoKsC7HXvvkKhqv1msLLzYKwidrzAi/BJZ5b4hKrMGp9q7AkrXkXPYNmYV2OAGy&#10;rqsGJtKJm7meGN2R2Me6LwFrdK75bFQ8bh8p5dcaGEuRxWRrLerB1i9ajRR84bf6QMY7YZzwmfab&#10;ql3j+CGgfJSvYViY/ngX7HXZkkeWgjIk28KFBbfh7aW5+BZAP3mPQkIMuPphrJbJ4p1bPNiptLH9&#10;UQw02u9knSVXLW8nUoPYWlZEvF8yAuplbcXLZcUr5dGjJaEBbvx1hBXxHtjmF47DHEaOFysYaYwe&#10;l5l7oxIqXItinsaqfvM5LG5VuWeD2zMALMkZscNZY6WmkjO7g3IzJGb5hKG9sPip4kbOsLBagpaS&#10;vTF1yz8M1d3vVfdYVI6DqMdSMRztzrq4HtDaQLmvx9JZmS9Q7YXYzrXLZ3JzsQhtAUM82176LNGV&#10;els7XRL/JB7gF7zFNJKsPHG9yvHkcUAVq0U8Se3T+GMvM8/rmxep5XdDXzTROblqV/qHg3EXqaWe&#10;+1RFzlchZ3kkJyul/xhcrwqWLDGw9jgiXHLBS5lPNcyAJv7V9DTKGxPYHIKdx5/f3PwEnkS1DMPM&#10;ybK+5dOnCaLONt9oQywFS2wIhg5te89zzSw/Ea/sPCs35HVhuM9D2QpfVdZEr6BqWJoLWlSLlfwP&#10;0ryMg8lAvv/970HauH97uo+s4CwxsL2PB/j3kTnfvNEF4FkQu5E8pnMmUkFtdrk/taC1/eMlO6+O&#10;wwBYEwYfDg+wnuQHeKJn2NVlnBWP0MDbSvPMIV27xDdP78G7iTuw74O+X2NDtKQXMz2/oxdBb5VP&#10;2pdISqU2W87ejkfDizu+YFw+YbTizE0EPKv/vMdknjOyJ1YMbH8gX6BNsCQTu9iWbvHJuFQQAb6/&#10;fD6tumxKT9cCPCvzVJb1ViUu9p36jo1kIV7McYZDibvgE7gXa5FV6PUDM9NqxRAG1aTSTPJ0zmox&#10;KKA1UsP43mELoRXaVhatBvcYR07BXhj7w36xRzUHlepW++1OlYvW/5Gb478FaFat14iy31J0WJJb&#10;4weZ14rGbwy89rjgUqIq8G43J07LiHzBWU3vaDTt2N/FPe/7bT1OxhLWr7tmWAnTM3HowPxaOjMV&#10;eohs7xN6zqVdK56RiBt4AEopX8BPNWIj/wQaKeuDvJhZRXZCDlECckeUJZQx9PODnpAM/uAsEtwk&#10;qZmf+Ojq+U2KmyQ97XT7/stfftn6XtmbyANIG6r1ypyf8o4WPkM/IeotvqtKZeBD4kTw1V60FhTv&#10;DbSlUkYj9xyN7yryFTE44kCgMXiigJg+L9chyJF2Yp388Yc3v/3m+++++4Zuc5Ew7xPHesr/rkGH&#10;8HpllQiRGeV5aMXjvDUWCvlXPbrWdBR/KgeKmUcUw/b6PoilsldLTQpDAQ6jyj4rep5QwseaL1dC&#10;NvBTOdJrCKtebjMlxeTRROSn/GxyKuXmHZPPkdPkbu0PdO779SyILtv32/iIar/DB6t3hHcM7aox&#10;UHyjm31fz/PGkDbetj7e+nLns17xMCqk0NCQxCqGJaDIQQcQM6G1xjlLVxsM0XUp89fHi1iaeJZn&#10;UhUlk+XvxWI7cT1QBujPZDEcmjAUqbVmK6iC/4hi9cpA6yKrp/Jl3ohFOe1nbi5f/vLL58//+OWf&#10;/PLmxcvry/BHLNcBKPBRLMofOoikZfbuiEjSA6HtoDJGPMC/youhnnD6/BfdUjId7pu4qTz4NGLW&#10;y5cv4xW5/fHt7/mWB26exx948TiZVJFQo1BAzFIwNXCPexFpX3qa05L8ASUV7SW1ksJbENzsRTky&#10;tPGN8uYdBV0S3t390Jpg9QbUhloLxNrv/Bo/if1ttAeP13e8GZKIQGoiy5e/a/qZVgwc7B9sDr9h&#10;nlQGnojovffOqnnChw4sxgx1HKbjP9V+2V3PlZxpO1HwBgvz8fH63LAs4AFNRKfl/lSz1PN2nvfr&#10;aVlRCvOouVJ6mDul+awpG05Pdlw7K2qDSVRzcwIhbXWOStYwYJqFK7n99NPp3fsf3/4YNHnx8hdX&#10;T25QZf2ilkjld44l/IC7LCbxhKJGcAQhcctzWNaN3/NP+VUpqhkf0X4DrCw1EfgG8XxOPQAWpwot&#10;RxleCN7ujjKb2xeLkCCeaFU1V+oynRhP4fERsk93769fPP/h++9/++uvb55fvXz+MrT+/j25LtSC&#10;BsMYC82T/oeYqtTc0H53XBnYW14k3SOeDS41bBMa195U5fr6cLTBN1akdIqfVv7LYiN5391TVVKY&#10;pKdu7LKcFJgXI+hPy16j6dlhZdH/IL1ma2jUup4KfooAdNKabdJa1bM2uR+t420p8Nhr4Sv+6b1c&#10;/uHRgY8I29SFth9S9F64tRTKiPVimzJHpBngGJoQPbNzbUWuRn8gu4AiE0uyPFHlqeMB1sfOEp5S&#10;xxsTRm3yLF3L/dD90EFtdjmVygRMAj6R+YduGPlWkDezi4ONZAk9MXoQN1VnSA6wtknZvbroeGXr&#10;dGGI2FNuIq+AJtCrbL4dR5xnfPXQ6h477C/a7AqTaMX5NvqKHJYndd0Wffi/1PHv8eOOHiFqIZoz&#10;I1qZqduoOeQV7axjT60lS3AUf5rHsXDpPOJgfL/Db/XPkGE19QtXrg5R0C62kUjQz9rUpe27G3C8&#10;03VFQzqG/EzHLH71B/NHp9VSNjui8VkKCA3MfpmFyHUlD/Cj+ZDBimvqtL/48o9lN5wGikI3es/O&#10;gSVvpcIRLNibeEeR+MOlsrEnGgNGA8yPHz++fK7smyNKyHoCPch24+1be3RJWwFOryOCoNgr9f5G&#10;k65rMpDLF71zp/6c/nKooPf3MXKNSdp4ZukifbDaAClkkOriqdicKtMAXO1EMTPkIl/FGxwVt8oT&#10;dROknFyrCZf6Far0G2s+sOoKtnCrT6OlOD4BIaYHi43w6J7B/DyjfXh/+rfX/3xJ6lOsBx6kGtLg&#10;XmIo/vbhR1PBnorKYzn9ENolT6yVyrccHuCziIPGaEhSd6y+NGQsy/W8lUitswOgVuyB9zicmZGR&#10;z2YG6Ysu9RC71Iscx0yBD/ioxd5WgeZdjfafnDSwyNCLCiKYvnK9IvcakTR4bv3nxoYoKcoeRjdW&#10;foW2L43X/g52rNFGdkgv+m2MYR73dy22wC33Q6UR/SJSSqlkrM5B9tz4u0wo0hcxShP/rLvdjGLf&#10;7ibgPlSLKzbGkkg+UjYt8hI4I81MXnqGos45uzZ9jwLDdR7NVqgHeLZlWz/HJ6yOVLKDroK/UQIf&#10;WjH1lq0g0GxtxAPyBRIrQc4zcVaJTfLF0BEYr/UX2gvdCJSi41hlfNlY0Kp5pk8Bzpba7NhTIRas&#10;GD9V32ufJLElOGAvjPTxqge42u/oz5lDJBBdS6XV9lrnH8a9R09jl5bejvRSahrtl3x6qInWKIXK&#10;6HfdO/maFT20pFgdo3H7oV2dZ7WLnGh8sAM3SBl0wZ3VMw+nljtvmRkuZpZibM3sFKT/Y4KMP3/+&#10;3Y+vowvjMnv+PNWwQbZ8mSrTkeFjQaPfLye6GRb195ameqwzABWhbbjuwcYEjmBUfbIin9YZ9LRi&#10;fmkRj08MP46w6PO3P9x+/U/f/PrXUX3fn96nRkZI4wnJ4NN7TaP01+Xg+WIzuvH6MpNWxODddiDT&#10;QCeKn9npjGLY2UN9PuPU5qVGuk7rWMG0MiPJa4Rs9Eq139mF7R9mRRCDZePrOV0RtksT4VvQGOvA&#10;VBGSJij5b5owfkh1GbXH0I7K4eXdzJpTJqepfQesO4uon2iFUdN7rPFKxsDQyNlqvxx79pUH8N9C&#10;mKXJu5KCealZe+0LgmCiIYTM0oFdC/OQlk5sszp5dKvIqJz3dhdfkfyNxxH8dppwIqtLth2POO/E&#10;RmG1VKBqnAuRXOINkQV2MIarEpH/NOJ6IjT/7M//z0Q9p9+vYePywnUMpKXoHcTzyv6glvKswNxe&#10;Su7DglvFz3iAf+Uh7VEtjqtneoo6Cplsj4N5l2wYp1tWgDpjoJhK5Nhd7JFdDmQcSChmpfmxB7tb&#10;cqnpOaYfCZ2Zs8c1mFFLp5aPRqcQLZY7OP9yHehI3ZBTd4x7fkXcPPbgUiIkBm0SekjAaVZZO+iR&#10;VeK1mol234XZAqprr2ejdqOzWRWzRGx6hY0mjIzYREbpAr4R4+MRZtR+/ZyYe1j6U3tq7WJseXD5&#10;gXt/pI08qn16rNfLb6zXlzEn26F6/fn4vZ485LNY06l5Izo8TVxBbfDs/kixU6eEfuJpY3n38fNP&#10;9vB4ev/29O727nev32W/4uLANt+IZS1VYC2dDKxJY6WrQLG2rlwTPahdh+xZ5bmMiKFKmV5Qiq+G&#10;WcAPOlot8QoJDsP+8lMRApwBH8DbbHLjEtWLpGtEoNWfxgjpWqyHkwTCF89vvvq7f/h0/+EmjtVU&#10;wKMXovEwWLzYtQyK9gvxVPqbfsIcboNtl5whbWs2VwW35LCx366xObTaCM9ymQ6bdxVboKd+Nfb+&#10;3AxFAHaT2VV7W718zaart5zZQbXdvIuYl8kxZOJ0EVzkb0KtlQniRz3Oe/NRx9tm5JJENwY0YOvu&#10;SAd6dJAntl/xyTX+NJNnjYchawXRp8K09A2syBjp2JavGFoNsFBaynKbz9d6p82vXizfi3zjXyM+&#10;yo+RJvXuuvvQn0Jv4p3caye+gosJBYiWvmy0Zr0mjzeh0RmBHQdYlwq8Zi60j6VUsnydOmdQCf1U&#10;FVaBAw55ZtY+EEuLRsTi/WBEhqj2W88PV2wPgIBLWXNiidvwrUgA+jDrZ6j2K+1a+kB9s6U5k+df&#10;e0rqOWuAUeKvtWXmLx1WKtHD4FFrf2D52f+frr93sSxL83RB95vu4A5mYAZhEFbgBZ7gARGQCRVC&#10;CjnQQgsj3Cu0kEIKJZRwhflHRpwrjjDiFe7ANFQLDV0D1ZAN2ZAFlVABHdBxIQo8IQLcwQ3MwA3C&#10;Ezxgfs/ze9faxyJ7rLJObN9nn7XXx/v9ue131YG1CjtCfUTs4oluCS3afHHRoqfnDaxxYaJj86Wx&#10;BJtswThN6hwZa87LOJo53/KfnmlttHCu+jPFdzzAbmrqHqTp/QXyJtbfD3GtGrPaiCnfRXRWujFd&#10;PLY/sD+CRkHxYguPHw+PK/Q52b/5Wmvdj31JtRG66eZKRnieXuhSLciiM8/zFb6R1Fr7yu5E7YKY&#10;UVZtP23hPpbbeGsFTSTj6DbE6+JSkDrhqSZzWBxPBHXxB7qXyGp/VWWbXsHOsH5j4q6LI7FFaSMQ&#10;5/mn1BjLIDsChSRbGI6P1f/pu+ShJIx8oVheHU/12fn5zZs3H+7eIm9Vk7y4hJSUl2lFEkLA+tbg&#10;UacVGDFqUXloRx03J3agwsiX5twYZTDyKKOdRFhI+eVfjSkArrYSqfbLW/p2owkmbuXw9Io7Squb&#10;3qpXCM8763hiUKspLX+FMH9mx1c9w5HM4L+jn+gl7dz0Qcl/lz5eD4k58B5LIRZ4Lr0SHaHSWtkO&#10;2qK2jxw5FrF+i8KkLrT4aeO662XqWrDAakCQ19NRyTCLxj/XJoudsfq2+Dvzmdx+LNrKpvDl9+az&#10;KCcqffEq7ZVVDuSw7Of2/bYqwUQACb3rW9ZswO0w8PFxJb6sp69PWJiYkw3Ethuiee+P2wtdL24r&#10;RzSGqBkW/Rt/iSS+MYDDI3IiWEMWZ5SGMBL9pQOfUnszgVd+b+5YoyRjtm8wMQK19xVq2QHps1Qo&#10;HESCyE5uD2f3pCjHfHQayCMmah1NyTzM3Bs6Ng28q32hY+zcdTUiCbzCzeG1Ft1VBMzuLmzVHrHs&#10;1OI98NbcHEaYOg6JhcZGlh0OqYwfK9mLOYr8PO+6vY19MLZ0I6GBIk7nNB+4+O4dtKyMnNxXVGDC&#10;sdBSMFmwxtEVR3mhdJV6BAAbrfwytOcf/uPv/vmf/vDnu0SMxk73RjE/1CmbfSfUETfKHj4iN55T&#10;GV5TWgFEQcfmujiyog88gO7nuLHUMhxCTjcxm/XWKlo2tmgkSbV34XzqEM15+Qx2kHL5lZm/cjPd&#10;k+oIoxdIAez0rnUPmaQQk/ojtOpBi0FIsoQJYYfaVipBSfe0munzE+iqi6EHjsyQnrf18ZY5j8Wh&#10;NGGiNsR9JTdaVydoUI+uMaSNfCHXd+iYMoAnW1HAk912gcKnu1pJu3Sp3TelVOpcRivIPpdwN1EY&#10;pdK1P4JgsbkNxiEJBKTQfoVVrT+cSw6A4lNnqUeN6SXCedT6s6tPPv/iF3/18rOrn1+ntFUo7YeY&#10;ji+UXbtvjQU270CZbfa8YdpyQE92IbRUFJQNbuoB5q1a1FatsIxgZqbiGZwG79nTx0+vLi7A0UdP&#10;39zcxLytjJLIB+L79ctBs3JTrSPrafXaImOeHNlUkrW4YxvXNhvbcF7WMHZQ9renMkyhANMT0hU4&#10;ctKuPseXXcX8dmeprZq9ZQ5kTK3ala0ig02yMevLDqQtdghgtXdX0Wzhid4Reot1DNz+V11v62CX&#10;aLMw8ihqnV2fy/xtP3pYBBDvJ/Stkc/pYGTks9UyiRCoJWz8vUq2noL1b91DIhywmXENsfdbjDs+&#10;2T/G72ej9ufF5dk8ZfksdBl0xWYDYtp/EptxvBmJi/7zzdubd2/ucgQvP3/xOFpx9BCqYU29H+RF&#10;pf7YKeuHBdrwW2pRVj5zIsp28qp2/TJvkCexiaqPZUrtM9xsgTl+TiHUU3VEzKwcqepRaphrk3dx&#10;KGu31qGR0aLc3d++yynk/77+6g8fbu6o205UYrIK1WRKvzyJu/Y2hCVWn2mGZyWV6p/C4VhPRwqB&#10;i+uXU1ajAbRPnmZpQulEQXkYlzNz5arkLGEfHR2bWCMl4wERZa/xyzFyrQDIUoe/wswiRpigV7ch&#10;VevCQcfA3qgq5MjFL6GyENVYLpbvF1AWBfXLjU1hbFKRGCoDYr+s1ILt07i42JWr0PesH8dZhyyO&#10;FMink4Pb4VEXI9hzOTdsqNY3IaEe+OJ1qxSSE+QZVQeu/imMQWyJWGFFcqYRJpsE5cilSLVHcAB4&#10;ciqxGd/uBqv4lNabHZRNHHmINY4vNGuCyi2bq/VagbeZT6RP6afS8IITsHq8zY2XXvZm5JvkOBUj&#10;hFUAIhghjE0csnPgkeJCLqQJRhNUP2ll8uLv+KaK9bV8e21E9GRA1bJrRMnwtkrYrJooA2GsOcbb&#10;zzzeM31KRajaiTuXXrNLC+aRiPjOQG83GJ98tRTPt8WJJjpGjC6KbyohzIi/1MD48MNlvLjUM83I&#10;0SXzNPhVO1fOzuwJHg2bCusUBND6MQjlOtKAdOBjShrk3OPZIO+jMVdqAsNawMdSGPJsteh4B+mz&#10;liz0bXE2180aiJO51wQk45NjX3nSq5gyoTH4kJ8EdHKLEVKJCrcy/0wAWita1Zpe79bEK5vvQHVo&#10;7ydPWGzK+vXxulfIE0smBosVKllXMpJigBJfWsXa1aMG1yfsy7sUij68/f57ImVEiYr2i5dNZwd+&#10;X1vY5N0JpCwLfGkGJlQXCW96my++A7SW7NkNVe0XyzjVyBpxJ6czyrE9Nuu3Ue8t8TugcbTfkrOK&#10;PHwuP5s8essPfeN4gGvTmRgxuJsSGHHUo420g471kw5dl3XVDymET6Q9syh70H6+4yP0nNdKa6BY&#10;o7G0jm0qtHBN6r3oj5Ioa6mkgWJKlwStJ13jzEFtR8usqsTwIHFcnlLLl7UMzPu15ioQ2NJGEGij&#10;29COAh3xvyo1IUmXm4CDS8dQ5llxQ/VobT5b7ibVzXsZa3we0tvuud65+IQ5xXIK6QzoQ2q+Mpgy&#10;/ZHrrkZanlJ90p/WOmmKyNJ+t81FHqTPXxjTYiv9cxzi4esfXn57fMJzjqVOmBC05LFzBSY5BVpu&#10;3y5dYky1QSnqBAxsitdcR3POP9pxwBpj2yaydIxNLdXS1fqrCdeHUYzgjHiJXBVqyT/G9ystbZRQ&#10;bRfSHLAzQy9LGVNMcm3+c/suAdEfPvwYSpLZoY+HZkb0ShgJdPU9dFtNicq19nbhvRWvVsa+SKir&#10;pwC60AugjASY5A8AIHv05u4sKITKfRXv9x//8Md//Pt/vH/3NjB5d//2/u1rPbqp1ntnZ2BkE61j&#10;ORw7Gh4868BrD3wk7S0od878QClltF9xRJlcPigmFnfkO8oJM/3x+sIjti9hkRI03rlvlsrDakGj&#10;zJhhB3ZUcXQS6k2tByS2TrSL9tNGp7a+zESqYiKzFk8h7VT/rOyaWx1n7GXF09kn114YUAOMTFVY&#10;VUrUlc6/oD/lzvXw+/zucrwJ6EmU7kmuR93SleHRlkd2bX5vMbEyCUgD7khtBjvGAyymYAuuHXSq&#10;2QHioUXB9IknknugURLW/+Tq5c+vP0tD68/i/E3mpYyRt1f227oA+yaqi/RafqF1bIqAULvG0Kgx&#10;fvhFqPHPfvu3CYHWB6WUKROpHQcCmmhReZu2nPD1H398ef0ia8G/5zsSoZp6p6ks2fIv4wdmy3Og&#10;59ND6C/OVXHU7SKyHAmF9zYA3NQEC27KLZY3mDktPtdVjZf4tPqcg+o3r2VOn7DnsSxGcq+pHFPJ&#10;bEl4aIPalX0vu9lctYFphj7JFtb2g8xtlfm+V7uhiDCywpZR0Ui1u9gnulnmRp7kZ96nFnQhFVGp&#10;2yBN7KfdkpJY5r6RC16P7vh76wHup88X+qFio/3mV30edBF/BlrOe+38l49o5wkABfnCZ4KH5gey&#10;KwEE+HGEsHfJGPvuW7qux7L44UMq2ic9PTtz9+ZtnMOcafABuZJaCDkRg5zBoeklIzOJnIG8kX2p&#10;Xb/2zrEz2R3bc1GdX1FPgWlTk83DBAML95lxPcApvawMtyhIITn2M+Xas5R4NvTi63/65zBgAxk9&#10;cT/rSyScCn5iJMZY8ccbXBvN2sOFOxPZC6mYitbW/mmeJFA3NKnxz9gLiAlpThdz5lrKXq5PEqpe&#10;5aSm1tehhqFMxmgnfdJwM0xWibCkp8K4X2zGQh0xdZyFlgzJoDguza3xVqsePim3c6LavA+Ex+Kr&#10;arhzgIM1Zp5rN5Wiod0YZ8LysEciaEmqGpkJnkrNzaYGktlVS5AWTuoBPskn50SitpTh5hMyozaJ&#10;t4rfltqE6zKaXZoqGw3P4CiE4OafQ5GXRA71V+yUpyovMh/wPTp5YWl04NpB+Zq4U8yh2apWeNY2&#10;nJW21mKf1z8ju6iRtPq8J95KTtZkIl4a6lwlBeqk0sDMVXz4cXNoOXfl/qJvcUFsZYSpiVpL8+Ex&#10;G9vtJrI+L3Cp6DcJ2z5Sa3WVGMomlFM1TG1YkqDr/18RoSOlncL1unZla7iFvx2BdRUkahmZvGsn&#10;qh1n5lA4HHlCMzV5qs4q6W3pe5mMhvT5iA4svo8NCJ7pX7YzDKQ6KBpCstq0tKqQEHEdCgDcRyeF&#10;GmkxIcAjPo1gZa3dWnzUcvN8djs/2DWrMvNoueEdvL1UWL20p5SDk+9gUZW0EIeczN4sXjtbtWLw&#10;Hd1dvTRvJF5aFTRj5ibeYGu01tUcwI/WH8W1rmDe2NMv3cy186ns4yofJWabbw35bi40pSaePk3+&#10;M/i4/NWxaSY7WshHA7979xptOW/H+q7tX92jn/H2N140i5iebRNuy4FD9yY0jYr0QguwNLAnv8Ua&#10;gR7SRgHoyfDQykXFR33CkiXlPCVjCnYZm9A6z9zRL3HURla6Ra5fFmr3AfmhNvTB9PrclvWwFlWj&#10;Fdiz0UMa26kWN0knGoNLV3vaJ9fOwbop0B89P9WKjX5UloB4TI0A5ZahHtCB5Suuj0LLAkCUmCTV&#10;EZSaWlHV5/1263X6ge3LsPLImB+0KO8V8idKc1eMR9Y0+gPJRPvFskOhX2X0i8twSP7AiCWMo9me&#10;+FVGGeS3I2VtXbGwR8RF7T4at1pjORb5bPtQLfRMzhSQNL6mmrFrpPsXETrVh62/UG3Q+tgjSqqX&#10;DqGcmmfGW01KdXXInld9ztbWdnIdk1kdvmUB1AzheYvzZHW+pHsOtI6vTMjVZqSGvD+VlFaMYdaF&#10;t7nw3xG0KVRgKQyMhw28XfBvNByrrg+8J4UsGn6KT2FpXMP16rFw0PYBrUWs9EEMWqf56Ps/fWsS&#10;R2hmfG8w6mTcEK2G3utayAEef68HYp8bhuLTdrN9l+cu81Cfh0998sknGZx0jI9Prl+8OH/0/P3d&#10;/Tdff/tPv/unb//0PaNHAsQhciuq3cXkK+/zPX7KT8cPsDls5QElkNFgy3n5rL2mnxMx6vyqiBl1&#10;uP29vcOrli+Xt7tvcpD+rHxkhqg64uSq2VaYKQzwj3xQw1nb4liLZjH6gZkVanXnUA/kVDxuleOp&#10;aMCulo+MZr504AxGLmvhVjgEo6muOll4nsVauxm/5m9PRuREfbYHjXmUjTioJlL/nMLawE/j+Mxr&#10;w+JWOdylr2c4BdYuRTJ2ppHzrfOsGKdkizCqpGYOsFanLQwltzEpYo0c1EVC/AUmG5WeQDtWnDD4&#10;y4tXX3756ovPf/7yM9J2onHcIcBRppnuWZ5LKUBXYZQoc16xKsYWMQfkw17LbSuVzX5+/Piz3/72&#10;b7EcCEn5BNy1jozcVuWXO/g0JCJPEjUR9h8bDxAf6ht8S36mFnS8DWJkHMYZjfo+BuvUCtL4+LHv&#10;xuZEHayTTyXm+9gnWiawWu7y7qYm0eEfmBrR6v0lTWzI8hVL/pePftHoXRtQuUTahC+FLZ3rkTUd&#10;S841mrAbVuvOsvEUK+rRKpTvPz2xCrQQkNp9G4gvLVZPtqqe9rxx6+DprRSl57NO8erGaLzZpafe&#10;Yvf4ZI+BykbzLx9vdWAjlJYOnJmMi7rPA4yF9/c/JDZmrmuPUK9TIlmfSA9LW7ZZJhALU8b2ATAE&#10;o95+//b1n759c/Puy7/58sVfv7j/8OPb199/cvVpwFVlRE+O9pnUKK9sWtmXXV5+nlSN0cYpqC2x&#10;vV5T5K1qAnrp5xQ6M+esAdHfqmOIUdiftLWjj7mHSsm1Gf/wnrCfZ0/+29f/7as//NNzlGKFjRPt&#10;V/hxhs6hGVmNOjMHGHa24YT9bASamo9HJx71sxFFD7TfwGTiJoSxZa3P9Q93ZEO1ZvI43apLT0V4&#10;LYXyorHlKzekh2O5nX5y41efoNvEtxlUrWcM5VSbwvn0FipSuntTn9A8zGod+t+WDjl6YD2ERnkI&#10;fUgzMG1yucwiy2dlKeUeA0RBfSi1N3uy1EmehPopprA8okO51gh5l974Cnv7kxOZjEdyyhf8sGFD&#10;H6Rx7OxYK33G3kWZf/K+nAw1rsxcre9IqKiNjzgi4X/8LctO3wNW09B0Mno4YMOrpkJMvaYKru4b&#10;kDB5icCeEOMgAxsikcsLAVe7XjrzYAGS+nhX6rsYegVHUbnSJgIbqrC6vWGLyi//GO8txO56vMaG&#10;eZi7lling6aE9rthFmBcNaW39H9AtHLSePCE9NJeoaV2a3drx3cM5jjdTgtOoXxQ2CtMuknB2TPu&#10;A5jEbwfSIl09exzCG7igPkrxvZGQvUYlTFWrDElSfGygZ1BNqUSamtsXF5EuaA9taQYyrOOHhFep&#10;9zor7DXRUWEryD2rf0x9s1JpDBb5m2wa9dLk8sSninyg+a2+4mBrGGUu8i1eXDXknGyYZ8K5eJvj&#10;4+NVg80/kzSQavn5iu3OG/1512g1Jp4sDIUaOH948VBX+zYJhAcVglhTN/v9mXm/RdV4hpMkGJ03&#10;enhpcpb8/bev8QCDEUZGCDNW6ImdPtHmTEd0aWmBgV7pxsquFJ5FrcWzNuxRy0NdtLgwHK3WqBWs&#10;0qxjxm+e+fqbTr/VqE/sTSe2J7XQ0dYqPwzvLiY2GxArWDPG8WDoT0MCtpKWtuaVcYB10rVUp11d&#10;r6v9SqXhgGhlfS87NZ2Na3+0c6kMT0orVRlPTvFipCzpmCNAetSKrSYwLj2wTxvc2u0p5QFTDP2M&#10;59aMxJMatmytGpf6//hF7Sdf7VexYFHsRr7k7YlVlTm7b5V26gc+oeo7vsbZTpYK+KsE7xrz04k3&#10;WTVyZ6+6ip3VLCKMAKTmaWxOvTfLZDLccOhqaEi0ytXFfVGPXeGZU5GpYrnjhEAAqBlGVnOJ21tB&#10;S5y/QvIe0rmrrJMXwa+0V5be4gKiNjJbwymIXkvCXDYUJaXS7bGH1i5cHd5Ym+IjGa3qjdUe3ebt&#10;J3QAV12K6rvAXNhJpaPNnaVapQlT6yvXY/XbETSNgKvvmtjRD7d371IrK1Q0waR/DgXETHHejCQJ&#10;v1aqI/8zmF5NEiY+quriJgPVoAi6E/v06MnLT69zmv+N/kb/+U/ffPv6m39VywppSeLFje1pAi8E&#10;uC3/UHEcHER7aa/E5c/0fvWcTc20ODyUVEdq7em7nzCBfe2dvFH/yvIHLqtBZUupK//ByzK1sr2P&#10;j72SvxRFnrlldRiJPvnOuZyiz/fSpbOH+U+tbIWQRhn4iciyfMWhXUy0NvHiL3sLFZrrOc1WzdTa&#10;Xn24TNrxq4H1c6pYdSb1zG2Lkj7eHZtwQG/Por6o2n1GZXwQ0cYpHPUyB27hRWF3VBMnF9VJBbM4&#10;izEGKKmKp/DI+gzyAhPnzUa+uL588dnnX6Sz0eVFcnCyM2AfkX3AYWrZKhd0oeMJ6EaXP4ouSpsy&#10;KhXkOWn2RGSrjMFcUwTr7/7uf+UNmk2Wz1NZKqSonIbJ91SEHi0oKXQZFT/tKDBdPA4vv0s9LiW7&#10;4Pl98qxKZyNVnD2LnT50jcNpfPz41vX9Wi5r9VZOAk49pdbIYT54V9ByQ5GZQ/0exNmegauCQKI6&#10;lQSkO/YJHMvc+C1rw+MslSZXTt3ypXDSc32SX1T/HuPDI4Gj2jlGilUqUDZoTCazstM3ki9SNRmk&#10;rLQ1mcficql9GqpsjygiP9VDgFF6I2UmViZIsBwLm2xqxePuVS3ord52kks81yd+4LPhc+qr9TkX&#10;is0B7rUdj/jjjn2JvC4f9Rnm1h7ImeHT8/yAfYyGcOt84tMDgmLPDtSGsL7+/s3jRz/G8Xt5HQr4&#10;IWm1hoElmiF9jy59kjec25+6tvTClfYkPBsL68YPb0R6U+K3JUmhrvFdJclj9HBdY/prrIh0X6vP&#10;ogXwgKuLWDkptfXPf/jDH//L79MpJ93Yy9XALr5i6xMPZkADsFf7IpAWDwmnVt+sQvJz4LBVnaiv&#10;eGi5fDv+Avnu9MWtNr6z1EStngiycp90ZwIJeQ/1Zsia0EZeeyFIha+qe4inOBTBHAx9gzUdTTRs&#10;MZe9UuI+f2oPwNrJjmQZJbMqSqMDawcF5s2FazRs6XhBRznsnNxmOF5rROWParqJO41zVmSf6s2J&#10;sMJdq00U1w9PztnVfiTOwqHHju6JgSPmtDT+edgfrD5xrWXFWddZ3hNe0Q6WldUXPPOM9hfusD/Y&#10;nipjIfu6us5kxZgQO6RztPGfyjqDovpLsZgylwT806O4QmH7FVvzmTead12b3UXyqyFgcdrVzsof&#10;UqaUpJuIX2jk2rxQS627PXllwDN4gV1U5rs6RnIdmyhYg38DKVwqVMUNCrlsz6W3c5+YFbWa2ne7&#10;q+QUsVcrTqzgqIW4nBI+vXO/Tyw57t54MHLdkbd2UTqcDattuzxp/ELuQ6343Rbt7iO2TBcN7499&#10;uvEIsQFzLE8Tb5LmB5E5Am9qzmx8uXWjGGpNuLq6yDcUtsLX0d7scS09jtaHP629gqr3Yjlv6ThD&#10;hRK7HilNIMiupn5yQxjr423Gb06EStHqBuPiKS5rnYHku7p2z6wHOD7YkH3rP39MNZqMnx9CAMNJ&#10;G/PcPN7ieBm5MdKesvCT85CZZVGZUubfbOSDllZ7r1L9/v1k9FkguhRmiD6V9u7pqxncefrYwv4X&#10;WA2QSD7cvUl63ujD7L++WekAudal1b5T2ABH1if0p31ogOQk/nG+46ftWW8/auWKyUiHLS3ZQH9v&#10;YxlgV+X47g3Pt0Z05WktSoNr4/8ZezTLHw5tJ0w0QD1+jCz/bddWo4oaIyblDBfWQu1u16+yrNvO&#10;xCzinWMPuTQsoP1+6w/MCqtdM9pkAI4Uu6rmFE/Hn7OyCu0MvDzeapKau6TekToe6PzgWEWfSr2V&#10;c7p2jgeZpBKzxLp0A0CvX3G0jsRTqG0mIFq2r51HDu/uyTdF4L6q4nM/D/5VnSHymJa7MZ8aWtX3&#10;Tiy07kUtuULA7M+CgcBz/cDtqr3e0pGHYpcTNR94dbcqfVBymC5HUku557I4Z1ZC4+iTU43S2dUn&#10;3Dw4aSZQEZG+Pjo5FLw19xpHIIfaZgGQRa2vO1BqNnfmLIRYYWbF2rD2WNkaXwCO9sRLJxtxoLVC&#10;nzmiYWvi8K7GTI3MOf7GyZTxZO2Rxp5Du5jJ0tmgnB/lrVbK9V1xUmDqSkrwJ5efkBuSMzcH+OLy&#10;NPJ541pVCWWJUF1jSbrz0m2jxgJuaVBzcXl1dv7NN6//8F9+/9Uf/3j3JgTyLlmTN2+/+3B/k4lF&#10;+tJFnO1SImE/y0HQMhZcNXpfePb+4Rj1H91tZYA8M347n99+YK6xLbp7+WscqCfbOhTGEq6azJjo&#10;D966Kjlt9KqMqpwWR6RxKIwcA2rxgjggrYc7YmKJStUtq0PyxuYBce4LZ4tYJz5J6XcrxlcyrAbE&#10;CxAmqhOtz/G41HPTofs3OoLlVfJOLHGT66RVTu2g+dKNoNw5vdUSvENFyfq3bV4xMufS5IH21vgo&#10;tVxwO3tLltaTs2aaAJ8Ty+NOFvswa1sbiE0kcpBpn52/TLTzy1evfvHq7OIqgvX9XeIFogOnGsUn&#10;WYtZIdsiE20LopUZq5PC4AWQbijsEojauk85oBRsPJdqOj/7zW9+u7xAxvJNtarkSSIRVkbRQjlx&#10;1dygPNsPzy6pbpPgbF+b/gq+FD8w9FeXD7bJfMEmLCsIs2wt6NJiPMBGpcvyDQ8HPMcDPIL30FnX&#10;z6G5kjkslaAiqNhijhkzETy1FcgFVYnajePwyD30/Q5DkeBrE2K0RrLpKy69W64lD7KSHJ8/7SQ8&#10;VfLMhS79XZSO37leRYh6cQnQm6Xr5TOSeUFtUtXqfR06PtHO5ksgven1NQq6Ocal+JPHuyAgJ3uq&#10;2TZxSWwxf9hJsTVKFc2nj10wa6Yii6V3UTHo5koo03sP4e5jCp1yoomd+3Dz7u3XX30dy1/OPTpw&#10;TiE1WpSq9N8EfpQCa6IpQS26Lu9Qd6C4d+x5KHVrTkwnFX8rly47Uhcq1nIjZ3FfeB4A2XK2EmXK&#10;tf9wd/9ff/+7P/zu969ff/3X11damLDz8StiHOpjJGpXk4tQ1CxTBRw7Eu0w0lV9ZDrL18deTX7s&#10;KSsXIthuLSVoZeBzMKuIEb8QNTDTx69VowVfegvBsYitaM2wkSyM3+ORniCEoXyifidmXim8dkoF&#10;HGQLYA7cRPKL9OwIpnIqVmTQdOVxuVuT9Jml/W6ME9Wy5z9q+xzt192uREicD+cbu5jCptZQrGac&#10;eKkSQikwRjxCPcPSQSVmpwskG+1THRjlZLKv4b7t+V4dht6vQ/GLkK7daG0tstj5jIRfMZlKGCPB&#10;16+C9NMaEj0XpiCFMVNxvO5KM4pI/HY9Wegyq18KVvrZyMPhZBMftTNIlS1reXW5I62m7i67Z6Lz&#10;4ohD9yoLykePbI7ZK2lVr/3VkoY9tR3F3evmrYkp3e0xezifxkVzv1mRpfwrM//weq3MpcqmjLBy&#10;1bjWr6JYjg6i9DaRiNLP8QwPzZRXedgDvhLpE92Yo0tYsaGlQggxpQkz4SI/ieXV2uPW4ZMi0PcI&#10;2MvvoiFHUQymhC9hXU7d+w93oVZUcwS6ki1iXyjpc8KZ0tctPYeYCEtH6jXOJQVy4xFqN7jBCzoP&#10;5ahUgwsVE5ehN4CbbkqlUgMlkq8BRLU/MK80AjRJeUj83mHvlHjYTRsgHVm+nIL+c2MEspbIdlTN&#10;devmfuema7eRzx8S+RyNWkzsvNmTaMV5tfoza4xFL4E9KdQXQk1tZPTbN69fY6+SbkBEQPXEzbbS&#10;WHmi0bN4lsAyvXwM3z5DqwfvwGRNa1tiXuYCcWSsWs3BXnRm4sWUYxYMA7eN7J05FJIb67t0v/pg&#10;xWV2XPaif6w5mZ5K/Wyjo5pFYs9hIRYIr5e4jEQOFX91g7TEFHEEmpDIcOmePL06wziQrFDY6L7D&#10;A/wTueU9VKXezoerKN2AFhluwqC3eKSXd3Qo8PLJWJujvqmZ7a5BoDy6fJ7ko1IBu35Fs3tEqdDP&#10;2+xPtrD6WJO+tfUMxWFkHTMbQ5enpRR+Ce9oXO2T1Cc1pZARVshz39j5ZqkaKbDqYK24hs01Au3T&#10;B6H0R5ln4krYEsCeN4xu3GfacWAqaw4DkY0MB0fra4xDNW1xs9nR2qoEF+BEIs65tHtzpd8DxpAQ&#10;kLmXV6Zyx6Jsow9ve4QkcOpOI8sZfQO1FMvjIRve5Mb1lHfOc4GAt/Mt+URjUHdH5Sm8u/3qKxv0&#10;ROoTjszgW9g58hCN+wj6JweY6Ovoo+/e3v/57uqTF7YONt6VR6rcDTWSqIA2ta6WP2N7dX8UONYG&#10;OKV8Hb33d7/7/f/59b+eGTiDQe3mdQhSfg5Fvb/L78MiqZKArKWtefg+8Xor5pwdLvlhB/TZ9nPv&#10;NteNm2BAZY+jEpCWiB5/cXmdUaOQKs9PjcZqBEedi5P40LplR/6vVIasZY3xHdw5fgg05GLEkkZZ&#10;3coY540jmUDJ7VMjp269D3/kDudPS8p4/pQomn8Xqb5hq/kbVWCXayuSETHXIcoaONPk1lLBezDI&#10;JPf6hO1rtWarvDpaknNWv7UvzLiWrZiwVlQ+Xh3YLg8fd5eKJffaWSa7l0wl/dvoACObabTuCAlH&#10;UCBNl6zYSy9f/fIXLz97efnimsk/eXxnTHGOUt+nHVWX9MKGTbRI7W6dW+Pk6/0S+XhGDJKjCUsa&#10;yFfMTob+2d/9NlWglUonrhirJ38Yz7HKIE9nlbH9tIZwfk5Rc2seap7V6XdF0e0/Z1PjM/xxsuYy&#10;gMbL2jsHdgFtrT5IHrFtSAtgOuOBoSI0HrZWhx6Z8rBxrqieDWZUtW0OHhZQTrGoeGqfK1T4zMop&#10;yXQanlz+1yw77Rn57eii0ILFI7WJ1m5UM6CVTrT9DD3altFKosvFtq1c7P50MEOAO80Bjn7Loo18&#10;jn+G3GD2R9SgW7LO4JyRNTm1RtMilya8RUn208jq1vGr30a/uh4SxznRfvVkdvFkI++MYn2bdGvI&#10;Tj41g9co2Uaxcr6P9VpXe38feTHSacz84HkkSOINnjy5ubl5f/f+X7/9PzPOdSIErq+SZBvZgkoM&#10;kQOt+jj5rtrdxdXcQXTUSod7dvqJVfOEDJMznLU0xCO2N6zInjif+geAFmGsfRK0Sk7GAvCQnLcL&#10;MvRiC/wvv/uH3/3DP+Q6cJsoxBY2R3MwsCkdR8xeQCTSeXloaNjedB22MvPqSTDdF7eTLm9f8JP/&#10;NtNpKky2kmTsysInMiQwKT2N9tt9Lol7dmH1XBG6+STG69YvV03sY2o+VxrIxJPzjGbrmOPTKKmk&#10;Cg6nFoM3FdTMKCMg2pyi0XsNzUl/40BJuuY+NlOwGinU0BNpj8T2LWwmcF6F/rlqngMnka7u7Qvf&#10;2p45CV2W4H5taY2sBl+UTRUtxdOxKGPxrT0efjwZ1zwv5YH+lK3VfKwOzKfEW9BYdlOlh4Eut6jR&#10;GUqT9c8M1mj7D904Y6T01L3P7h2+GqR548/9a/6hnRLVfc7OLxqZCMmtG6xRiNTW5gfMMz5h+0sl&#10;Bg8/bbzWnLiUU7Bm33CZZ6tT0imzSqZoTrzeYHkSIkk+Vh5LaJ31JCtcCg9bDANa9AIt/5i6tGsc&#10;qXHUipFygFPqkRCrKY9scPAwgKP+c8PY6w1u118rP+89HN8vPrTxYECXeiyLuoJTK8NfDJX1NTZn&#10;rZF5GkW2YpHAYrxSUniiisKRQlISRZIovjS1ZByO/vHlxVksIfWjpuEk9Z8FhuT6g2sYsZ9fxqI3&#10;DEA6mfqkrR0A6gY44t+lhlbfruDH/rMzmZMTvUwtZUEw1/HNRvo0q3jidGPv41is9lyf7dgGxmKb&#10;d04dLOo8/2DQl7J4vcSj5S6/ca1I1WDLMjM/CT31MUKj0HWVDBqVnfvpZJMJtAkB/DrPayRCB0bi&#10;NN7x6dN0Es5i0xmKnXma6nTxSF+nhJe78Oi7199KeUIzI3/U8SRGi5tQNKhKZHes2+A4lKD1PJXj&#10;9QALmYsP6tuRjo0vtzaOBzELK9OP3L/xyIFHHGctCPVtalvXro+UgtyyfJ7Lg4qdtxSGT/l1czKX&#10;lMmZCKXl7JXzlOTA9ObuBtLQfpUHqk5pKm4lYfMmRsLRMxTaBiUUr3t/92uQsTjbVVu+/j1HGK1+&#10;pLFFNxKYKvUz9tKebWOtU6IQl0tNcVayxdVSrDpjNsTYB1N7qX5vToR1NbOUg804yQKldGnKYOVT&#10;yQeqxamNNshbsv2xC6sSSZPHf9I51JnY+64FWoScGr/NKB9QS7kGu9eM8bwrabHx5LdIYpUtKIv4&#10;EvjIfWksb+herZxYSer6Gxou78CXq43Y82prLyhV6X8/S1VUaR2/2m/f6yEJD9yRnk/lqjwMjpza&#10;Wby+CAcXNMez8hMPsBRbYCeqw45xah2jyY+EtmoTlvgZ57VqX1f7deawOviFTsb2lm/IXHko1YYa&#10;/+XRCgpB9+bBBeSfGZ0UXwggDGOXs4futfJerG8vXr4iUCY/jFSTvqecArLlKCyhh+Kd8icsK8Qo&#10;mJxI1KHbVt8NjwtB/uq//vM3X3+T1ycuNLpucDU/u7yI3nvD7GKdRFzA+Xt7c6fuqv1Xvp1ZDxSJ&#10;d0TUj4w01LgzUlrgV31o4Q5zKL73DlqrGl0yTrd2tz3AEwfKnhfGTj+XLjfcqnEiwkk9LkeO99Ia&#10;GjMifS5z8O3ghaSLys9YMvzHmoOceslCyi0QGi377MqhA0/1GTlddKXIckaVrthSZQCxZWfwVUbq&#10;X67TAVhBkrinQAIy8EWuh65mPuJXd4D5e9ZcL+13PFK1rTjPWd3eT3SPZZ2vtVHMYrT0QG1ArHEf&#10;6lBn5P6IjlCG+H7Pzq7S0ffLX6e/0Yvzi2vr+VFLOHHE1hmv//UMPUH+nrrT0auxdyy7W/e8/nYr&#10;aStlGZMLj4CZCy3VCIhFZW7hj1lsqkD/JqjKd8i7+o4cryyk9S1rp2GVVPGFZEJ4HQV8gO5fvnj5&#10;+eXFdeIbPv5IW+uoDokWDGCmkK5NbRiiOVeSWeIcOCEygbnVqEk+qwjqEtV0qL3NnnjuvlxNi5ST&#10;NDN5bDx67ahaVAypFFUcqxQlrAzlLbceryMiTXoIa8vn/GqtUTsaHrn8wOGaUJGzJ0mlOCdrKPAa&#10;lG+v4x3Ngr546MBFVTVhfa2kptUyYK3mpENwRPID0GVMhEB1tufe6mrRSKmhskxgyhbLnr0Avtnt&#10;nFPrvGHvqXTezNXpbk+9x6K+tiWBM70ETdTHmpCurejAHJ06XmhiKtRHWspJ1Xypn9PoX3XGP+dJ&#10;uvXy7/vo5KF90Y2++uqfb9/d5IGr51fPniUg9Brjw312IR1K5EOPntxSNZdc/MJuc8yQDmRUcSqf&#10;k++OIqSc9/z2DvjM3KkIjd0nsEiOn1tfx49GCwmotC/vyjyDcel1RNB3sn6//uMf7t58l3U54Rz1&#10;j541UwmsQ+n9k9ItT4I+THS5mCDwgaf6CJ/pqtfn0WSwwJHanyr/nIFz5n900Ms/mgPv0FoKhOSP&#10;t3d4YA7tNwNATdBq6hXx8/3ULorF146I4uJUzJZ4UoMxkJ/daK4p8kEEoJxL4jjS0yKb9uxpPA+R&#10;U+GUsctmIBeK9gijNOuSPVe6X9pOqM2H21u0uJEnyPpj13OK76n02AVO/z06o7hqaj6/r9cLGhJN&#10;O5gfYlDf74pMLiH48KSenKZc1LYNb2BPlkVTXzGwFw5hodweUCmj0r99yNeu1s4XONQDCdag0tHR&#10;ZPltIm1Q/9kTyYri+8KZaAeL95GlzBmrobWVObnC5pIR0pk5e4Z6ZSWh2Swzhdg34+HFQgw55Dw7&#10;2/qLkGglhPyDlaKbVTCDH+TssBJVI8VXkx0zO6jWB/s/Y0/l99o6Vr3cUZMDJ3TOFGZqEZfkdY3Z&#10;AndeGW9IhhS4dHgkzlVDVbpY+cARgMnWovf5+n47zviBV4ZkAejB56Fj1Aq7YGDs3+68v2KenKmA&#10;L4erYwFKzm6cpXrTbSKk9HRSUSpRxcXWcB3kKqXYLD+NQ4MRiYIeWAkktBIbAEEuwx1VGNyrVBeM&#10;WGD9Kqy8sT8G9u7yAwJh4lsmIpqvEBjz/4lh4RUWUh4fr9IP6mzqP19e3t7e1r8WKfLN3U0guYHN&#10;SkI5weSfe6ZQZvOTobL8KeNMoyOEZ2krVbL0ErfCVojF23hoY8tqtdW88eIinuGMR4i1N6FcAYHM&#10;FsxNr+P4VeT91o5mk+mLEhDDB553/hiKnXk+T/9z9Odvv/kadOGMHltRonQVssWanGyGyQQ4M/Bd&#10;cLba3+haQj+gUXMLVOt9EgeUrQa7tw5cy2OeeXf/Lqf/2GpPaIylqD4Pl9cjh4+3EAiennSaAaQK&#10;w6mVfVsN3ABtnq9pqvq5HmC+2NlrVGQhhuyRWlcx4vHSZgVM/9QM823YjoRTSSl+gcYXWFcsfLy4&#10;AO4YvQVhFWVHJmGXlgmKVZcE+4lsA2Q+u6P2wVRt6H4qMaC7ot+KEqFXaD7jAa7urc2Fb6k0hIjR&#10;vJuOUO+i0k5gGzgpF7i9kzTC+ZHXbfw3OXLhJtCiwzrsRo7NsaRkn93QXigtndgVdqBp8KMyQWCG&#10;93bJ2bF2P8oIcAodlAA/mvmZVAUG61mMv3RTvFNfbs+Lt6k91rNaeCyctDt0PtsJiTta0nOe0nNJ&#10;Gz7nyTACaqbudxULFMdAb14Um5ppOVBpLPgyZuqWqZV5nS2BUyMnhErfAZPS8EKFNPnZ8/Q9Bp3a&#10;84IY7Ml4r/abt8L9E3NhxHgEtPt7s96AvcYoOefnZDG0fyycyEh1ODg4QiSRJP/RzQ/hCPkjaCkU&#10;r2fx7DF17ICZEMn3iYb7z+cXz15cfWKFfGt/6qt/9/7++XnsO0E7rITxtgRmst537z8mSbP1XC7P&#10;Lu/e3MSdEL33X37/h3dv3t7fvSHSL/QEZM0z+ccN4gUmlrEFYzubWE7k03qqlA30rist1zom/g53&#10;qDdVvobPcHuDt8Y7XFRNuFGE1STLjyZeV0Y7caCj/XLMFTQyKDtZvlZtbarleVK7W6+ifH+1vMdK&#10;CCOTxKuJVXHFP08VGwkQQxsTJHxGg2osm1a80CDXC6mC+iU6QwtLACpdfAFtowDEDmQqzUpBoHRA&#10;bE7MlgfUkJspKSTIBNFQeHO9u2pGjXPe3m9XBLCyUuSZSizpsmYMkaZl6XDvYFlwx9J/Ozm/sSix&#10;rqkAJ5R2TxoREwXultYg6oaQqAR2co4vXv3ys1/+MvWuSFD/8PQO30DsWQGucEb1Oq3kMsOP0Sv0&#10;Yio7KTfeoXcETuBr1VgnC8lly9FY6dArKVjYpLp3JggVTB/gvxv6/mQyjMnoAAIkLLI+8u4oVg9s&#10;1SBDZFr9EpmlejYs9vnzly9fxLwX6El8BXP+8MMnF2SEQu0/PrrAYawJMlqWRdYgfZNvhsDB2eIM&#10;5T8dsN5gNLFy3HpawJNC2Ej8tSQpUw6zYxVqpAOuHCg6k74ghUE6l7LSyaxz/2rxxceIe2zqD3NH&#10;M8L04ZSblsvm1KNcYdbk+fp2JKoqna3/1hdnWrLvJvuO/BpNFSQDdHlvoo7ZDaMd+ilUBR8SolbU&#10;GMt67euTg1eKbn7UnFqrVcW7m7wOa01PRmXwShK7qxPVyQvR5o3MhIoIO25+/MPa2ltTup/ECua8&#10;miGMhvyMZiShYkgDjZB5df3yu+/efv3Hr/7bv/z3HFZEhOvrT0LWP0Q91vKabWiAgPFst+n2FXUi&#10;G0NUjxHIAZYcEFLj8C1sdfkqstp7+nyCHc0Ea06svohwuPiuEwl5fvv2JvzbBLy7Fy+u3t+9++M/&#10;/9NXf/zDm+/eJoOdJeX3t/d5pQSvctWo0Qp9bqGeVTEQesTtajjtuib7LV1T8/mQQrMaW+e4PH3j&#10;5Yxn1l4+Mai89F6NgphqqbbkbTSNnbF2wFJ9vxMPCSRB9kw+BbaBE+UVIbORhMH/fB0ry7PLqYDS&#10;uhrgHTtWnzMIreZZA9lI6pwRYsk5eUHS3FbZcTeCK/1tbdXSR8DX/ZePqufUv2cO61CPJTj5dulJ&#10;8/qkXfNXHXjH8yyIndmuvAwQtdbK7v/4hDtDMU5zmeuqnty5mQ+sijoypRyRRzuyHp4VQ2FM8vTc&#10;Nmoakoa/XT1LsyG8St27OufC5eDshfji3FrfpT0V1zJRsdqvL1IyVE67jj1IqMTor+aQwW6lqF3X&#10;9MT7yv7gc+5bpiaCs1r51RIYuezpTA4euUN3d23b6LrxEbkbkwe+bQHe7/7MisZSYBfisbsbk7+v&#10;m3nerMvNqBYsATgcGJ89NdgL2g705EySV6gz7Z4c4BexPEZSCUnRbIInM/juE/4Rsfzu8gJ6kv1F&#10;UmwUFpoYOioGyPwrZbLwN2aXkAxCvSuBgZgN9Im/N9kcZxf5mtpaakEVZuNrbaRx7VyV3nKJJKIc&#10;H+tbZWJo3Pl5snzxU0NSUJWfyj3lwfG+Xv6Yb7EqRbK8TD/e6hUZM7ICHkbhID9MhQIqRf/4YyZD&#10;/Sr1+ZpdM2lil8x9yCOJkZZXIr+W+RRDkwLNONF137+nJjZA/ywR3RikVYbz7Zt3byAmZp9i1V2C&#10;Bd+yh/iA9f8bCdIaAdIH8Gtnq9Zn6J6AaRXW2NnZq5F3J5IWBtbMYfSBZUXa9dXFEemb/Lpwsuq3&#10;S8Fs86QMEJsCW+Lm8itGG5CCU7Sq86TymdssT1fyBgDlbie2bE0Hm3blLdGNK2tqL5PhNRtfYqz3&#10;jOfF38ljVOdfdr2e7HyOZ3UoITiLDwDKZjQKUeWNTRObou0oX9YHpewBzzXeZOyAbrIiwsT60o9n&#10;NCvteWg4pTnEHPW6fiff7j6nvrr425qIywZXYjfbMb7fla0wkmFhrLknKuOQ1aqo0uG5AjvEZaOd&#10;Q08AjoksxW5TrhEcEWfHU7vi2iozVNav36nBGY2IdleGBBt1FbvG1BgfmEFP1r5pF4NSnu6qNWmN&#10;4a/9wo0E3fXeNAchTjSMxK1o5YLMfx69BbotIQPS1X7ZAT+3fkJdDwhW7bZSGyK31xllOeYarDpw&#10;PNL+0sRLI7mp/Ub20FsDzE40BKgmjmhZ0Gak7xcH39NUlqWCCTAZ/3y8I/gS6Uju35s330VGyqFc&#10;v0wvD+4EJhLW6ZcxyWmdIV7mLP9OAQZU8dCrdymgd/f6m2++/9dvo/oys/t3qI10u2QX3AuiVIbC&#10;dzsKV6GN9qvDQrTyq2uLQapXil7yQz1YqfhQFoGuUX8v05gazuLu4Zls/uroeOVEUiH0VWtSqPGe&#10;1KcQZrhfR3sVdnvbTv18oXC69WI9aRWrlVPZKCf/QqN6Xns+GWFzw8lDHjnQ0wf7VvpR7elmY6mz&#10;NZ4Lti+3xfcbkkMtlaX9FhewaytdTO/Vld87Wb68BX0KrrQ9zPh4jx6HRdQRmGBLImv3sNGUFaqQ&#10;3yq5LdsE8ps7o9w7LByKmn02UA94xnbM3OqruquCe3n5+Rdfvvzi80+uX+I9eJToKs40rzp7doGP&#10;sxlbiLSANvwIrVstD4rq3XwSCRttOXfO6EKiDNYdppaH5xIr9pm1o02EB4rqS8i3eIArHY5VZtVT&#10;pbPlCceqJ6HaqxSccYFgPaseF+ydbmCXqDovXrxEVgxi3WEZRco7i7XvFlafSjaXxImVNy9bqXWh&#10;gp/kA6OPLD8w3mB0YL0lQMPosViJVg4AmKCKqR/b2HoNHyXDS/+UXvSc6yUcz7j1SEZvcb/GM1xb&#10;boOFx0M7UlqGaHfc+ByUihOjMlVkBs0n76VECW1khIGd7KuHNiuiGrPcWl+QcaS7RrRnh78RU0vl&#10;8lL5sg/B0sWV5g5YFhPRtKmn7T7oAVbzWX7gUhAqFR268fRcVUM7qR1t2hTj+K7R33hjaX3v2EJP&#10;ySDM5T7C5evXf0rwRVAxgto33/7L9999H6/jRchqgv2fXd3e/UhpVPLZInNoGbp7+wHnMVw55An9&#10;NsPoF3LQ0CxlR2A1WQfZ9fupT6ZeolsGDp7P5KV/9/134UzsK6Lq2fubN7/73e+++eqrb7/9Fhkn&#10;f/n9/X2QMLtdOIcvxkYFb/ATIQe0qw6s/XL0KGOhG5WH4Jzhxu+H994cYCpsa81pJo+fVAT12N7f&#10;3lI3LrvUnChpXKSA1nAm5k27NRy9GWtWFm3M2GT/5h9wUaS3QCD8pDbRycpQT9ZTyv2JwtJzK98t&#10;dTh7eladDaseK63l1VARrON6D4y7CxdtlQJhrHLMorzqrtmenhH5XZO5BA5KFzjB/nYoV60J606/&#10;RfJbumG/bU7LSeTCgthacLZrBurP4gsiwnNnor3MuY5GjS6hT0DfSDwVkZWn4isyt1wH+SNVRieK&#10;59CE153YPkVWIvrYq0jezf6V/hRC2E+7njTyQhkFydsO3nxWoxF/Gumd/caBP8JevV5uQaMHPZel&#10;k2trW3KVUkJNbnQe1oycbR7rDCfLe4S9koxWLNsn4vXO++qq8XXLbxrJqQ8cD1J94PPbZgIbj9BE&#10;cr9dmUInHuB5Xov4nJq2fHRaAdZTKlH2jgcmt7OCRaG6HmCkwA8/vAxnCRRHm4TDtZZPsI2Qw8GR&#10;LE8hMiJwGE5zTIX5eF3kmU/jh7lHPQwWielK+Qh7qBJEKqXGgQXNsMqPXaw65MQbe3O4hhGh+V+e&#10;NKISAuDE8aFFooJH6wqZWjXufsy/nJdiWRYWNpmfJ4g6t1rnWRxgzRlh4kXVaTNmK7LwPbkGxDZn&#10;AfXfNrqkNLNeVnbJutA4ja2MxYweP45/ONRY2zTHYUXou2xTQqBRMYh9hVUD2+u8vB5Nj4hW4BPi&#10;MDWKBwVr69EiUH1p/R25rPXMbA2Z0489FK+X5g4p0oLh9WvxiDGBk4xPpIa1NpvO32wpcVCpYOas&#10;NdYIaiPFwIUds9D5C3VLG2mPUADBKIzFtTftKjaJI9sHi8W2EbnuT3GzGuDQvQcYNzr/6MDdpc1Z&#10;6I4mP49U4GzVe5VhpMnmHxqVRgyU16panJGzssqx7x0P8EnMS+NfujPx/c7GrmimKQhg9cdRdQdD&#10;PcaFrhKusdF0XeLpzAH+Uo6AtLqkz0WHV+9DSbWVAzpCYpjV5fIWHFtQnoVH8X9qM1XbzA5geZn+&#10;QPYxEh+lFaFFWgqGTrbLUTMttxyIXmQUA1NDp31s9v6AlNidSTDCik/m2ljQehSDQcQiZXWgrXAy&#10;8hX5itW9obGVJwppQtGKC9CujZcVWl0tS+nF+l7LulEYa7/D1ullTAVJsUBIbp0FPUsj+Xiy1UwW&#10;pkhg9LJYa4acYSNQmByFSx+lKh+Osvffv/kO+vM8uYxXKZNARZLbD2f0TsfazcjoPqlidfWnb7/9&#10;7k/f/vF3//mf//D7r7/6p+++exO9N33UYnNkH7H6ObwKcUjbiEjCD9+y6iKJcT09d+QQ+WZ9DNV+&#10;HQ2JrrJ6cbMyp5qIPHdE4e6Se14dj9dPNZmRWCo7ofWLHe2eAP1Q6BnuVq+7eMfQhe0cGPUXTAiR&#10;j2j3zG/NO6gjQEwkqrH4W93kRNuEe+w8l00hR/NqzZqpwamsbo7DyGaCCLmKwlLei62NFO/KVIWu&#10;YiIZ/j5ThBTwx5eOoahS05rb5te1H7EDM0P5SPvReAyeVwfldPSybB8ykIrFQXq1xnkGpAEByT9v&#10;9jt65U1enbufXl2/fPnFF7/4MjHPyf5VzpZJu4fssFbL8i/mX89il2Qcgedbq99kKABpUB6g4gzZ&#10;z8hnAaS0Ea23d5xnDzDjHx7gkTt3Pad6q1z5vMnrqg9a3dhgiSEhsKK8HNf40xzDVTSPJGwlbg1h&#10;Pej2PuFjBniqK3pGtSkuJbFRSPg9iFDNt+0SrL+R/g25Hz3TlsP5FXHeDKKvoBWqtALHHlDTb05r&#10;72b+iZ0A8XB8yMWrOV1oruSr1tOdFWzcUe6vbwtVtf0AH5JfM8q00fYUK+8yWEU7r8VP+vQysdUT&#10;OEPTrgNFCcv6dBK2RnRNmfEJIyA1o6MV845pdiJj7RhYmVOTSeldBwJaT2h5/OJJkMVoxZ+4aPAc&#10;3XgLog9qR2sXb91pP0WG+QNByBkG5kaE1//8PJG3AV4O+ePZBRV037397p9+/wfh5Emk2DRJf/rk&#10;x9u727rkk8WHwwa5sPQr9qrYMsOejsglYzgAHDVertv1V80QnCQiOjFUjx5HHEyBQzzJ8RU/evTv&#10;/z//4Zuvvsaf02hSsl/UA206rfYVv7d2Fq0t7raQP/QOpElrsmaf8m3raSNcA59st9rOaKESRSOX&#10;PLVcn7XiTuZ5K2DWmqAfdfmNW8nDKGW8r36N1aNRuND+XUe370psjHHCntqMt+h+T6cuXbQ+NVi4&#10;Y6mqknFte+MBrrIY3xq7Y0Zo9fD80x7OBzXguepIej8iCqMNLmmmnsNt7y8VkzONtFTOt2kLg0lz&#10;NkSVK6gZtkDs5Lf0Af0qtYU3ZwbpnX5XRhQTlX2c3cpJaxSoUdD5tA5KtF9jzIpCypF1MUYqMg8Q&#10;D8Ng3Kp1DEwCzua2ZR4xdOtK9hzlWI15M5rR9Q4+Lcl4sm07Q2wfoVPA9Ej8hMkzhyjDSjz1aHqC&#10;u36+s+qdiu6eu1CUkkfs27LOVLZgALuqOgfKmj9EX9Yog9seD72+rQczPl66uW5r8en1w+wpJAxt&#10;UqeflQgDA/K4YaaeqdxIPjJEZ2i1lvjCz8S5yXFDQyI0xr+REtDkTdD9K7TRLtnVS2EysKHohKEb&#10;Dawh93J2iUfzxrOrqzyKjPA0BnGpoubSbFF+nThihaIUbnyS6OLyRKbok6zBFNzcpZ5fJfVOX0Dk&#10;MO0EGLt4rsZ7BX2ApOfb+KNyIacg9iGUJ05jIRNtGa+LIf5xGuel0VrRn+NAxldGzEtIOrko1ZD7&#10;xq5dHg0ndVboVOrD+V9+Vd24eq/WVTzA/NhCG7epAt1qhTTCeXL3/Xf30YKEZEG4UgjUjPHFoBZD&#10;MPfhvpkFO9+yEKsBgk0Z3Bfqind62NzzyhXdf3Fz5J4V/wxtRBRlS+sb4Xllo+Jy5nehddgwPjvV&#10;oVYA6Ts6DN5UL4oCy8RJ1cv3k7rrQqkYO3UxpI3SPc+XRShrZmuQByYzon6VWMDhAtaMqAb+YO3H&#10;PsiwM4K7Km3sdeS2dCBXMI8CFf0WHGTi6L3NoyMb68T3a8lyvYiNa9MLWtrSazTeFZVTumdcldaB&#10;1lMotaytVrF5sk6QMhdWhnc3wsXtK3RtqWm4pPZQT2fxoYo+/pVnr5je4eZjs/YbcVb9AauKnjc9&#10;K9FpV4gD+SBYV5vVDMEjW0r6w85It8FOeh3Qf2V6/OZbovxGgtfTm2/HHws/sqa0OnCtYHkJMqo6&#10;RnXp2EnTzyKCgpEO4iWrVH/Warbi3oVP14vFOQQEK706CT6e5gDn8FE9iTGMcEZUdl7eHvWtR12d&#10;Sr03mr9WFaQFZtJORcCMaAmELAxSMzH+y4NpRPTYEzMkdXaQT4jEMR+1lvQI00SnPfrh4iLC1Hn6&#10;WWIhf/40GZlBjcSJZDWRpkKartLxIW0+vvv2D//0+3/+r3/49r9/lTzH/DZ7jYgTy+Lbt/Q3Qvpi&#10;dSLuyhQlU+DEl9hrwWLLBvp1lUnkC6Mg15xb2J6cf+QcKQDSUK9HItRbW+hr/q2WIz6FPr6VRyBk&#10;Y6OUhw601v/fAi+V/yey4IydLr4LiGuGZ5o3GY3aKxN7YoaqPglq0a3T7HwGE9SBi6FdO9dHHyNt&#10;eZV2sOidkzUy00JmhQLLyNkfz7QxT2UCi483f54VDV2qXJeiQahezHB5pEdm7nl5RkyaFy44Oc5x&#10;eTxa+rERE62tPTzO6yNiXMY58J+YyLFon4VEXL969dnnn3/5q1/D7B49T6UrI6hroZ44kYEHaR1I&#10;lrWHPnDuke2HFhkdptpbSMhuXPAMWp7mZ/kXh0esgfeHJkPWIeVlQT/729/+LQPNQR902Xdr+1lV&#10;YQpIjYRczxtRLSLG9xLqz9km/eEufikCzP76xXXUhqtPruCdT/FQY/jjK8hA+6FlUHGbOSQqkPXU&#10;FbENGYlf14qgr9haAtIChZbGpkrjgOzhjli8sLGJOSfV4XhXK4khhktxCqn6LoiGmuvl++39VjA/&#10;/MDjeIWTEz9c1sG73HG9FmKmJqexOuj/gbPWr7w+rXVhjmW1X/+w9rU2r/dnOzwi5auJz1mUojae&#10;/emCfDJ/rYxVjGrKQmWOsRuNbrz7zaAttyD/ePbcq+37nVrTu4I0z/HbPpNZ38vvpOCx/XCQ7Eky&#10;hKF26X7+8fG333z39ubm7m28DdSQbnxFcDVyWJ4MgoUY5/m12JhYk6JXa66WEQ2wod3JUjBKCjjV&#10;Rj5WovCu+5ubswv1Ts/g3//v//vrb7/NFZCQJ6MZZI2pQ4OvGuNMTdW6abFl1PFWLU45shJ2dgLs&#10;H80zz8R0ao6TYrf6Tx1YdgyO++mw/ibjNGkc5vqOhbBUahGe7CEGH6Oh0HhH+/Uw0H7tjXTiM9ES&#10;PDjLaUq0FoC2octKT3ETRvvlpLR0rE5oMtwdRaN/e7SUzDPWBLXK5KK4G6XXQwnVvhQqK0NozVca&#10;Wyxj9qSyQn5rjetQixGIpC3ldkNzDmqjyGAuOl7ZvefjE3aGzcE2kp+dz29DcVQ/jIXG7ow+DCx6&#10;jqVjh1w4Gr51uY0gKHcEb9stUz1z4dRcg5lQeeCNRI8TCW8qEawKPSt3EbwoLRZDm9mLB5hZlfDE&#10;7ssc+WuvaWjafebQmevPYZekgRMDMj4BkurrHzDjSK9LWTYCCFk65qTVAzxeiOLVyZ+U/IGnYldy&#10;bi76xAGueiHY/tixaLlWD9o91cfDJjYBWPNZyWz4yPjH5txVLReJNGantHrPrrtXho7TyNW9uH7h&#10;ydqxOfH56qiebJIdzCfMjLFOEs8WRDibeAEnpFkwS4qMiAg6NZyAkNzxvdS7IspRab5srp2cmKue&#10;eY5KNMg4E5NSZtuuv6l0Slh2RErmlvuJfw5Vu0uQISyXzkw/3MFrkB64vqsLHtduLtozSYgtBKR0&#10;Fm/MvzN+6kh7PypxY55rsxdIIrSeMbUqr0sfZl2eYvqRhPuyXZa/ygWZq1imGYTOfLnz/Pzb199i&#10;8bonk82K+jFPGv5GGNeOQhq0LG0kR31X4l2dWncHbLAmuR7qZq0RHS1l7PmKuuwtUuD9wakP78fY&#10;mAq2tXQfROiIb1rYxCFU+xWPlApWbeTKBhNHrUSh9YcKcPyqlEqBa6CXHaAWADbu4hFrmbh36JjR&#10;qqUqWBcKh8RiWC3GMYcNu0va2gZDD+pde0Gez1mwzUKXI1f9lwOTszoVSbbvV4kl92+tWcDItS/M&#10;9Yo8Wthhlqx/2UZsHGyNEWGVlysbZFnF1nrkaqksFy8V1RZQ0bRx4yoUS1pgiTmjQ/v11JQJgEz2&#10;cOy89jXwWyQfsl5PtNb6V2dNaqFLo6gHGMkLi4D76f43DmX2ym/xgVcOAersA7w1zPiBqUdDppVv&#10;51trwg1nVHKzAln7OVdnbIZIOYWeKAiWXi+JATtDbefa1IQcKxTCUxC/zFrvPAePykEmbiUSQmtn&#10;nPj0KFNmlZxKyIUoekZU4gUw5/5YUa0iURCTfI2Lh+OtzAAkC8+CdUD2NnQpupawFx343c2b0K6f&#10;v3qR314SifohlVz++F/+8NU///Ffv/7m/ru3elXyv/fPPz7+4f6dalW9pneLnnNy1aaiayVf3fvd&#10;oHrwqsUpjzXSZ+N7o1uni8fEdSrDV51XT2YYOZpy6fprZ01jcVu5tr5lcbP2eujziHprvGoNMphW&#10;u1wRAXJ8/CJm5OVxaCCyk+rkku0rlY2Pml4e5YzVURfE7jko7vgnpHUOxS8t4J3bKJQ79JTn+Xaq&#10;flohp7LE0odFzd7RaXbqC8EaEoiiu0Gz56Q21Xh7FqefxRop4aoO2NlKFUdOseYzT1LLmkhM9x05&#10;0KiEGTOy8W09sZlZcnfPLs6uX7385S+/fPHzL66v/zrPB+zv7iKfmBc2GuWS03Jejpnbd0tyU3ov&#10;XS03Vj4/PMDZvhrVlbigK/CLyg/5Cmm2u12NbPmQRwEudi0Lx1gp+o55a2MUsbCqoxprhAXd/c4P&#10;sGTgpyYKOjWPEKwTaXOTDOnnZ5dXP//8FYlz6MbRkUAHKp1C16QXVrcb+N7q4QLt+tC3XZZrtAvG&#10;AB/OrY18YhuuwmjdPO0oSpb6QwAcczaIkNTal2fy08oiZ5lYV7dygwHRlf3LMVdSKQsemytVyrJC&#10;nLza5LTuSx95b/eqTgWoXjZqbIHtjYQMF3+snlXGHF9ZuwTXnnr4frsftWEv6RyGI8fad+oTdov5&#10;+wEXHfZpc+JXX1+jKfTUlf9pvZaTURdaLNKmuz4zn4tmMDYrrKM1Y0rfr9hczV+M1V4Vqd1QXaLv&#10;3FvedX12/eZPaZD+zevvX//5w5+xc59nijSlVLamuhXF385yaM9TUzo16wTmvDZeO/wnWJ2iJcY/&#10;DCZYm9csrPrlILsXENwQg5Te+s//+I+//y+/i+M3dQuNuY5glh89f/8DccUQR+dWfLDTL8pr2EUj&#10;upGGlYAle0ARPsaGzlW6Gi2OeARWrg0v1SPwItpfKm8jJhxBs5bL8TRertgzPcD8lhNRJhvwAYiy&#10;ovLLRGKb400fZiwa7D+1bQNWwG1DFJ43gu4oayDF3rU6dFvEQxvez3qxuZoHhblW3C+BP41Nylva&#10;p3e+BbXq7ck4hRnpo2hRT9Ti05y4vrXmGOutHRaQEWrOAHovQI+hMyuXEhge3y/zq9d9ohWwwRst&#10;Adz6W23+dmFrqnVgh5U2G62z7R+ZonpCKpEUyrEvwDmmuDV+ocGvauY7nhMponWkA+ap1hN3GbXH&#10;zs+QQmRB5Zon9stiRBxr9QtJASZ9Z2I38q/KlCuKntNo1cDMhKgEq3APDWzNZ3HB+IJtC+Mt7jx+&#10;TtHXc584lFXbc7RZcNM1looOwd3RgzWeXOL32M4ecKHyX/enHU4e0MZqDkxuWDCUEC/NGVAr79f2&#10;jNzJ6VSOrEQhYjRatXZ9DxOpA3AUfsxpT8ejdN5Liit4kSMvl4m9oCcbZZO3iLPMeEUEwK7BbvJu&#10;jNaRu8YBs2KuAHzm8z5Uhyt1LdipXU9AMrWUrgIZwupTSlT4Zqf+5xg2WAumHlYaKxvP1E8BjTKa&#10;idcnetxVx4pXTeb+3burv/oryI5FrXijZ5OfEplinDN6b33F0XXVckvE0JlVnrNq/T+yN3Xg6L3s&#10;uVsTMMu35E67CWyFoxEVTdiRZQpTaTCx0OKTpJEoD/BIzlUpERJmdWKSpQk+bv2e8fE2yyAFclgo&#10;ZGn3nSac8jFrKkdgp1mdWzP9LVc8Vz23rYPFlnto8ZEy5kyhcFLfb21JvGulYaotGzunJrks4x1/&#10;DN0+XypkJIKR8HJPJKRStinvPi+oPD1ICPzXRe1K9L00FkMdGEG1KNR9WD7h4fLe53p7gwtd0EmL&#10;to1PZnBE35GZh5MDbCYwEFj7e5mAsUiNf4abTF33Wihyvzq2WRtDkzu6fN+zkM5PlmY9VJvO18co&#10;T2QtzTWlyo6eKK/dyVa38sDWb13WWEmAE3/byHn7RY+9b3l36/7IPqBD8ltzzksoyR+eBaNfWfu9&#10;/qt6gzm3bkezgncd7Ga7TJXa8etiXypH2/H5Uhzy9bJF6Ykg29cbzFrYpgys/xZ6iLxXtx2Iglhg&#10;h5t65yYxnW1oz3Y0/PQVLw2vJcgMbTkCsd+1kM67htAjx9/LopdIh91OABVIlyZZzbASy8I7ra48&#10;kzSvaLn4RZVI0dDUuAJpU2c+clUU39gF7t4lePX+7V1qxX/9zdf/8oc//vGf/nBz89beoh/pkpAH&#10;Y3MBWMhEKy3V16o51rex5/oGI/+JBZsj7MiCwhKQNrLHybUoK54qS3utBNJn0GGMm63vxPWag6rW&#10;3cx868NVGoeBQEvl0WZiKvTpuq3/VtyfkkTFi0Qvgvq8yxwWjItKO+FQ1X4zt/6Ys1BrUJjEhxEa&#10;pTd49bkdD7DYXe62fAmMRAcKNTS+tV7P0fGoIQjm5y9MfPQ8fs7KEuCFZy0ogHdro8cHbq5yYyhW&#10;NPih/cqd9cYfn8Zw1X/eCvmjj3DKs8/2DwtPR1bf3af1nOsbAFrV/yO3WJER/epZVN+Xn332+c+/&#10;SHtUYjfYBGPdI0Llb6KWLtjh7lLlyQqk6JQKCJMPrD4lRHEulSvUtPU6TEQ0+2wssBzKPSxZHwo/&#10;OJLdJgdYhFLOU8uttb47i5S/+Efv10Lf53MhNDxKicqbdzeRBZ1TqL9lROAByprPHkf6T97v5flF&#10;8jPjdru7uXH6rQtNp5+JBCj5giihh1jNmE8i4LljJkM/IU3V77mufpt3arksqWx2UHOJ2Z3GZSlZ&#10;6i1k+iyg+PZTXzHcZVlthyg6ud6fqAzGMXZFvJ/eYtCC5sysvVrR5/x0+4HHqmftjGq5nHHJFfWr&#10;jPuvK3yRvl5vf6+WWn/V35beSQfLECfqRk/79ApmDVaBHsxZ8od7UWnUc8ccua7VbxF6GRpOIKVW&#10;y1VSVOJvZQIgdvI2jc7N4WJx4H7kutuYySNdZZ6obh8/fpe/169TTSH+0hcvXqmrEH4ZESxnhCcP&#10;G22gKG9M9d0WiH56e586nyBBtiO+iukFUu+cEQrX11ch2ddXF9/892/+47//988fPU7F87u3bwKW&#10;sYOiY9ONXfmUXiZ3Gt2Q6bHFkjqdAEq0I2SF2oCg4xZoFccCLMQy5EuTaj0R8EzmCyZimIVv5ZlI&#10;53c8xMGIZcwcj0d9mGXdUE/llfHyGQlWnBeU9QO3ftX7Oz3M1nZu1H0tO9jvBztakGHhIOcoLA12&#10;VxoeAjJRZ9KOybQMBrWJIKCgBohcqFDAfNx4xt/0wS04cW/Icg8vuhWMls4DPSltUUrQkFACvqRA&#10;f0ueFSWll7+9wMl9tWhxpLEMS3pzvcBfa/ZGevctOyfZM4LqTWSgC6jvunZ67PpAWnOk3fnSvY2V&#10;Lro+h7zlecLGaoJUR2qUXbMq6s+p9dH1zhlpuIcCoM1Gl0P3ZY5YDAU1cKcdApavWMtCxlkWwOmj&#10;Njk/jQ7Q57P9BmjOWipLf9yT5QGeuA8l0eYLuZUQ3J3lu2zABILXM7w+S4uU8OoHAxTA937KO0c1&#10;KGQuL5YciK3tPgwMSCDFF0bgeqy52pXmxCttLF0OWevR83iA5YqJ473HcscOmwO88k4pbmV+ch6i&#10;apRLivbbMXM78WPhOwqx4yYY3AV5H2NPhD74f1OXW34pHVD6n7S8nD/a5oAwCzMq0rUktESpiz8i&#10;li/lUPEGx2rzPKUwmddm7DZ4+PDnP2OGUdctfRtngO812miqLuWrmntCS9HD1yr0P4fmSLXM+80P&#10;ad0UG7zzTN5vvk1wI5WuqWEOlcsuMOXw2dx5lD52aVh3A7+OdBVv9gSp13eEdA63sh5bsyQe+H6b&#10;XdmuaaPdjf2olMRlDaYoS4z8oKY9dKC8VQTVJj4UA6lg+L5yoQ4z+VTLLAAnY6MvjHF+o3kOdFXO&#10;4f49ATxGTxhrevBNZoREa3ypIhPTItpo671VKfI3xFsODbUBDncsRr5evuJqMn5IKCcid1OMEx14&#10;eE0evFMvqkVxCOiQ4HHqNR/Y3Gl04AoOdtDdte6tOi7XqHVb8aLlldlV4s7Uqlf81+DaUHtpvtS+&#10;v93GsPzLLA8oJFJHxy9aGEY1lS9cMO9anLQ7QNcicaFaOtk9jXOxpr2PSJmZbOtHlgq5DbyWMfTZ&#10;1tc9eZj191Kzyt+eaMVS+JGjHF9jiWIjNp3m3/Jbi+0Gwjsyug1bXu6/ulqWaokwqz4i77UGdSzd&#10;TJnqHo/ZsbSdAdKsLdI61awigsxjY8HMYMp7OJbHTz/E00tMGfdxHBCZEZ3z0TtTwu6Mj8vTCB3E&#10;UVr3Nn9y6uJCqudY0aDWFuCBTgeZ2w8/JIoED3YqqyEOy3VaqyIsgb4mUuanODmotH93l8zer7/+&#10;45vv3vz57h3t1rMwypZQ3SqSWPFiaynoeyiDykiciPIqa8EfXr5WOi/uN4S3KFd/7/g/tx+YJ6cy&#10;Vnhxq/HxfOXqyqhbc2vejdWwha5G5VRP0w/cWJty/+osaqF10SLPOJ1augVqePRIREXcwQvfO7gg&#10;aAvzWr23z6lWKqlZe3kumE/FKbOvRdTuf8EIVsZV7RHm+k6dILVfsxcxOZoDjGUcoXKQqvDPyxQ9&#10;N2iWoq+IVAjZjpNa2ezMoVWgHX7qXfOr0me0XKxFLBocoQ/8SVT5LJ486uHd90jF9IsJRb3lZHOC&#10;sTWcn7/84rNk/P785atsUh6+yfwt/klnvvlxXrGsiqU55aFTz2K01iEn/ZZ/IFlt7gBilGfr463k&#10;XIkCOl8LQ2NYgKKFI0+sAp0voyHkl+3utezckye59ezeV5MMZo7yLQRwjUazrYkKtvY7haUzJG/N&#10;jbiB8ZcG19N+hvpyHB8SST7T3AErVAOBiSuevj7JYZBIVk82Q2MqEusTa43o4gwiGAye7mcioTye&#10;jrjIx7qEx7a0/djigCDk6mLbGLtObEX+YPmWwSKhinNlIDWZwXwVbT0VxqStnAf2ShkaSEceSqdJ&#10;aasUVj92excNQSg8HWufXMRC4Qq7A0Gb77FzjeZO78uNFN7qcw4Yy5mmQ0BwaXzO0oXDF3TiEeqs&#10;4EnivNdq0Uv7PfKBMcSwb7U9e72yN8VqGI7GwR/OgPv6f7IfUO9aHX+8//j6T99/++3rtKb8xWev&#10;np9fJgQanwZ5C4AtD0s6yAqGGFgwKLpx6sl5eNCaJ/gx9Jh8uHl7c339aTj9P/yH//D1119/9vOX&#10;N9/fQJfj239KB8LWVs3q7uhlpe3qOVWp5RNhImNjxlIOP7MqxGAj087sqv02LEXJPpXoKs+JYzDZ&#10;yu5mz3L6BRlmiJ9Wry/7qz/T6i8jUyo9NAJnRWvIa5lBO/emymvKsGabY26q5hZqhe+3UdA9tBJJ&#10;JDnZPXS/ENvdJxfa3F3zxBb8yxHh9+JgHG1j3MlrsVuXW2gFUweQitXOnVfiJ6OuWDNz9EiXt01c&#10;Wbxhq5JWY3JiJ26noq39lkuZSTnab2fev1IYJ4vvV+HK6zIuWlTIg/skfd6ElkjtKwd4PCEdAshO&#10;mSSSaSb/KlzzLtXImxML3SxW9pXOLbyt+0CBqE+uolpg7lg2NQnz4rKFBBnucKapb2l+V7N3mt3U&#10;qgHVln3jRErr460fOFPYEZvQGCU8ZRqNhZNp1jzeCYCVPlT7ndoYrZBxaL8nuH+a5dsFZ6Xu3uxx&#10;tV/7x6j9bn9LIw8n20qrsJyVZRCKDOb2fCWySrGFh+Vt8xx5YWF+tN9aykdGqNTCKj5e0HT+Kjwk&#10;HCgiWRwmzy/whZKRW6mP64t8+fzyLLHHyRoCmFshI3rvXXRmeFV6gbCyzPb9e/gLlPCMmvBUhGau&#10;kS9TN7Kgnte3AzAgX71FwIXXukGNPZ6ewON1RIgm5sX7CZnB7xkJMsEAT+k8BC2K7wtEZZzrFy8i&#10;d2ZMfLxODIpRvRf+SLXqokXuR5vNfBCSNb3n28MD7M4Xi/P7yMR58w2arX2SUg82MVDteKSsjCf5&#10;xx+pY8UyjAhI35K3b+XoiD8s/+zc1ofmQ0I3QLBNr1pTfVESIKTeYFFh9L3aJnruZXVzpxLFqFrS&#10;q1qWizOmoCnzJ7dW3JfK9VMSu7N76qCVvmkZr6NzjAwAX4PdJ27L+eu3LB9imngsa6pprKPfQtM4&#10;BaXVmgJ6LoXYCbWJiRfK3yo15HVXTmhHkC15r1+V9HSEEw9wtUq5Xep7NT6lHd3HfFiKXrO9cNga&#10;1OP11RvTU5haU8vjCuQvDZZYpJ5p/uz3zUobX9NrXQRZO5yajt+8f2vsw8uWj1ed4dT3u7rXCg8F&#10;T3DviMSB3mbWdtAshfEFkZcugoQh2yneMTZWexC07n3tLOUypSF5plbLUirg5fD3rriYso7akdyT&#10;/Etv2Bn5RqYN7ciFWrjKPomZD+FKRGvCfCpD12UIp9PnVkba+Cw+tauSq2VmJlnIIYgYvqDr0Wm1&#10;ifMZa3i8P+FH5llEZwhG3Ocw7YwavL4j8wi32cdbqupkpfyq/b3Rlav35np5hpKya1Z/P5MbiN9o&#10;causghURYCdDZW5cx7z/PNUALt2ILCUHcpHe6hTNR1MKOMd5oMUNCUeM4DGMe6GfSmTDtbXYqrix&#10;udKBFmE0C8leBjUjbd0s162A0CEmWpVzXT7eiU2rVglpwDfryDP+xFdPPBHytrpuRtDhNZWWa5+d&#10;Gg1yEMV5aEA1BaeM+6uytI7G9lNgt5T3hgqhO4zKCaQt7yBy10g4lbLG/gvpaTdatBBiFgqfYNkD&#10;PbzZW+os2wMsPhr/pY5zVlm93ViUDPMAzgHTFKfixvhpmeP236r98t7caZTQosbVTbi/8n5xbZlR&#10;ryQp0dVrbeAUcppxc1atq0e9JoFtAeRdZzkv4ziSBan1P0tNrasv/+ZXL159fnl+lerHhmudP0s+&#10;uTscO2tzVbon+W89BDPxWkaIPD8b+ao0szQcvIPjV/pSJ2XPpVpKsJVUJfuN5qDixqr2uuQNzvfx&#10;f/r7/7RpYikjL5FKXqwqINKoKPbUAVpSmnKn01dIXFLsQLrjeFr7zwfvLvh3yMOHb/7lqzevX9+9&#10;SS3KfAMrinyWEsFUCVpReRP5vCwijVAlSoQ7q1dwOp1WQmr8asapPXjlC5nV6X2fWR2GnVqBZBa8&#10;kNTf9h5nsGIa+/yxP6fZxeXrDmcMPY8CYXe9P/tZrq/ddK8iX1VcOHwyR17uSP+nMu5ItDO7LsAx&#10;vTy99g4f9db6yCjRXVrQh9HW+plJ5e+9/2qb6mYr7Oyw724/cI1IB4Vb29nKW7VgVZ5gPg61Zqt2&#10;cVEpLleUiL549m//7b/9/MvP78LJ09Hx2fM3b1/npuDEZh4gOkvv6bOv+f/ri4vbD3eXnNKzv/9/&#10;/x//8J/+4fOXL3M/YHaczhrq5FzmtDfMhENgN61nng1glwI8mQgnO4jIa3vi6gPz/MVF15uprsOv&#10;p3cgEIMbYLj2fbmBl46xttIRbsf0nevAuTs5FrttESn0FOqqpORd7gb7lllfQunm7RsSNp6SgZ8T&#10;fJS6oBecRRXwwjn/3RvOFgccLllXYeuUVoSuCSeexPqrM+AnT/LMQEUGCM7egmUPPcAbcjYuzAml&#10;Tya/LbrMPB++sUuNh9y1VNq+uLQW/SOPJv6328tPr6PrjqS+KFhfcdKRYq/joHI/eWbk+HXWeyY9&#10;O7M2/Fsa74H7K6fjBNeKvnOEgyMcKZSEtUwFgQGjE4vY/Kq54v5tWBrMXf7e3vevm2hOsqsWicWp&#10;QstQpdO3gwYHTV/24PW8c1y4sIMbHiU3e+PCT/iLG7PgbeHUPDPY7Z4MHe60L//my7/hN8/iFUn5&#10;lpAMgGfs04wI1l2GT8Gt0GQyv8wBypIfPbt8/fr19fV1bt/dxpXxLNdv7t5kGheXI14EacQf3huA&#10;KXGtPtS1eKAMbNzXbBTv0WZ0G5rv15dAGywpc3OSmQhpwJnD7d2b55nPJYwpOcB5Ms+DwqEkRlbn&#10;dblf8tHTh2UmdmZ9W0rtupyPc8v1KQbevXlzkZU657twc590M3EO3755k4C03Mw+wOuvr9PxO5vw&#10;+pv//tW/fOUm3AG3RXVBYgHI4q1Z3lD15c0bn970nt2a8IDc/s+mwCf6cL8cbltLUM99cbfF5Ycd&#10;LS5/8Prjt3K97Fwr6u+pD/8dsBPm+8454Z7qyUoPdtpnlMl65a7SA8K/MIZe8NbDglnoW3Pg2/b1&#10;Pe6wq4updeRUhTw22tGKj7xl6EDZzqL5G9sXHRvP6sq2Pd1V8GTB8EFju/7uP/iIFnwSIXJ67pt1&#10;j6d35SIeXt89fuOK18CdfzjzsXuzirtyz1KMLXucMqrRgY3WmZ13tI7PGS4G2xMoAh00cO95432q&#10;Ue9TYP8rmnS2c8BsCmvpiouJlQeEzAdP9lf7fJUW5pERTOYXQo70dj8xbCyeYWo1w+8qcyI7nTKH&#10;ns6CVWTacDTPbRa6aH9l4/nzXZU3bj9Ql9S/EJ3Y3zlkJ1TMWtiKN3UiYAcu+FaCMGe3edOpgN/8&#10;0r3qgepl1T2RToeKLFlrCXVdtZt7SDgFEff/gCuJ4aaKznytS2+w0EtNmcGX9S1nN/Rk5nBy2J61&#10;MgP7jE7hlO3Huwf4Cf/qSRVQunZWbVe5B3vleyOXSvydqs/nKtJUyiUNjJUK6avHz5R+8vX9qr8c&#10;uk9FH8Xok5jTrDfs7Cf3AY1bPPbFkWOXNvT1/ql393j+0GWOZwZ+Nt2DBjp+xg70hpW4C9eX15++&#10;fHl5fXnx7NP4TlbJ+bX8B5U+Ts9iDuTAu6V/8d6FiO7twRdOydMJLWUip+McSxbm9yFMDnBjm2uD&#10;7N9pFLShfpp5HiMTYFNs2FDs7sdYU02Bw8X6wjS1smRM4uw1smjxThzsxw8vX748p71w4l1vmI7Z&#10;ZfafmFyL5qnyA+zTmNgCGdhZmwOsXxcTwFSJHN1Y7xNWydRwjwXGKGLr4OXtXE6EPbYBY6ExZjWj&#10;cmVH6DvVkFUfbz/X856EXtbTbKWxW2NbWnkpsU+sDsM8Xj/PZCVNTCOVSmO+bGzG1GKNhW9lP2If&#10;1UuTF2LvWe6Husg5xpw3EQsab7le43O9ohdi2DNlvXnF7XOYBe+WXY2p5hkZ6Kp/u2oYGhCB9ae+&#10;I8B82pblta2wtXOYE+2sO83P+pCnZvKSk1zR7o1MlFE9vNpmqLmS6lhv396kAFJuRTbVAa+vVi+r&#10;gRLYFvO81Z65xqY4UfeZLNQkRua//w//4R/+8R9fvniB6TRWZSILtAhq4xwbpIlw5oxN4cJa4/QD&#10;x5Bq/6FULIcGkWZK52oxA+v+jhNzTO1nxqFlDxtrwK5SSfE8RVyzHefn6TjAMAxdByR/cp1Wg8w+&#10;T3Z3z06rWHtrYQd1nkQBPbRPaONFkgOe9S1jEsv+XKTvGYV49GyLifUJX66+u9IR4tWhBdrGMAbr&#10;YW4WJc70pZeWGmAfXXFoaLwrw5ay67pgTtZeX26gdNV4mP54+uKawatXsNbWrld4/mn9Z+a5aj7n&#10;2rqIeMLZ7JUzTIzrebwKVsBanrfxAwesOTESlZKEIRDVpwE8T9cQMbon0mo9P/0bS7ZWT16Op6V5&#10;pzoJlYrcq67CFZnLDcWj3uzQjZUjZ6RQ69Ba1Q+uJgUo3u36tKCTe6XsZQUBs3Dlgp2Ubzf2r67/&#10;E+3XZ079w5P5X6NOZ9VOHhzIEjaMaxLCjeOCtpiNXOwTE2s/VgpZXt/pTQqRKikxGk17ubvEnWaD&#10;A2/dMs5LOON6ONw8U0xrlFq1jsaqhKxfXZK5x0Fy2JlDcmo8uFh5yZLFx5RvVjX5vIt8sFiCn5KZ&#10;9ecAqgVOo71QbBnIszvu5RXxdQIlsUuTSdu5tbI0vlys6SuKlWtl2V2LHh9LLNBCRY6EWgnGJKfw&#10;FZHP8SxhjQ4lYLsT7czM4/VtzWLrPNdngs58dtauwpx+ZKDG/rXSlR2VOp+8fSpTyJVzonAQnZVU&#10;rs21MdJsdbsZW8MSv1heGpfVGZURwP1UxgqHff/Djx8fv/vudTbGOvm68BuJoB9v5XzK360P1D7e&#10;k82opEXUJRT7wKONF4PjWRHemMmdkwkIFdum3HPXGaFXykgxSPPyAxv5DF9eOXITP7mic42xsldw&#10;PTN5I76d5iMEg1pJ0UToyf4lvmBgbOe16gyqJ8pj0c9TRFFemt4nTjaQyT7AH6VLma9Nw4z4XbRF&#10;7/5k7brkQ2LTzwbby++LiUuXbpyh8iuQVcdVUGjub0tYISd+GCOfjS42T7uyyqKxCcJjBxoT1BoK&#10;C+rkhkR0TSaqRzKMrqteMMDczGtNHWEoTutTGMkcqijnAjZa66ERxXI6YyJOLGLGNRiBNTWrRpnL&#10;WRBroODFNVEGyw/cbB3y3gvvZpyqNa26zfUVjyVxIhQKkzrXqKlp/FHZ8Jb9xot7kt/bHsL4M7P4&#10;Bn0BDxTmXPEF+PzHM6wXGpqZOAsCVYliZnipAc80J4UxH+890TuHi9SOJ3JGvYITmGXkMOtd3ToQ&#10;3FpzNL5BFkN+nySfctQJgm9jpbmmmEnmkEA0DnL6R6ZBRvqzhF+SgfmYPsxPQhnlVuyhFfIffbyK&#10;Ndw4ufwMogUdJhGZZwqfysaQBD/tODUCUJDBHCI8ipf4QvUJV3QQjkbX5fGJgpYLQAdaYb45vYi8&#10;PsNPYT+N1M3ZDcUoJyr1ECNEdfmUWbiqmWxhUSczTyUFtZBTtcnFJH8TbZODpZ8CqO/LWr9Dj3Fu&#10;RaonhjTueaoQW0AItOu72Ghz3HzIDVDLcL3nNqXtk43pgIm9p2+F6MLqZMvoL+g+OZPqMjC6kypI&#10;sSJN392xApRHqIAa96vXV4+IEeP1Fa96jSvL9ySn9yS2Od+aL4m83ZrzB6+/uCC/xj/ykHlP4pnf&#10;Xb24SuRz/nGf4OaA+LNnr7744uUr0n2fpL5LKs5QvAIYeIZ/BZdu81V7CtmZnSmmB9izAOwaazO5&#10;4kv7FYP8x1FfqaIEYOIJuAN5ZiKfIbLubUU8gQWvstG7uf+z3/z2N8vj39lMDjAct7UoRxYHqpRc&#10;+V/uZzT2t88QpTA77rUgN9lx1WIgt4GPVpsIZw/jvKScSUT353c374i0sIs3nvZVcec4z00AAP/0&#10;SURBVJHNlntXYxztd3UpaB0pqOpkCDcCpD7eXlvvIdCT/IpK+cbCSdjRlGa9jWSoEa9Hc/KZaU1E&#10;MRpvURg2OByXr2fHZ0yGZ28y0O4dwo5tTzI0lPmwLqILsodjQiIfKV8Y8b8yeK3tJvZWaFx/jN9Y&#10;/86nsTq1l3Ot5C0f6iNH1q4ylrlPraqtdqpBg1lRUGiep2p/teIZZ+S9UnV6xYHKmic6qy2RF7zb&#10;aanclGc8neqxa4cDCplxIvRiB3nrljD5r77++ubm/ury5a9+9euk8Z2neg0qZCLx8q5E0gbELq3f&#10;2Ly+xFSEfsgRHz355auXv//P//j//Y//UeHjaUDr/Tu5kQevPlntrqsQKnpdw6PQbhmsiag5N75I&#10;QeKx1G0wwoqCAygn+gO5nU3Eg049f/b+/T07xNYgb22phXrWrR5ZawWd08jmsvJHiHBoDRy3ZHuy&#10;ynnSG51+K/U5BSEhkVGs1NMs5RXazZVlpVaBHvhv3tf4pQP/pCU/e5o+HEZ9G22Vuu4Ek5huaK4R&#10;8HZStYIVLZuI2m/9RYcvt4i08vZlZ6UnASiFJShd76wDmZMZ/jZzpha0XfKYM+BsjNmRx+4qyBjx&#10;vhVoVmaajcCCZdQhR0ILUyNOezEu5g+1WblzW/vdFUoq2Y+e7KZrcSDIJAFyp9pv8XHr5FNVpTgI&#10;3aiqKvVglxiBc+d4EeR3XmLvoHNOxPJwtdNagMXHpf3WCDnxe+WCfjanTglPfB+vjmy297E6ta7+&#10;IdprX1/ZU2zzmmclj+RDDn9VD2zOlThldr1awXxKG8tH2Lh1qAMDtPwcSChfWMZ0nxfOS0WhkPYB&#10;Fs7NAc7iUxcnPULPsC7lL6uLhK21TCr99Mn7VFpu1hkENfLQGfbQJ+fv6ADMiZAnjmST7krvo52C&#10;MGI3WTDN8vW6mmcjkAlsbCyZAbgTlbf4I/5Aw//ok6QhsE9mClTpmH+kDlbqwUIgBvLdw6EXudam&#10;3MjnjNYa0XllQA3Lnbpr/hLJXJ2cH/qu3InMl3PlWJFRLtofuDaCO/Urf8pfoJSswuwDoZrmd8gx&#10;zUC+efPdO2W5/Nl9tDGc1X6nTo85n4/uQ2+DBezw0rjUfqOrTMejXVsICBFOKkCI80tq7J3GHvs5&#10;UrIxctITIFxdFItn63kuMJd3Hxxc0RiqslVViLQ5q3wx/LGxtYMFGBgmK17b08aU8mXxtIibdwFd&#10;pTYVBZprau53IRzeqiag1KUMWv1fODQnc1U/WlmsxVB5dyIIWynA9cKI7AOsgjO5BoVDsH3Kgbnb&#10;HZNqQK26ImVuDnBOTQtRI30In5SWqmup9HgueXtiX8U3o0KKua1mIuzxKQysvNzWQ6vyZQ3e2U90&#10;ukQYqBvA+uqnhUWWfw1WpuIGlin9jeN9LdqNluWBcfpUcDUueuQuLRHsKnhZD3lY9+3d6hiMjNTf&#10;BsvkvDBAdma6vkvTBECioHMi75NRvHRa7zCjky7o5UoLFMQF12WMKAcGB8mLqLKdG7c3uU7c8t43&#10;frur9CP1AQ+jcxq7q4DAwTDA8GVIDBBFrtJEadmUkPK5yFXZSluqIOSWYTcvg6LuEc2atR4J6Qyb&#10;4PmTS1qIQkCTP5UXkd+0TPEqHZUAl15SiyFnWvg3/hmtD5G/CAA2LR6UZyw8svSCQ7IC74STkZQ8&#10;F2LIlb7M72V3zNJEv41H8X5wXI278s+iGdDzar/FqbEPKgs1O0BlZ4nwA9vMXPCpfuVZlsCvZ9Fv&#10;BeX76WSJzdGUwYL8SEqwcS1uUC7garH0eePQhxKwE61h6RqlgbVpSk+Ez2M/2ZKmKmJImbxFsGnH&#10;vcZnxnvhtsobLXChDUVPGFL9yo1fNtPinTKSQkPpcP1AjRzc9zU5zomPZLKfDBdQc4kcYmXppx+e&#10;JKsxktX7QARU7ioNCq+/+OWvLq9fPLuKzSR26qd3TCr17ZF/PIBWWlkUXopX6ifZxlHBCZbaeMst&#10;HtlgdJzqzPIQa3DUBlEoylsSpS/95xDUZ6fe2xxS67OUCeW9P/u73/4dutnkn5R9PPg03lr7R3NF&#10;1rebaivBJ1NoOG6Wsu0fHJKSBNYmmQIrVAfuyqMDn6UD7Pn53fs7MTprsFOIOFmdYfzAKwtOXKWr&#10;qvpVIMnsOLIvGj2//MNsZqvCYifbXRZaEboaLxEOvZbvojP8xaewPvi2Dg4FcTzDnBM2IeYg8sFq&#10;k9uM3Wu4I/5Gqh2eiUx2CasnB1tO6ULpvnTlB3KY2ee1xk06ah3p8+P7FY+271pL+awCHWA8isD0&#10;VG92PxuWSr3+FU1RaJjM5OWL7lrW/bGgVKcNmmqDFBntAoXFxVlJJcdmL6J5UnZjb39dlfjJkXDD&#10;zGfAtxNX7W06RWNS/fAxfuDky/zLV1//8as//Ombf6V8Yjp4Xn5ynsSVDMRv8uKI0JdgC6D1NP22&#10;SG398f3/6//xvwVM04Ar2i/V/wUmcm7Dp7Hn4eM1ZUfruHb6ycj1jvHPfOZ+Mugaf2IvcjO3pVf6&#10;amp6Qr5B7lbA1Kpam+hod5UvQYTwS3rx6fVl47ob8nVkiIkblKJtbsEBTKSldmhd1MvT5/Y9baYW&#10;1aHvARVhtVk48I1G0ddIor0funASnR5eesY5PrlkZ2jul5gcrRBSE7JQzsQghLlD+y0bqQcYkbYR&#10;CvqL9M+fwOeqpzX8kolVSKsOPLtXvcK/U39R/RXjJ5xctWDurpHugmpfkI7DydR/gH8sGs0oBp2g&#10;UfkWUzU7pofBXDX9JDvyeXFW5fiT+53brNscwlXtc3waW/vdI7jx4wcW78ZWBWYddU1ze9VrrXeX&#10;ozok8qHU9dZqaRJPxy62LKbIQgMXu1bz+Jahn9WQJ46DIcS4gw7Qp1pn8/QY0ww2FTI2/WlCOPdr&#10;G/ZzXRODMNHaHPh+pkk6Gj/Wn5LxaL9OAR4p3JZSDbcrLJRNCV3sDDnA11dT7NtqOlRgDhc8I5G3&#10;2i9PA5lnzRTKm5+bL4SWG4XN0qUXoY2PH4PRoG4ABdt1REisy1J0IdOCs6v2VWUIRs4bfVe9wWgm&#10;NS9LxBPnGfgE6OTiZmbycH5if6PUmY4HmCpZ9SdjhNBvgCbf6/i0m7nomFItvEypqtV3VQjlpcq7&#10;aMK+Kz+hutXDb+PogZ7IttGEb29DsXNTdQvrcCmVuGMX9Ecfv3v9rT2Ts175VCUMNR/zuPqq4YD1&#10;Z6J9TWRpIOHwc9aiNBKCKksmIW6KEOV/Ou/GGzk0avLnqwvJR+Qsq044tgl9Jg9qR0PhkXj4dvmN&#10;JdLw+nlSTXUkh0qKgiAV6cQv5rOoGXRG8XsQt/y9PJjaH4UVoycA38rl9n7nQaNpOMBNH5qTOTEm&#10;tfLv/VEzLxQh3Nb/aTf4ga6pYNzIi2qezftV+9Xfq6bRHOCHn/hLzf4l73cazG8duPxaKw+cSwGc&#10;LdT3IvznWrliYMD60qLC8MFVD1aqQu5uLFNz1PXN6o1PJuQsUTwiPm5VKjJ+SjhEj+aTPuTsAGC7&#10;DAsFF7vy5j7xcav2ODYCI8iMFJDtVUJTWeDOdICv7HFS/2V8trXg6xPuGW3ZkjPyWFa1iNrUjk80&#10;3gSs4R3O/8XpAzu/J/+lNLY2BQ41eic7LCkIVZLyAK012z1OISx96THNEccCRtjlQT8qWztNneMP&#10;yJfMAftLP4v752ehISEVGTpabsSz1HuPfzckE2/TxWUWe3VF714y/7URx+ZuHFP3RI+b2IpUsyKb&#10;Bv6LBZqwpAbuLeK8Et2KAyolKaUXE4svp/IMe7DkWDQZTrw6sFZ756BGxMhqxb5rf5aeCJhuIs8Y&#10;S6iW5bUUZk1XSOB+7TtL3t5zCAFgB7rDpR7GweF9hafX8q70aM9CbQMif1FWObnvxSLpW4iV6wFX&#10;5heGDw18KF6KIbFXrr7Arft76hzVb9QY2PJ9ksv74AJr4XDVssqZhu4VLzDCMXy70kxtZ1evPXRr&#10;v9VNOqb68GE3ZDrateHy9mDDDtK+cWSuVbb/4S6kNZWuXiba8tUvfvnl1Yu/DkQlvzcKMGeKbhRo&#10;v2DGtaOJospIYME+F6NvqocqZNdi2+dLNwAHtbYVF62PV+sG+7y+rQxQjbUQqM+5coWDjX9YoePj&#10;47//P/5e7sKcfvK5xA9tkyd/chT/Dm/PsJlq1etLsojfJia+IEt8vCamyihq8Pkkc+nD7ds3b//l&#10;q39J2hLf8g3z8QGj9bbteeXKzp3jfvHzyK2dPMMVQz85w52ZjAJOTMbFzGOAcCDxWG3mPDNhfHZ/&#10;VreedISeSucwe5M7RNnN4zwUFlULdHepu41tfnlfV24knGbZode6GkU8o3XWx9w9CtbO7m3M9JG7&#10;dd/HjxrOHoNd2rtvp9fmLv5knPVkT05f30r8MW+hf0dK38oO8uZKt19vZBmOT2bm/nPnMlR28tmn&#10;F9fZmDe3b5IY3Ac+//zz/CaYlmVev/z08vnlp59eWAKNxKbufD7/n//b//2b1191Ucl7yc9vb2/9&#10;TC3EZbHmNZUiSNGjApZ3mkVJCo9fdlU7nCrXF7PxfNOcSWGjuzWnU3uKJ8J8Vir6ceI8Dezd9Qdc&#10;r4dQ2ZJGsZOipq54j3ppwtvuzhwmz4puvQWu2doTmFzjz5kyfpfuSS4pdPbQe7k2gTGLOwC6ENuf&#10;lQIsYDzJByO1MtxiHelJuHagJTmZ89buz0mG8MzjdPyHNOcAkpUudgo5a7czfgX1mWfvX1x/OovN&#10;/iRyeyYx4Ns9nIjBOfN55EE23Unm2M5tUwLromYFpc7Hjdnf2Yhi6Ebc+oEfiAf7QGaj17f8aFVA&#10;2D3hFk1ojIaz7fDHk+u8muvLwZ9SzomF3s+fzKcZkkc+mKwjfye2/D31AuxAxMn1xoJAztBGoYjr&#10;wsmGgbKmQp9QxzIW+yvu8O0FdTW+TN5R0qdqMmwI3AmgFTw7N4dZkR1ZT/JuowFSOctfSXt5zcHR&#10;fHuJNINfhDcBQ27r5HfxRnN042VdFR9WltTWTJaWUgjc2bn5YWgRqb+OmZoXyQcWZvlrjvGoNy4D&#10;DuIF37ZTeq8zZt6+7hjgZEScE8sbrz/9lNReH9i8ppPJDoSKMlpJ/EqHdvf55x/+8Du3L/839Tj4&#10;J6e2pzbkowd2YNBiCQ+yf9cOu8TFbecfs/M/GXhxyZ7q4MtMdiD8gSS0CN8AzV7v5rZL6hiIlY/D&#10;IAr/owOXIy9q3nio+TuJ2j3IUjdlwNQHORrTAoSXvfN7n0/pzEMawsM/zXFdeaonloVNtmfO1Xi7&#10;iuEFs6IHGx2AKH5eLHFkbKAFrVLjg339hCItpjK3hYEln+SHkw2xcdCc5yPbeTy0s6+d1sx5YOAU&#10;d70+qNBiVGs/Z55bwmGEg5kVfg+5pfBWHB9eWfTJKR+87IE8xvz2fB7sg3x5+OaGtxlnMcnSDSeL&#10;MCZVmXcd14dAMOMPPRxaxI+P3HJzOE9OZ0hB11WaudZ7yCQb2rdccUAyQLlho2c++4PcdchRQ28f&#10;gsIeptRREjE+/LnTIhFrbqWllYIOen5yvfCRPentEzhxdVt+XlUeiE4qZvUXSyYZ+P0J9v0EIJrT&#10;+5DnOtr4ORoUwsqUyvxbsoQy2+xYF/9wss7k4Cae+7FU98S/QqNcCYgS2B9QM789rY4x3PwU704l&#10;9o5aDrL49SFC/oRDzRFuJDnxA68zXcs6eUbKJpWopqAUkboqWWA48svPX15fv7Q+ReSrkYhc7jqp&#10;ffoDtwz2kEoP/MiL5csLSDvEhvNjzwt/i1VXZnDKgxcPTnm2/nhvTzk/mCJYHU346zf/Y7zt+/p/&#10;cot5ngo61sfa1GQ2enYtq7roV2zFxoq+K5Wx3N9ov6lQcpvKWKkD4W7jI10geaIDr+PYdPCAxU3N&#10;H/YNrqQodVvjLACu7CDuserRigu765s15/+/0uo6rkpvQ3PXEL0DpeA//F8KoGRs4gzXHRjUT+pF&#10;nZCCtc1C+l9aK05k7gW0x4+X8Db0pWcUOL7QirNherZj7pzgwAkOD2woSZ/W1vL+8MVjWw8kHqKi&#10;ajJsdlFeMWpV98nULi6uE5sndlAlBqHTPfMGm7Y2DBj4/PO/+fLLLy6uL4L337z+5puv/iXw8+HD&#10;2+xuhLy8tdqvsxsRi+sWiXBS0OspoMGOoQkvQ/pJHYgPkRs68bx0xVzx/AnWRbu7UKf1jE75a2/N&#10;F6V9IyaPFWaNMzrYCQdes45uk4pNo6UvKwNSSKWokduOQiTcyXyGQ5SA9LDH3iR2Sc1P+UceE/7X&#10;ZLf3WEw/YFtbT/oZHjVLMr6Hdoh+J2x2L561H4Ru5tBstJ9A9cz1hGd0nkbxnVQUW0PnO87oML+M&#10;DtxFZ8PNPxl6laoMajWHgHsqry9sPT22uT6tj2XNicz8ORWMmNu8al2sFfUMxDjhfGjXfstI4ad9&#10;zh9qxcNvxrZVLjts/ZQHj367q20dDHqXC9vca3Hf8rPBvlO5c6qMLNbfXF/AelXLOOWvP+G14tHE&#10;VnWis3uliktIKD7NZ+//D6mrtwt7l5nt9csvYgjLUFkV8HAXTe+iW1/PmLAk5C9ZJz/f8o2ECxMX&#10;NZ8gLAKtRGXXu1rnVVgNeFqP6uRv6lQtaK4m3O+7P12YvJzzEkWrS8+3mO1Cl/K1ghcZv1qUuoSo&#10;yNjsukDHSakvAfZBxaytM1P5b2mzmUmugUunVJ25J5CZBFZz5+6HHz6NVfHEnsVkgkGXWAfy8O9+&#10;9w+Q6tu7Bbc9p23WmrX2P4e2s3SwamLxOK0Tl06e/B1H/QDo9hN8rwTS8yk/Pb2e0UZK2blFAtCW&#10;offbT2SSEyArPRltp1Kp32788ttlS5q5dR+G950QvJQ3ayWz4vhmn53PorGne1BomSrEmxocVaNk&#10;Et3b6oSlWqcWiJ9e/4UfeHMHVnrYoDeJGsI0bz9BVu50LcGzi0Fi8WIL5ksDf7Bvi/77402qR4dZ&#10;3GGUiIHJWu2H6a71Cquph/oXNsfjxIeSHKbWXRNr0QZhs2y+Nppls97w8EDKFR5qQ3xg+xv7OJCy&#10;3n5iE5/hi6ZLHlY2TkXJ0upTKo3sV614FXraRpi1DWNKHJ4+oMT4Vard2geDdlZ87+0T8nPQ282E&#10;FoA725C82jhlkcdMXMxw8xO8W+D707fvF5cHjsYlQa/MMAC30WuN2emu/Sk+Ov8ud8e+qYTWrlrz&#10;n88M6R6c3b9dWLxg+GT712IdfGjFydrH1iZP3BQPsfxA6NGB/f2WlJaFZWBgWz1OfJVDwWZZ9hle&#10;HriL59hDxyfXIxQ2phrWYQFcUvfhXlCD2BXLHtaymsMqJvaZ8aDMdc93rFeTxzQ0diO833arPM5c&#10;IOlFUWFPLq4vU8rx88+/TPGw+BWWsAb/FfI5xwdy3QKgkyeF2+JO+dGc7ECgeFRaVI5wwhcuFl3d&#10;OFU9qMBz4ILjn5xFz3bj5pEDXCf9ROwYER0nMn7/IzOHAAV+2YpExnW0FlTqeBgzNvFC+ujr2efP&#10;oA8jdfHm43iOP/ru7v7COka5eZfY1wQNnD+/vvokuVmJDbtLhxvji3By6782UvTolYovHkglBmR1&#10;917ca+KiD83KOAT89V0UMmVjJvP/BBm1yrm9iBsdaqpKVtrQYOLX+W/G3xEC/4PrRlMTRWEUaGNX&#10;+kZ4ad9ohDBxHeaQ9A5bkr5wTMYYpIG5orYRwrkzIYREeT2AqsCHbxliMmSBjW6egz3cV1/Zieki&#10;m3oFXxBl0bfwaYCUq25VngYj2N1rQvwqzjnzySNtUwzjVAlEMCaBmRvZQr5WwzyMEipQsTGJ1kg2&#10;JtF0hvOkn+e0wEpHLuuZf/j2269/fByBjJCi5Ah//HBjfP99wCktTrJlf75/+9+++t0//eF3//WP&#10;//Dt11/d3f0pB2UgOlB6dXmd9JyUW2tMbONyyH0qXJud1XV41kRrEGlj7gdVcp4+oiXK00eJzze+&#10;hQfTxSsPJ7zIeBtj3vyCiEEyRiyZIh71bUYKHYdHTJTdRRJ0GSr3NPXDniQXiCpi1upQ4iFGpZHS&#10;zM3IkGyu8c8EyFBnJfHS7GT7KMQM15IclifrewkMMvZWzJ9cnWyFJ8LJ39/eOWbi4hpDIpoOXkMA&#10;c2daima6ZqQwm2YCA44T5mQXB3shZOR0NZyCDOUgx18g1rgpcWpiqxoHO5F4xuE0O2WoUCfUfomN&#10;qppIJBkSFHNF1fba9gvKeUbdUugN4pEor3QFTt29vNdYWYhRRiM+bc8vT+5c377rL3OAq+3bZzI9&#10;8ZID01oJIVcGwJpulvs/Gaeh3g5JxCMBiEYxFULGywRUKGuKs8zKD/O7pKuDy43YhPJ4josyjNhp&#10;DrD1sVa2cHOHzJxc2f6+JbjcIEfpoS+jS2HiljnekWDyLiuryS+dyeqs+Jfab6OwNtmS4hWnHp64&#10;fG5nfbsREjsel8uCQb3m+LdoNPFTSVdITN/V1fW7+1AkKlexMHAQXG4dAuUexmMO/IcqJvyr1U2e&#10;PqeDCKfxY/YlqiByBswAZiHdYw47yhH6maBGD2R6C4kwk4dZuWHFMAfSPGZiqj1fQrmSdRz6bEhd&#10;ou4D4RaTgRBCJpLMAewZhEz+bTJ+bVaUEEjgtlnHaRQHBeP0my2c9STDMJHP5ByS8kek5EQ+c6If&#10;75oPLKEtzGfnS4bAqbu7q6urfEIn379Pxk2ez1duBX9pzk6mVisISEybVdXWZJlK4Kp71dqQrY47&#10;HWiFbaJky+8WXi988fQVCITMgQCeXPOcLFCkjsmMHdWpWLPog9B2VNYI5zVzbALoR+KcFwTOG2GL&#10;3DP1Owv/qzqdb4da+nafL+6Unj+IU7SqRXm3Pd7IAk1oPZjkjk24anuVTfbdX2b/7uiSnQm89VXj&#10;fmESU+VE1YSaUmZWt7qewrzX0dke9P5tZ7tm/5JnSARqTVmlt0nZM2i7d+aMyKNWCuJ4pdXm1LH2&#10;IUgDD8PZlcKZw85MbpWdfKaeAtm23XPnTG6slfaQwm2VS7CpQoPyT0+cRbvbisGTU907iSxGzrSG&#10;Bee+coD9FWP8D7Vf5ZlSkqMPcOdmrY1yaubzPq0Og0l05ZUbVkCobLooydYzU1eS3CvqTUjllK0n&#10;WjvSrbGvE6u58uka5twMO+Zvpcl2LixKZTvBzfJW63SAL0rUOYhgn/+DpclJOc3ggbnEZG7vNDzj&#10;vZEKsont7kOstVJKa85lUEdobHkyvM6MNw0Hn7MWj+b4rVDFr6XPBQXGXLimzDx4l/Jb9EwKH4Fr&#10;SAk//EBedKrr9Uwnx/hQXY3jPbJ8odvIz32JsdjIY5MRBswO1W1ccfma/5kVSSZcaU7hbEn1J9YC&#10;agqcyRVcBXJ+NX9hO4RbGZgTN622XTALA1DXie5mcrVfQNQrsVTbEXDZ55VTiSRWGaxS4uxtGZf4&#10;KApmDnbnHm64clathiU3r3hXe9ySpgEBuLN5BO5VOXW4M7lLzaSjP6jRy8tyPddDfHk78C+VBpQ9&#10;I6R9N6m0q7pM+sa/b8yz9PBjLMgvX776xa9++ez8k+QfLZ02R3EWBxb8jQ3bGJTcospL6aQ1u4Wg&#10;rlIx+9YhnAlPaulgz8svzA0WQhQTlFuKd0dcNKef+jVmwZiIAn7JI/jl4LtcYJQcnjlygKubVRdn&#10;d0+uWUruXKDTewCZnjHxK8ba3zIt8hyAh45AvitzQl5sbUBOvMSVLFm2FwSNlEC3NOTvx3/96qV9&#10;V62JlwuyQ6OBVGCt7rrjdamqRddH09egC8IZ3fPyvlA9e5HBpYSb5rjCvawIJWGXPJpDSCIYDBEl&#10;o3WhFw2CNFHrWO1lxfd34imv439I0crz5ADkPLKW2rHy8MBi6xihQZ1lVj2goZ7sT6pDQe/S9QsL&#10;gT3EqvGa3DHab8as3rXPaKwVCw7AsZV6LzKWl6gJLQwEhiKRsyYgvt+O3qumvaiJmvAawT2fOjoy&#10;B0TmRolQS2EJEpITc/fN5Fl51xOL30yYSn7ysJyFevXY/KDxefvb169DNJNklZ51pmMFReO7SCzA&#10;fUTZ8EJku/s7ix3ekfL55ON1Ul2iScIioJgZOTEZNx/eJSP3+urqaVrenSUNJjk2T5PTG4IczTYQ&#10;FmE6Ukte8picmSQHPrrijY/O8+yjx0lMD7DlvYELMog+Pr5Kfi+a1lmWcJGagdGN04o3e2kb+Mw0&#10;/zu/PHse6dWSOnYqQ6uE+026ypL/Ir8+bedGNWqzpFpP1doYVmVUUfbE0VimOqLEMjqw9Qw5nnDN&#10;bCgaeLRTDjx1BS9a2no4iuC7cu8jF+VYoveW94AHsTeYOCMCl46b9ZeIZY56DKPPUmGL/Z3887GU&#10;LSop91L7XbpupWe5hedL7lay33f9EoVVsGYqQtM63XoGPr9mcshq4qmygr/K/jfjt7w8v03m+Lgs&#10;p5Z1NedqEc+TEONWZk5QhubI2Qm5dUpP5dHmrWUK3ucaWdOaL61lmvvJ5+w8YxMBy6TRFN9cvSWX&#10;JNEM+VoGm2lWpQ8NtjSoAbA7h21tm/0Pzb1UE+AZ9rZoqUVPyiBnVTg5qYlweK581fSHC5m8uLQP&#10;udK/thVqsZGdLrmZLF8kmMr91thsTq98tM+4J92HflqJrQTFtQpF2unhO/zJ7cZmVEniBE5cV6Wu&#10;ZgIPFCExAFfAZ7KmqRN2df1Xzy+vAqI5u+BnOG0qSPjy2YIStlTASnEJ9816i+kBmDw9Skgh+oaj&#10;x+6e2lcKH0kWBitDItgZKzUwhrJUqVPw5VmKE6y3NBajem8rXVF32lLPqqPVGQKMrW5lPVKPR/2T&#10;Clgq42hHYG5maz0tEZb9uqQSVZ7hH/lEU02KoHJAxrQWINXp4iLOG+/evYs2KzNCIqRfcXcfIkT1&#10;ICiQZCi6biJiNHs5SP7U/ytkEFOdfsLquq9ff0tpWyhYvnucnQferATeurvCDzDPW1ZsQmaOLnfS&#10;B3ggdln3Dxs/OoAw3E8hRh27tl3zfpVsFKMGlipjgEfxn0BsOwJ0YPJ7W/hVOCwfbCZwczurOQuT&#10;C4PIe5fQLJpjBdBmCBeDzMlH0vK61aHrhZv8YesDh/xbDwnrJIecQZE3tHfI5lflZzOlrSHf+gJe&#10;9wGeCVVRxmBXk7sJrjHD5IUCaa1jvLTfjskza8zs/8qJRXvX+gNFbfYvZ9GoTm3Bzb0EUka4mDxJ&#10;698qO/JheYz+thXLDv6+HZbwoOarN/i7Va8zc+stR55prQS1dCa0klnZROWxyfst8YCehKKy3AoL&#10;Pa5aOpibvIyTbVd5pL52lWc/Bj7d/15PLrEVpPUzU/EBv3pWGcUBvKw4k79IBTZ+ZtGhCsMYZA/g&#10;+POUh6anQ+U3tA4KtzK5QxbXaI1mW5iMPJC28o8tsvw41rtLLFvWkaW3qnUW5ICcRWoHSH9Y0Vn0&#10;/EiD8hRPK7JWgIwy9+V36NgIg9Pb9kHlmkoj/QQ7UoqeOi1U1ZTNx8wVpK91CZh5PrI3EsJJpxJg&#10;YyQErTzAPLIrUk3GYfjS53GYCAN6aKnMlG/fqz1icwQFB+1Yqd2tsQnkDeagMrT4wt7TRQVKQmWS&#10;XLPzqYe/pI7dTbfWAf5a3WOs515HNijjqfV/s1zkMWpk1quRl4hYSCCQZ3rHQNlGFz3J/oXXgwFg&#10;kCxjClWzP5Wi60CoLtAaQ9WAbLdCL1/QmDWOHUS+Rv3n8AAsIHp9AVueSZEb6L5eBzCO/eEfkQ+t&#10;1sKi3bfDf9vc7TwYX6x0+PCW75odrdaxanYgT7rzxUcmQR4+GAVFavYvbHBoY+IFktmbwpUg4Ktf&#10;fvHZq1d0E/z4LBnAMrcL0UhOjUVllFB8Wfh4gBzNL0NwjdICmUvzy6FGKmjmPxqiLBElZOzaWBbq&#10;w9sZv8Lb0Aegt5adPB9vx+jMheRlGi22VvhlK1cOsFAiqRuHwtay+P2Jgv/g/mmk9PZiO0x7CPeH&#10;SxObN5Sgbuq2vh62nZ8kNCNR0K9ff/P6X77hOawyjsNUqpk3AVMZSxtMp15WOSN7q5bgleejHUVP&#10;TmNjdkz/9v36I+tImyGWR2SZDOHuF5tOI0YO/OqM7NboHJz6cH0jaIxYeJgzQ5bXHc+telS1Hh37&#10;05XVSOh6WVEX3C3o6cyN2Yg5I+9XEq2dsp8zz9O3uJWzk3tBPHfEbXbfxqe0sjczq4TPNYp1/n4S&#10;JbXjOY8nZg/nzFbu8WgFzVh2vMronniPl109fdXegVNgWnEyx7mc9rXbNSfLBTF63J1Ec62prbPO&#10;GwzDNyknsyCu2P3rySpo+m+vG5HCnSNYrTEFKxSr8NljA4pY2O7n5hJXndUZFzg8jf85QoAZpuMw&#10;SHW/w3olsDg1gXh967YOqp9C0SGbnkirPGx/4KLAOtiZ/9I2E/xSiGUHBj7nwNi3CY33mRPNthvw&#10;E0h48O89pqs7MI4AnO75RArtWOaNoWwMs2p8WvBrzS2r2HnILG5n/65w6BVefQDr6dXOEz6NLcyi&#10;kDvn2NWQDwrDwRvD3KOYDn5i5Tjre+KFlxOqODtzgNjAxkxn7bOvbawvfydB8Aw2em/hKjHbjc49&#10;IV7+xGPufA478YqJcptP4qxOM74WQGA7WJF0hcnjXDdJPiHMBdud8bFXfSAHvxKWBOLBFodN0sPn&#10;Lz9//fZNNwJxblGHoF7+rCgR9nDB7SOWDFKWJV7E2/nDQa/o8ZgfgIepxXB7fXHtII68MoQXAf+Q&#10;kgNkrCwwTihxeNxk5KaXr9OQqXxIB4id5TvxnbwEUjn03x6VPY3EJOeFNA1+/jwpQLmT6w5Vis/1&#10;6gkMkeHbJFuwoR08ED5RZz6ekYmClloy3Wi5aZa8DyVVJ9IfODHVfpXBJ/LZOg52ev6QbJJkI+VH&#10;9ApupsPO+ZRVdRPc4FU9zk170Gd1xfdKDldPdftGVk875XQHPMutFh/nH9aJmF0cCB+oOOJIIZEH&#10;dxO6HkZNn2BWicGxu4noe8hbB7DksyzW4brZi0uKyz/Bl/DxnEIeEt8dn/hh9nkh9op5PqEVf5lV&#10;sQAsgC3IesjlVq4L233+dvWH/qu2ucUdCoY+PzZB9+pk/ut6CJODeCazxFM5atGigtDy/d4myp1r&#10;4fO0PkUpwKJ1Kxuic/ag3NVSp4myHpGzk5qz9tzH2DYscG2/MAjc9kX5P+F59UddtW3LGE7nPDTX&#10;/cr8Od+JNQVrFj9d8uEJfesWD+XMestPXQrM6AQ8FVCExh/unj2/WBsbijS1J37SC3rIy3qu/23e&#10;1uy7FL4SxeSvskmpZvdWHATh59uTHsLutvEpXWPHnSeVSTaEjIy6BMB5dKFgf7j4u/hYyae3S6V7&#10;IBOlzKmN5Hmy/yMgHGeUfukjCvU/EroVqSskHPL2yBUbj4STvkRyMWfhr06ilDfAnchFSAUnIurC&#10;i0MjKDFgLpLHg+AfI6+DmT2c6Z/I2Cu+3U1RBthZfs1zVEx0tlu8K8HgXIoEvmR1AJ4+wIuM+VD3&#10;asmTTGLkzwOSFww8eH6APqUguudu/4Hvzx9dyuZCu5AKONpn8oiW2rm8TOJhvL+TMQStAwidrZDQ&#10;w5CD9xDDioenFi9+Aj8y6lLv/dsB/aGcM1rl1cJbcax/m48Ucvuu/H8G7jPr7Xv3Nn/hxz/7u7/9&#10;uzykWWGDFd0CK39o6wX+qp3z5ISV8PjWvHM9pqnDuo+uv36F0aqzHy3fCKJxwk6tPD3j2JbObu7u&#10;zy7O0+4inZS/++67MPizZzFtP7+/a+DRk1gjprabE6oFmVVrd6lXRBvJfe3HekvKFcYCIUGr7QeI&#10;RDbSNzLab4QVLXDY/y08Tv23ias8xZ/6oxhB04a25wnCwupQSlG/1uqrye5bwHO6Gvit3Y+LzFg0&#10;axHvqurlb5c2Rqtf6ODo26rEb4WVZX+KeRD7jXsyJzWUcHo+66sfFjG7t2o486C+Rz/7JXZcHh+e&#10;MeEjpz46fErTuwVKp10HnwD3jTz3U196z0xSNDHefYt1OPVJxmbE24W6Vq7b2i932Jk9Tu3TfmqG&#10;A0O0n2EnOzdWxF6ducb2szyuXp+lWSdmwRhFcdbiaAHIElmEZ+AyVsO4QMbKSB+d2KdbAzyw0rgG&#10;Tzw2Xa3gwEOjm+pQGxM/kfYrPmd72FijPR7ydI4qXmmjK9/Hn0C3A7+J58p/pH71qNUGTsSjhfU6&#10;UT1soX7a2A6z+JjO7WIHtPPMh0RLYg0Vy7AiJ8aSY8+63DOBqXH1eimzDfMJ7tx/OLuMl3uCH1kP&#10;syKYfeocEvD05Dz4iGU6u7vL30o3tFi3f5KcvsFZkMy6xPzc0ZJu5DzT+QyVc0UTLYZ9tLbSzck4&#10;U/11Q3obG2ZkEdh0hp/NuGtK0de8GCfYWSKZp3KMjqgtHsx8ShHXX6N864cf62kde401pbdkq7/E&#10;Px9J1M8W7izmflj9Odt5KAvIaI2or++3ntX6YHf9dvdqfFBiYumnRLB70rgV/XWtxY0ZHTPx0Re9&#10;dJjq5HzdfIdhsIGPPCkOWhlbF1ojzYJxmai9fOGs+enUdtaKx+qK6ekXEl8WkN9eoEbWZZ52AxJT&#10;IEnzeeKvbtXf0jHP2iyDHPjQAeltaVehRV3ixfX1Y4p2JuXm6fnFFSkjxhHgs7qn0n7+mWrJbEb2&#10;R4FXG3/amhn1krYyQfdFi+KUyVJCbQzFSqheXjd2aGkJGxb/A2xjvJ10683qstESCfdn4urtD2yN&#10;6IYrx29wlWvb/EaDjX81iyt60OtIfgm9crTUa801r8zZx087PCLH0u6yuLda//n8kr7HTpi+x5kP&#10;a6U/cKOUia/WrRWslCMQgsjs8e7mvfn78cd8HTX7/scfpw7248fQFPYujqrnN+++I+6bWLI0LCWw&#10;V5/bwEzjOOBEZ9V+6UvJ1unrw+9XX6W9zXuaux9vBk3GB0Pq8dD5PF5ZI5OFk2ZLiRhqoeV9+EL5&#10;DLTUT1WNrowddwbRhvyWqM7i+zFy3zIxbvDT0u06O3XJ+V7m4Gt6DfdcnbfdH8hfZZj2Gqk/qvhi&#10;X3rwwkVPLyIxUV/KCLotwbz2RP9t+T7zGUG0HuCJQFEiaQ/beS/+yWV3AN6Mjs73xp5MJIszrP+N&#10;z8rc7FVXx6SOBIPjzvh+hxc4z8DMJauQmB49kEoxNk1obIhWsPYOjeNTiuqW6VZrt17W6Glu6cIn&#10;dwzLViWJlcDR2cg76LbTkV/I6doBEXR9RjiDdgHoD7gXTIFl4UV/TJ3/RomvPeRB5ISM/Pjc7iEn&#10;2u9aR+UxGUZ+mx7ZrMFDwkN4VDKPf7W83tmUfDtTwapRLRA4ikvnEHpSnq/5JoXz9DGiq7z+VWlI&#10;tKbHdvvDQzitb8PlJwLR4Lfy3+rb9rYIlUtU2kRU7WhY6ADjjDSyZBJgoFyDQZZ/rOKzcBhVp7EV&#10;9bY1tGJF8SwODpZV7molfPgF8o9eOxg//jpOjXgl8MIaxZU39O5Ctdx/xvfsE8OCLxGnIERF6RpE&#10;5brxj1JvCLWexsa4zp80QVba6LBQA73xZ0Y+Fwua9GCqH9/6S99cCKfvbiXVHxr/bMTf6puta7t+&#10;eLQGpGvX0x7j0DRjnrk2t8uTovcndvB4+AMVcJxQXbZHgEWeyQgSy/bjwFQ6USd0tMFO1G7ABfjK&#10;w7VEtxfDioVGeoaiup9GZKBo12N8PD9yQjm+ErhQ6gtC9am+Dmd5nrjd6MA88OTRdzffh4t8+vLl&#10;r3/96xevXj47u/pwD4BKTQ7tt9pKdYqe1BluXDUgVoRXNndwEBs14wniWQfeyCs0ZsfYn0ZQ9qxz&#10;zQmKHWq/+fQ+8cVKfTP9jEPMF6emL7qnY8TEinBRh2pEQ5Xb5AD/bbVc+PF9NMbkAxBduTJ/xvqi&#10;/JpT40/uQog38568GiJtypN63zzPh9GMFRiVSDJa5APxh4ht7jRaabqc85ZLekklHPV5epqlrHxC&#10;OLJ13bDI/ZG5wTQEATkOgnMFlerDvIXRpo8CGbjGCazq//ba0jZmxEKgkPxGwjgUCJsVTIDcXE9E&#10;xE+03/Ehuyz20LAOr5fETzMmIGwTxvJX9mnscwi5xh7DfXmn0O9ZTtT7uvOgn5Vr8c7AxKZiKyyj&#10;UDhZFmYjDHU7yVJwbrN7ZS/Nath8erZ2zKPpZkQHC3e4KacqXutvn2/3X8n+YdXZOX1eNc9MtXcz&#10;kFtjXZnDPeROKYzxHmOlmfPtKW9TACTXpUyPq3KWwr1rL22a+Dp3uzJ3N0nALRXIX60/RLY8fUJr&#10;papH0D5h2FM2ejnSf/NAwHDzVXxtbV3kHAJj/ex9Y3I4mJFWBWC0X5AP9gog00giYmy+QLrlayAZ&#10;wVb9k/tDrpjUwpo1UNAl67m5v8knNJcwUP6AT4NNYCVy5fLmfs4qsHaxBdUSVZAnUzdzo+XhkGHv&#10;C4Gh512L+cC1tyWfavJnaoPoCXogfqLVy9sSm2rvzQU5quSqfc1p5GkBBXgYfaYMiwNAwRTv/FXP&#10;RVyT7vmunujQgeywbA6omf1ffMiXdIZHBmNurmxG+HQnMqcc8OG8UA2IZhzJZjzA6MDpn+EPzLlN&#10;GP/cKfy0Q7g4Eumt2VOzP5P3a+RzcQSKZwbm4pqJ7qMDEKsoBbCb4ugG5PA8qAJNLK4SDPdXHYTJ&#10;Cmb3Jp+qu5a/0qW8d2u/9PUtvVIzYfvVyo61+APueHbzTC2S3hH2/BTyxe6TqCRPTRKO1YZYd/Pn&#10;S8+lpfkkHSZBvGkfzxmpcSXSCcawZhIpIn2zei7Zs1one6aujE4SXZo8qJoDs14QwiQKOqx0/SrI&#10;AGcUR3qzvZdYaSHTnNsCFnMzg7eqL1m+9udMHm/OKPfzPhEwUi+6tATDoK7M1cxevvOfDQuDn1UO&#10;cDsij2SKGTP6bYW/UAOkRu4OEphzFCE6IjH5+dF70ZNpw55gzCd3beUp2R+Yy1d5R7Rfd+n+9t3b&#10;t2/hPh/f0zcbvEbHmBw5xYXKGbICDQfCBjuZKLu5P5F12a2VdUmMsBK3mjnYveWHBxDS01L7zTNw&#10;hJWD46yXPMozI2WKC/Lf4fIrGqV5vz105Wa5AO8lCDZza868uz2w2rXogWy7tpPKI82XY27bmyi+&#10;bJifOPASpnLA4vtop7WUzefqMV79z6wK7HTkkFNr4CTj99Sr2fzekXAKdKW9TwS0fYdVp1Br7zS3&#10;qxVPDht9IYGdad7mSCByB8XhZrdWhxlNRgtauf/k6cBnyDZEdBrbmfQN+Ttqn3m2z+/TG6m9ZFcd&#10;hEpK7VW+IFGZcPaNGOYlP2D12zLD8hKLEFr0GMekAilSbRMwy9zXPKJdQIVmunMbYUpnJnOYpVGq&#10;KsxoGVYZB6HwPQbmcOQPZdTFcb0mo2X1R/5YzjIwZoTwyB5ND5cuVhsfe2vzR94HxkLdoDnC6q6F&#10;BsUm80i4XTH/1Fvhzkft7Ju38oxWEvjdZLH2LZJDpZHKJFpDJvdVCXpbQ1hJ6TMggGpM11bj/MX6&#10;bTcpa1XyNKtrcYTmo3Y/x18i3RO/SPNbUrp00mzVw13qW1IJRtSBOzgwB1l/g79FH5E8+P7JQGZy&#10;9isinrwWCnbBVXsq9PKdoJpiQfPJ7YZ91K+BnrT7ERtEX0khFGkc3dU5WLVkIkZHTK7G62jtq6qn&#10;fd2BflfPBL7iy432K4sxr1g6L/uPqMt6TI1/+Gl3On51UKqpzdEdGBiYvN/W4xj/P7Ad6AqVM9d3&#10;yK4iKWynUrc6MLiG1kPRHBAr+4y0QHMvdLE4fRP2/MUnV58+f3JpgYgchrnuEqwyniWDjVBezS66&#10;buWTAJTPBMfZJSBKG3epMftQTXhrPUuuO/ReRQRjm2eExjm7k/UBKIEUB0vTRu49oe3mdxSW8tqf&#10;/fa3f3vE0J/w2sKZ+uTotMrKH4nvzYtwq8z9gcjE6T9BvwfRVQE2pBZqq+uCYSMJOfKYUNy78jzc&#10;rpECnt0kjuvJk6vrq/Orq9s0lvrwZ70EsPUY1JDFRYmJhtdmoPxdHXhQtnZlKZsSYP6/OYdYZbT3&#10;1GZWdobXaO5j3TF6Ae1F36/Wo/qNTz/1uZWB8vpaiJGW3DfrnWDCoiEldNN8NjeSLsH+ioVgDyN/&#10;FRqrztadr/42emyv9YWOccP9XM9z+EIen6yxtcHIhEaOx7pETY5G5HtGWFmwuxyWeKiGkLRsMIdn&#10;RuN4dqMar3EdSJC1zY93t2Rp+fSgI/KqwbTtB1YLHftTM7o14qwOY/QH63vFUunhCnTs+Frg1qep&#10;XuwVv6qtSB6f9Wk92rkr7q08L34iZt4TmR7OekdVFSND0yzWdKBYwvJ+zLdqv+wq+bfWqWo9KvRe&#10;q1jp0xtfolQ7feeFMbijltRSq0YNNHunOeTaYiEU7jx0fJ6pT5v8H6GUOQMizVGnr29+W7VP9gSH&#10;xa6EeCxNgfJeYG/TmD5nCscaG1gtu8en99liD1lIMAtEJgk0Fn1pYMr/htYDD1QQyR31Xp/0U87h&#10;u6qSGG3FPmgplz7ogRRCPNMq40N02PPCs3/FMi279gGuoDL26W6DYv2gQf1CxfpD70IqbSbz2Npc&#10;73oDS3/oXan8lG3uYCuIjHmqnpi1ZRUWjezNorfDp6r2eICVpHunHt1mz8Jj1P0QB5QwgTaIxbEn&#10;a5H1JIOD4tTmFvKPCicVNLD2+wxb0r6+HtuJT/iIP0R2PcgG29DM1Wb0YayGqpz09dUTvuSqMRiu&#10;LY+lssILRM0Tm2m1psXSgYu5GjLF5VKbWqMUXwGHwwpTbsfx51cvPnsVV3MA/z308yxREp0zvXnr&#10;hcArpxicMSN9m39VPyrh0iDBk0T1A8ACMTQNFB0fVH3si3ojpZixJudwT9B140fFv+Qula+43pGt&#10;KbqWWgCXZO0q8wacI90C1ClA4DjpaB6NNJJFfsKiszPxYmlBQHvUGwzwQHOIrcA27Tj5VUwAqd+l&#10;/m++GfyOZOA8FmHlMnQetzPidMiGNbSgafQHvr9PvauaQvIwunfPhY17mpEh/vGQP3t28+bd/c1b&#10;jM2USoiElM6jot+KFDBQhl61Qri8VfdoIDd0D42CddcDzGd7q/a6mZzGTGlBe5A3Ya/UYWLjg62O&#10;uviIUFXf79CE8u6JaVq4ry938odPOIW0dL0395sDLMAJn2MLbj1SzeHmAMMBIC18WmGuOF59xhz4&#10;XokvepPMPi3uly5BGervPb3eHuDlG+Bx7apTtbgZv86tEkzygQXulkTh7bXQKXt4COsvN5HIJW/1&#10;TDQex5WO2VMDirFOQIQTLQlWExZPmX99IcxtIragLUR8wPuUMRwBTKnmyZ5IPUYfbgPT9ul1nzic&#10;JavM/eERlY7Wk805j3SEWzefutvZSeNNsjolNO2nUAVWZwaKJuQwIXy/Z2qbDcQqTQPzK+FEBjiT&#10;/hndM3RszNX4e8NPrYxFFYB6O8kgNU+YvrvM2UqBxGdhZDBUr7EwlXW3fFuLuZXJ6gFO5IhVJezk&#10;TEJy6PaqoZgfVjeTkyp1kP/59GnwV/qgLFc6vOcwMlI4C3Spc5NBEpWwrNgTC6AFOdPN/UpNE6vl&#10;wexamGMf70kdcsIAiPxlxRKWdm23SSvYqXEleDOmNalB9Tdz4yUN26uBc1yYkWSgt5TmV06uHtHD&#10;qT7iX6c1QB+8XlJHrJyTjAtMaxNp1bHK/CVF3dX1WdDoLom/yrcNpTL2c+JNwjeV6JYOrB1kfL8d&#10;rVWEwDVhwDsln+ARxLIyLURXuWvsSokxdD36fqdTd68PD3BrxJTDNpu3O1APMD6YVSW7MSmLmokv&#10;UpL+jbwq/2oFVmrQGhIQK/OzizyZmhdEj8ZUGj7781evvvibX3/5xZeJTco54qcBumN8PkO1qlA4&#10;PtuCzOLp1RaR7aEz5fs1BZXjl/BgGQdfqgnnU7lx4oCW13fpRP1Vn9kRPUYxOIfxAD9SrVEBW/W0&#10;2O1D7lV+Q7b5+LPf/rvfYL/U2CIcMCnscOX66w8eX4PMqCTCoHdKf7uq+nWrzUI4/KvGW2vBPLls&#10;55Vux4/R0eib7JtzDq3o9ehpwqFjh87W399RiywcETf1xw9Xn1y+twJtbRvaC8sptk1arwUemPWn&#10;BQicn18pwxihaskhqNOHH2L9VboN/P0QzzY6SWNN1WeIaiBPWKTv52g4HAQw0ZVqHRFJYy9wxzVq&#10;8K7MZtJzFv+wRqKabS1tiw+tO65Iy1GZUmu0llchAfjGXvOt+rOT5clWa4SPrhhOPOr1OdsnWnEU&#10;aV5rTaVq5QB+JNefEsPFoznfHjI0vfk2Um3ucI1GJGys2nreFx5WpuupP+roUKqlaqJhwe3GMzQU&#10;CB1+eRTHkmJdJeudDIEEGCsvsjvSdJahriIOjLYwmDkwPzhcS96uTkwJDGXEGkJq5Zot53r8wGi/&#10;yalo/ElrOC/+FCOyt4wDwU4JtLiJxq824qB7ClRoxR/Xrx5XtjMvD5mTq+GUtnwmvCHfJEEgN8UU&#10;7evVKqPno0Sc5RyRo8PEa+/I6tBS+OnINHIS8brkgldGf648zW/g4nzf6lODCwg5yt+n/u2JkhBH&#10;yuE8sPpkyrGUb3rHSdQwrqSSXdXra1RTd0M+yqs0Nkyl68KeTOrQgeGa4/utFF4syFuEDTwkSjlU&#10;1q1UoYDEHIqn+7PQe/hSpGBrMIasDiy1eUD9Wl80G6YhQmF3BQDEh1DPI5C/zO9yRB7UP8Zpsif8&#10;UFxELlwub/kEkvqKddQjB27iXenu+a31YKB1bOqq2ShzTM7bPXo8VFpbrNQPWBGh3TGdKKyuEm33&#10;kG93HwXnrNRp0L0+Yavg+imtkGKzY+OB4YxH10KuXRTA9zJ/OdyQRck2NhTfO9EEIoDxvcGApOlW&#10;P/RYso6pUTm6LNIkMNORz54bX4AMgeTBJxQyPkt0g9TBAjXINsDi5iKGduHvhUo7CaXsGyXg2lb5&#10;jZJrTwWLpPXYc79PZr1ov+7PRDniS5rqVmwokcLpJ3GXxB4GKfeMlo7lHZC/Oj9P2YFysvxvfPia&#10;uBK+XC9r/psbcK9WIWLZmtSICDVKREBM4nGir3mLkc9Bv/t376iKI7EcP/Z7quDm/1MjkG29v//+&#10;zXeYINhJ9AGrWx2ZwBlYyBloefoxMKx1FXgonwrMUGtXRJVBjm1Ib0kqM9EdQP5YGFDnkYbXn1Dc&#10;L5rpg9VO4ZcS39qs9eSMFi1UN5pu6jmPL6scZyzj7rN6oJ5Gz8jVkYVk1wPPndX1vdWmjs9yOne/&#10;eFMdWByxUnpkyqnArEuyYWbTx+Evfb/r7YBVaU7HnKpRfW9jMXa91u7JvL00xL8lrrlLaG69DQfU&#10;7jD7WQe8skS5fIVYvb7LCuB1BZDaBcoF2J9qmMhgwr+yeLG1FNhqwPX9TowbNvdknieikmpq1ULL&#10;36GWnr4eheqxU/Ov56U2Ytz78Fx+yv7D77C/1Hs8krRMhjkQLaWkBDcxHooaq8w48s9jzyWxGKnY&#10;/xiqlb3GR03UElyP5/HGZ6aVZtnDpf3memKCKgPIXrcuZw4Lc64WOkdUUirQODckIqn0EE737fnd&#10;+1s4e/XtkZSaeTQyldHyu9xofNr3hwd16iFZYAtNslE8UJXSc15/4pMcX+V4R5FPrPzEvin5a00u&#10;pz6BKwl2kbuikBxwn7tViEcire2JHzdouKfGCRgLDZUujusHwvowNeSYpiHMy0KNFFprZqtb+1cc&#10;3zqwtmy4+VgNiAwy4qBoUVlO3icpknqMh6zjrdMx59Y9rwyTSPvDdoA0O9HROyZOPrskRn5wcl7M&#10;0/gUCOtjMzh4K8oD9dhqNowEVc6igBvxQXJbcwGz3Z9NqxlpHIwoBiXSZ/l1B2YaU7As0SdsXE5R&#10;lm4EtUcrZJgNMU6H7OT7Z5e46iHUT5598YvPX7z65afXn7p3GQ4PESeqoDM65+GzlfMuDRbmyZzt&#10;EuK13BN5e3TdRg6iUYsdhaWffJbOKBUvzl5Iml/hAW5srP6aQqxkZvRtF1JONz7hU8pGDjCyb8zG&#10;oz7ML09hZGz2SgB4zypraluWZkFbUxEk9CL3M5U0smHSTvEnnmQ2fHie8yuMSrwZLbArpVjelbPq&#10;k8lkun7xqWlvj27u3jFsDufsyd39nR6kMkO4f36tT1hvascGG8n3mHye5oCtuo4ClZaq8ysqXuY6&#10;OOCPYy9nWidkZ/yfWomWPan6c/RhPEuOjP1Di6yam/6NzKL6lXShslGDavHNwlzUCmoDO4njh/Rm&#10;HGuyjX9YKnOiXw2JKkVYFkHGBAaUZcdjI29gd0sE6sPv+H399tKw5Wrgjchv1uL262aE7b8tx6r2&#10;y143SuTh9TzjWWflZ0edJ2oDiC1HhXelkOUBFkOBH0mvuscJ1TOnFI/l+Jdq9EjeaWaOzxNRvTTH&#10;fDOhCBkrn7V6wtK76vw0z6CwjA2vUS7s57gdgVWziZ4+vzDLyE4nU81FT0IN6AYrlQvq5Qs1X2Wd&#10;I3avKBotXuNMbBR9Vc9GHI2+ujXhzB3O9Bz/av7gyqM7KqP3pERIa+6FaicXyCqKUliWWD9zdW/q&#10;Q/IZSCdDRg6FD6r2mryr1u4ly5Kywf6MX3q5NybLZd2Xroku5RzllVMyePl7pX2tEz46cJ4h33Xy&#10;xo3Nc0GMUzu6NKKWYWa77YgVqpuW2BgN7anabiYz3zmMOK0vXd+U5fmByVXReqBI+jNWpGEHI+sg&#10;8bSzy2hWc79sq/QNjw24DJcqp8FeiwgAE9veYGjs5AeWBSstIcnFzhLvHHKANEuX23jFtVt7Z+rT&#10;jrxY2mJWZOvWzv1JHdPymmBzJFHNJloElGkGf3edW/Z4fCDSJTGifnvp/PiBtWzGB5XDRq7CyqYc&#10;w6ZKWzzZMp/KuCLZ9v3q4e+DJ3bibeuVVJPPOiOgiKzrUGN9Ry/+Oj0C4oMlH5gsZaNm4MznZ1lp&#10;aCPuzkICHmBpS6LO2smsnCVcI3Xdgn1J+uUONlOpHMugeiTIDAeC6xmlzGPKrcnpBUPkLJlNI6+k&#10;Bt5xeV1v2TWVruKOePr0fapeZUCSu6Ih3KORKuYmXTlcBmMuA3H4d44ZRTQh03lGuzX6rfYsLHq9&#10;5o3ES8M5jT6ND/wi6f55eyaWDOnI8cC8OnNGzvPQxrpUcvPp0+jezEC5J3OI3F1/aB7+8cOHd+/e&#10;ZOubxW0VdOMgVva4bMqYl35SpYk72v6NLl417cfrC1HmXBh/5evOuWuzq+UO7Bsti2tgSLtYOU5h&#10;ZohsnTSVbqfmxVD7Cgnbtyz3GXgrnS9t3zKG5BkZYGAVQll6opwqhuoHHhN4qVv1XoNhBk+NkpAy&#10;wFSBKMXsRnxUDMEPfFJ3gAWsHOBENChUjn61K1rpAdba8tCHM5HYW4yvVra8wWoI4/tiZWq/xejM&#10;p3RJuUjeuvbHyED5KefINXNOvRVZSOn2VPiLPIDvqPSwta9BDGkFp0zkczMpWBF6jv7P8RirKWFr&#10;mPogPjVwPfHMMytxschUxbAaWkZePMtojiKTf7lsLpvWPZ4LnsYWD1P9kMRaKbz2zWjFcNxaFcuF&#10;axd2Kae+I2SD8fpOHcTpc8b4rS2iR1eP6/Ifjg4sTWbtTKR51JIHFQzkm2qS7YK55OHu2/DT8npP&#10;U4kCm4hQxESXpIHcu9W65mFl1P0MsKFPWAnHbNXlAV6mBWWnylQwCigh8pJyJH8KKVA8fCQFjeG5&#10;Cu9IHFmNhkgokiI8cx62Y0Dd+BvB64/pi94nR0wonH+YOsZguiSjYlqVjU4kfyundyLjNCAYOdxI&#10;B/qPuLOL05VK1DdbI4H7s/jgRCNahRvL4Gi/O3rR+/O8oGHWuiDByEcuseOeyMDUf652gHeHGJ+q&#10;E/LfVKOAU9evoFmdVTiCUnE+l5nZbC/nxm5MHQExeixr+VVrBDTyWX1hRWdUpyAHeN1pPvDE5fHG&#10;5+07gyc2GtzHm/u7bM/F1fWXv/r1q8++SD/Rar+CwEX2N7KN+zBaW7BgfGb1Awsd1SlKXAAjJDrk&#10;XrShycdsPKZwMhEZMvxDNvB69cTZ9xGWUyl9MoSrvFdu1APs84IMvHjrYod1Dwip7ATF+9lv/t1v&#10;/P3oJ5USAHjjXlzzgzuTu0tPrQfxS6U/5UYdQdteLbIH7LITotR+izYn/Qa8a2K6iER3CdGl449K&#10;UtPF2fVfp6UNgmacXncagj9UXJC5oKd1aEeud7QSLd8aUwH8eSinPYHnOtovGtR7elLX38veBUnx&#10;4O1MTh2B9W1OFjHXZmWUhtYuUusgHgpOgmXV4qXNrJ4TMdSq5aE1Zjusw0e+bMKClChfyD9WrtHQ&#10;zfp1G6wqsyIOsNRkqFM5UMsftL7OWNqQFA28ZuP8rcDFXp1kFU6Ne0CBnB+zc9tLgB2uF3euN5Vk&#10;sQ//as0qZddbOLDRkzo+7V+q9itT5v+wxlEDoz6lyu7WaF+n7L7Jxd3jasLreW4JV/g8l24jfTTm&#10;mR/0ZdzRLzGbroF7fJsrF+t+8nt12U6Vo+aG0ami/rfGRS8bcE5Pe//c0QornJjHy+nLhC1QJf8G&#10;hvVdGAu6j0UsiHSUyJOsNX+3SLDwxMfwRTF/xKux5ScKQx/LuI/H59ycH0Caxje1icZypvNV3939&#10;HUY29KWJG1dTMgOznEyI1d+y/Ld5sVp6tVm/tVNR11jtdcdNLNWgtnlOYDJ2QMiJDav9frTxUiFp&#10;mTCq1XAMjDHgA/qrgL9v90yL9TN+dtJ2ULU6acXjvTGy05oQRlZIBvsUeEYC6HVXvSUeK7J6X8t6&#10;zjorBE7jsYxyoPoydbCmSlbeVdf1eCpUq5Sq8//TWVeppVKpecI7yoDNczcQE1eoyYkHWD4t+spi&#10;oBbLS7Z6ehtbCHBpU3N7sA3X4gEWQamaZYfoh99mYLhWEVF25lnTuXLe+D+lS2q/EjZO6sQoX7Gu&#10;ZGk8wJzjUP5hi8Y7cab59NF+LQVYtobqP+I+0bnnVynJk9xaRBAofucj7xeJPqaFWXgH78IDPLES&#10;9KKUthMenghlpc9nj59D7ZWwMU6Zy4rgFqh+/55yUGwxUlhkXPy6i8EEBqh8Vgqu9guldU+ZCT3G&#10;lGWNq4q/mqKxKqLtYJSLHzOWdRbRSx0kWjFdlBwnd9Q864UbftFs4Urr80ZlzewzFaHN2BDpiDBM&#10;8TsxYfwzjQCXWPCX+tXReL1Eoj3zdhKA867UFoLqPnv0XXrRgU1FVjOEm+LN/sAx2ZxVE66wFNg2&#10;0hsKxh3t8T1YyM78o3Ur4DUS9RUdNtVlpXtLNlg6p3Z9cKR96ceHDN3T3yJ8HL7fShfls/6K+Ww5&#10;hFMCHZeEY3U6YpvpGTuZwDzPCOq9hx+4nk+jvp3jRPP6JJgymuo9mo//Gl8WzTiHSG/t17kNxWgf&#10;YGISFs2ZHTDSLYtMl8TM7X6ir7keb3xor6xv7VhzF2ft6Pn1nhnnUqrY3dCqtfh+qWXz4oa+gUHm&#10;hXJfKXbyfj33VV2P+5wv0Zgyciw1Q2G29tvIFFkBU1keHuAqOGhPUT2ieIP7jLooETrUAtihwQ0S&#10;QvpqdQl4maacrr1/DjDsNFSCVTRatXtSfSz3o0UbA8hPG+21qiUxH60kQI5WLcnPEX6W+1R8qF1G&#10;P4F2+Z3L2qwo+hRSEV2y2H5XOYZizTIVciv/z9wU1JYNWk60pG41t5Fp2RMlh2YbMSklOgwn8wlB&#10;H8uFzDvXK6Ln+e3t2rfu2CPlBA5Z/sjpNz5u4w5IhcZbDTwvgXUv6XppB/C4ulTduXLwVutkRc9i&#10;0SN+MO9TVCly4tVXEJcfafDWoI2UqwHzsERXZj7VILYkoMxmJnZ3tdpv5VJJl7LEkjxblWpFjgC4&#10;rHdiQ5btGICobevgp2xMva/KqDsyy8ODjwgjhYeDPlTuHV9RubP233CckTpWPbxaN1ZNE5MkxnaD&#10;5gp9q/NndOBWxmms667LMDEF9Qy76ul4pDDNPrdLsLYdtqacxXhPYZhfGSUXGRR4uLi8Ttjzyxef&#10;PT27vEXGu0B6eHQGIxMIVm2U6olA0YHdUukTCnPaRXnDap+ZfUOqnJjTsalxyl1LfYprXWUjM+ey&#10;2RVNnX2b/5OvFd/LDA7tt/e7w+7A/8QD0lD+rYh90FDgaUhspcNS25EUzeLb1/2q0NAn+fQXHXN+&#10;O287nhm5dv0q9bXziwu+5y9NIvJ5cXGdodLso4XI0gwj9+8+fPj002ujCi1WdvrXNzJnQV0646yQ&#10;9oCeme1UWegmgDlKBumWoUlFXPIO+cBH/fRgncIqd2pRhorNajtyq5us607Cg8h/Ziei/fogTzrP&#10;pY+5e9aQGG/M1AlY90++lWr0XLrnjDl7O54c77RLx8pgdGQmdPJb5+ZZeL7dsTnNep/kfO7zxDCv&#10;6+7V/K/XvGrt296HJXV54zivPebMnP1x97rzZbPuW+2r5UrCXj4vPB3vdEP7be80q97NnU2a+4WN&#10;AWhWPVvs6JeePi8/7S2xzoKDH1uveb9MtL09lg3Y1U2F4do16RPTwFlxQfnPA+9fQf3C3i2JpBDg&#10;sxYnyH+65/ua6c2dYqxjFo+DFvMJvN3l3t2b4EqK3vcZuFOs5vlJ5GCesIMOOyni0Y4lc5h3dZ+z&#10;w/7b6eaXfdfiN33vQEtFRPUZRi1SDnZs+N8UoO5y3p7o8fxnSW+LB/eM1koXLeJJutcw9MLBvmXP&#10;pPssugsJxbsDL07mJlwd/iUnPjTN693Bpb2OCl3N0CtOMYehNrmsN2x6ligHrC3g9ayxeNG6ysXH&#10;h/CvU1ttc6DTl5w8s3opAUVF+n4LTnPHnkZzpxN08R3hyKU/+e3QpX4rTTi8N6UbDFOKFD46EdFZ&#10;TJ+fObj9ixYJLDM3jvMhPRxKeFD+jeMLrwfc1gj+l425tJuIuC8laNbTovaZG69tPlUp8ECFJKQ0&#10;PM8/t4dKznLT9g0bUsu+q2vp2qXbAxxiIu2T1p7wsHixaHi+XR2SEoEMHfMnx6wckxH0c865FNol&#10;BX2y28Q6y2edrUjDKXRa0X558frW1T3v3Iq57RYza+l978yYQvvy+fN2vuERf+VGpM4zr1iMy6pU&#10;gTFAzWcahpFLLUTDZ8WU3hdrpAmuopasE3xsZ7KHmN4J9ote1wPs+B2tPHfRc+738ZGDOyYLcGSw&#10;qb/anpY1vFx+chPcydl/I+eLWZKwXp9i6zqEnot99Vj1CAeykCLfrK40pKzFafqrQvKabne9zyw6&#10;vzKGtFV1tsU7Kc9+srL7opNsfPoDeQClz24Bf4seciLen31etVqG2vf53QFrrR0czA8c+ASuBoq2&#10;D2rPnxdWY1zwsObgbC8656F7eWjgoefICxQohGSmCjLl+mK+Tcczr/nM9RJDWJfkdcEDz7j0U85l&#10;T+lnUJVseGC+Dx9w1c7J66h6uTpXPX+OmMhnbvu5T3a4wMlZAxUnkBMMnYl2FaUtw7MG5PnmdCb8&#10;W2SQvvF8laP926JHmeqCsZPOWMtDswiVGLGod/acLV6YOGDyE/574VlImhdUC6OCjwRCmuAc0LXm&#10;RrHGaWbeykVliot6ey097LB/qWvss/aAoJlDB/b5Lu13w9IJRG06z34OQ3avHuCyi7h0IzamV1MY&#10;fipeD/YtiKVJppP76Wgrr23z4tltZMsF7d23SncDq6LIIVcvajby7fHbru749BwO/HL/y50XVFz4&#10;BG/0vEq9F1VElPC8clLPn3/+xa//7f/8P798+TKLt1sVWABIBEeus14ETrHAUxgo6rtOaMu8RV7m&#10;0KU/W0MpDI8kvKj6IkWlS8M7mGf58hqfAeftYsTmmIMQQkgBfdPDOXGfLynyzs9++5vfNkww/67G&#10;jM59cTEOwtZqFlFqo1pWVfRtbFHtwKENmPXk/2ohzUswsWkx0iaxYld0hJBneB/vLte1hJElknZH&#10;Z0Ta1BtMXtZd7ezm5TPW/f3t1cX59dUniR+4ub2tUzdGEaLI6J9Oc/PYyeSXBNTHdNKYE61ZqY/q&#10;nC0RqL/ImRsz0/pv1bCImYn1ZdeF7rdZnbEWKxgqu7wyZolcXT5eXmnIjttw9uyCPckGakt9f38X&#10;i1cMpVRS4U83Q6+WB2DsFprc8zcZHdo44xnY1WIpT768ux6ofps62Pz0jlW4xvaWjZhuKyLUkStS&#10;/2rGaF64fkiOgQzDxgjF2pR+v9oju7fFvdqi6sLkD1elF/qdkJOQlgYils+8NtdZdfBRZ0ly1X5I&#10;pkR8LyTIabmv2a85wMueN/Ybcybx3XXsyTw3h8qZ49VsZEDzwfDFA0XagIsbG54BhPEbjx8YoGra&#10;19SJ7Q5YwoVcrGZ78l7rHgPbegUL5ye5OuQC3cbheH8fbZMT6tvrARbmMyVrbpmPSkxy4h0YszEL&#10;ma8meNZ1m5wlaqhi8SJmxHWxfibVa/XqBYc9dzoq4ccjDSXfJgTs9n7Z6Z/5LfYwIJkZjUOh2CGl&#10;8Nvxr5o1J9HGJpfsA23uiS4zA2dgzFxQxrF6xMoQzrWW+4lPW/fZM9a+zld7qt2b6oIsh6g9eIzz&#10;gyl0RMzMOGXALeMTC8eJs6/Os9EreMKlAFg267suzMR+NtbE84yfEyn0jtPq8Gn7AiqyyrnBwcqs&#10;gDjQFXqSukN4WelsAVRgf02HmESoEikE5CQ/PBGStRDvfIFMRJ9qxme1t3fmIuo3aC1N6mESzVUv&#10;Sum1mb3jr/YsXKSCh7WCrNMD3unkYvx8w95N/ec+X8IDUlg+wmqrrYnQs2usOH+rMmr/RZbAtiJn&#10;5PQ+Le63dsDYZcdGy/PEYpUEl74V8guxLKP24HqHeG9gO1zAKAMOX8dVRqizOz3Jnr989SqFOohd&#10;TjhjNi5B/3Hpu4Pnlxfv7u7im03hqwCGGYDGfxqhE99m5klqX7Cs3EEylWnnf5+kKlUaht2++/Dn&#10;x62ZnNBlwlv9Sd7CbJ13bgaZgUkJSoOObsyqzaImBimIhqSOjzfVsOIBjh8YPbOUx9A5Fr3tAjii&#10;qK2V5Ta2tTHV+COMjua3vUNHJcgcdSD9Njus7/1ZULs5eOxLECiJDsJnvzUm9GPm2Z7AuTi7vJQb&#10;klZB7hLkLb71ONefJkL7zevvPjy+j48ys7y/fy+hzSE0Gl/PRssTBRfuqZeRW1RD0B6P7HKS162E&#10;9JGZrWypnnuf2fEjskg15PHZ8ivxmZCVVQXanNhG3FmZZvycjrb9JGD3zGH8Y3HiHzUvJkKEzDRh&#10;YGKbwTXAjenKI/quFfdUbzAcPD5eic78TQwt0KhtqJnAzQXFSxOvfD3Y5kPl/0IlSkM2VaGVrZNO&#10;w70P97cTe1JP78fTaLXBUyqWicXpnROJqHRP6lQZPd5iz6iezGR9403Fd9p+QsJCCQFco965+9SL&#10;TvS4MgARRiJsAvTVAaAepSF6847oSmgTiJu1QxkQO1o929eEFk0lAnkf2Y8KAcnPlGEqIVCMYaJd&#10;pCGRo1SOGinQWa48WDFSSZK4/VkdUJR1Ne5AMjV6Y12Kk2xGvxnidM/P5NTP7q2E17gIxZWpQwFk&#10;sqDJ7YzSYPsjg2ALYqX/MLORfCbXvTq8NBlekDUqD5Tt7QpYJaT17VeUJP65f8lL6r6Nz7M8lEEb&#10;XcUv85YlMy9tM5QttI4tri/aSyCNCl6U1iqp695MrJP+T3YXR5z9FHINRuj1ZYRx9SkMLRiupw6a&#10;zFlXziwTiiXujlD1RAw1qlnp2vOafXDzOHH22ko01L5CnhFWV6zo1n7LpysEgukR9strpgeVFKCx&#10;e7VQKNuHLThZWBsRHMr4q6dGxhk/8Mic4/02BsGiIB+aZqaU6161OpTx+dSfizwMbJDHt+hGrWO8&#10;XVa2tIbWDFqZCDOaurTHM7UDpTOVOVoL2pop5Brs+4Y5c1LeNxdHcp6yXxmmn8CMuJb/ZDNyA+oD&#10;FQq/sNq5L42fhliS1DuY5Bh0JXA/REoB6+rFyy9//W9S8hmRilwJ5FP5NzUyfE0r6fC8cOjAjewY&#10;QFg8nW8588YhQ+2NNCwlhD7XHlpZd99Z9yufKBga3bP6XLiO7DTAgbYIcCAH8lwjfZp/mjO6uCgV&#10;Qrcljjj5QRPTIYoojj2xD3CWUTjb+u0Jtqz7y+qjzAS2liggjkP1PsZnxWRyRK0F3SwsCUweGF13&#10;6c99F4Ooq+RbJPjGTBb/lQaq91a+N6AiQz69u3sfPvFXl58kHC65VTdv32Wci0+uwqedawqCQlWR&#10;VQbbR5aaBFtbka0AdXMzDO87ow+wNlSzedkhKmDlunf4VYsy1IpM/jqHbqWllp0z01KCjX6VxZwh&#10;ohZUOEey19qRbNvMtEf2nPae7FPo2vO50g2Y1c6y8ABLbS1lbSRJpduJcV8ZyH0jM0QqMgl0jdz9&#10;Rk4d2u11dUXgybwwE/Nbj7T9iksRyppS5S/ZdAh1mSZd9aRxJ5m9Q/WQZPxRq70vrqYmrAyh9cGq&#10;Yz/Q5U9JMZCQfN3hguISGG4eb+03I/03ilXMl8BPHIWZsep27jDMXzkyGYPMs5UtqN8oZfTTc+Cw&#10;IwCPPEHcC7Kd1bDS7xFJOjwv/6Mn8Bg6HsUGHAW1Mg2dUZGwociZQfB14qkQ6rOHiTo89N4e2FDz&#10;Rx/OqFM6mXLV5dxoak3zq0msOAPLwCYxi2s/6brWctLT75c+eyT8pvxszx3LS/5j/73eGRhuNFT/&#10;gFSpOTRd3QMUn3ghsVLc7GtcUY+LEQLzKno96wkb3NdNYtpWJOQm9qQA4fkyLQ9KMYSOnUdmaQY1&#10;DjO0SHuBPYHBcvohm7MkNk0k+dDW0Q+NsRG2g7NwRU09SoR9PeIRR9EdNpp64ak1aVZ16No+C1BQ&#10;KmtjiLNPmwPsyNiqJDQsuPmBVUJcYkZufFrfiE47dpPWEvftZFIdeYb82E2placRUCN+eJsFNEZj&#10;ZSsY+QwOiLOt1m4mHrSRk7Wj9aqkqn7C2ktEnGdRdhkNfAv2u1IbcoBz+lrNykEGsYcu2QQxMhm5&#10;VWAU5yve1YiyzSzahmtz8RkEokJU73ev+PrJ81cvP7+/uz2/uKSuqNpv7t/fvEtmcoBRHS4LTUTG&#10;3Xn8n2j/z+8SwuVfWODr169fvPzrvD2I+e7mpjeB1sdPkzt0f5NM+4xIsaho2VROXpibG9mfeAdy&#10;jgA/GMRaGn19FmKgTbMdgPKrPJnnqweIQJyFYhlpD5NXXFqkAm+Z9idxKWU51WyJZF6x0MoQdjin&#10;hzBnZB1sYawUDr5ANHjzYmBo1h3hxXIf+wvY18CS8HeNds5uJfI599N5GA7VsFyo3N379zfvvicr&#10;HV5sOTfDRgm1zlLMAday1pGVVNC6l3aK/qlZtedYGdnpeKZTiQ2tVTqh8qfmWf2zfBN6a5Sv7xUe&#10;yKmrtHTx/AK8aw6wfTjrePKvupPZWLXZCRdrFvNGxaSxHLXelR161EAAttF+wbVVv5dVVyJvbzz+&#10;xHFZiHvSTGDuqzdOYpMmAp6ffmkP6QlPI19JksyxH0uZuMzGaXup3Zk99Jn6nK0XUKtc3qtWBqyO&#10;nxOc2pGidoA7wfHSQ2zfGKkwltcOrsyq5MbzijtWnOIUSquzluksWngjM8hdRXcamjG/Ulrwve0n&#10;zAwjobl7Uy1M8X+iSdV7D26ofGXHGrPkGsU957ck0soqPfj+7WwmTqpsr7JHfyve2bW1qFxbObHK&#10;4enxA6diUdLoq0VjH9RlcSrfi3TMf3a+VR4eUj+tmYqM9D2aKGiY31RGVMNpBsqqGzqwt2Mt0Usr&#10;H85pWodi4KE7hoVXS1/jw0tvuled/4r2h19X5hezzrR7IjN0t5dmKyIqz896RU3XW1hfQievl0lo&#10;x4wD6vKTi5jejIFf8czyWXBioCj50tFIR36zV3wGdj7rXHo6nJrJQBuxcGbR93isEvpLY9E4xyMw&#10;XJvN6zXaI9WtjeDQFtOIcaWOaMtoXIWlFfU9mDW1SJb2O2ysjFDiRV2SSGjt0WBdZWtwmNOLDGZ7&#10;DAp1m8EL5KBsjC9aaVk8ipxgbrDaL99iEdUYo5V20cnpvC3NfJiH37OwI4x1c/OPH9hbDD7hUFYX&#10;Xzpw+BSvsetS8vmzbjMOsCZnDuECxNXnIJ4/+fxXX/7qy18/CZ6ykMyE8y1iqRCwgGZGiEGRhPEu&#10;YLdV5sm2btoulCx6q9wORRoCs7Tf2igXPedUKjtJsZc+siyq0HM1SuRZiKniv9Cbjic9Iu9gZ5Ts&#10;Sm3UH3l+6WWL59YAmM+f/e1v/9aTmDxJd1Yb20nkPXbrdf/w5ZbWnGjOHad6b0Ynq5CxajMYXa7W&#10;vkMf1jPsLKeCdM6poMHu971Uxqpci24zPR4uzkMWnydCnXk+vbm7rX06i1q6PpqVkXLMolpcC+YM&#10;V9YyzRq0FBbyMAM1PmP1wt51ek+1X+OvKrTrk1xUe2iHRpBoAm6yzzx7dhvfr2pyqwsMdrmuvf+l&#10;MssKXlu4zMG/5u/trAnpjqoJWtlZMUqdUKnxJzaVZvVUPRwre88UjXeMpLyL+eiVan5IbQeTnl9s&#10;l4KX2YHPSiR9BiaDN/PIFCpEzmftW8MmfOVYvEwrBKghEX4+ho/KNWuJrI9IyFSbbS1oM15KxZAe&#10;BmIVuDwW9bS1/6JXoeisHEXhUJlgOC46sJxS3jy94MzZsKUC1k3/A0hFqzk7D/VBZ/zhQ7L7Ru6s&#10;LdBajvVLQ3eGWaixq5ZRlYSNnBz7w5KiLGtOSORy900pjV9pK+2JLKrRigJwLHfVT2Bs2WXbjWDp&#10;El7LykYUH5rCPuANnrqdyk/8zWc8bilkiCk5FZX6SaMXqQQYNLoKDKIUcLTf4bWi3eTqTNTirqku&#10;OjZqgE/H3Dl7t0RqrGy0EZ8DgbFEcta1/q5cPo5QnOJ5TlwLSHETqB5la6ikxNV8eHzaykDyUZXU&#10;+kZGH5PYtjamskUljGg4A1es1zgRd0M9GakOrx36rRrgZDdJZoxc6DC8lwzbGbl2E3K6YO7N2Fnf&#10;NkeufGu0Xz0n9UK0t4R0Y+rlFuNKDWoFmKyho9rcjuYCv3qOTmsTm7muR+tU7GHlUh5qDWAVYsPC&#10;d4mGKA4uiYov0Pf4LFXfe+htntzydE7E3w5p3HBeipRXBuquXrxIV7wc/WMcu8RpU9MbEolLOJ1I&#10;gGGebhgKElIsAu/voti+iwwaTnF7c5OGAtmT+IpjMJViYMCgcYZpWqDO09jI1WnVFXjGzF6kNK0F&#10;+t/G90slKnVXInq6Rj91GTy5zbelMMJh5Jv4Dwthk+VbnTZriV+RNSSbPH1HkQXiQ0bX0sudERgH&#10;cwYcMOPPR+x0sdB/zFvwOir3sFez27EKRfjHOs65atk0hihPpCI0nLqQr91AvT2rNqDn0Yc/3998&#10;950SbwDE/Njhnotx8YUyi2JspeQYzKJCuN5ErFAFujnL9XdRC73ZdLXuK+ssScPTlyMrDTvcyACx&#10;a28P8KqhYi80+YV0QG9hB1X6X76FBdWNaVqf+5ldX2Ck2EI/eCQBbIb8xnq3kXOoLtqHkRN6rYg9&#10;tcHBi2YCt0IE/TTr//QFw8v2yKfyVccZ/08RUmFhbHZWs68439zsE27F+Bmq7mRUm+Fl7GcP8Gxq&#10;QbehQjHr4b4tK/Pgcn0SAt2uvlPuL0fGYiWOD6OV5JgnqdW4kONetX2fezsxX+7G1q/4cnOxE+ml&#10;81SpkgvL94eqE6Nnd/AhW/UWCBUOnLUoLUJb9COxk5CYfFBfRaruVgHmRmZF82V51v61Gh+6Cj3w&#10;jH2Q/zqyLJT/tL8xtTAYJqc8n/Xeu2+le9PGgDucWXyVITz57I8KTPRoKJkUL4xoY+NXLBU/HZUz&#10;s+SUjVW0Ho0dXFtJOO/tmLMbFTqcir47pPHS/Ny/87ryVbeGOKmeC/aaRjSEroq0yl/c1++iZtSK&#10;NpJgZVT2k23aMpsYBA8KxLLvBWhkMPnvQFfr+Vf7rSyxooiHI59ov3hW7dgC9nUnS1BUyVld/bGd&#10;A9NyQfq3izH4zI1nrDzZmOeTvtPTGw9Yil+t+duJ54JDrX68A/LIxtrO8AnvHmnGbY0eCo+efF3x&#10;elVQV/stFI1rqP7h+nuL48czQxu7e5UpoKWYcRZOWeR0tF+f45n7m+SXodJY/JTb4GBYWdjc/X3S&#10;4y6vr1598cWXv/rVFSWWLpHn4Cn6XQevdySg8nM1lErgABmSaS0mI6WPGQ2b41Djqcrh69X1sGo9&#10;0FCmknNtMUq8Si+uutBbSab6bWXavBipw+f3neJptfSR8AOMZ0Qc17o6MuEI009QgKsRAfzVRb2W&#10;BYCHP7n/kztjbVracr91oYxGfCBOeiRjzjWzW5rw1u6qtwzOZ1/yTOA70SAYHUR5bbdUw7q5icOr&#10;W3939+5Z2inSoTkiUWJMA93qY9X4O4XaEtjN5XiqDZX7mJjm+daFrt2oFdhqu63PxDtzn+uEt6RS&#10;tJ5h9+en2mb1NMNzidagMjb7WQJxYVHd6eOK1i2Zod76GUutn7l7nshMbBvaMPyMjJXPZYHmDn1N&#10;6r/lzAFvfb8LtrTfjA21UgLERo+NR5Hnqd0X2hxXipIW9eK04akDcwDqYK2TWX2J6+Ei4i1nAxtF&#10;Kx6LTqxHePNDKWZXR6KBOhNXzH3r42H75Ke1XEzfM/aBO1IKZhuoXX4DTZGa/8b/QBSNe9hdqrS6&#10;Nb15b60+JSkcS7vY86s8H9/pgY31AGvtjjX9PnW/4LsDPlNtUlHCqr/sROjv+PAXJ+vIs88KIu4D&#10;M2+3PfwVuW9ki1b/sVkCk+Xf+T/s8RUtw4lzGKuu9WmftAa7+LeYVyXHUrqx5Ss5sxN+9s+nhMPC&#10;W/5TT05NkdoXqCjYusS1j8hkoaqpR2rXE6BXu0PvB+qgOHHFVeNdb7Hs1pLAVkyXv5WvyyaGMe5z&#10;hOAVNka6rc0vuWfZSW26VufirXmv+1N+pOenFFD95eTcN5WsXmPNJ/TP/CNeAtYwbIUfi3HLfzVV&#10;skTOtduHlaq1qd11Mq+oymukdOvYjV+o1zOAujf7r2wRztRaawztNaEU4KN4iqxZ6iQ/4NTyrWdF&#10;jOVkAHqi22clBWNWcOWxQG//sOKHcZXyiX2C5Q2uvZjiTITPreFwCvqNZ25AxdTbOGhLtRHo0sWS&#10;Ghcd7vaJsvU5lBZVqDxcFHUHevr1w2c+0XVfXP/Vy79+ldj7p+mnotk8J3h1eREaG190JhphmFji&#10;LACllP3NPpAR8+h5HKfpkZtTC5tH2cW3+efLs6sUwDy/zG+fh7re/3h/cX6ZkULtMwI+XgU0/kqB&#10;pczVJNFLjUDmHJeRKaCJVSV1nhN/5Vrzefh7izWNZ24EhZw3g0bdZSeb5es/p3exzUbb5redThHr&#10;1LoR5+gADBcQusYDTM5II6dgNXk7qw7fxPiy3v6XHB950TLU2Kru34erfvv6Wy0UOSMtnrWzSI0l&#10;S+NVhlMYF7o0NPIFhM7UjqYakNsAzdxRwbheiDkqVRy9VOo9d0qdGq+b4mRAgtbV0jHobQFJIGCG&#10;ylKFuvlctj8heb1Fn8OiEl5b8UUaKC8bz2dtr8sv5HXv1Cqaz+0Bnvtod0qZyMrIoBkZHNR2HO3X&#10;Ba3KMVKnkuxmVeQvN2IxFztG6q3o7qzAuOKd1fKMw1oZGYWyFf+s7CERV0Gp5FBqX+2RmbGHUK3e&#10;HyO30Tf1vafyqhqgNDbylvv/Uw9niaOyh/AsAVJdW7VqIcNElg52jxUDxWV5+O3N0Zh2o1XjQ8t7&#10;g5HID8B8o+q0COcZ63tXmRtdV8VhZKSJk4Qa1zoFd8N6d0jb9QHI31vPzGYJoEU90umN9yHRbPK+&#10;hhSY1+2KKNr78XG6CjO+/R3qUtx+gr2dE+B07G+P2uerly7YtnSmoMGkgGritJXD8xlrBdCFFW96&#10;w0omFzGGSo/dthJIuzyMDDmwI47o61bxG5VieT4l+VUKOonqNjtW36yKnfNiJWE4JuIJcCJjkBcI&#10;wnDVPJ+9N0qFY5aqDzYB7SOYi8VTw2Vv2+D+isUrxNYcpA8fpIp0QRxBpUf+rciyJA2QSiOh0Nst&#10;b6QGbi91NmS/GZPxS2cariY/bWLHRDh6t+gZ+KxsxrdHjANP1gPcOJFGZin7QQMnL0ncqZ36/IL7&#10;/vVdSNzLwtgIi4gGtRYNPUEaFkforzaY3liPCXmhr6/WpQw8XECtp8+cX1xpwcE2gfGlkP/o400C&#10;oJ48+ezVq5evPn/16vPzs4un55fE7T9JhwW1hoM8VLrZms5oWKH8MafAN/feaiSR3o72Wz9wpbJ6&#10;RqsJ8gwAIo4jCeATzT/SuRN/51Rpzm+3DuKYK66Ha6s9N/Jx6R2VxEokxKMF8myHcFuZsG4N6Maj&#10;Rz/7X/6v/4vu97HFVlLPg3pOpKcn1Z57XS9uvx1tfuXznOrD3fB487ZPmFjtNaYYKTzV28zy3YuK&#10;4SMfFI75Imb8ZxfEvCVJ7Ls3t+dU+jCU5dnTy6uLYCEut7v3dMsQb9SFSpeHbDBxBruHO0Gpt9+j&#10;FgX13hVD2Eg0ILt12+z9mw5JZKjmU2wkalcb0tKgqm3CtBnt/Iz6fsDc/Y7lhnpORxms16wfawo2&#10;ArTi27HDNXalOzP73Doo+iI0D7F79RRVnBzbxonHNa+WY7BqZpUrxBxpFR4VcpmEFjZFaABxzSsj&#10;n0eNSJ9MeeYjq2X2zOoH7tbODuMBlk9r6WBM4z1aQbpvZ71mEe9Kd/xoqkrSrcT455kPe9tLTmqP&#10;bMwPlt1+LqMrFkpTR6WJ/VWfKW+WOijOITbWtirLrhy57NlEi9VImGzkyfNcGTJaWPPs4+l+lIfI&#10;i175J6km5ct5T2GvWwVMF/e0o1f3xvqoEVUVbUk8wif3sRwvqa5xfdUSh5ePPUwi13wtEYEzYqlL&#10;cNpsbZ9hwW1pwjVQ+it9JpVrmbGnL7fzltra1oqj/a46CuaPAYeAubZt+pR6DVjYipQ94Zt2dWqv&#10;y/pUe6ekeqVErRwYbNtUAfWz9Q9znnX4MWkdHZymBg1ygHdNS4gqJLz6sxx9dX52VrU68U11YAed&#10;nsZdxI4lW7bn/qozL/Es//ZT+0ss8ZVCGgMPBK4YpO0BLjzXXu6T6G/yOnF56jNHtLDfPQaSwfHt&#10;JcaW3PvwkuBjOTe/nmgX4HzRseXvbebezg3e3mCFL7HDDc2WVDPvmQ59nk1cOvC6vz0DPMl8hKvx&#10;/aqNGOkafpxTHvVwaA3/yZ34X+v/bxTr4MtJFfTafV0pp/nu/i68OqpvTozAefEaPVxDPu96cvZe&#10;DE20f2xGdA701ALJMT6i2T59ajhkNKhE/Gr7OH+WRJooziNP606Kxri62XuyHz6gzfqXF7V7UOio&#10;OwaX1NEw9jjilq3znMEzw3iZ24As1tKAfjXeaqG7P3AeJhrZvqOZZ8aKpzq/KhaB18+fk3fKPkPN&#10;8A/Lf6HsSOqJu4ajYav6GL+r2L2iiFv1RFREAqB7grPlz+rWvWjWX3KV7QKCoJM04Ldvv1dX93wR&#10;ZdsNHn/sdPXUTgo8G+FlluPQXtPZ7qPTaCnbiRDj/RvokqrXKzv8d/IAmbPPCJit0sz0wVnjhqpQ&#10;DxU99feKm0v2GlpRe9nQzPlWD8aie3qYjbAQ5qF12285MsCWcU904OJssnCLWfFvo/02lQ/oioxu&#10;Pv/GjuHaNXKXDg8fZ4a+lejNu9u6f4qWpTynO1ZpG+7jr07HCQ8CEyQexba1oiI5sTMJ4FnyjCX4&#10;Yu8ol+/aZST5VTWHck+lf5UdK/q6oHm7AkV17EbSbjg56uUekbrGVY6fX1Kbc79LDrNCidz58CMt&#10;ejJ87aEltFZXAmz0YyPX3r27yxDsyRDcjA0SpqIEEdTj8UY7mnxmcz7DYLbfD0xcPWxCncyejT4M&#10;RY32y1kMH1SHWa/h3OhvTN0H8PEsIbBoy9qhKh+aSdfgn+rA9b4Yb1hYt67VaML5vn7Rnh2frQa8&#10;c0SRELCKzQ60qvnm5j2dygP1g3FIkA9tFu6b5zX4RYTOUIT31AdJLJinCp1ZnmGHE8eJS0Le2C5v&#10;idHR19fMHTVklDbtfY0dSBx4OKN5ZJW8hARno3ZUy0tj8UyeEcdrTEBC2D0jjHBWBrC7L9A1HYAZ&#10;YWuw7NuOzjBjsTI20dSV3pUB6hHBIrwg4Yi3kqsuD/PQhH67KGirMa/chMnvVWiqZWHZy5oJX62Y&#10;mUNtOocjw98Nbn5vq41M7Axd6DqO4ppQsSJrdCilLgHjDAV7r3+i/uF+Ai0JdyLDmRUR6ZADvri6&#10;evnFF/H9Xl+/DJjkSMKUzp9dyQu23lSSMLYwZyxVGdplUBLAtWxMi/7X91sf74N4nC3Jn8TMIpXB&#10;qg1xXHLv+u3WrUYedmt946q/jdRxAqtbYKlKpHo0AQ8j7awv2JkneoCBvCXPDd1t1JakpVZqYWv0&#10;sUpy/ZUQrLY9OjfPHM9H+0XLiDiExbfG9I7TKOhKHvxWSy00qPnAqv7lEJom5esS91RrCK89O7+I&#10;VTveABDoyfPr6+sGZ9zcpEsw6u9gVHPeoE3YRaVBB/4z8uHnMXfusPvqXYH4PW0UdD6xygcK7fpr&#10;ny57JoFoxS5ZW/RYMhJZC6fFJ6uh1hF2LGjxdHjT7oD2i91ML+iKxK6mNBzIXVoyDdbTcsT8NelY&#10;v836HMyWpkhZzi4vINelpuqBha2Jpva3+xzBLUfGcgovrzW59gItux0/jAL6xfaZloqIpx23cO8z&#10;SACyYiOiuW6+VmjQEqcfaL/Jf2M/4RDUjxlpbLxwytODUWLgxEVsiUd7K7R4r6saPqRKvVQtlDdX&#10;2maGWkbZAG5LDUcT07I70bBAnd4YJNREEOUZRDok+9Tr6tY/iuSxzPcLngdFHqW+ZN/CS6z1t2BA&#10;FVli3OjWXETfa22PTa+r/Rrzo81MC4t+jNEbC/azlmUrBarn/ma7yzbcPqsTnlNhbHB2zNHmeXJc&#10;asKSc7F8aiPVKK8tbanMAe1oHd3tcyxzOSnjycdOXGXh9PNMeS8jh52dATl1L+nzKYc0Jnl1mecZ&#10;ra3lfBV/Mj+7PTeWvjlOyx7vmGN3bNRD335ov1IbDzDf1mItdDdYpF7rPtO1wylnnBPtVzpD7Y38&#10;oXiNtJqXxS5rPFJ8CPgTNs3sLo3n0HhUM8apXyIm1lEnjkdiSHRrAcsDqx+4EmT0ZI+2I4/1GrxA&#10;GnuQs1fua3xBbVLxNeljWVnBojfmGe36nJRUUdu5h8F1CZx3dk8F/D/j3ZL+c+LieCUtZTg1nBVr&#10;OvEs2hESKYAtTIrh841eKT6OB7jxLPAOJKeXP395eZVaD7dRgwXbVvkiJhkPMHZusCMBAUS2QEuL&#10;uUQzorbV65iGmJBNuv5cRPtluyEReEqhWt0MzoLV9UIfb7THfIuu/OTJTSLHwr9Kdek/d9ZqVZlA&#10;HmA+eoDHPlGoKNao2dITWK04NSxKQqpFX5GRhbQSTTj+3kYpI1sPH0RKVjdO7RPOC98yWJGNTxZG&#10;OiF3KUCXb5/M8/YZbn8mXlteX8LufeBey6N79TxVvqiD9ea7x1Qrak8mo+jthNfo1jy72mqyLrMc&#10;yXUUtg3pWH1xg07CT6tJDXQtuAK8Fs72Wrwr7QK0c6d5a0Ofd2ihsuxwhOUBKI6PTCJFrYtw/BLb&#10;w9xYGOWWyNBbil06tpLTSW9t9nhRaU2GRlVkpcXlVs+q9uucjeAwHyH/aj/YBVFTTWDfyc5Rs0qU&#10;61kX5IrWpbHrH4OJjYosauYvGri0i3HKsxpZU/9hZ7uGULM1YqWlq/rZOCPnUDMtHuBlZ5z+20um&#10;HxlgaGL5+LY4KNlvrWnZTeBEPK+m0coFoPuS0ZEGtzTs2+ddrbeUKSNrLXl6qgqxKnliV0fPpKnD&#10;0lAlQZAYouxGtd9W2W1cVb18VA0YrWbF1+xcdykGXxqlAo5Er4v+hoUdajup8PXCneu2A0I493q6&#10;OBfrFOi9T20UDkx5cuXiGW+Yt8T+SnWVyas3vuC+vGxl/1qhSu8upRt6zTlaM6kbUAlhPDHVB9Rg&#10;x4/VHfZ8d44A545qoORTCJlOeOV3o0YLJtKT1VnHqByV16kXY6I0FRmIf2m8NEAg6FXRnxjd6HX0&#10;jy1UL9mAcRL7sEAPfy/zMX5hfOBAbODZ89rVHCshcGJi8fBrxtdaZzzUylMYMjB5ucqwQDszkU2Z&#10;365mu+V/IVysT1qKp9NvXbo+7cr2ym/tbwyV4H/u53Ax/cA6fOr7beJ5D2fr6qyruf3NfYBibB8v&#10;VoPm9k/nocYvVIBrXIYWxskBRlsGEncWcF1wKY8OIrXvXYKmLq//zb/5t1fXL87OrjVWZP4U4Y4x&#10;JHFSlVdRLNpTd+SNajRSD8lZtJYMrry3aGnlFhU16PDIq7U2Hn7drRtXE5m9GjpwaM799sE4leiW&#10;vt2zRme21sPwFKNZl89ZkB+qUi1piPuOhqAKdN6xfRrVTmtIVPIYaa/3q6MC10avVfUdSD+Jgt76&#10;LRystSiGFosTyq/9q/96LO76QoyeFab1FFWr8Vnelb4tMVwTVh0fAr4FZi66/ZB4aGCW/uZ/vmjM&#10;EvNsPDP1Uad+wCEHy10gsQBRZ5isErQy5WzmIuQ1DhY0OdF7p7pAopSV/JjbouP6FTN/HGDlUivG&#10;crqQb+u1mahYspvL0boFar9kwzZaQ2AD7caet07B1S0B+DiGHveGkiFEHOjQOWFO6/XI1lpl5ny3&#10;BL8HnBRpZKDy6cYkj0IjFTCSYSw0vGXYaHODofjuv5Hty9I5CWXmq9QnbxIoh5GPXiMMxN+OBz6n&#10;8B4PB2A5NuaeXaKUjZRWQhISIkFmv/pZGWX51k484Uok+IjG48RvwdKxbfPrbpi+ykJvsxbBeewr&#10;zeXLfflQ9eB6dyciuudefwV+2vH9MpDX/bq5HJU2WqGh1tzys+FYzaBgRbWHHTYwn2gOM7qiXmLg&#10;EHiWNOoXHThvzeQZ5ycWOHKA42UaA4kAoq9yEky7hxUqZuRiDVmXjl/KYOiGlrIyVjmrcuep9ssK&#10;pKREPrc2+HDg4qOG4gZerxw/c7Aj4D9uf8gVgjCSQemDdGnM3ML/2AWhVEsDF2NUIgs/rIu9gubE&#10;MupeDTXY/TOLZwa9jP6sT1LreKHU3pIMpw6s76IaLBaT+nPgSCuHv7/aHuCMuhwPcKlaQ0C1+0SN&#10;WlNkdn5ZhaVmxRTt1rX+IokyKyFfrDRyVb/NzLNZee0WqH9sfMiTmbkxZXagInF/K+fgjWi/RNu2&#10;dkC5F9Ww5Is8PJYmHbj5x9J+jzGH/Jc7IpWKd93P/og5K8MJF/UAZwqf/eKXHnGy+phxMmzzrjht&#10;2Un1tPwqam6ejPYrJlKFO6TEt1gCiH1HY0lHAOzIKXoMrYa2MHN5U3WVyo6MWYFlwhWUBWusUpNE&#10;q1xB+fktPtXF3lqnivxeM5Mna0CrItHOuz9wxklu8M0NIpiO4pv4jdOFIUQvlLBzqCwLwWj34Mo4&#10;akq8JbAXL7eBXIUBdhI8xUNbo72bTpSNFoEQuKrrYx2X0pZmPkl75Pw8Q9x/+O7t9xIMB1jaLzCD&#10;P2fg2Zm0Lq4+IqoxDa/RaMzOtry6sxq/RFt4Lw/wwqOVqVvhWSHxhFY03mRiYbSzVH6SU/PcWNmG&#10;lzmGzuLh8u/3G/2qZx3YS43rFbs4W9UKcwtrjgz8B5HPHaQyK+vik/2filmuPVGL8Qyvdy0Zw/pV&#10;2dV8YmGQBVaS2drvULTZiG5HNfnu1bISFjdZC/SnMWXyl3lXJY3SRjcDqgvtNau2HtSRI2TVYx1e&#10;0pp27Xp9Tz5Xli/+JRk53SK6A8OElYVqMVyyYjHrJ3FA8tl9jovGGspF7M9EQrmWVLGOjLSclSOt&#10;hQnDmCUlwAb8oncCynopC/3YyLK3w6/VezFdDXZXUwIyoaW3t2T/ZjCsbPKFeoMlSAZqIACsCt6j&#10;FZdK95DmUeVP8YuD6RGiycwuKRmK0kazT29nbJTV25ulNfIDzGM8B/UGH+euj1cyLezJ9UZaGGkK&#10;dJYTudvZsvlMvIwcDdysbt8KFJW3F/JtSlhqL9ce6AMfK3S023B5XOmAYpEEJX8QkZ5d9s2qezwE&#10;Z8wUl/YxfpGcg7LEiZXZTCs2yxi6jXcD+fEZqCEb56VFY9cdyPNIC6u6x7Q0GBGhRtolTVW/rWV5&#10;x1X5qiWqTk77pgz9LXuKaNKgC11gIurowDv7d0UsC2n5ttpNjZ9UAn/oSdbW370dyNw1OJvxW1+u&#10;hGAc5UMaXfvIA3A4OLM1pds24+MnL69fvfrF/+XXv0YpubgiBTKdF0CORDJnOlrVAdvCVSU3+e9Q&#10;dVenvJ2rQ7ZcdQdHw6wd+Se+WeEwB788xkos1Uirfw2POPxb3FnjHHqNcX+edVPa1ZM15xTUdGpI&#10;J525jEHL2tJ+K6FVB6YKNCCaGh5qBcWf97e37QS4q1VV+615NXNKvdmfaL+9f6on92HJ+1hAC7vu&#10;2tTBKsZWMqF2NHZQam/WR9fo3crW2Lp5fw4sFkoi6xwKk70DkHvz86u/evnqs6vLyzuCgX50nOEQ&#10;+O4mJ7A5wErtJUEnOW+yy7HvHrENtDgxU4V43QCOqZG5Qx1a67bVz3DoJ1qyV1Zb+9MWcbHrI22M&#10;rssOPz0nflLec5HYvKzZvh0D3k3GVZ8Zu7XHO27XgdHuj2up/UPRtR5aZVC0JlfqfSEjVVJrp6mz&#10;veeyT6cn1T/r9WHba3bHRLYYJeuqOfipHQ3xDB2J3IlVgL1SpZIqTebGkMRzY4FGjOeUlefMBVVb&#10;YK+siZp91hsMJ6aOCKtYCtPyaEnL6iVYJNe1V0ZPLiJ0dkXauJ+L0wcS0hYkkBB5lIqCyJdFlEjP&#10;0R7BKOwx2cNQcOA5yIb2Kw2rRxctt7HX9DHimeYUjJarMS49VUKaVN/JBO7ylCOVMPQSCBt0bRkY&#10;yEnp9cWXpZa57BqHdQNkFb/qWWpqUt5f2Q7oat+LxibIbzJKJOYQvsqXtXDBsTwqrle2hmcdCLmQ&#10;R/LbHb8kVu77/Kp0I7t9eRksLkT1f0qZJ7W4Rp+U+6CTK23M6RRNTrXf+r13fBf9aeSUK1ChFexK&#10;6qVgwoB2JWkiu6F+LhkUj4IjW/utLqdW3zgLIdfDKcyMB3JscAdvLj/ACHtOh4AqTXPu2j6XkAC2&#10;VltY0AhSbg8w71qVmZlVJaHGL40HqaYA5lOf4sA/+7jzjir97+rrWP08zcE+YX5yDap71JKtYa/e&#10;Yww8o60JOVI/9fB6g5UMgAQ5CjRBXS6yJh4AW7vhAVAbdD9b9wYSLUUy/gWOAGzA7SokGI+wwuJO&#10;rST1Aa79l9d/+uJF5IDMygrbjE/roVRPqF+0EKgv1wZmkI58jQyUl54n1ZfY5tBw5pX5Pn7a2OaE&#10;QBedd9xQtdzcDAfhGbVc5u3Mm/Hb6ppdaXodVWKIPh0szluu7HJHdL27VCaUj1TLk05QQiI8JU9m&#10;VlvkjN81McwsLXzu6dNdQ6vgWw+hkmBoSzhF5VFoIvT8UgvUsIv6pbPFRt3lV/qr6XKk3n5/e3v2&#10;PHnQnFq+bQemZ1aEvrq6jpU53/754/3tu3fBI0ZGjNdGUJgx2rnxz3ogyWAPipgzeeIHBs6pldAw&#10;xuYAj1+8NSN2Xs+Jn0H6IA66t1j3mveLP1/p3wTNkaKGP4r1EwMydE97EJxiWe3nGkQ96GFOjZje&#10;wO+8FQCd3ifQ1dP4RnqfCIhihzCsT7u59+i6dD+C6j15mqh18sifPH2M8qSNmNdOFp9QgW9HgGKM&#10;Svz6/M353HjnHPIYPEJ7uhzwqBBbbzy6ZarxsW/Dd+qrUftdfxqY2XP9ojCj0zgX6f+RueNbVBLd&#10;n4n/mjrzPHlUwdUExGl2peK161VjQb/1+eppandjkTy0362Tf1DLLZzXUzTnNX03qH7EmbYHUg22&#10;+rrBLyMdllrDflZGrf2oGASXbMaffdQadpkTd4c998SgGc9fT1o0t9aYYD5r/lo8PZGh5PWDUfgF&#10;oIDU8Vp5RM40EapGTMhUyJBfu1Q2Y2zw1Bkl27PyIajbOimu0XOcs17SRZ5s7Rjkw8mfH3F3ZD/B&#10;SF0F9l+J3+GUspp+rUzQ/kniKW8ex20ySBtLsujY1n7tuDbar0KQJ6tMiKAY5cBU9Mzq8izwFrJj&#10;lLjrzYkGwtMfFOASTroKYt8iYdRuggxZbaKaLfa6aqcByEY9wHDSQcrcabXWapVjgWrUZ+iYkpUi&#10;FKUOIclgqFHrs5+uewBnSuACw/XWVrPN50RRid1DGZaPjaeI00nVg/5VHobL5B/1D09czOTuesq1&#10;lQN1PzgfRnYmzIfI58P3W9vEqiXOuSSG6zHZv/YHqZnHGGmzDkWa1txOuYtkGQQqU9bhl7/+N7/4&#10;5Rd/df1ZfEraK1hHqieBZXQYSWbQexUX5Ul2tRy5uhhjglMKnPCyiT0B1K0QqawsMfWUq5cW9jjy&#10;2tMTGZGnwDelRKXNs9O8X/Exv10eY/BXqrW9ekYOunun3ubciOZ4P9GdnW9luXbeKa3wGum09DY5&#10;wL/5d7+B97ffb7mO1TiI69MbyeRXRLF0hpcflvJ+e+E6FbKjM9+8u5miT8gQ92fJ3VVZGruCPJ6t&#10;5I31306GNH7daKreyv/ybaIjfFxNrrocVlusg/n+TAle6Sq/eXwXf0jIVeSI6+t30YEf/RmJZ8hg&#10;BLz7PB/1BQ1NRYeI0+RfGUhxX7iR5XqK1nabCNVG7FgjGnOPIoze4MigY5s0G3PBSYp0meAY7cUu&#10;7VTbarXY9hZWVq55utmDbF3yGCkWyd/2IoInnAK6Vjc/kXg5Es5l+eTndCTA2jbq/+l1qk9HRgG+&#10;J1/C/hz1s4+FgkHlVVAZuQV3/IfH1D3v24sG5i6SI1odeHxBNcGMXb90dJhRdnLwanI74XC8xKzg&#10;PqV/LNrI+MqygkA8dMIn+192Q5/wqhusxyz5utpuSTiVyCtzA8r6bKHvocUrQxiaOyeFgcQ5C5ky&#10;UH2knZxCH5CmoYmvH4U3C5XJkzEiyCAcpTTgNhlEEp5KJ3YZwTmsSp784RKp0X4NJ/B+pjCxNONz&#10;0KdB+lh71lE0xAPppJRvNqTNuVReB4vrc8Pe0eOrB7jv1hptjrc6iae5/EUOXXgYu11l1vh4U9l1&#10;hKj+B04Z4IuwPAak5bFnPU+e/Ciq+i5d5Mro0tNGyDv++lQiaZh849yqYRotv+q7cuxuE2KV2jIQ&#10;o3k5L9iVP8b2X/virvLNgdV+WeAF0pi4uZpHHLImtGyhBVDALIEte564jDMt4kbW0UuTSA1hUmIh&#10;Rsvca9F/cnl+Obqx0lL56NZ+u+XjGeNg4RYa4iu4qF1MjNOq9GavYHfeFezdGGjvCZZq3efL2PWr&#10;z6MWKSUUzYCcFb964s8Z0wJ8DrkNP3+eVeaADiv76l9ynqGHRApk99T90ADPqL00Hs7ADCflfNYn&#10;lqPa5h3Hjb3P19rmIUR6jZa/yGvfq7TKGrVWwBWff/bqs0Bj6XN0NiAz2+9MrGEOS9FfGopK/n+2&#10;M+NkjHx7Hjtahnn8+C5d1hIFLTcJb8oL4gOUKSadlrqDaC3+L98mHqy9dhEWpL2TgVI1eOXreirQ&#10;EKQwMTE7H79uCErTxfJwo5zyAJHP1lHPMxm2ZBxKRQQa2XTqFqBnhDV7OWKXIeHdmdwmalp3F5iY&#10;a6cBPur/0ZI1NggAVv2WVz96dHVxMZFWWmzvbm+pXS9Elsim9RFmpKDehyBxeN/ZH7/648WZv9La&#10;IqMuNWpVFRBbx5LZv1OXmPEqSdupns7zrGh5mdzI0UXLuebzLp5Y7KTajg/4GTudWRVyyTNjryoJ&#10;gHFataQK7Hw9AxKLSb9u5FpJ3cgRIdZldf0Rt+vFHW4Ek278JBsjvIXZ0Zf7LLWsWVHXm1W2Loaf&#10;P6AHk5vJf5MF2muIBMGhyq/GMbq68Ds7ZqEj5VVEeyr3uyRgQ+45VEVZxxzy4aqV3eF9xamP9Nuz&#10;pqaeQymq7KbXU2GhJyftkhISZUa2PMivFwEc3xEQ1OwVlxFTyuTkQeK6+8N58W17nw6nHp/b2kq5&#10;bXk8crbD1FbFbJlPI4AmbhldbtE6OMUme/xWTS9lELO0geS1ouxV47PkYlX0qjUt7bc8CFagbCAl&#10;RwUmqgjcVfcobCOczRVyS/QT5EPXXsm+9Tuo8MroPzJc+oalTl8+nz5KboXaJqJHq2nUm4eWmzfd&#10;TNXiyWRRF08/xcaxOwOcCFPPORLmnbGBbkTywm7LCHPWd8bTNVTR/cz+APpb9stQ4XGPeZ4DMNap&#10;ctHEPY2sCz8ibtmcBaHCpQ6HW3XjBSKoE1ruVMZqH2DO3dpXWkVZ9NJ2jFCGpwjiu/e1MEDXgHI9&#10;sXXymAA0BTXvn9pDqwVNpeVmtAKZ2E8LS/t57bzRltMJ9chcaMS1qI6AWcsvuFM9arRfOC/701z3&#10;RhdOjBXwMzayB5HS6kc4u3WBWK1qAvB9l7bs0X63L7dVQsZuBf7WXwrxHju1VADBqPEC7Dk2BXk6&#10;YjJ4xKoB8cp+4U230Yp1LqtnhZtjgfl4kzVeXl6//OzzL3/1yfXPQxZD/FLyyumdAc9tmxmoJp80&#10;MRp3sEZIVChzI73BGhRWJasqtLFrNNIneD3+JOlWG3Ueeb/G5oiPSHdKYIjEjepacmy6Bl7Sj5DD&#10;rPxQSb4RDeKEnYCA82FCGSB63JlSTQWgj3fcUWXXZwXFQCISuqiLDmVDjpia1ciEGf9nf/e//t+Y&#10;sSgWbXNDZLAODfVE+xViVrUq2fb2D+cF8d+6F77PksejJ0MMeHVH5r5ns6XtsY8W4VigyK546WhC&#10;JECiztaaGeN7ZEx2gT2q9o7No/66l69eoUJ8+JBK3xTQyWqImr6nV6rcC/8BPsbtA1mV/err0KK5&#10;aOiCV3rVti60LR6Gx8B12L10/aoZIFsdODDvVziz6v2u0TeLAw0bMbuqHLU69MTKpjdjEyvZMcMc&#10;5PrJ8RPC1FWogRZbmpby2j7lN+PLqqaH9tsN5VeONv6u4MDQ+dpplgXdOawM7dGulc/63nzbbsY7&#10;TzjvbSVA3iUlYslbqmgOmEp8vq0PvBb0Rvv04FddXK2J2iljhWW3teF1Gyc3mAxhvZ3WlgDGp2uR&#10;UUzKouT4JUJekwZ6zqQ7sfh544gYyP2BmJ2lUDsTu7FysKURjOpzWMoynaxXtxLoWF9ZfK3Itsg6&#10;SJFAZD45wbGCV3d1HSt/Q+rJ+h9UHBWDtpXEH1QbHO33JMpaU3u1OzmB+N/8h2IfB6E9TymHb1v3&#10;uzBY32/3djhoaZPfNqKpfp5qm1BqLQXBR+679bnT3ipOFE/+9P6pLUPtSJORkZAdvxDLPAL/zKdZ&#10;XszBGi2qbEPZG2ElBAPP8Nslhc+c1QkLw5IQaaVx424J9KEScCWY7klrquda63XhRPlGzGr2ge6c&#10;RZgenghz7nd06ZB/BBMjnbdnBvIucN6I0O5hLcqAAPrA3n9ffgoVxRc0ByYxwk+dVv0boFnmpWXW&#10;z67ad3fD2IrmOizWFZewkTsMUnuqBpILsG29lY+Rvx/agH1Lfn14NSd2AFzoe60IzZ5njUgZtUaN&#10;RX/ZksEXqLq401CVeWbo/8oilvLUOgCWpeT/y5cvn1+ekVknQwluZT7nl4kWzjXbkxqhjIxlKgJn&#10;ajRAq0OonydOB2rpn17QSvPoTjBYev9cXOr0V5tqpSs2iJJ7wFxFaX6oEiu37m8BpnYDRnMWftB+&#10;CxvVhNlrQAvt18jnFnOrrVnOGMIP9HJ2Wp2I6B5fMZuIH1usod+6UlXz8LlOfSyvW2ua0VaODBQ4&#10;0dRU6SRbmOnVum1/4+xDT5SuTvYGtydwYqTPEy8XSkYa8Nvv0LswnhtRv+jwZLaPH7j9J5X8hLSV&#10;hsmp9UyLdsmGlebQc/jQe2tb1xNS+xc7U5+Dwod2eqlBbrSGAjCszwHDsmc2/kDj30bS9e3L01sf&#10;Amfb6AZ2DLAzSouzM2NwAuXKmCuBFDezAVEkYKGxuYjR9n3VE156wrnj2dOlyoTyrU/mE8JRfy/1&#10;hGddxsZLVe0oAcYZqViJ3JnU5++fxFveXXmM+7y53Bk/WLVl+UtdVrUkzvVUqvc3rGvof7TfDs3+&#10;XNinVx27lQLm7Or75cHKskamrIhN3sTCtNUWU6SuNV3X6yslyXDVdasta15dEc5D2BZ0dV0j1bh8&#10;PQTqe44Z9jMRjGPFUG/vdNXhH+jYcv9xSDfUxOT1eD6Gz55os9GiE/k4/IUdMJrUOr34HsECczVF&#10;v/ZIwEdS/63nOxkrQTD+YidHJqn2W/9/fqV2MV1ItPikFleqZ7E61g73bz1noIvOHDa9qN2n6BRp&#10;XkBzh1VQ1AGgHmvPoSfIaaumbq+rCVeDbb7u0nvVbIEZCybER3d2IUazV4XVPimNqk7bUIwKttLA&#10;Alf3fwBN+ISL6QtVzx/JXzlEOiB17OnX96NElH/U6+vt3mn1gWgQ1qDhM7upj3f3dpGv8Uxjkiuv&#10;WpdEuPrhPKE18N8GKhWDxKzxxgOM/LbRhdwnKrge9WbLDzzM/jPrWBI7f6gflTuqU+w83sZwbTvI&#10;XK9Y6BqXBh5W/Q5pyNBVZqQdQTh3pXAiY8rks0w3eb3vab8J5MUfqWocdvP86vplcn1f/fIXF5+8&#10;SKuD+7uKC5h7hbdijfglq67Sp6woX166hnY57jC+K0UfSblEdrhaWyVMnqrNcUiI2i+6sTasaM4j&#10;YRqj2tGA5wXCazrrV+p6SvIK78wY2FaGHK042pYSajkONCfUA30bSEa2L91AN6tebZxjdeyf/eY3&#10;vy1VzcLhi14DK+Xf/WxEeA1NcrOhvMVYv2XfgkNebw7Htw2tKKMoXR4bbWlE4d7vBoHW9fxArbj6&#10;th0dVPiP9zpCbuPj5k+JPMu4uriMbN2bdADTrqVeB6xaaUA7NV9bJSvZOIuW6fvVujkRieMnYYrW&#10;Z8u39QVJ+qxPsL3B9JsShEbb0VslxJQ2ofWJIKfab3M+x3NVrVgBvHjVFBJsqJWbjRipJxBZ/0Qy&#10;Hn3Vfeg1WwOfdVY5P2zJmhm6M1KfFcPJAeghVyJZca3MfMB5vIvzRkhxmTMjm68I5PRvZVwvz8Da&#10;220/c108v/NPmhXpj6szhEQ177FkX12uHKI0kWsrWxwA1I5KrS4rs43drnZKgHv+k39MtQaVeiH3&#10;1LPKPpRigo3pnagEnE+rMoSsAEXKYbFxVL6FEOkJd24a3sejuyu1LO3XiO5yL3dgPIrbuyiSTXaW&#10;p59QBme4ZnU6N3xWpTiQxNGohxb3IIABp+hJDafpnjfXevRb8yDnLJb2u/dhrKRDH7YUVYOd85nx&#10;4V7FluNTIBsf9bJ3js9Qk+ZYzcAIPOX11S8nyEpSW3bBnUnbqGzhR97QOJ3CyVj+Kg+h/S7A5Oud&#10;E97figVYbeTTWycpGNb2BI3pdf+U9qwxbslXwo7EKWVxdbZyiEWpxtchlaubSZHGfVPURXftqsX6&#10;xp60h8rSOrrSetJGdjlg2FV3LUthnjnUA3zUDhFbwZFV00i6V5p/WKOWzNo7x6f61cL6NX8lKvsh&#10;dT/1t9cyMirFg/EZTc1Wgc1PoLe0EdK+tCOsGPILkJ/sgJevXppRl66qldUAa9byNHEKQXKkxOG+&#10;l2Q7S/Q/WOd5SAaxvthwiV7Oo5F3YR4/3KIIERFMZ6MRnfTOxe6ehsHARDmgmqf4woDonB24qlYj&#10;oo2Q44yMy4DyT+UqZEQ4+K7qbALP7V286HBnuhlFysGawDlOX03kHjNQnANVpn1jVNX8NqvOo5lN&#10;841Ps4WziuW5dfXqvXQhVk5lRVL1+LQ7/2xrCGSqLUBoNDO9uL7+/rs/3bx9i8wHqS0drvWqZ+3a&#10;Y/Gx49F8Nnm/gx75gTtDstIqXKk40mtmcsj0J/RkaIsIXNysfJL5qMuibG6O4P2hVJURd0TM3F/j&#10;sBJpppPQX9EMYeg2WuvMv4JL6zsSR8DeNK57dXWqFaJ+0SD/oRubFVm8mHxRq7P2mh5R0Y6MsK02&#10;GC7GtbYnJwVi6Jnc/tKS2J/cN6YM0FMr3gHPjQk64NOTqljOa7u8Ups5i0pPjJ991iklbZ8sCbvd&#10;UtOElwE5ymClTu1oUB/slhUTSYGeFtyZT7EbbqUwokji4cmvWeNEDC2ZsFILn84HegIf73ulFUPW&#10;gZwxpDWzqbR3qe9+C7Vh98a7rt1hNa5dlSYU3bFtxX+DR73RPQYrGDujRmTdhAV1VtVihq1dNLJi&#10;fjshMfIL4CcdJbDUGx6jkUwoVSKqZUHmzoSm9thIg/fpx9aC3+Ywd688L/mRrKNikPCs/6m2BuJ0&#10;lu93+9Pyq1DO2cPFTytXiF/AW6sGnPYVr0V7ne8Ep2igHh1YAwibXk0BCtNo84odur82pg++y7uH&#10;Dqy4g8qinN3hARZKFf608lWmWBlw5R3x9O48haMH9Wld9yH/U2lFPi8WC8nOczTwelzbl2jqUdlz&#10;YUFaN3pVCBKBpirbZPWzS4zZc5cmzGc5xumd0g2leg5SbJLjC0t8JnaatDlyepnninEAK9udOPJt&#10;bL8/KOze3byLKwz19YrYwxpMz6+uPv/1r66vXnIIzwLWeh9hcZyIb5eijm7Php5Iek0bd5dgPrGT&#10;qhVLbUTTObAFe2XnS/uF+TOaZpkxdRONL9dWXlXr9o1lOtyXSlQuUk+M7DoQ60lpd5Z2oQ82Roy9&#10;9s5RdwA2q0Y93KrCOv+/Pan1Az969D+BPjsSaV3ni7l/eqemG8+sUktvrNt8FdvD8dlvA2hCap8s&#10;5+tfx/GL9TnWgjWmuL3fMm98+ExtSDzT//Gu/CesiBe9/PzLL//m159//sV8i0mIKDN6iiqlDzdl&#10;hLFrLutm79TyNJ+NsB9803N7QefGMMR6ktVp96pZlr/FaJYfcZbNGvX2aMj57ck1G5FM4LVBE4Pt&#10;FJIhzFz6ba77K8bs5nnnwojruSb3dewomcDsfze0JymLLKMUtfkPGvXcWju/ZI6Bk3Vc69SOE6/3&#10;qZ+xKGf5fnb3WkPv5HPN85JH+ivti+xyc3dzSdWWk/3foFSTaz67V8czc178auyym3xVenCpxm+P&#10;vaqKIZFjEtS1D8Jt98lF8CmB4l7veC6z3pXh2dOYKppkCDcXon5+KXgJHdvffLY6T1v/rIwlzzs+&#10;9ChvPCCq3y7Iyf35tpaOtbZ11u4bp8lvRAcFlckpnZyfqYWGDnOsZa6Bsp6IaezsUsd0cnMNlM+5&#10;X6wRMv2CvKd5se/PkzMHTogJJe/x/0fX37tqlmV5mqBbhTmYwTW4F8IgrMASLMAd3CEcwqETOoQR&#10;UpiGGaGEFFJIIYUS+i9rscVRR+zRuoQSUsiGKMgCDwgHu2AGZgUWML/n+a21z3s9om9Gvv7aec/Z&#10;Z++11/fXDoiw86Gi7vtXM0QHKrQXuwTbBQcgP9qL97iDXLnd30558Mp+HjfrvRm59Ju96O/j3B/J&#10;Nzu1dOfeidrnvXDFVjo119G1zK6NA0QE9Hwar5fW5s6LC/HbTOLC7cmmLvYeHOZOx/SB4Tm3XMvv&#10;93Ol+1jOJu3MFHY+9lxwZsKhcN7PZQz7SknrotnSQteye3Qz/pNxCoDO3Dfue598r7WTX9uhBEwu&#10;Dq/0AWdCNTJIZuo46JHDvbnS97JJYkV+fSxhixOhx5wvPbut/ArNBRkfS6D3vVMc9u2ud2Xe4Pbi&#10;UhCkI5Ub9C1FJRC5WPcpEaF5u1N2E3oC8GL4SMnBE9/rr7l/nt0781OqlGf2vjHv7RxKOkDK94qZ&#10;7pe/Simc8HTWwkrTJWtAMRB+//l9qv3Laq8ZLg9xdZ6V6irne1na4MDSwsHn1RyUQrPvedng3yLE&#10;JZYKt14fnUHOvHQlTOVv4h7Xi1Fz5RaH53sfKJ6LXfk+4iR7DuVmlNJLOTafOXcReil1x7m+v97S&#10;qc/KFA5rP91r4iPI040EDsSwpgR3e0OW83BhudDRbXrddXXvukafLeLvtvkr0xdui6fuuFMbdOz9&#10;T++50a/Km3oqJNRxf5+1l8F0vQFR9fWOPLPK99FAyrG3X6tayu71DT8RQQ8OdCOvv5KL2CsOizn9&#10;Pus6+DMQOOstJIHu0O/Ia+HMbAdcoymFA6CqZFdljbd5eYu3R3sRMiWIrnq1RC8JjX66kAL9JedE&#10;7FqGjxlfmWc7m7GuZXCsEaxQq3SDl0aKIRcmVPRdEOZONaj9IRcq70bnueEzuXijsylT1Ltu/NcZ&#10;pyhDrK9L6lMgQbkQPLM8PJ/8A45RPFxOeYO3Fz0WhwdXV6eS4Fijv7pVqgIL0CIxsBqICeHRMC9q&#10;DVcstc5GO1rGSeuF6maf3j9Crfmf+nzm3ut7KicSZOTjE17kjvd/bq88hCmX9of/VNMbbjAk94sr&#10;whWkrgxV7EhTK7nCJdgRIZnreeMDs3S9qPkvzCo/KkgQPT+l/9F7EOjNu3c//sM//P4Pf3j35h1K&#10;OOerOdGolokPH32p8rEYNPynV8obvexz5RWrwwzn7A/K5UFK/l0UAA13r8XJclrfNNcvWfYET5aT&#10;l7p9VuxyXgOxg2/OYO8p1p3Pp/cDsttf+/1X//hP/1zPjVzVz9y4Ppvcoa2/2cs52zB9mO2MZ6W+&#10;PqeJHicvBSdVRjgRWsCig0mv4cRGej/vaj0G73AHpmPtRk6EPs/Wy+XIleXrvZjYkfMzE9hfcSwa&#10;5SCBOH29H5Ibf59Wmx/ff3zEO4fvzTQUqsOBHX7WbG7zKI4/aSPAQCMTMfOnJRd10ur4mqyeeiCw&#10;dlzuxn4Tqthslv6qh3JPgi1ejffCas+GeK4rGxuspYSfnlri99yjI6ye1wHhBDlO/ueF5Q1xzjny&#10;eHQ4I4H4gAtr9qMpBvUK17c6cR5983pZbvPWCoH9Y6OIzZJX0ACUWXlWCPsCfy083Z71pKYGuzAJ&#10;xAx94fuxEhhyr8O60C5MnOh0HvbMOiPbeKD5HHeVRaueHKtXMpEudjCY88Go/vHP8cbpXtjKmXqv&#10;Bw7Uj+Sl+OTZBVHJdAFKA+w2lHxE/mnWX+GD/GimTaPWsDh9UevZio+/3rT1dW0WUz1h2/vR/sMu&#10;d/c3uQy+3Ri+O2jsawLwU01x4/HqjhxcnUivDzdzafSzqzMTks8IPBmV8/2v48D1QFvepO+QdBAF&#10;1sZd5Ru6zs39Wg+iaOU9xRnEUWPCzXM+Vb6Tr95ov1HBJtyBG7IBzq9uRjGVn+Z/Tk5Xa1+9afzc&#10;7dg0MUzePNKdnORd79SxgyObJRXcy4SuBInNBTCPYGZ1PBp6Llv/b3ioPVoO5Ad5W+c21w/WdQ5T&#10;985T5jvIhSYwbAoSaNQ8iOoxxt/WgwOD9Jxtt6TR3aXWqmCVrGR4et7pRFHobUMllc5WsEVW6xCG&#10;hSZv/7i/VyNRG5u8j7VMuDT61sZ1u78ibDQ/KagjyG7FfyVIfb21bK/YL9Q69yNNXNzrN7998zb9&#10;mcgy/fiYHbyD7kJp7nKzr4k2tG8FIyfWjm/5xUu6A7Rvdv6Z2lck8F/+Ar2nAzCyIB9wp1g43UMa&#10;vufbh08ecTJRjNwXdC5w8wRn/JoZWAGZU0DyBZZjXJdYq6yhfn56Pntb47SNzg3fdpwGgcI9iOXm&#10;5Qa75hwy84GJD7dT3Z4hnIvUJ9f6xR2fSPJdMYT6fPPh2fyecmTP58GfXm+ulqlb7ZFrklTCX0ni&#10;y/lH6S7zLPlyf/rpj3ckC+SPitOZ880+NqpF1WuimtMdujOyryFxoZ5gOT3MP6W3eTv9KHTtkNc4&#10;Ofxe6YwsnrjEyIvBzBFUC71enbWIPyKmtalzerBkDDRGyJlNMPEHtR3eJU1ZLLs66GT5enKmvCtd&#10;xIiFmv/vbnS2M2e+E9ctq+rZv772hg8U5sk7a1a/zxr4KTkpI0ZSLC+CI202r9HgUsrTGtrKiIyQ&#10;6uiSe2ErM2j0OHByPlW5e34yQSMhpqzvyBftDy8w1zEHe6ndNmq0OfhfQ0dT3LLn8fTtdoKcMzLG&#10;7lVOsM5mxqI3jsZM4udcYY9u9YphSDfZQ9LUnjsgNYX/h1pJ8ZK88mkr20p5Vc6qkI0MK2FhQOsF&#10;WHzuGRzN6VMxpANT9ateL/PoW4Rk9bRNQphOvEYdY4Q0flg9BH0TzbaGmBEwkuXscQ3NTr3rWGVW&#10;k5Y2kdQTG98NNOeomUcrMomxi89Kn49T8bieZfQx85zFcGVr+vxSwzU9L/fM3va+UtPuDNUuUGOb&#10;rj6WGNko5k7nChlM4G0zn091+i81hNWWi5qtz2pfFXQzsKLYeXn/A69qg+UDx23T/sZmQUvjUu5E&#10;xedstvlVijLfu3kQ4piMQLkPDqvtw7At3Z3MWHv7WT88FjVyVo3iVtJ1JfmzW1X51cgyNVvWVe2o&#10;Z5GM26lzqzSvTOAK+AlMBvGPitBzg3vuyUh2lqFaFJ0UZEx20nB44qsvc3ZAwIh19vDqzdu33/19&#10;Kn7fhLr/9HP2KBH9RIfTcxQ2n1mFCh63kqLCfGLgUnDzKZiVmS/8ZZelLOaz9T7YomZV9HOITTSK&#10;BkX3JSO03SnYHklajNC9yMPGtIcbrA4zoqUR4O5vPzPnYnsz+X17ZMettWjewd6f+d/e/8SKbDaK&#10;uPGrf/mX/8wu3trA2jDIp678xo9YyuRXrd/UoJ47e/1Y0Xk3eL32cG1dtZnLlq797Fu4s3OgrrgW&#10;r3b/ZGyfmmF7k9AvWtndMStHwTgtmfKa1P7JooBjOo/dP9xFN0KxQblAhqXrFfWfKyceOLtcnEYe&#10;KPla6zLn+9n1oacr9XNrSMolc3u69WId7XllvGX62Z7zjfTq1b+4fyy953TXKFGjhSR7Xqt/6HMC&#10;CWI142hOQayq3gqo7ZKlzgeX6bNzPYCm9CEzN9cf7lX85nPOW+sV86tnW9pj8HhDlJTd8f4JDRjJ&#10;5LC5v32v2ltoHb2K7gijJ7X1IMphdiJV03TSttthcom5J9/plYrG3ITTJzXArYtTxPXMUn0Qheo0&#10;hKdnMlZrTUX6NEI/4M+cQMhDFGzVDpnIs1pFq1Pm/D26o5kjNxYvPIel5ToQUFerx0R+mtqSdD0Z&#10;mCd3hWLJ7RYOfEpvrUHiT13t0jP0dWmYUud2cOCmm7Q6/e7LtddjjcDxazRU3m8l8+wFki9w86Q+&#10;s+i30TK7eXwWN99D154Mw69TasO+bL0H47PvW9h++kyaDaX1f5MBWxZbZWS+M892CfZzOBqd1aZA&#10;LCfHeIqMNidyu5Zw+h/a81O7N3u387cqewGKVVkrcVJsC4U95/DE6rGHdXjoSWFfMs051w7uN24h&#10;zbitG1GTGPo9hVCoshjxOg5hAvPC+Y+otsS83of62n27t+WkPkV2sRTOvmIXT0J5DvNMtZgZ1BtF&#10;xMr1WEpsHOa2PIoxiyfiJ2f/Dg1ikyDj5+xuNVMhIE844l6NXIRtqWUzMLc+k39U+zFxzUzds4+b&#10;4Yzos4D70v9Q8MoPwZEaxPWyXR7YInLee2/6lJTy7vtv0scTJUg+n+2Wd9GFK0NRD9yeqPZaz1/q&#10;gU1szsKK8kwCSWyn96Hi5EFmjWSFkRNOC9PyAeUI+cApd5B3tRauWbi50mRmjr7UblSz1FdBN+aH&#10;fEk6I3zv9WskjYZZ+FgyHQpH0KRKh1ZreXu6l2Wc3BkrKxpzelmDscKHcxqlBU380Rp7QhI5b3bV&#10;SlfqDJJnk8WNNV5rki7NfG+FMO/SQgb0Mvbp1F1qtbY5NcAujkTQ1w+v//3f/i0vTNeZO/umqr1Z&#10;6b37rt5D3bt0xKkw3DFdEj0HFcA39296RIsPbHB3UMjlSusDi28jU5busJHoF7AeVZ6NvSdgMz6+&#10;bzVRtQgrAKc3VUlrBj0ct5l1oz/1ltPTGH3AswYuuW8tvUJFh8b4NLR1N6h6MqLnTG9WNGcdbefn&#10;AlwetRqw5q8TbJ3hdQZBt2g9/sLqxvuvHjX7WLnQ5tPVr4StNDuyWzqtQK2mgVDTI1/1XxXVerzc&#10;affdPuunXakjB5vOj3+BndDHdE7cLZ8ZbjMdrdwLEcXS7yLOfB8voWDwpAPkY/XMzp/P1sQW25UU&#10;0gt6BVz9+D1DI8ebSW2IYnpynv0+Hge6qwb+p/cSv+1fyWHxP7rE8VOvxdvjj3JZC8RITzN1AzfP&#10;fO5ZmxMVR4d8NedcqNVoXgCf0LO6DfqzmtvEPKo11WNOsvPElgYa1dMuLUKPTHEYnPZXan0Zubp0&#10;z/aDLykZOeBirE2eGpsqL2zNBajEDBuxmE5XK0976ntpB5lln5e1fu/VZNQ3SrPi7fDzwW13swwY&#10;Xjf6f/V2M1qNGLWnV2MhUxdWX8/xaCjplJap44UdqpjYDzk1ILefQKO6VbtScxaQJF1eTd0wUpKc&#10;c3P7LQq2e0v7ZjEmiAn2cl7GnIWOvoEsGC3XKl+qmp+9ap8aXvjlFSfu1u5d63d9IuhLVxdopHYx&#10;X9je6AzmBfgri0AnWTkbrd6W5NqELCmdn9TPOQ8h3aC/TuA3pxx988OPd3cJF38dT/F94tiI3PE2&#10;8o2TfiVMxJKSd17OPnqSH7Aab5EmFvyhdbaSyvQDkplZA2wsxKxyvTPY83YUSlGRjqh+N16liMsm&#10;sxcqg2MhT28jcbjdraornm5ETCSD0b5DjJqq4Na4VfformszVtNGXD6xdHq9UZwC/qoBrq1bXlBb&#10;VAvz+t7o6/v379MjWlxkJ6rZ90vm8ZgexRJz/llL9cRsay/BQ+nt7IkUrmGIy+ul5Kxlc8G5v7gl&#10;zTsrAzHceaz/aid42h7VUVi4499lR7MC8SYn1Sf6/zq6wldfP3t8TMdLmJiWQ5beyEmDTZ4JpjfI&#10;bT3RSz3Zc91fM+ebbBnQbDL4M/+Pg9NbIVMu0OvMqXZsz7s71q9BT9+4FCVjBCGFD9C+iZpqCY9F&#10;feLPhVg5zuHssMnq6AxXDtuoGv9VmsL79rtPrlRQ68VPXz/xeEZAznOdX693+axew/b+MVpVDr5c&#10;UpKc84ErcXXHtCMIj3uQyez+cE/kZTvujmXCdTnmOivyfTlfITYtmOLZLb9AD2vMtnxfPOYtddcC&#10;l/LfQLW1Vag9+mqzBqVO2spLmJMpkGfrOZabb+WJ1Nu6INwb9sGSxRX/S9r1bfMPd1ytoulHPfNQ&#10;r4qejtFXigrobQKme9H4SbvgVjMQkxmTXWhcl3OPJtzQORgLQn7nneezVmX7AHtPHTi1lg9u1JKv&#10;r127cd9YKxevHuz1hPBKs09i3TPPkX9it8ZW4zMTGe737eCtZp93obMoiem1M38OMJWx5AVshrCB&#10;pMABX0xjrc3v2ghwLeFCoIpDfZxbCSzNlU1W8+48rWNRC7xZFwSmzCieL3ULxI4zO69mPHPo+O1H&#10;gqi9HM21fhsTIwOzOQXsgrbHiWCjTzT+cHPKEYhbW7f8Vk7FYT8S0qn+xQbGm47lLBJpY1xnJleg&#10;Q/WuWowtr9j9rZah1DgZdxv75WHjnHvqyannib88hIfXDy+V+tPWfzZWU01FOQ2T6pbHqx3tIWf2&#10;vrRjpLZiEDBSILHK1O4OtYZemhfw4hnH1EHf+hQKk/AxxEP8/oR94w9972kuIQM4BRHdBIvdcjpC&#10;t460OKG5y1kJYokZLnai8iZNrvSEg7sm+ppOVx9SW2uSXO5vv/Eoz2hYGdn+8Mge50OHauvQNByM&#10;D6MGBzMfocfWiqvx9CTh0Rr1ANpnWItX5pvZIt3c+FMhnH829suzLqR8o1I+n0S26XQF3rrFHOXD&#10;PV+nj8arf/tvf3z8+bEWbGMvup2Lzuy7BAEEsX45A8n8C6HNe62AnfwFK4fFpUaAp/dETfKVj2WT&#10;V9QFnFzvYTmDEKjWNXRV35/kvixhexSzOZCr8ms+q3Ups0Df7eQscctY2xG61yciZPsmrrQLlDXA&#10;hzca52el6A9+Hxo/fHgpsdMvxYUq87Gn8nhd8Qg4yvPL67rK1qPmerzVFbYTyzXvTKCqX6nFoXeO&#10;vSoNFsQn+DShbiULo3Fr1dqxNxpHVY//mJNRvuS8rkyUczQgFs/C0BgZr30l5shNOgJONp9sY3S5&#10;/X7EYJlK3yJvEYtOxKUaRf+Gz0Bl/Z+eo5s6pu3nFC6k3xa4KdfE8HrEimN8jh0rMYBGFYDNy7Bf&#10;zJQp7w0+5kngGQHbGPqVamR+cO4TQ8Yqtj09+1cNRwSEpsauKxtuTtlKkE6h9wD5bjAT8dZChks6&#10;G5WM9MWVBEd/AP8vOdgamcnCWCSiD6W2fSux3QBey3zk7aeyps82eOdMRqpWad4IsGq/qqXgBm/h&#10;t9Uw2dOJkXhdiSaByaNq6GDhNP9OTNCBYE8NcAw5WxnElsMXtTmNUmQ+geutrJ9zScCKibtUapsF&#10;xguqh8DJtRdWys+YxttfVB4ho3XvNNato6bamtrs9LNsb7MP2/ugnfBrrUyuaPWoQkwkgHtMR7Tr&#10;5OcKnJs/bOw5YTuAyEI5qT5t/ulTMAQRiGQ4pH/8v68e3n779rff/Pju++8S+n39+j+CkYht2j/b&#10;auSrnHWEJiTPdyYEZGOeglGzIUA638GPXA2hi1eHQkGUufPQrBbp7HszfM2Eo78SE8W1JRUDVW4N&#10;PsQeZA6xkyuw6waRsqHy8kD8KVOju9qsuvlYy6XitQf5bo/o2r3DSbqPxfDqw/2+niPxkI9f/cs/&#10;/TOv16wZfNWDOMxBXKnN01+fxcscvLtX/2jNPUuZ3s4I0U+fUweCPKuNHv+6mFFjnGwQ3dbdydru&#10;1RrPOcCi6y9wQhj5x8j1cerbU2aMV6AC0F85Z3g609Cz+y4EFV9dDsB49+4N0Od/z3KqQaWRjiUj&#10;MXbZRD7VqGr/AxwieoXb/f90qSGGmZXgenFWU/m5+jQqEGsZH61KvvZW6fxJxK9xY/pL628GuHSV&#10;LJTWI4ufuFHTRpnKQ69xtKCYSb2qt/FhuzeZY5wYL2Y9593ZvVbeB5vRv87OA8PGc+Ri+uqKPAP5&#10;mZUe2c3L4r293r+eKzuZgeNL24gfYTI1GIQ8Z3Wy3WxmO2xr/2cXtIGpqGEtcmm7cDdKDAxdUeX6&#10;ZMlm0xiGM4fBSzYz8Ektx3juVUrloT29fYL0ShROV4Ogxwep9Xu/ZlZwJvDJ0y/u0F8nPpCzlzh/&#10;QmxcK0WR+vXnZqrfdErrvvCru1M+03gavAesYJxAIMoGOl/3iPWOn+WiKc/dqfVbaap2eyLAo6HW&#10;+/D+US1fGR/rtNqwXkx50+VhZcyeB7gWby1D5uqWFh/83G7bo19WfivDvE9PB0DR73h5iIkzyOia&#10;bV5dlidepuekWkutJvdINy9xMOVcY/5ysVq/O083uR6calEnQ1gfmTHeW+t36oImd3rgwD3r2WXB&#10;0y1JDtbM/EJgYlAcmqu1bGCbPULMSE2pxTAXsTkykeKMLDVJjuY/zemRzDl31odNQ8fGvibW2rgZ&#10;g5cnZHzz/egXCn1p3Kd7HzPUxphsq55Q6rY1N6EYYj8b+SSSXs2+/p/leGCX4mI7lKJ56PmqXy9z&#10;OJ4CYzXMnuzrRh5Q84zJjzNBprn8YSJ+6B+4iahQ0M3t9WYnNt7Vh30vbE9Om1sztx9/9/fsfUpZ&#10;VIXA1fEBF/uTL/D5lV33U9dlKuPX0UqN9DLvj5/ep6OMEfp0qflkz+dMJ+f9BIb3OcxEfHWPY5H+&#10;OriHiMqL6KJsDguQ0pYgGpzXB4MlnnxyJvDWa4Tj5XWNAL/M+cBuBucDe1pY4sNuXk7TAZ9D4M+q&#10;c3mmqL3ciBWnI1cfbOyFCDDnNipCPV0JSz7P1sPl3Ga/lY+N9/akpXbt0rtEN1esI48ClpYnPtyF&#10;pzdYVnpHMzDdal8+v/m7t//1v/z/IkZfE/aJBtYYl4ZLczf61WinEDACXLu6fk/IY+RCu5q3uymr&#10;Gu12PfrjBAsOlHs03su8nsR+lz8Mz+zo5TPDHnxG5wpKMi/jXm9pTLXepYkbEJXr+Rfj/xodYCtg&#10;VxanVxzgR/SyUgtsYvH2fM6qgYaQOPdY6psIcGHbaLBzgOers3Gq4vD8PXNbOYvONzlZ4z9Sto7V&#10;GhTGp0Hs8egAlfjVpiqvVTKUU0ZWm9s1Z/8KH3QAbIxSX4pV6PU4+mhoEErnTXByMhqIjxmZ7Dg1&#10;c9AcmkbFbsY3ZP5dZdnJibXSjVXvFcGhxthP7nevFyHqbS/c+jdj3saH6fo2GTRqj6kjuDcSqG7B&#10;58SN6/PCuD/ao7FlYNUECvVKhRLc1Rrm/HLXH+SKQg+6xm3WN4hv4BL3cAZB7TeiEfXohfzwjCM8&#10;ic8DE/je5E4Tr2NPbyC2kQz1h9GZx+xi/s0d0GA1h3nyFwqatZBbDQR+VuPajo/igwqU1DQ951Pb&#10;YM5ixvQUD7j3dMDabiyJIeX0r1cBhlq0lMWaPH2tGMIOBsfmRJjybatF+muFNnNCsrBT4g7ng7Iv&#10;4dirEZn7lgnZsV8un5NsQ2gv76K/PcupCjZ9lk+7un62TuTG+g1WMKY+ynoB0BDC2bKPnazhfDC8&#10;0eCTTQZNuS7g0Ezl6ksjwbcndrxLKODQPkRP/z+5311m+Ax/H7wRRtGu+NrDfvYsKH/VZVR7uGdG&#10;VGpDEtd5v0SYOY3J/f2Yg5PRsxJjKIcMnr1+/erhzQ+///Hb3/3I8a/3byJx6PPMDoSB3f380yOy&#10;8nNcmdm7IHyqh0CX+o6R3+QWwRt9b3ZHw9n/qIeDNI1aTazY+L+WcPkYm1G7VGMZSUs4UVtvrF/c&#10;z/CNyazeGKy2GzsS7KoMLB/YNw6mqRI219h4hhGgWkbCFryCFubZtQqZJy6L634pBd5i/QVbqA3y&#10;q3/WAK63pnwHkh0/wcjL8ysztnuevgH1b3mIfgWvq6al2rYcubfWUpWsubM21c8ff67dy1iu5FrV&#10;Mj40yOK6M6yxXf44HqyBMjQ53hfnEH2yclEOldz3ikhcQi+jn766zzghicef3+cUEK1NdHomoiK/&#10;tt9HOaMR4OHCWyEwHlw1y/aL9r1sx8R8oPzH98TxaqPyvXx2rDW9XA2l56mGINV0cQt7sl+0N/gB&#10;Flf66afSwEoVY4OX93daFjQvurFQ8bJ5mCsjLTiaXrXAB19jIidmOWoVq/qiATdTqBAol+fL86/e&#10;p1aNXdY1EUwyE7Wa0K0ltlvnspQT1bmH/0pLclv88eXjDscctKY2QmW37fbgFUrMp+ceVXtAO290&#10;tF0rrLMtbYes50Tl1i18Hf2mp7p5tmGeVUuzpJcFobHxiYbalMn7V68eqzfgWW9hl76ejfRO5Db+&#10;Ofcik8fHJurRuTHWRfi4Vbs6glvNW5sz2Fg7EUaBzqFoYyZhbKyBdVU/6HpNRJhYfZA2qkbOAoUY&#10;7PT454+paeQc0bwmmYoRFSl0NxDFO8Lr28+8Oeey97leH9Tt584QIl6to+7a/UToaOnpfp3KUk8t&#10;511kx9XQDgvgXETmgx/HTwfl2eNJUeGqBd7zitf6ZR/npBkk2YmXoqOkBrjSq5JMHtf4pDmQ2gwT&#10;Kb1qfU/sVzhPBvXwuvUFHI/Ae/1f5KCW782ujcVrwKvvkilMQFRVjngp51ej67Dj9bma0yGNj/aj&#10;FxmrrXE56Ygu9OtNUGNQcVC3kDb1yOYfyfitxlMPfR72NE6Gx2bhzjA78hgvf9zgGHZv6uZqV9cG&#10;1vFn9LgcTOPG/e1W1IKtteCV8ZcBKzTayV8CDlbDmgFVuViPu9+1/pjiqrVEF0Uld5xObwZARytV&#10;e4ZOYRpgq8jzze++J6yrzRW0N0OYP+oqrfgw0ziL6+lH5RvW4OV0H7xp6FXVcV+kP3xlsoCuQpT/&#10;9fQjPLaKpYz5EL0h9xj3YdfsmVynXvCTk7TGIdQzMMuclJ61lmsPtMpXIgX3tEs5oCjJ0p8+abdz&#10;fh57idqgfz2nFjfakCQ2zOkvOdwe+IpTWUWzqYkza+5SNmz2NTO3NTRnCNPlQTmY3XIOnVvPE56o&#10;r3NGo/K2nITEPgXpc1gU2PA/Eq7/+fFPcPgCfvrWShfiPxgjV2l/Y6Vw8xSAd7433gJdXmdcl2bb&#10;731wUusaq1I2QPWDnKSsp7FiUbDwUZIW6U0ZqffNjIlHsHqk+cgUppgzWotI6g+0Qq70YbTJPcnw&#10;GaFEkP/Etss4YnxPiEBWzAmxVvyWL404N0HdCLDq4mZ5qN0m9ztn4bSySdzOsh7//Cip6Q+KFxVb&#10;qKyFDajHbU4d39ivTgZh4ka284W5o1xv/NY7sqLU77R6WdbQvZDKlFbqY+YZidvYbMj9pmSudaFu&#10;g+cL6miv+J46cTLXtogIyTL9h5u/c/NZidMotLu2aeO6n2v9thNPdS3PiofPm8dRGp+9Hs9CNb2p&#10;3OnqYp2qxdWYbR1cbkKblwsxZscSepzB5lq8ttEC9f7IHTFQjTxjU1XhZ3umKBGg5eWKfk95nYaU&#10;Un5zrX/+OdOWaoxwtort2MDqe907N40tbzYfMAkFr3xBjaqYWRsYHaEWr4tXpvOV3vhmP53TAUBi&#10;KkVbjX/ZwFcHUE+ubs4CgzECMJkRULKH86utIRGQy805FxfxHAnTw0O6+3WQHH8TmD32hepjld7i&#10;cb0GV0JXaVlxZ/7IepRGEwCEAG/Wdcl6xb9Raxbj9fFXBqhkDgsBcCMyVK0PEd3YFx726BW1ftUf&#10;NDDm+zVO8+mEsHFgk6dfwSPYzPRkThbM1PhKfWaJyl37CZQagKcIL/ky5JLkCTnGZMp4lFFCsOEP&#10;wZzMKuAE90KpmdafP35OMtTb3/72t9/87u233//w3Y+vXj+QTEIa0POIC/OHtW8pyRI3qP4tx+5e&#10;FYcfhbBM3K2SVyDsmPP2Wz4zz4TkluEVoivxxfLqRjdj4iRbhKxbUc1+y1ihmobKV2LOiE4lvspE&#10;rcKJNiNn4UbQL2BCBOsDldv3ZSoN6OFwKcRr5sO5tm45q4stnSzgWhNGjNkFa9OqZFMVXGtU3Sy0&#10;86t/floDXAkB1a1X7OIaa7uO5Nja4NzP+brVHrSEe5SYcBzPkCbLV71H9jv1w1hH1XuEo/AVwm4K&#10;MeG9rrok2fRks9pUo5ONuq7rb3wJw+lkZu5uJV/+weofXr9+8+v4tV8+/oxaIgLgC5mX1197R8QV&#10;PXJelReeU+8bdTFaq5UDRCXp1niox+DHqoQLhd/90vptxA/JAbRbUSzN45f56uuH155HJ5a04pQz&#10;JOWkmxlr7Fd2BSctjdX63T/ee867677IqU9urdNnhvgmDIRnRELHU3EKgiuZjJu5q9VrmWdLIkoP&#10;1ZD2j1o49q6Rh+PfBSrduz3TDD8NwxTf0EiAYeSJV1x1nfhqD7Etq5eEQBr73XzpV7rmhfZ2cRws&#10;1VmnhG5eCsCyBFgHNFzMGhg4BdwfFMYvQGwf8N/kY7e6mDhbx7Gqzd5UXajz5J5mDSTz2dj1nGQg&#10;DxAv5Aj4z5T04AA+eKjdb+PRqM0ceRObKhwxK46ahJbfDk8dzQo6LOzq3lTCwC82q4fFdHe4YsR1&#10;Kli0SU41y/k+3PDYhLnHmtgdx9hC/SNbs8GK2sWn8fz4GsCDE4FhyLoQ5tM+E2q3YuxYVlpZjfwo&#10;psbzcipmhS001bI1astVcICDIvWyfuvhrvXr9/yshJv1bhYT67r5Pmv3dDRyUMuX6jarzKhhOlb6&#10;4T/VPzoHtcC7PEuG1tDI7rtTx7Mem6qBk4lg1CUGn5lhwJKVQ+ab7BonX0AaMRs2e2GVO5y2KkwR&#10;8bJ+gRv2PLVA8pPWN7qn5rxMduucpijOV9cfj2Fh2ytAXTpliHmV6JvXew5k5Su8YmTBfAchakU7&#10;WyQva9HGhmbhk/ib1e3UnmUEqVtuW72kXXzz/XcILVHfk8kqKRqCYdToSWl3iIXY4il7ClDYC+ab&#10;XzOhNxCoerbGjbuMc1bqlL95znkld8zLO/ZlmJHWI/lEE2XFGG4+RWO8W39L5wK7gOQlRINHxhEr&#10;Zj45NSDjmAtNvDXsENwu31AKfMz4PJy09fAK6niTtk0PLfOla70J4jwVuzfBWcYp/pyItFsb2uyB&#10;L7kZOo0erxAAZ/ZUp5EZ5IRjjQSLkOmcifoq9//5338ay0Iadx8rVctbJhWn0QzzEpMQ1ZPhrdLP&#10;ZuaUwdaxk4/QU4X4TEaW+Na6dxm9gj8zHeqbOHChq+xgH9n2SiWdc1tZo2eHbmfs+CWdS7OKPXig&#10;/nfvxJU0Hlh8ndVKR4SEv2H9Dj+ajGhzwcb6Mta91u90wFIgnfyUsYFb+eynhFqslQZKWMZUHbl5&#10;FpdW2hjvlZoGdMZqawR4LQdlgfZGpR5yp+OMTHYdUyoBZTVJ01pcLRD94ILf/RqDq3Wt6uUTu+aH&#10;uHawWtf6PVYcVDT+boeoUBy+1Hh7/dS1gZmZSNSTe3y2GYxygJ7TfumHt98bvb+5It4oQ+W2kII8&#10;pLEW8MFoczOwdE5k1bix+O5aJprdkw5bXipMGr0AzrWc/VSvi3rIPfYdmI6wjKMOzHt3/tWgxgbO&#10;aA/uVO1h8v7yPdrLFasQw6sLyVHHwF2Ot92JRCDhtsbAZPY2Ljr7yAhmh5UFjF499cBS03hARxeS&#10;pAHPnO8qjYAUPlyWw8xbTwENSpnoY76h+64FESIO1zJgwpazIxM/1xhYr+iRkk0LmFyJxH4ztZf3&#10;sX7ZIvlJJfjVt4UceO2o8USTTKi/sqcW48fUyiWOCjGgORy9Qj7TXiHyHSPGm1PQ77UJ4e2NMI+8&#10;ttYMjWIWPK9nhHYBHBuYtVSDNQJ8fcJn2i1v6ihFzeY8K2GDWMFmcg3AN7opsYEf7x5+nUOqf/eH&#10;/+d//Pa3b9599+Lh4e7+IWMFuBYMBZ9zO9IhfduVs3S31rbi030U2g3XVjUcI8ptVkZrtc4uX14k&#10;NXPQn9pgcRKOyvMgQkg20NbzpkmGNogypFv1Vu7n3lQwARPMIWK/nfPYutaxO8/SspRbdigI1JYd&#10;eMU+Fp/2St9InMCJ6lML3alvHFpQexn+VnXpy1/XAG+WFLAbGHWnkaw+o4Tez6of+Wu0pNY5HzoC&#10;ehsiFSf7/CU+nA66Q0vjkQWPeaO+gVrRfUttY4Bb21TonLdwT+dWfcjV1k8pIxQ51bPZc/de3wN9&#10;AWIDv0gH98RmY1jw8g/gJc0CJqJLVk+s4p4JPJVCWxd0qoMaW6NSAIulNlj+qOy1RwJYpVePqWmb&#10;wbP0PsoTs9MTY2GefQquR5kanoJHosHOvBXInuM3MU95YiOQM/54Z2e/5N3t29F4L9Cjj3SBO7Zi&#10;7eG6raI1kgUnd+6eutkBg/JGlnsqgdnBp5nS3e7NsPU7fEff0toS9UlbU8o7zDZJNKNeQyhnGRr+&#10;M7UENQPgr77iXtiSc6S4WdPqVZ+SfZr8YbMP6lPUNmRdhmb2AeLAUp0+QjNenBXfh0sOhp9smY/Z&#10;JWxRK9v1DjYOrxRXUWL+0gI7uK2cNJbnHolpjp9rLcTKlUp9jZdo8Owm8aUMVYt36naMeR6/z6VG&#10;Hbpi9Bsbb+uur9//yt4rx68X8BffhzNu1HroDNHNRMcn3Y7QRplO1tYIWbh5g9fGn91rsvLsk3ni&#10;58RkyC00Pj9afW4k5LH8ofRCeoS9rOmFqwLDnCt7Gv+R3htnKL7pI4eTWi12U70juXTVt9ysoxEF&#10;CkU3SyqRt+azTfRpKuFrq6/cBXPgOZMjUMq65ZCNRuqlihhnLXaxPnW8NQrVeOQ89s/W0pi8kpo1&#10;Y3OOaldHql7VemGdetaLf3pMwtn5emTQOrjTGnjvJwK855wbfxuVVX0lO/VRHoW3i/U2xm61MHyg&#10;upd8udGAngOM1N9e6H29rFfe3gBemUjhv1Y0sEZHLE8wBuVX/l58/dPj+797+/bh12+DbFak1+DV&#10;M8he4xse7USjvlyURA74XmK/LcKri6UxZ72oZLsoF0xsTJ2VFoj7FzK9IxakyV3Q4h0zzwJdmqCr&#10;oSKy9H07tiVTArJmyhh71muZOG3upFjXXea0XnmrLYWBXtrJ9/xhdqr9VKpVxIZ3dbmTmLBIic3c&#10;8yWNXWcI8qt7DnAs6kmKMBd0Vooa1fibghSunt7RHx8fqw91dTX3azNB0QT+grSZ2ot//bd/RfNQ&#10;yCxO1inEmEeQFId18kDpewoueQqVXzxrXs9kF1MzcmMoMdjh/Uc/hrfULbE+C7FxqLvEcNla2reR&#10;4559XeelRDLYTkRX+bLnc5L/PNDW/177/Jpnu0BP3e/UBvusp55YA+znWfvT/s/SCNRUXlQCpWes&#10;JSlrDaoDOCukTPnSKUCs1brOQ1Cz9hUrql6hFqHe2bxZ965equoYElXvxz87GohYrZrKTKbTxDjz&#10;1Bo7Z/arGIJuRrdbJNRkWKxmpQAsjVc36474Ausnw7c9F8CT50H+KjUZX4k2FS6+sU/59kYsju4+&#10;33vl6SeSt3Au02Dpl/W7bXenSrkmFJhhPLbehyqLZnf7TY3oqm0+w44Why09VWy5v7Hf7qN+z2Mt&#10;Q1n6krBkpHE2p5XEUy1MQJNc6O2lSt5KreipQDG2gVJABe+zRmU9lXp6MnvFCYIDcuOJUpaT1D6M&#10;33wsYZaoheAemfOsPqalN32h5e3VahoLzYzOtl1+w9xir9axhNWpqp+LV2YoyNwLB96b7DywomsE&#10;M/W8MAT2qidsb55w5ubp4jk9m89av+2LMVVRVpmuIlB7vv01Th3+uDi0itc6UtWt5T9n15eHH4l8&#10;tNOxgdf6FZMbY0eMXdajk2C0ZsGYKTOfNwmfm/ypIJLesVlePCQOLOYj8fMD2CECPX7+/NPPP0c7&#10;TXLz23ff/Pabb7/74e8fXr+5u39rY4dwVEUw5DIxXrYx2a9Y/vCxUnelrbZlfUxIPPb1nOgBlxiu&#10;okgvymhDaZexT3kZ2WcTaaswaByYGxdjqxlWvRhOpcuu+Z5+wuX2xB/Htz4Zc2fUHPBHflJe18HA&#10;qHlLtTt9l0Wv5LDg/xruobE8XPfaImyHUT0qEBzzxXNqgFmtMlIvHd9lIHLOddrPPRWTOV2Nuqnl&#10;v7H+fXemSDx6nOc8PbygUSPtfs2Q+Mtbw6DNsBHdmrh9bz18HaHwnQrh+vMqV4qEZXc+W2tZL8XE&#10;uzqOK+HXajtuHmLiIe67NzGEqdRqjgr7EP6SihdwFBpOFELmcLJzb7+TEe3bG6F1dUaP6x3EJ0od&#10;YJV/55mUFHyuzND4bWCe8cGJEO7dA8HQdtKKYkPm1cxc37Nic+K9Zv3VN1m/ZqPBtV2nj/Q4qb5O&#10;op19tsI6lGf2ZEoxnX7QU0MrhmXV7SPl2WjdtTv9K7wrnwlMxKLtG+tlqemhZ6Wey1vfrf3rGvVd&#10;TeVYv40qo03eydF4L3qb+wVuNSVLwN0RE3imZkM+s9COgCLYAL51d4yQt05Y3yphOOZpP8YTZ9vI&#10;1fCv5qMazN6KEa3i4OX72p/RUCO/zciiix18xFprpB0aI/rn6CX6w9xfrO7oshUvtaBq/XqiD4Kp&#10;umP7dZvRXfjzf+EpgqBVysTj9ekS5CY4XiRqz8bL4uXKdGjQ3luuvdIRaC+X3/XulVq/pza4VvFf&#10;fVZd9VlZGutyB+EmcNgjE8yP6A7OyRB6cPpdRJDP9B4oUToCQc3LrTPGPFWInD95emeoAgNl8XA1&#10;oWPhMOfRvYxDjhrTnsm3cWBZ4MYqyyY3bnm6hRcnNw5cr6cxjSrqckt921M7JF/SVcfmmlnHjUv7&#10;rUeofXi7U1emX/1ccxISETMsLB0149ds4M1wxnMSEpQQ/oiEC6E+xxyS1101RUR0x3EhpciwhmoQ&#10;JeRiadZh30I7ROc09KC+9Did9fZECghdzaw2cNauTtBOIVI0udnDvYUwlLWGp6pOs9FUV9Vu3cnl&#10;HhvlrrwMLNMC5PM333z7+j++fp8O2LL/8B/oUTjnFnogT5xnvI24el+1Aw3co3Ktelhy9qJ9Jkov&#10;HAAcvnMoMOwlLDz0aE6vnunmCVfqewG6ay1chmousYojJQepm8jI+SlbgCfukS5WGKjqCkRidUYy&#10;ihFgui17M9Zds67aS7Y2sGpEdjRPhZuFh2PVyBnAaoXZM18NljYjce83Gs+biFT312MDu6IGWw/+&#10;V+ZmTHh+iS0fHz8+vHpIoXEaQY+dyT42sloVqU+Zg1Ah56OaYzb/biTK91wR4GZUjTztvo9cRhre&#10;nIc3392b8f3bAXHzPtjBtPUoFYx8QU9qej25MIOl8ofpC73f5f7kc6mJ2q0QJ+R0vRIjt+vHtljU&#10;B811/n9rgF1pq/jGsBpjBEqvRjHq5BqGw9b1l40OABM0E7ikXsD5KZLefLrtrCYe7Ru5X9mqtlY5&#10;yz8m5ua+COHN/KowXOPIPLJ2Y563l67dN/BQejfzGR1AK1Hbbzmbwkp0U3/rWpRNJSTiclM12trR&#10;Dt3Zjgtk+jt4RWrFpzO8XRCe8aGCv7KB/Vn1udxPWohyp67FmUzAagSq1q8dsAGYnzud6o3WTo+H&#10;XV3IpLnmxAmrydqdyLB5HBPRLQT3TvVAdJtjD/dF9UZZwGO9Qk42at0ZZjElDLkyMA+Pze/6Cs9J&#10;Reoh+PaRaCsfZ+9OTWyv96NxToKyV2ytthDXSU5mj8RhoZfr6OR65OXepaPq0nKqGD533JNKcmjw&#10;RVx0rLq9aepVAbcdTcaAPkzJFDtTi9cq9AA7vNRmNWzLdIlfOZInak+iOaRwUVo7lcBI84wzJz6Y&#10;eKb7Ijok87elpPhWPKTfPvNXQvU8C35Nf9CpH75ivNMfi84dN5J6oT0RYJUYYVK7Samn8renqZnh&#10;DK82f6RpD15RziJbwbdsNVz3Xg2WtieK6s9f/Wzxy9tvvvnuhx///u//8Nt337x58xaG//wh94so&#10;QLfWbNYXt0Kuan9FGqYGilPZmM7uYGkzq5B/7vc5MQSsrI2qSN+YPzNR9slVNGkaowJzJkKt1mrW&#10;SffdiIg+GmxOGcmcHgJtghf1vOi/Vnda2xg9EDamZTEVwljduSmZ1cXJ3uMMB7lrP/PGexRTiKO6&#10;2drDY/c55kURwioj/+of/9M/1kOsLqImqPe3dAukvTKxaetSUkXbX6dGBUmNX7McefkJFnZmxilq&#10;2e5ayDiX1WwEzLxFy54R6ocuj7i9ImTFjIFabe9Rt0d9Gg9BuepI8WrD/rE66zceHz+q77CtqZaM&#10;/RkD6fWbd0nHChxS74SJCEOIBAUOaGmtBRoPsSd0Td2vvZpGapZfnD5YnYgRnTG+Kskk09a19nTQ&#10;+IN9k/2rjvW7vYXlYvozrBzoYp5mQV9ZOrXh845tYKf/GD8TAxA3LosFJtxqJJlfzarFMweY4WL0&#10;dqoUsZN2d6SSUtVFr2ct8LPjJ0tKWQgu9bO+pcrmY/1WyNbu3RH0yZm/CoYwQ6NVZMxKn4HDnGg6&#10;xxyNBK25vHqbmWaMYCVYd6SaZaDH+o16ZZFSIHfSrbqcDhu4nUuBeZa5skq+oHrLwSm10geS1Rv4&#10;U5XFcoatvUwNcCtA9JnVr8asFHMgi1eQdsaNuBSJ2K42+nEl98lWCu+m9sb9955z0r10Mf6F8ql8&#10;Tu3K0lGnVzizXsfPzpzY7/56e+VvfNd1Bhskdc4RWJ3LvtS88X1WI+nZ7ojBxlWMAB//aJW0qSPA&#10;+p1T+NREiYJCg/VN1vZwns5BDU8NqSZmPwcO9bCyUjy7U+/Xmr0Dh1uYlJUUGsW0qlIHP5s5uTvY&#10;yInwrNY1eud6W3kHT/Pfgfx0rFna/AVsp51qZtjSMFdqDfzzdEvC0pPkFhvBnObhG48V65w/Vmtj&#10;lktT891Oklb8hiLAfKYlRfQs07FeJy+rnoip9oQSgUYhPJFhvTY6h8HGY/3KqgKNYldXv5y88B78&#10;CcDitR2uXqqR4CL5HvU9Dbenl+HD//j45fu//zFDQo+cg3UXVGotZnxe4V0WWZOl0pgYlkb+0o6k&#10;rErR7Gyww4d6Q4Oox3rE4XlZXGTBg+mzzz8/JvendI1a0D7J9fVwLx4xThlgMbZRoSu1kovK+z31&#10;jYftg9XOzJzNSxQCmzlvhKPhxbPyZQzQl+8/vm+fs8zy/WNyrceOleReerYwW6UYUdRr/corGHm4&#10;5KIvuyBmTJajUr72Q+YgJ8QSZv5+b9SXmDk6fajmefpexUf83/6v/46CXs2M99o5EmAcrjKNCoru&#10;aucKt4JQYVx8LgCVp1Opq+VJdW6JSimjF6NdhdfPBfobcyvLqDBGAwMy5HUPB2hNL+9bbjBcNxMx&#10;e2v0madRGt8reYHh7f98ekFXTM78TeQ4EOX7VPEtXxr158z8xqg0loL+E4mvtjNypLnEnJ3bLOVm&#10;ixSI+6qJA5fGoxs8ll+NDUbZcVW3sSflS/u9CmP+JPRhyU3Hln7Z0kJp3m4WktFRkw3UUsxjqjrk&#10;Dg7T7Y6XP5/P6KtmEvS9wxP0GJ6qh/GlegVtmOGaL8ZSrCiuLLvh/yMF5rraxWqt1VH1Tt7wSXWq&#10;C5ducrYDB9pa9wyOjb6OZKmUAQO3Z9VCozjZ3hwG9tYLICEo7uzysOdcOnL93ZP5peUQKh5dyEUj&#10;92sPp8Dh8fF9AJKefNlnMz4yKY5sVks54DTrZKxfFvyL79UN5lxAFe2xWIxY+Mb60XpdxVwPGhYd&#10;+l78HeUcY/0WzrJGPNIv6KEzPaub+dW+P4031grKqrnxxStwdWIqgw8wcoWx17XQiiYjR/BZfvq4&#10;9bSNpkIHKQdBskxHzM0WmVrfOc+pnj74ffOS4A9AG2UUbapXqlGLddNDa3LEzOk456V/lRMHWunQ&#10;6/v2xoGJqJvRYHdDZFM28Mb6hWNc0eDNeX5ChDgAYK3GjU4vISzZbMPDQ+K9P/zw47fffP8sBu3z&#10;nHUnFsR5W/szXd+UAu4L+omeI+1Y2Rw921FicwP76J3lPBUC+Fyk0mo7/FcdG+NSPlt9tcDrlcr9&#10;Yk6F/+T81u+vnahsOvwNsS0/Hi2Op33L7Hi7XnT+wyqa0Ta2XjmbdvJasI1gzSpIihr+s3O43d86&#10;Bo11j80o1109MO/91b/887/USoSvCU2lYGpH74aqj7+t1mksgFjPVjjke3B9TuUlT2sMNBnCWK31&#10;CdUiz1OlIrb4UJTW6dnLfu+qek//OkLt2HPPjAzEeXX9Mfpmmjt9fe978+xdd50M+3yk1xH8KE79&#10;h797E1qLOkOeW4JwOfkw7DNhFkvKSm4Tadyapc3mqj+78ZMKNZ2w80a4JN/r/SrHseatXt4q03eN&#10;KLqvjfzUR2vcTGg0YwpoqzPpFW59756j27opK9+2/g2cqE9u+gnL0aYX8XaQzq/Op5512cLmIW8W&#10;sXoJ1i+KN/NslFu3HuW80316EMBUyPY6tr6o9VpqLcfiFVMat9n9reZkRjT+PKOdEB2OiXYW1SKa&#10;2hhrUAeXuuNVueuKnLNeBL21qcaNG0CFoDrOvJkajxMd3T69RrFWVq3lmQfwL46TrvHJ8hROp9BC&#10;ZqX0rEPmsWv3QNv6arA0Emhgm6dKd2XOcCnZEt0sUx0nx7Hz5Km4aGwf+BNj957QXL4TWfJ+8KY6&#10;sd9LR4UzvHM/c+VUvCiaudNfr8jw3/reXxvG3h6wypXCf3llIVzGdbNfW9fdetdzT+uThwOQ2i4l&#10;wz2gqeaJ3PKBE/st3+yWB9AT7xXT3KOjAU+4a5WQwbdC4wY+txHvsYGpxeley08uuhh8a7ziTml6&#10;MiCgU7n8YYYTYynNrllQzOGzdZIQ/GRUVj0YS9h+nrpkC2eeocLcmiLjscdPL8clw/zwgf1e3qXn&#10;rpCX3zZWdmsDb4OaifQe075kOvytINePVh/8if2KxMUuu4McvKqnSQ34qOiDIhDP1j6EOkKnW9UW&#10;2OKzf/bi/tWb1285lwjca311V2FT3tHSQnGun+wP5DR5HwPg8cQpg7+8TtbWgCzTh07Z5FQ3GMTh&#10;rCMxGZ5jRVmryBDg1JXlSvXyOZuxp+xCy0txeTzmcXb/UZs5DGisYqt/8+p48Ynx7rblwU+P4sCX&#10;r+nWFextvytD662VTTw5xiOZ0l9yNm8OeOQFPT8JxWvJf2xvfx0ab89q86XLe5VT1gBjzFSTVq+V&#10;F3388IGu+/oPkNevXibl8tOXDz//9CfPhxwbOCcK1s+ivXEiG3Q9TWiU6KiWzIH/sYGVL/YI1OfS&#10;fJDLm5kxtTGQUM1TRVqxIyDgSplqY4n9ymOtdqlOM9JzZcFWig4/6Vm7w283JjO8qLNq7kMztIMz&#10;TyPALbnJ5nte6BTmaqROV4Lljcs5t6axPiknIZwJWq1M3CywrUHdrNqR78sxfLbe8+T7JdLQKCvx&#10;WOKNw9GqQEjqeii0ss7n6gxHRUdWAUlRW4tl8373HIQm4pwjXVb68I6NiBSlRytb/fjkl7Zasjaw&#10;1Wf9qv5WPVutV8Nf3/d4+jaqNv2xNv5/etCUb5YDqKnnLzJ34DyrXr59MKq1vsWrVEtZi9uMucnX&#10;G+5k/oUs+MLD/b4JrXl/a4BHBDWkbhbh5FFXR9roPROVJ06qBDic8wJ084cLgeGNNtUKxzFlhhdy&#10;za7CSv5fnP3DspUO9oHP1zsjnygTdjFYTQnah2PXehmqBIZQ1VhFPbHMAEizZPtLJa9qCDIaxmD8&#10;VkiO1l33afMfe8IzEbKxbDUQle8lgEa22SnxNt+xmdWvrJPPel+Zq8yqOWOWzgWhx2fmCGSlZjiP&#10;d3Jz1o7+Nqc3waUn12Dwf8hv7IKlx8a6ZYYnngyVEVX2LCKRpbnN867AZGqAW1c8OXreL8eYTz20&#10;V+y33Z7tBXDdY2Q4CahGCuPu4PSyiK2c5fvmP/7HP/zhHyj8uX/zHrsXVpemzzLIYEv6boG9Cb2r&#10;k2glukTgTP0O95e6Twyfjd/q3NLg2X26gilQGa06ZzXV6nWj3UFz7D080Osys+zRzOHoY72iAtRA&#10;gHXFGp7g9jy7UdwR0mbmGkkmuw1SbKSaP/jtVV3rzHWSq8nkPZ5J1DlPXsPqn452rmswCAbhqegk&#10;Ajz2pFypkRbLkyWW5W69+6iM443T8izNaJ8ML+6vPJI1f8CWrn2PWLd/pkEy0J+OuH7fOYxvBjrZ&#10;HGmi6i4Y9ri2u4QM5Sj5ZkEzvfFQjg0MvHRx1AdghZnn1HnCig7lMTFf3L98lTyJnFEcy8cj79Kf&#10;82NODNbiPZEQK4VaFUxEy44+xhinq2q150Aguc0GGnE3D8du5GpjTew9cKv1i+U5u7K9RiaerGex&#10;cd0XcTedOreut7pItd5WMVnjNNcZ8caj3LPmyneG+0w3qbGN8RkV5Ryz/lFoDNOKAC4+zt7T8+4Y&#10;f7pqQSz4TfkVbr5dDY2jPokAtxYxI9X7yJuk4Obu3mj8zOrqa2+u6TXz+uwLuBW15e/WNLYGbEXw&#10;kZpgy0Qso9V9/Jiuv5zxAI+r9dsTjInNugrwZwTFxGSuCY6lxJBw7ayD1wPDTNy+ebkMvvWN8bYk&#10;38kYV7rV1RHXOPloaeOdOe77xt8Ad9WbIruMRdk5nrPhxaWp26qeTOhJXnTlUOE8ud+tx0aPUug/&#10;ub7Pemaymko1mJ6lBDMsr5zV9fxMt8Iljae5XaBnL6wDHINujoLlzmFI3a5mVegwuXx1Ztds7FeK&#10;vrZ8T0Ho6QX4UAbfDqtrLd9MYnB70EM8lxJLj3CJKlHNicgaa8td76uNVCqQL/mANvCJV5cDMk/p&#10;SLpr3fhGWjYHxKrg8iLhPydUt5rXAExrukQ7cKYRAyYB/pw6HySQdZ6zoosn1LssoRDBG5+acH4S&#10;ATZ7Qt/qUZ7LrxQcXJ/on7y0fLVusak9Ptg1fvTNwdl4wuBPkWOs+sOL0LfUaKuxKTsz4fjCX7++&#10;j7cVOERfUfdijcSNGylizUD44yN2kbpmanCpm5VpJp7pOYoKUs1XrO6e9Fvmoa5QYUC8t1Yi2/bl&#10;o9Fgqm3vTFALfljlAWXVjFxPE9dfvHh0BGICqrOhoJ4DnBFjx/6cvOLRQp6np3Qz9okaB4av4uPn&#10;zlqRsZ/hNpkcMoOtNkoT7i7/dTFElY0/pzlKgkdBWfKltY2bV1++Adu2goPdFUNmjeJJa5url3yV&#10;LtDUy+CLyRyw5XRr//Hf/12EKGFnzGpy4GHzAshRPNFRwl7DdbcisSLCuPd4ADeLYXoEeD4Lcrm+&#10;EuixXAXN28GaMzUW7CYcE6tkzLH6ZI2VPs008XsxypmPvDbTpJElMuu4ZyRpv9tpYt4L/Azkefbv&#10;1F/b9Yr8zPLMleljvwA35Yi2ZdFtNKKgWCxYYQjlMltrR6GI7efM/Td1v8s3yj0+5tHJmDXzdtjq&#10;VF2uRKjsLr2fT/nP4/vqeMyt8UB3UBIqxti3QtuvnIQ7jbzpxa68ljM3Bss9VreSq2JnXRQKNa7c&#10;c3x5xsrav3fiZqajzfhWyVacIDhriVVdrByprBzO1u8soiYj1IpkLZwnW0cGWVpu5hc96gsNZXJW&#10;rb1a/la5xvdkLG53sRtfzMCkp9Ri+7VLFhG8kdGDmc0CpS7Rdw3PbzHQ8P8ljsmPg481KwRn8DNO&#10;pvEkvyw2DvuA4KbutD7EyXxuTKh5YWvNTj4qlgBj5rpR2fa+Ue5PPpGwbUwoO5VTx7uzNxl549cQ&#10;W7SsqkWrvVSH1zd3B0V7wtb5NIZc+kU6lqv3TwmlB2R8yiNz1xfz0q4K2Qv4ibt/otNMYut7Jx6r&#10;dYpffjLaVP7yVKsw9K20x/XEdZt3UzkrPp+60EpYaoy3uoHvEwH+mzXAE4g0y3pPZZfq1TSuz0m6&#10;qJy9ySsZyfvx858FUs6Fenj99vX333z37ttvv/3hB1VFsvFzFid49vw+mAZE1UnUrPiPfFtfkj0X&#10;pXdEz6k8EuTNzhi9d+jXmK18B6A0C31IbWobO/L40SJb6VyjliLBjBcMHOLki8yMWIVvqXRX1KoV&#10;ez/SFpuOftRHu6gOA8+HE18jsI/lmfM5nKrU6jvLsfNsTVVTyRm/uNfMuBP7RZX4v6kB/qd//Kfi&#10;4uhNfh9xmLcp6WsVs+avvvr1/f2Jycz1ckN163zaC3u+Y9m2NjV+99MnJlznA2cFswFaDmwRsaxk&#10;XimJ9FeNDsQOtXbLSMvNH4/Xct7+kJ3hHbxDhca1lOw6Z2CXke2HGZ4LyAkDeCZE4Pj5+av7V0HE&#10;Nzl5LMj3l88///TemMkne0Jq69ayYoa9YoxxumTxPTTjCen6+OzRiudPfkT01U8X0Qqlr15bQ8K/&#10;rQfuU6f/TdUSPYv1uiUDx6MxK9U6cnWHjCDvvnoqWElydYHGyrEC4cpeTnzywZGpVm3lahEL+aeY&#10;AIbGgTe2PI2kkyPNRn2Memq1bUoziFqrNLYPhHSFBrMe38LfokY06fxu/Qa7Q62aXkb1NrC/Gn8z&#10;kwFwammmks2O9npE0FRKaooUMUF90cznY7XWHk7st0bKaEh6LpSrJDU3Fr11a3eSLP8XPDGmysgP&#10;8UvVCVr78+mn750Yl0vHw9Ll03tduzeLRUtAdIAhoH/pS38bRCchmAWAsasst+Zh42a9fmP76WPb&#10;7JfGQk+0B2VmY0GZ0m1tdvpcZmpVn6amqNG8ub/Xew83tRe0kgl50709XAbwswvU0Q3zWyF/pdxJ&#10;O6uNzalUzYg20GC26mio0pQkcUlK+Rr0JbZPj8d+b40Zdm9rUKfHuDFhmLr7e1m/t7HfZSdMtzFw&#10;dcDae+Naydp7m2oSf8MefRe+v9VCVKvGcxdHGlKhWRV4gqYmamMCXG+EhzkLt3ofhDxdvuZ7PTKV&#10;c6pp6j06/fiUTz6p8ykg+Wvn81bRY7tiw/c0mvHfeRfwt2tAc6GP9Xt79i+y1hjO1H9eEeDgm/5d&#10;Y/esloxf9Yxad53JalFqmddapBf48ayicMDo5bTDUBBZLe+++fZljvIeJ5vEoKWKhucmRcvhBODw&#10;rgyVM8zuqZLCbQDhbmfgKmLaqHG2Q0fjuKBfq3S3Vi7ThbelDCZe+RA8RDT84UUqe0GOjalWP0Cv&#10;0u5tSnP+abyUXlO5FZs2fzndV6bNbd4fQCeD4/7160iiWMXp80y75uSSvMwJxlhP5r/YvaY+0845&#10;RwRzthmysm/B8M5Qctc5ARjuNTGlegHrjyArRG17UgGdGxFgFc3EtzNUTo0CFp7wJKZ9To+Mf/uv&#10;/7W27maL0JkmQVg0p61zaydkrcSm9LKWOY9UsqmzdGKtytByjMlUlxfpoJf2Uf+kr5fMyvJzpgvf&#10;UaOou07ihjOY3z6MUjyf7Hd5slOplamVXgk7Eu3Oms/mSjQOnJNvpQIpC6jWfDFHI0PM9+2DJUda&#10;f5wnfjfEePoU8PLGuNjewN/OEUhVtSPA0LdXyldL2TqpG74x9e3jxyc1n/xedQDje4kMG4yG8ywj&#10;q7hg/dPNWK0IsTeaIm9UCjcvrHavsWXjpUtr1fIvr+Lm4nVJldeXtxS5g100DUa2ySabBq+I9oWG&#10;4IEBN+dBuFV6oIbftnvWsDN759Sb0UzpqsRNFWeerqs8AQ3YbDv0yWMtjE0+q0Dyk2OsrsJRfY5h&#10;j3Txrd06OE8uRI2Fkl7N6k4HPnaHgbsOVwRbTm0nWpki0d0ZF0q/w5aIPDdPhr1Asx29izyRsAX4&#10;f3qjyBqJUtobpZjs/fHaBJKxmqz5bKeMYk7tUvWEqgNCo2YIuoHwBD+Bbbpq9dygnspRibMy19mq&#10;A7gtk1PgCdXyc+XavEuzqFb30d57vr2d3umXnk3zLN+c6JsO+V+iaYuHDKR9XraaGUK5sQXEvcmF&#10;lnGw5VOxrO+7ZwK3yheIFpd6zgJDdr0bD2iV/tRlGB8W54G/HV7r2dKLJ14Zsx02YwSYN5pbPrK4&#10;FDGfjUu3tTkcRv/gfpZDtmrHjrkTLWN38F+8eHj9zfc/fP/DD99+8/tXD3/36u615wAZP3t+z2y+&#10;5NTY5BU+BJj1Idr/hZmgnb5K131pp9rjeHzIrHavla2g0mQFzt5VmwJnqMFubMOzjuoBfGL9ckmL&#10;uzI072LmCjJPErY+aC5kzOy1OFk8GX+68SGFLpOSD/TXUX8a2dqohvYaK2/0uLFurFxyYPNaeAgx&#10;SqGBLVCvXKl+ekY0dj1zaF6DFyYDzhrg58/+9//t/1OTQ97xKI2Nt7T6nltcbSP3fb6fG7hSdvP4&#10;/hFMkiX14p8e/5R/M1SefZQqZP3hwp4zzt+xovvP8zdUxLvVb/zri26/nzHPg9wz1j935v57bfW/&#10;8d35VPb31y6zf8H69/GHZa64lR7/+K//Z9xjjz+9P28HWvPIQ7kwGP/iIbcHuR2qVUMzsgsYGK9a&#10;PWDddR04X9NwVvNYH7ZqYno/lvQYWG0gsHokTjt/xYaZ2y5sMGMzmR3NzhYz+jzgs2rkXJjXKA+2&#10;d+L282wu6+P799VO0t9/gN36ouz7/e5aRyukdh9H7z+T/hu/VrudneIlN8/mJMxZ0Va27Opn4hX7&#10;W4Oq7/8mJtwl+v+tEy6DlQvMnlbeTORzosmbKb1b2jkU2Df7Jfw3ajpyZYa+wM3gxdgLQ+aKSxlZ&#10;fjPuTZV+59YVnCGdw0ZxE1+6vz8wv6B9k9NxLK4Duu74xoGvSuPOZ/jCnNlzU1I2ttO5ZSDfqKOP&#10;Tg9Yd0TaL9yWtxzIPxEru19n75TrzJDt6Dwn0nKzeW7kqZGeyCdQOrmXC7Jd9ox/g6WL/kPOD/X6&#10;LaM834sGsyJRSqQSgdIp8MXAv3MeZBrFTUZzu/EH025w7FCxWQlDCwvP9xcOLM0CZ/G5mN98kCYy&#10;Tm7IYHt7ql/85dqj5czD84cN3N7LdzFkeZojEUM4fMPF1Z4+fPDw8NXFtQEWzwdNBqkLozzx8o8/&#10;/fQP//D/eniTTLCcynu/kAR58saHF/c/pZtxFpmKqJfJDe565dCf6CbVUS5NxX0ZyeKGdBEZOWdr&#10;9wKsLjnJ9/wDtaB8mHFfRC4cai1BVR96/6fH3PzwG55ByhkSZwqfv3p48/D5vebsQoMIsFMEhr7F&#10;F+XMoYfMuaSXmb9//75fcjFze/PmzfwqWOohhan5+AM2PxKqPqDShf+EnRdu3Yi+jjmz3nn7rSxO&#10;hDAyeoW19Pnp07/+63/56Y9/fHh48f79I58/vQ+480Pm/CnzJHexe+15PzOpi3OKveqOJZfSNWPP&#10;c7E5ncNTKelm7GCDgetLKiM5Ymrl3UCdHzLDlc43fEl8fE/OeXHPO0s1PbvOvyuXyisK3uVx/HxT&#10;SmtkWNCO/FWv6Hq7Reo/Tn90mG6dOcx92xEVlch9blnLRaeO5q4tO6k+sOPM1IdLd3EVgLeyfgd2&#10;6byrErYL/xt/RwdwLbeg9Nmxe/vg7Ti3Otu5s7fNU4VSR1jcuF374X55s6Pty2/w5LylmCQ4L3qf&#10;X2eXh5SfYIW0PbxutdybAUZ3FfIQHmA6MEfnqf4zuDRq156ctNdvC69fpptdnuqm5tmZsnSR7RAz&#10;u4hZ75PdLE7489JL2dvR98JbKlvn8+mGLsX0/ln74/LzQ08jl3du3qku0eX7dkFS3Fvi12+iHsVd&#10;1+lfwx+aQeb+d68mXqpZseLRLtDDx/p9xul0C7e/hbHVWzaDb7Pb9v6jg62XuVz9oMItdWv90sJ0&#10;dkEa6cRLTp3/fC+Xs3P1sthwY5k/3HcpIr86QP4fZvyel7/Mqu/fvfnx3Xffvbl/k4Hev9+bttLz&#10;hviWkzgMXF2qucX2jn/t4oCsl/7qzlHtZ1bFmbPjjjNY1GFWZ+vGz36NNNzHjq3XGS537axqC/A4&#10;uDQL7X+Aw2rC3HvweSlx1hTuN1xxRYVPXXQN1awNePv9wvZ9sb9yOTXA/7neff1o9QXjEbm/v6vF&#10;XK5N6DT/sJZ6r4y3MnhvWGxj0+PMWr/+5kXHqfGLHvFCdsNb9WHgvTCuu1XRfO+qpq5vsyIbBWzs&#10;mmebkwPxGW2YqHV/5dQpnFl4rfCZ6XRqnKRyi5hC6wk5xzzQiP8y7uxUHzz//nff9EhDrr96xflE&#10;dMjIrAKxr5ulFv+Ikf2e/jkNBOsjabyxq5joR2uTTuWMcafDc9kgT1bk7Mppasa7iADoR7wnwd8Y&#10;RebQGkXP5YtnjkYrNJHQtUKNSs45pknL1uRNxctkMrd6qqTRcNuQCeGPdR75PdeNUjYOjNbiJXJZ&#10;qV5208wIkkVM/Kk+bwCPy1LflPvSCPD4GuPMufnjV/ve4iF2I2mhveck6Z8zE8G9JvoxsSNiGvUX&#10;ilD1TpUZGJNkthMHy68ZAq9S50NQFvcZ1SYkUbZHP9qzCTjJ9nmW81H4TFeYwDcnxbcOcLKwEu+i&#10;XYifwoSwBF5VdVDyaqKjN/gE0rWkN9CQmvBcGftSaDhnapXNbOZ265pmjXqzWiu+vSVPPMSIRxZq&#10;hXm9vEEW45b4aJN1xhW3eWhZ32q5M/jmxlPsx+L110L2RpJvki62ijjOVr281pw359ngxcarjSR4&#10;nYpr9qsVm60NtrdzaliIVHCq803nYXIf9HCfz25pexRLRoAPOJsbPD7XiQm3j6VwMwsaBJKOtpd4&#10;Y6GD0AVeR21caAJP+kTNX/C6nITQXPGqGpWywYwaalaBebkWmNkcFlbqOCfdB7KG4sJUgMk4mllT&#10;53BcTFeNU6NGYoU9P8n7Qhc0MQP6cu9AcDCq0bMT40VCd72eet29MFelVRJTjTlRr3iH5UKcsF3c&#10;Hg3Mao6SELRj9kx+byTQ2JGCtGcvtWyzejCsqJ/mKblrpdOJWTX9QEzr9cmUKylIoKHfxCPfff8D&#10;WOK78z+0HKrv0qEdCk6cJKWznNPmCeGAhNE+5Pxth7+xfvM1J6iRZ1T+Sb1TaYf4IRfMwzRry2m2&#10;8xxLanKMHHnwhDO3ydVkN/Jr4PkQKw4fNGhFHS8ZK/xowsfHh7vXbrsOdM43gm8gdez5nD/Cv9YG&#10;Nwuxfy89T5jwbMmUGG8iUYOZ6dSYp3L/VvVe+XiMbLbhq7v7Us6V5ywdJR8kD9JBYIiA/zxm38Ms&#10;Gkn4HM2+HXG/fnz/Z1ryFAuJzIO+rRxpvh+nlRjlONZgYjhiLOJh48DN2PK8axmW8fn6JSenpj+I&#10;V43gbWTSoLw9Y6/oqLGvOdujsQXpbvtxjEKReZn9wTYzx+yREchuLGD1XWMDz3dpwSFpLkvNM6t4&#10;6fnPPY8Q+iJym8hwBt7OZ/WqE1G5eEtJtOtVfnkKw43VOrldZQH2wrQySO7t+faGOTLV5vyb0QoX&#10;tcsuGAkWTiwO9Kz+U21qY4976q9ba7DNSTFOI2lIisxt2OLoQsJzdYD9Xq2mmtVkDAWXxMNSnLQ8&#10;VqXUwN/tr81FEpumWjVNfpQjwwdmd8pa2ItGI2WH4MasgC7EjfAstyk/YRyxqJp6QNYCLPWuk1HF&#10;Gk8PHkeG2ZWv7v2bkOAVONhWsfYcF7UFCZXjIsyp1tAhgEcsnaR/azGqQYFjqasPB86t9DhEa2LH&#10;Mttk0iG10U8aEYXPq1CQ6QYFWy01xFoJpUA9WiUIciJga72IOKxU2HbHL/rKE0Kv0dTl86acy+17&#10;XCuchB3nXF8rCIVGFn1HinYFQsLkRnSlZWKnoLmnhd2Fao50M+ZvVg52vveQMVrHwp6BJMfAR9Bo&#10;MJ+8Fgx3G0YOliOiq4NjJKddHa0821J0YVnTSfTQaa1BM6qmXt28fdmHMktdZTILir0C+yVh5o3r&#10;erb51gn3XDQ4eTJIo1mJ9ekZ4bkkWvv0oDavJCc+GvV9/vab7779/vt37373/PnrbHS686ouhMll&#10;RfmWlUqswLN2GchWyavaeHKsZi3F5+JAkcM9tVBApdmcLIDCPYNK3i8rLHfyO1veK6Oe7HfuyTTH&#10;RgPfiPMnO6NYQQWfPGp6uRtP1k5ZC05aBnmD4FOj7sJmDtYhi58mLWhngRvO2SSBalmz0tXEBje0&#10;AafeePvvlms1+7ocz0yTivGMmRrg/5Tra6whm4SCuuZoP9hdqfhXStk1PhTTegZ2Os3P6PNcc9Sn&#10;OCv12MPFqohP3tdzbt3VPKv2L3+8/XS55ZvDZcwgHU7q7TwL54ciuN6N9iklt/+oztrvjc7LTbRe&#10;uA7dj+Uwd2bbg4W1jusFiC8n3ThzUtJv3rxNiv77P/38+D5JrF9yAvVXaZGJsfOIAmWKHLUlmY9l&#10;TD3tylmpwBbiq1lWFvpJnoNMu5Av51VflOL2VwZIkzlp0XRD+NFUWQBtlCbQ+nOOChEKsZSya6PY&#10;3+R3MYI8Wqq4ee/sNVCxtqcoffmTMnhzm3mW8wDliQpnQMvZhpOjVfsQ+LdHdPWSr5JzHphAj+ZT&#10;mQXh9eo6codq1d1M/5oX2lyXjQBP91rJ8Hi2sgOOAxIA8Z26jE7dDK/KWvI0Uw2NQcr0xfXEnbws&#10;OqLuv5wwMRWb9oq0YyQeEMRWJuKZ7FaMTNfo2rq2925/5tNTWolbyqjuolQDe9m1Vjgg7cDw0WzG&#10;ui78q/bgpzC/c+hiaWFop/vIrlUL3M3reucKs22/IuXEWsLTcdr4DAAHDXlLK2dWi+OX+umbViUn&#10;zcwnv06uNJaMOsTm3bGDqGDUDly4NJYwV0bjseJuspSd40Rc9ruz6l8XxNSU3NUe2rt7o8E6h0rp&#10;4Hl77UwoJNu3+INmTA4bM+ztnpFbDN8XlqdlPkmUVyOX/1Ujqbisx2Rq8ODIHQHvRn2C0lo0CXil&#10;Ezo1/LfVfRcLVHs7Fb9DhDwpxzbbs/zMOasVMZU6osCZvnE6RVMJObTcNcIst0IGeun9fKqTqSVU&#10;IixfKnvNFTn24CTzEc7JUmulX7UcfUOLP2IRjK8ZdOXGT+ri1NSrp84uTMUaK4xK8Js3b/7j23e8&#10;pbqyNV2ldOaDTiZXly7pu07lKhmw1K3g/yrIRwOWi8BNqNw7OkLtirNG+q+CwzEZ+2xs7DD67mjp&#10;0YxE1/6Z04zY2C85NZoRIy9iXyXhOS+253MsYTdDpZ2TvWHzcjbthyIFfaSre5WtrQRkzNzzMa3A&#10;qOyV7vDINKDbhwNzTloS6cwOVdlX1lg9zlveU5XD/fXvNEp83n4ROufrYJsp2dPiclwv2d8//tu/&#10;qdmEa+XXD7H/8QwC99DdTQS4Z28UB0REYyblQqO7zKkK0mY7VkiDvUfpq4yuxn/J6BJ/E6y5Mbsm&#10;RqH68uzQLz82z3CyGns9ZwoqlGqHjGY2s1KbDI1PnZ6Y48CXBAwfazxKHBiz0s725KiHVHje3ryV&#10;Bf4tF9mBDv7LkMYT1G07JsJNTtZZL+nUH1ODd7JMlZtAwGqm5uV6xnjjE2y18Gm+mAh3QtirQal3&#10;lis30r5tHtiu3lSzoo7Tyhc1a+2HVhKq2rB2tMwbu7cU3c9bMXLuKYCkGJ4uRdfueqoRZYStAzQl&#10;tJK6WtwKN+2ZWjU7t2P9KmHPj9W1eqM+F8eZ3Zr64aLhsT+LaSO1lTvDPZTgs8d7T3kpzwrDPrXH&#10;G7X3B+mtnn5EwjUL8kqqah+DxTQO4cxF5Hb0SU5lS9SLVtzbN/5URbZCsjnbO5BUX9xmnqtZdb+q&#10;o44EAX+suxYacDZ30DtrBSmdNcHMqq3vMlYAAxihabXzqImXV6hnR88JRumjwRrjKbM/iNxp+yr3&#10;OJRQ5QBx5ObktxPYoZ6i5wBzGgJ9ocsf3K8qBMM/5WYn88JME7Lfx/xafqi/YCyi9dtW28C/mRqH&#10;+CAGY9U2rfPP9fHu9UxKqz/saT8WuzOEvPTIJ7OmfAauGMVRC+Xru4zzIRv++NVjMiVf59SZb354&#10;8/bbt7/+loZWmSb4ANYoa8ANRmjcqy0u2Dt3Qelc7K0M8vt+lo56pVZiO4ac+2thKsW05kZntgZY&#10;jlEz3DeqQa1Nq8dH67Q+qdiT6u0XnreeXIquXSb3aLyqXLrUjWSPHNGCY4Rap6WywIE7I61GH3Yq&#10;p1vBKpG952C7Oklnq22sV7T9QTTzOgftGiCGpqStnrf/6p/+8V/yaPwoylwgMJ54YVQ/UBpQqnAC&#10;zXK69kbqp8Uu0MnhbpXha7vP+/oU17euuPcc/vgLXgl2t3Z3OdS5Xz1sYiyXieaeFcqHhs+sLh53&#10;+Gy57VK7Yrs86+PD/Z3WsaCiRpTedPHMPPz6TYp+U8qQSrAcK6IvPH80352TGKqWTlVSZoj7P376&#10;FUGJIaTDga0AP2cYLAGjT9UYDgNXY1BkWUHx9Svbr3B+WqpD3OyeL0clSa16ES7Y0/3C+g0wTt8F&#10;1jjVgIyj39GziMGJm/eOVif0gLD+UWuuWq8C0FVmuo/NZMOKiDXOszrf12f89Ixi8FtN7gWw1U/j&#10;30i+wWB9nyt963669RxXY2v32hXO6s3cyl5I8hBoXVhWOhmNHNwYqzL6a5GS+RjNkMGoLFMLndiF&#10;rRA4V7lV01XkJjKZOWyMiylyzmHPnWvFLFeATzsx5v/azWitpsr78rVqCXC+UqN8B2aG1B9g13ej&#10;+f63/6oxjM9iKvc6jHqSFlo0s/bVOH73pgsAvROf2TbZPR/v0pVnveh9WptIGqPxxMSIY1uRsnW5&#10;5bZq8/qJT528mDPX+cEzomvJqYvUk7KWsDbMWsUX6g25M051F/0jx2KeaPDO0xg7ZIB3Vj/IZAiz&#10;02xwa41sXVlK5A+4Oc/SfyNUV8+M3QVtNu6ZvQMjG4/qdqlD7GispaeYbs85w0jbiX3HxD6ZbEAl&#10;MWjO24eTDLWWG4/uAtfXX94jF0fZlt6b/og2X1wCYI2PFTcc2eosy/EKbXlRHf0oCc1DaYd5cJKt&#10;mAgAssQ8gtMjbXVQ1TrlUztShvaXvjLC1sWxuMtvUk1a+68BHtnam2++fft375J7bG9iZBAzwfen&#10;E4BEGfvkm+2s2eupueUSjRsIkwyVWH2uV48vTY1O78uieYixfOrBZG5aXy9sR8+5TUSuoqyCx8lM&#10;gUbyhYN8iQXRs0rjgIsPyce2y11KZDmRGCx9lZ/MDvK088PZ6IwCEw+ChcPEvXp+pVIukWR0XzRg&#10;VtillEO2ByS8hWvZnbRlwFeICCoPeZHCxt5f8UxNBJvNGlsV3M9in1k51CbzLVB6Bj8XMuGgL//9&#10;T/8eyZhOs4EEGi3UCi5tfqPWu9ohVcHqguD/9lWGz9sP2Vgrkk5uMJ4vbhVxxYFGqEbuXxYFU9Sh&#10;gvq9PHN9/+Ik0y31iefTwtjw+Zx03SGwgbcerIq0Qpxd9dNqT7yH6nkTD1Ak5GZn3nyWnt5k7oN9&#10;ATf22zBq4za+0UppbQalCc6PVjKPzrMF0w6pwuYae+KOn1IE6xopUNtGXTaf0yGsnvGCEt0XWFUJ&#10;9XNOpxc+YiDxEPgSM7HPiHW/Gdnq34nDjwwdeTQ2be2EarSHy5Vot9/K7fdbHe+vrWKw96Zqt6x9&#10;9KjJBN4eLtrhjeGA4dVi6yt5ijm9rmow8aibWEJlDbzZNZYzVxLdwHmcNkKYnYIdDY9SsNGVBu3I&#10;fVGE9Dt9oUy7QydplekVl2NhQED9XvuN8QN5wobxjsFLM6Pckr59UMfk/pRERx7turo6P0/FfjV5&#10;++hecbyyhO5I31g5Nb6ApOWiM+dHd1/+UO29eQF3xRbTe+xmbCwUKY8gaX/jUpYdAZq33HgpkQMt&#10;N3/FVmz23/QfiT787Muz2IfFkFpl+WoEOJan+c/qmVXIZr9Gw6+2wKfdwoDV1ugeBWgXWc7w1zhz&#10;nQk81u9CKXzylVzX3BZfs/XG6gzTI1qOZ26I9rDWI/c/KB1Q9QOH95/fE8J7/vnt23dvv/vtN9//&#10;+DrnGjx/E2OT002/eu7Z8uyX2hpaK7auU2lcBP7m/5kFyem4oyuq65ZfcXv1q8p3vjuo+ODe2elq&#10;NORStOysvT+bO6kpQc2wiDV6dd/N+LUasK47/uCz2o5chb7QpS95vvonpDb2oKiU63dYRjPDEfZS&#10;aO9nN3tOr7MqjVwcae5xzLHD1YGrdx1qZT4TizYf6jaPeHMl/oMWr34m19L1/OLT6XPNO/11K1ji&#10;z+A52NH1Kxekn9txhqLKuVoH9dfv2qfOs955M5/OwSvnvTtx6k47k7+5il9c71qYlYP5a1kvtQTn&#10;iunpDz89QgVv3rz78Q//8N13P3734+/TrPz+/k2eohIi9J9615kHI8zqqCzKkK0RYoSpj/KKRQJd&#10;RrP1Dj+69HmrEbxz9YbWCA20T+FL2IWGFO8eyapGuDVF5i2rDXcc2FGwat/4BGJdexcjTLZ0gytT&#10;tILG4MJzJ5e8n5hzVXGudJ63nzPoDRZ55TGfwtFlgetOa+y36mfneqvIzv764j5bzNzvxZknFQKt&#10;PgXmqbTpllwr9Y0BCvU5lejcMVVhW+7hLrBexNUAplGvHajfd86PfJ9Kp0565i7fEfe6761bmBdz&#10;aWDYkUtN83XX3x9YxKNLX8wvJQ7E3EGKdOIT9fXzxr5r4OwLZs6ui1nJxawz2RqtWddnrlzr2mo3&#10;EUoZ2BH89EbwbcBzoTi/np0tvL1ntqXLdRW7zgXeXh+smFktzLdWlrsK+WK+PR6a5Thv0fNb+20r&#10;fPZVrHzhcOotme3Qw4H8zKH6hPB1HwcdeqWMM1G1YlQjLRPknmgP14dSJoPA53z2VBYtwh4uMTsu&#10;lB5hQV1pn/JlUylaZPfTe8oBmNvhS0941IG8KDDjuHWz3vyn312KlVeDP8M/+2upOPW0S5vLDYoP&#10;gxXFk9L74d4Lw2hm9Iwwq6I07j3yrr4rHEkulMq6mezOk1O4h6a4r5q6XZq5c67MrjVzdRCOZXsP&#10;0uGstOvdGQoCsWtXml+RPjP246f3GRBKHDacO7dGt1jR+uRio5sBZ+7J4flOH2ah9J51iRVAu8P7&#10;2b04chaIick7T/EQbnnq0Jbi0n16WNZSd1eR2IVseKQS8lGojk559qw0Jcpmou9HlvlepGSl1eGB&#10;xTfXVeobGmTxzUeYlQKUQ0G714NpS18rTYTb7N0gE5cufC7+z+fi8AmDHj5TRJBSuhuzJ2JsZzhw&#10;3ju76sHeWan68VWl705VOqi7K/fzmaeONLzksts8Dxyg9iV7P5WBFXGd3+DY4TluhfOUvm/e0pFH&#10;KFZcp8ZbxFFGFIsqxlcGwcH6VKlg7iyuPtWvRhuszN3RbvTAwzEOPtBdZffuBlf32a/6a0EiDgwN&#10;qunuFSd1yyvkITP/eaq8onMuFfv90M5yqtKg6Ny/XeMNNi6tnbcAk7H8X3xu3WYJwu/l6t1+tt1m&#10;CcqF2Yvz7HCw0QSoV6s8yt/KHbZmh3d+x+PQFc3crpF7z9JU+eoAbMF2YDVQdZxZr/c8Dhy6lkwo&#10;M6uez0KNdpYK3AX7Hg+t+Z1fy6+grMHAoYLREJZLlJ9Xv3UKw9V75XrXLL08fKgyWpwgFz77uZJi&#10;ePVCo/jJw9wfDdCZ99l+L3Lkt1w6Y7qBrGVQZ5nC1v0CoI0DD99LW4Rcef+oohzIpWMC4gpe/C75&#10;zj9+9/13v6cpgzxHzaECzRmGAbtXl521OCNiXist/h/8WV3rrEIe0XuUNr3zRlOVsp7gz+LnJYWH&#10;6fDe/p8P5INp5v8qL3r/PpUVueFAcrBIxOmKeKgw3L0G4INvu7NFx455QzUdTYjNTIqBgqHc4MKN&#10;i/PsPX2jd5Ykhp9wDnD+dfx2uIp1JtC3+dam1UHUO/EU1RPfjCxd9dXmiUPuGcIi7Yycn/PwnB7s&#10;bfHHzwg7sqOx93iDMtjxydX3sFFf5m7cCX9q3+7iGv8cL91m43QOtZlnzrdnq45Gjn+xZxTjnWhN&#10;QtwuXJiEoru71wQ0fOPD64fXb97+5u2bl/GoxOvw7H/kaA4iwDyecV4bItBPnGH0kbiu+JVbO0Qe&#10;BR7iVk+1310jMy2oNXoTHxLes+Zn6s+u3zo9OS+o6qGnagvXkHH4+vsTA2kXO78D52aaNQ68fM3I&#10;QCVEsymY7t09vsBqWq2QqXqbuAr39423PY0a7Rd0xnZwo/tGfDaFv9gGfADMnbR3430Yr1LRvv6e&#10;8U/nSquMguXN76VOVTfr9CXum/WwroSb/pbSw3ivzeO677F9jXSN/0z/0JGLjQfWbUStzsbE4qAk&#10;75xKV07YSww/jl1gZQTVToNW7+jXvCLAdbrulese15h5W+FjgGMrLoSU0Uj+SquV0G7G9X3BOntX&#10;j/j4s63Yye09l6+wMnJeEoWOTtVlTwt0p4x9bLxdH6TbdfrHMhMj8MyFyM/kpTfuwa3Nr/b0wmFF&#10;U9u5O5v3ToTz5h7jwOV0ROPr03WAE0Pm++EVe31+1X2ZFwwE2nvmthK4FcUNhEz8U1k7NDh6KuPb&#10;wXUx1klMPfBGhgslXtj5KD8a6d2sG78L7fJDkYL/sC4jwKdriOaDaQraSI2Ltja+BN26xGYXN0Rk&#10;zeFgbDMCElUzx6HzHoz1jeUYFSXmFs73EwOfXFAYx5VzztaWz9zfex5mrWhDm6yaN05eVu6kN/hU&#10;ZNGHUxw7uRjdSBG6UgDuUV+v6+3+Zt/Ng+BOkbVxXk83eX735uHv3v7WjFx4zzP0IyTOdiKFPyT2&#10;Eic6s0ppAnRK/jM4mmYNkVN5Sdzsbot0R3AXChn51fwX+CzhjaQfSkf0PiVeCicclMiXZjtXcsN/&#10;5M9EnTNy8oHTCZMAIjhjtWyu5I1fR0gIf1zxObiokefwZ3bcvtxipoVBCZ98HQWBIwjpNEEwNt9D&#10;4/LAlOAVkkJvcGzEU95w/5Bqmuluan1yY/sIZHZRNETDxsffQjBGbtfol+lTYIZOwtuZQ97Au3Jn&#10;KrDL4gKnD1/++89/ouU/mZ/ESDn1l7lA9xMnmfAlL9saPLBriGB6LPcMhfI9a+TmO2NVv6Gi+4pT&#10;FebGKybOtnViy7saq5yCnz2ab7F6ZnhHLhXfsbrPWdnUjJHNaB5QK2CBzYlFiKSScbWdSmrZG3Gn&#10;ZEieTgQS4Z4LSqw728n7lDiBDxVAJlYa+6W5hXTgX0WIxwf56/YHDm7DtgorOQC5D8CB/fWE+Tkn&#10;mXyuXq+jW26DMdL45xUGVvJut5SpYvAp5+Orpv9zOcbGMFdPaDxnYqHMtCfNAJ+bM9uPPtnI3nhR&#10;m62zZ3RtDXBj0WWT8JDCtqdCNBPtzv1tbHDvyRXpeOJOixvbEOAiAAD/9ElEQVSNaW98W/YDW4H4&#10;Rq3hCTBtoprN7ZKfTxw4at+JqjUrxKgpM2Fs4uTUdjVKD9V0DyuL+91VA/TWUilhc+do8MV/yNI0&#10;AyRISE3OcHLH0tfAaKp5UlvhnPFn9uWo0sVI22q8PUfdH8pX1YKY0vINVm9vkXDRELmpPuSeTKS3&#10;683cop8zmub4y/swBdirzHD7GzcCDG+ZmLBhb/sCNEqM3vuJHtoyN+6U3reIAbpQurV6Vu9VO9s7&#10;ZrCGOHDPFV+omlsOKw9MxJB2mmgW2+kLzT3J6EEWdGe9tdX1zsZ8vXNehsR39JDiaucZAiAvukoJ&#10;LLgxRoSC+djK2Uanm6OemSeL52Oi9yoYL7/6+f2/h1km3vvj7//+1eu39795+/VXUeCrZ2bMF4n9&#10;SiLGJ+/uTRrhrKBiBTihHitOglj8uolA/c7MsB0kG/UWceZK4jo8rVkPajUVR5ub4HWG57Sde5QS&#10;mbLi01wSIufVmZFlxR9ODG435mo7pHzJP5plXW7ZC1uXGxlqrn1TS2GjdpEwF5p77NN0ck94dHKk&#10;KyNKX82jeZqfMvFhdSEpdHxn57pZclXuswjeMvmD/+GylYtlJ8Z7a6UshZfOf/m5Xkau337vncse&#10;/vrZWkFPrm80YB/rw9dfvQiXJ6D8WuhL/6X5v5phPQfn+rxlfACOxsK6yhkBiIOgGbMzzH90XuDh&#10;CJHk79133+e46u9//z8nSgzmpe/rwztzLF23ejyffj9a5vEe1XP2qR3hbj3W4/0yanfja0eTMKAQ&#10;fjEWAtOBT6mU5UepNNyZ8MNX7/3MCNvlckZzj9bLe3a5EGDOgcAAY9auL3M6FnbIm1mtt3i2+cKB&#10;my0s5H2ttLTYWfW8ksOvi13diXnK2e73sXCmy59k4XOOWZWbbavWvngi5bAI4aOO21/97H7Nr4Gv&#10;r5q+0DtmGaD36A897qb8s67ewfROpxsy7+Ifx0O5axcrMsrjwasd4AZLC8JBzIHJQkYyELt4Tf4x&#10;b+wwDWtqWU1MvnO2um93YWinuzx/faNXCCf4v8tre3Pn8d+vr3d89nYmLC51VkK4yxAO46OdeyZm&#10;xZ0F6jzaPXJPfdYddI078tpXQ5X9z8Rhdv4T994Qi8hSoNQ/fT5d4xM48PaRhQP5iWsVSzvPiz+c&#10;+EPp/WAybxxykmjIkuDX946we1TgT5W1SwcD29PYOFJDRIvVnVAxobG1/p243JPrw/eGvrz/sUGf&#10;K2K20eAODEVMrHhCUbz+dtUbn1lq8jkV+9n3WXWpbKHhBNnPnf/FXYcee2ch8CIJCPfZcWNWpWvm&#10;kDEaRR++3UVPnGrijcK2qyuULt5SgukPt9ef5CO4Cl+ycBYbi71dAT2idoiNakbfXexytn3LozNh&#10;/BPX7dzkz53h+OY/RRfcdUnEh3MOEpG98njgWaGUbtjChHVlHPwmw/0mVnnoN8MNDyycpe7iRa/f&#10;V8UY6iACzPwjSGxnnZ/Spfrs4Pa7aqymfpSJZivjusu3uzBb5fxHkMxeD5xXOjDMJSmu9RYToB0w&#10;p/d094sEfnTV7N6JPOeX5kGwuO2UPhkTbOxGgCsZB2fGfhg+tjrDRICH5NivC0/2+0bAuu/eAy0P&#10;UG7l7ySfXMxo5HKFynCMSyI0ItcYI3fu93O91u9cL9wGc5amgNvRkZZPulGDELe6Qa8P/FdiljaL&#10;e2DUQLWSpTDue2+ktmi1Ec69qXfup/NcKTBsfsSb9/B978nun1f523HiXQy+05w978Y7ip+tERM9&#10;W/8sPGfu3jO/d6Vi2qzrwGf40hNsWVjtynrP461E2O/ODYgl3hg4SsWfzZcRnyvAN2+lfPXAqnBj&#10;lstvR4NSYs6cKz0HBP3PfIIDTzSE4lIjvfdAqu8VSuZPFZMno6GdmZe9NQJcejf6J1iL832h1uxm&#10;h23sl3v2+zlzKO8dTjL6sPvlsofbCJkbPClWDJ7kxbNe7nl0IsKz8qJ0sTggaIpShfMA7kaKiTMD&#10;xI4zMJ9ZFYE6N/crq/wp58XkNfknYPspkfM3796YMfrd/W/eZVKZhcDuXpQDK7+WRkpZxYFhz87N&#10;77zSeQPt8r3ywN7qd6RAoeRAc48L3V87vqtxHoMonYOYNtCYt/RZbl/eO7NFM7n48DWHuXOGKVbf&#10;oOPqvc5zZOUgdHn7LGggM+h+raUc5kiBJ7Jg5zM8qjDhsCK41dh6xSvefkWAY3kToT0ntvcd/mU2&#10;jWl0Bg0C9wp+jHaBrouJgll8S70tn3iS1jeW+zlx179bH+FEdyfrfVszXI7B9TjqKmmwY/wEODr6&#10;cuYzddUnOn0TWx7ujPtyYg7Doxt/MOzgldQ7NIRGzCBgi0fEYorxOtAFJKDDt0FMlbtevXz77l2i&#10;wvGL/+nP/077Ex0seEk9A40KinEprv/M8xLBJ8c51Urjtm0E+Pkr6jZpiszpZHEvJT75zCgJ/qoE&#10;JVNdoCe7nsWcq5Zi/ZcPOdf32fNnX59OTnTnm36w45UjTkFtghDznDfgv96XoGH9naCHcKDzsADP&#10;Ay8MAeSfIdycMMzvdhENCCeGrG+7fl+u63XL8NSngXRXXYoQ9oMFNIZ2EzeWWtYCmVodo6kT5bDD&#10;Cp6/drlen3HHzxsJgOrlmnOD90xCfFeeh6knyahj7kkMBMRCY6Jesfi0YcXxvlPj55rKEzM3wRLd&#10;cXzAUjubCqVsXKtvsZE4d2a/71s7VArSiUo2BOEQQVuqqc/SdqU9p259meOpHbz3bggly03fpED+&#10;61SGGzMhYs85hIxoR+u8q8cSMr5e2dJdZ5Iv+ObPWoz35jm7bVsb1xrgUxvcnhMTB1ZaA1UjwOec&#10;uuc5FfxDz8oeWdj7DbLjiQwI9UQaNzZSp3+XHdG33TihceNWv2Qc0L1X6kGvz7hwYy/aa3cytx1n&#10;5jNv8VljwqfpaX23jfYM4rLLR2MTh4snEwM8cVdrLjeGP/7pVvJkj+05D3KzokYYFCJqh2ghnXMj&#10;S65x47r2cAqHCQ/BUz5dAFpFOZ0FPDvU2G/reI2ft+PXiXXXzdqotR19jTeOJJuOINLg/gpuyFUE&#10;QyRC/abTkb5gvq07Lf6EuhupntJheexV33twDBDmcmUHFNHedbxp5AsjwIvtm/Dm29++SiJMd8QI&#10;cF3i1GsOb8cl2IgWoYKEY5O1+8pe37j8cziuEs296BvxZPsG3yi+kYtBNDvVWNkXAhey1Jw1nSLK&#10;1l+FEHWL4+oPoKn4latTamzt7qNyLe5/4rqDn1De9Fj2UN+G+z/Yv3oro4IJr3Iap0jOOMnr65nb&#10;dGBu1J0u7hVyREjyU3uSF2L57GwfiACn/3xjoaXl5AFxenlxl55YdrDPP5OvlMhDtiuQKUsop61E&#10;MO50B8v4/Jev0ioAiv3y+uHhv/zX/2qU7yMHo+YyrW/tsEQ+CJVyslBGlbKMOk+JJL+1Brin/s7Z&#10;vxDDrEWcnLwJWfvmVshVQFlQeXp8VGfis7zxpkKsPe3sUf8B/xFrpF6xXAiIhSqNkHsYa8rvjA3a&#10;T7gR1KPbdA7E3G4qLeGCjX8CmPTpac9b4+0E7hsTphqQT6silVPMIUEiaFB3KahjhFDwynqMP4+o&#10;vcmRnuh3OYOGhf07hEBjjH4X2LFk7BUi+geKWx84kZDGxIjqbN6KsqlyTS2L3sXoePyJV9bQVvct&#10;33DtuZWJXnjI7WLFVMPeSJZfdPGYXVjtsazmGBqK1uBYY0qXATfzkQ6YSJm1n8zZICCSF9nnWRxG&#10;/OZX72mOhQ1Y5Nj0D+t5v0TdheTIWaO7xvqMtKsdGbOd6cBN8w+vVFOSn6sbuxw0qNWsfOrKswv3&#10;u2vLHMdUvE9EUdm6vVGkRzjPZrFNnJyZKxO32hNqrcIaLUJGV4GjTuXGsi50A84nETKsK/qbHSiY&#10;cnTyauzNjKDf7bMw4Myr3WeQ7elixRm57cnsZxkPWGGRur/a898IsFpZqCyrCEXo+2iXyryyRe2N&#10;EjtOq3zVb59BQeqKdN2newVg+vT5Q/rRTlXzIGb5TD+bNQBeGLucOlIjgduNQtzuGSWtBG6ccDsO&#10;oJqqXMASJjvAaKF6hSGOjfkbj4WCmnUyHi69A3CPtI1JvsfXX//8/ue71/c//E8//PC7v3+edKGv&#10;wo1zXP0btBx4WroeVnfVCAhWBO3ogUYstHF5htd4mJjtHSysfXCM8R4N9mgRyNPMTc2qv36cjkvt&#10;uzRkPDiJ3iUfu9Gv6Ha0ebWOQ86j0rZcAtnBnvSedjsG/6cGOK8dqTRZmVc/53T/Ua+uvuTWyV2p&#10;B17+I4F1XSfG2yj3VBQr69GduIl7ev/0jlZE2HkbHl71vUTLd74Ce5PrzDNlB9MF+h9ri3K1nb5G&#10;zl4W7y2FO/uL5rGKILrp1Ic8RnDqT1LVy1/O4+3F8yzanj+VG4YCRwvPbc5BpWjmg1TN//UK5yAj&#10;m/MdurWfvvlym6EEFvmre1PI5k6ntXBhQ2d1it0O0NzCWYHXSHdQR9cYms4c5BQFBvnMiRrIoi/J&#10;bvr86zd/l17Rb9/89s8///n5s7/Q+46tSfYF+YTuFj0Axbmv3tsBOF+S4wF/OUlL8gUlTcbM6Tta&#10;v9OrPR1N0tUz4qm91+nR67rU6prFahMMdB077DtYekfTI1rV++XnD7k+yKZXTK3CbQKH3A6kSKVp&#10;MUZYkaKXPbLzVtQ0PpUxBfWiWfnRSGggXEnvnTpJcnS8amNPgul7hfzmALczBH/lQdOp5ctX6eaC&#10;HL2ViH0V2YONnww3PAq+tB3/NFqsyWVBIWcyDgw9UjRHib6ce4Bk2Hf63ETDowWFCc+yvnI6OA49&#10;n3YOWUp6wzlD+zWhKAG9yr/BKymzaDg9sWAdUtl6sKbzQVmCQKl23uxQdZoZ7UZaj1FQWM1r06ea&#10;XuvpJ5nPr9KnDWxTPS3P+vDx41+6Z8I8f7lC/1jPWTlZasK5g8qojratXJkcrZ5j4WkfZj4bFQ80&#10;0sPwS/vZ4ptIf9Rw+HgV0DtUmHhrqanKnhSXdwB9KJE7S4+9It4K8+rBqhJjK9Zqbe8ZVe/pxd14&#10;GrvmFcmJ751VV4pMrd015IBsvrGHs5Zm63U3wYGP6eLIWTL2/PBZMd//qAcUn6vZYBN+gB4B4RAS&#10;S7m1fru/Qx2skbUww+1Gi+bx9YeP9KKsFfIhfUHK3/KS6BlaFK6iajNa+CDERoZVhGpctP8Qz6LX&#10;bjxhPJ49lQrm8fXH6ZfLSLMv7WwvN4iFZr837Nist9sZm60eLhnA83SJN6WUvfMeLEXwnJNCRO1M&#10;n9NBIsmKv0fWlA+bq/zi5W/f/hANgIciIx6DpWxf6MhexHkK9pJ+qkhB+Ewzn0nWvXv9+quv/4LQ&#10;cKVySfFNqdlMMCgj+BnNgAwsN01iaU8j9zca2/P//tNPb9+8ZvmqC+FLH0JZ2MDNTaVfd0bNZ6xi&#10;ng1PlnG9fv36488/ByBpZPUh/azDeWKjppsVTFsrF3fbl7Q1xB5WHIY8ZdVYaI8fqSJjT7WHSzfh&#10;CY/pFgtIMwi+R2Bl9U0Vo0iF169eh94hVVH7zz8/4jT0oJp0pYa/KQ3zU7So6T69HbkyCP1pJYrs&#10;5seP73tnPl4/vPrjf/vjn37++f71fV5jwU1xyYxH9Nq2CgTEmhXbBdpT/UZfqbQtN1h6j49Mqo/v&#10;JtUlBSraSTHnI/mE8Snwmafc68nKWyqYnVViKgbRHPC7wcZqLdxkUcLJK+k6hxl5mqaXisfStp9K&#10;lfySOFIpnpSjAbNf7QjdOUQ6q7sf61cLPET95WPiDzmj4bHmtdo6ZKDUoSdWc3biX8ayqlU2JzIy&#10;g+YAj2U1/ZPAT7cmhKK+ZOjKzOreGazI/BlnOsG274u92XzA3qquZdg9jvcCZS5c1i9rr12hVtPu&#10;r8vDq1mNTV4dsj1mhXPPHSgi9U9ONfu7V3jlrT2DXKh0mNGoCOgflNq+x37Kg8TRWL8K465CTBtt&#10;EPJRCVBdaNp+s81B/Yl/6lnIhUQWaimFFtyrsSSrgPgZGmfIWLP0hS3/GT8y8KwNr1k6BtSxSMu7&#10;jsaF0aoGH1nc8yMqf8/JhdvtlhenD3z8UZkZHnNhq+/PWclP2NfxUHiMJj7s7V5WHFbBrA/FT90B&#10;ej2Cyp/VFbtRQhrGklo8aFDhKWcDWysjoFB39tU9x8Dod0vvq1c4lgDwByxnR2MEeJY6ubpofrcn&#10;liZ46OgLfZ59Z/kJHCNgRobmrLt0ENxeUFyXq2NLrSFVrQzoqTuMnmCHs9mA2smtQqq11nqK0zEY&#10;pK+er23cmoLSUnT8UdLhAWjy9b55xiTEHX4eypWrpeTl/afw+5/fvXv3/e9+/PWbd2m0mq6InP/7&#10;/C5SQ89XOSR7HXkqOfIeLL3ibR3bfOddGZ+NFfPD/rvXa8UNsSqppeXBDZAvdTqRSlUOygeUm2DL&#10;488/88bTHVprIir6jd0U+5bZaqpCrZ25MA9iyAnhrvgCsBmBnjq2OMl5OrNFGw9o5/DTfbocvgsr&#10;T0QtkDmBStMXFh6lLPZdLIM94lYzwwul6R0NTNi8/FjfcTm2/BxWp7ACEdgSceCr5zcR4Mv/Kq7c&#10;6xXrfalEok/3/B3+JaGMXnu4ANipuVPMFlMZkMnrhyjnas1tddnKvGNX9zXF8n6HwzoHfAb+ZbeK&#10;nqxTXXa8EZ5Hkn9iJyurfG+JhevVJ+pfPL60tX51QDBmHUFj+dR/gJYmjhrSA5w8Vf7LKZUpNHj4&#10;8uzL3/8+/c3fvHgF5gXd6VMfN3XisC85Y7OSJ+G9aic5MyOutmFL4PR1bi3nDWr9BhI9kTU6VmPC&#10;mq71wE2PVpk0evPpPs+Up0iBVbcL7q31W19vKXxwzm1yjZe/czh+zoW2BM1ufrl/uva5gTVJ2lfT&#10;2rPpnCz79+/ua7iDHZVrFJz4c8BhzLb0bH4CWFutRav+tXjSqk60z3CNORXAeuDpQAsBrUdtvgsl&#10;rd9mptkjbjQzhg++gYzpsw1r91dO/lQCRdDUd67Xo882fns5BtaDaD3J8y/3iSEvRx48WfxfqEqT&#10;Qrh3VvK5dglUhA4ayanHJ73+/un5KQ3DJXV9XlRT+qpWcejuiRay1y/7dqQsYD3Wr3aglu12iK1i&#10;7YrGkj/jaw8DJPrEyk0QkDKEchyexfRBMqSiUuf7L+OxC2aJzBP/rnotSTGLvIn3uheTb3lbvWpu&#10;qqEUdlNs6WnAs3cqboFPom12jTZSvToZilDr9+rvUOVpDLnWL/BJfXiwQroL1ble7TTAIb/amFW/&#10;x3utwAJ6Rvhr/cJbRr9v5g8gAw95i+sqLUs3qGmcpCqC5DLnkcKYsChe3BM86nxOBJg7ixv01x2L&#10;9+DWWDbrQYg9jFxpV+SxdfXgDuEaCtW3wCpAE+YfNuB7Zy1lrLmuu0j7LXzVLs3IYzEcTiWeaxI1&#10;Equ3SV4NHU2u+/OPX6X2+B7+kO4hr++jQ+S9dL6vZYX6dafPXk4e796Xz/fxpmG2e9a0+wXYPv+l&#10;nJ+Ry9+CVUmqqORzNfR62O+cOOKJ7qIgPUW1ftmR2NU97DcyK1+GS1D/bOtS8PvLwys6PDO9LLS1&#10;uFUPIbr0jHj9F8tokxyElY6nIEA0YSIW6cNDxvYco/Y7yMvscKGUzNVwvFI3J5DLsuRanQl/eUfu&#10;SIS2vVu+JvryJedMtCt1Q1/BWDpC27Ma8CRjqPJX0xe6mBh+uSK7TCDwGSZ5wjmBVVbxGGP68TGD&#10;UteMs4Q2tZ6ZOVGd+oYS81ROgTnTBfrq/6yPpsSA9ol3TL9Msq/JJxK1tX7LbVKLSM+FsWDroRa0&#10;xnxEFCA2NaL6zqzZw2auHKmNV06izVZGM9/BT+qZ2yG5ZYuN7ayWrCRyvS1cU7tg7Oon8oo5JCAj&#10;Lw/RBjbPy6pI8IhVOF8jcgkUhc+PHTJx1xD0B+K3YhJ6haQ2ErmqXfnwiVUqKTrzpXITk8Bt4pnV&#10;I6HxZclfwC0QAUajhK3cuUk+C3iaedT1gqb6L6af6siCjclANaP7qbPev7qHKqrFyv1a63v7d+SU&#10;tqLyrjSp2nii1r5dLqGQYF+ihyRH1/G53+ApGWpfN/b7pIt1kw8aG3Db3Ud32fin31cbAQLqLfJS&#10;qB6+PWd/iqzDvVmHpYr6VmpeiYN5wVQLD99TOu/phj526bQHPr2eH2wmXy66OurqPPUq1tfGubWS&#10;qLgXhVpeGko30OV8iiHD1bu70oK5PK53Vup6wQOuAM/79ouZCvmv4qM0Bp6p1QVN/byapz3VZ72M&#10;LMdgd27OE5Yz6MMNuCfDaOppa/1aN3EiwIk0NgJsIwe5SjheT68UzhVLC8Mb3QYuxyqbG1hBpSzm&#10;a7OuJp4vFsEdpZd1eE8+xcvg7RhJtazquGvceENU9dGIafiSsKzIxHz1kH3JqPHiff7ymGScb374&#10;4c2337x5+03AGdiEkT88vNE1CpwZHptFVl6jspZk9V7YnBo7lj9Wpz0doGVvHfvZzKZypFrO7nPV&#10;8fF8ZXTuqUVaesyn8eGlel41deb8qoev6DzaqUwWnjywLX+WZrWAnHN1P2K52lz1yMgBsOTlqNpi&#10;qyN15ofT6rXRvzYce6xf5nbotzxcfitdgxQgR+VFDYl64hrVH8xf67e8WprtTMbqvIkAuyG1QsU0&#10;GB+nVDeUGVja3YoZuH/D/dX2uHmfNfYIj55xaq9q4ZdXjP8VKL9IJ7Fe/JvWb7F8dq57v7voOK5W&#10;LZZ3Ocl+9vrG5ccDceZZ/jsRNrD2I3g5yvaIyECqeur4D8pH6pfSjSAaZ13KGKChPPtCzkZ05dcP&#10;9znsK42Uwjziy8clrzYAROe0K/bp1X188GiZjX3ZtqLnlFbBqHdEQnG9XokzKvlUUysxtsAclXBO&#10;YzvZpDCA9qkDSntylVTNLuORUqGoY5NVE728evQLGTNGTPXDVpcPjkxgnu7pwJB/fPyEHzHjS9/G&#10;isHjVmTtCdJiSKmoekz1CbT2ZeTaQmoDehn6KxG8nM9sbka0iAzY3Mtaubff1+6dXzPMxorrOK4G&#10;T88GeuirNjcOrG0shqglaGPL9WxYD5evlcjMV69ARV48HK1CscPegSdQvhE/qVb94BJN6mTV8o0z&#10;T+cM96gn5RTbc0/3i8/aUcp1Cais73yvfraaYm3COZtkEiPGEyTXaFy3sHU3zVbqd7ywUczwreph&#10;9UzCL/FEEO9KjLcj49WCBoPBPX3UT7tPZ9GNvuZvemJ7nRjsCGfVVEEzcHASx7nCCFpWZGQI1okJ&#10;N8YL9iLt7MUyvNu49Mb/tYTJziIstvfbb7MSGltirN+Zla5J4bC9c8t5g/meToE1Mrs5Hs3RTYfj&#10;61tdfX10OnX65c4zZzgnG1sb2Gg2nT9UzcjygCm0xcwBFbSvNiOv4HzFdhCpXiJn4BTTdtxV8yse&#10;FjCVfFK0v+q3Ki2cT26HWlXMpJThfqNjDbV2UJ86Znf0gOEklcHavUpu967aQ2Xq+tG9ElwVDlAR&#10;xBH77bvvf8xBFGK+U6aTkP8ZOTdcEa/VVy8/fop3r8eUf52z0LVkntW72lVjM0t46A0V3VoUZCoO&#10;Wx9GttygmQJwHqmYedHHyGHqBcyYnGeISQl6Jgs6XpXQxVBQrGK8tFHoSH/NicGpasmupYwFzExm&#10;UJhN07m/IjujT4WaMgI1adlCMw6yqMcPH148i/VMXUOzpbLo6srITTM+8s9Eh3J/dKZYwpWL4zOt&#10;qqWUBJ833yrQyLP1+Cif4TNIUtWJAC6j2RuJX19GNX1x92//9q/VmQ2hvffcIzo8iXX4WA2z1fo1&#10;c3I/Fxu1fkun8gM7rnFOeKU22lJty8Yb5ZbVgS4qWGyfDpFKydKmfljjybXqxJYyeiX+YbTGQ/pj&#10;l3rN6sroc55i0ARc9HpD785Q3it2NfubIcL3KjHzeZPXZv1hzpPXBitO5gGoHtHlKb4ZzehHA/fD&#10;87nTOO0ENmqvsh+VJpXj8hDP6oNhsGslsbHna//UfgPxh61K14Wt9lLrGw3OdZzPOe/KiM15+LKE&#10;51lJR/Vw7lQ3PX/VAH/xV58UGgUyPRIcOauGjR+tFu+x2tRMhJagb/cj4KNtQ8x8qnmnI9TI2Vp0&#10;WjiTjVWkA/4rTyvq9w8t5VO6lOWSZhQ5dA3ty7Fz8iUnJjJIPQv6FMxgdy/YFzPLJnanng1t1nJw&#10;PeSMdA5mYF2fzGSBxFa7v6sLyUNGWRG7kMg5FdwTgKXMZhJ52rDyZSS4+W7BOnd28nGoggla8Mye&#10;QJYRWvOST6CMiYx9S7QwYz3LKmrrirG80fM7U6PnCZ29H0lkxsfkfTiH6e28QedXeMF6NhLWb26Y&#10;HqLnpN/kTKFrqMqgZfW72HVzFnQe/PCF7KpiQkW+Wsf47oszXN1ucJNYycnbKrDFcJ3NmudoXKwO&#10;rcYs7uLzuMt4i9mXdFvM7nSNuSfhazJoHuhKm39Ez4+j8eH1q3e/++7tm7cPd29TX/El/8OEuh+f&#10;HTuYiccK0NxGoxs/kVyook5Zycnz/KEVyAnlPPmS/+H55dtIZ3e8GQfFh9YJK7z16lZQo5McnBHH&#10;5PZe8ins7UTtamOPwlGJIKYJk/XByQmBWWFVb/7k5rgvuqzFt84HnlmLpj6aXnfmXfThJN4pgGJR&#10;n3t4ysxKA9I1WeYK89By6fhjaZd3dSatapbp8+up7PjKGmB1Za2RVqY1aiqHahS7dHsqey//qPdw&#10;XlOV4PFLTX4se7Z2TmIgJfHzLqE89nYzmWvfjqUem2QtXlWY0WvHOiofub1/+OmsouOIMaMldC2F&#10;hcyqe1nfWK3f8ixob6zfqV4uSXpdLZzkv+hN1Evbc493wGftHYrwobtGGO2L5w+v3sStdf/wWjP4&#10;f4RCo8FEPL960PemJfMCrSgxNLKdVYT7XbfpSVL2e8UmVcFX3zx9aXrg7IE5370Hu3f0kp7Ppi0K&#10;j3ulfZtHGgNXPzif49GRwdcsGw6uT1oU2siS7L8Z0YVhd5jMxsj1/F/P/q0NbLLs8JrNPjp1ODzs&#10;TgWTjgAlj2CY3GdzwIZTELvIuDYqdXziisYcJoKHfqbPuOVt/Q6XBCbOZz3KXBcN51RP12s34Fq/&#10;Wm4ql7Ir8CXRG7gzEBM8q0PowSkuSXV5H8gh7wa7yk/1BYiBa9A4t7ogKimbxHrqlKaH5HgKCp/a&#10;z8U9vdS54KflGumRCy7YYdhSSn7NqjnFVDy/qaVR49yciNyDQFsVoG2v5xzCzK3+aX8dSbz2YS3n&#10;tTmNr179qDIR5ZO+QDXy/jqdmbciV81mCLK6KThZb+UV5zeuixwVDhPjTT6FmdjDPSBu1sv5zDMr&#10;99ENIGvAWoZmQZ9e0HhAiMFuNbKj3ew+lnAgE8rKAeCByqnDHJtWC3/j+eaqWKly+eDUZWVjw5HY&#10;sH53x81/i37wJPaLxa7TfgEjbuiBUkexny3cpni4nd635l87djBnIgDxJeOLJeqF3lPbFLxtpPdE&#10;fbeD9HVlLOFqS9Xt1EtUV0B5aIcYKTCEoAkjiefeqQIl/2jMZ9Ze3lttozLoLhFU4njff/c9ni/7&#10;MuAisAN89jQDie1qt8kkyom70It6W7YoVR5QRIvT0bBr6ub/k6eAr5MwDTurT41N0MpNng7YoksM&#10;dh9fGOF1wR0v7asX91MeT44fNmQit2IX63149RLts7F8ZVzytEMuNMQI9r56hVVM9DXRKjwOnqdt&#10;dUz1pwRZBs+n68GRp8SZo0i8hArjcwl8gniN2ZY1lmbzuZkLc743ljD5VuqFVv9Sw6KTiO9qBkCm&#10;05a/geHGk7OAZmi7r5PrnvB1xNa//eu/Zs7uSPQzq65DR9IFJxo09tu4TTu6e9JBc++P10Y6nTdX&#10;2y7lXrYl2IKdmXkpkZW5lcvs2p6bAO5pGysfd7uQoeRcGKQD30BETMix/Q6bkSeMxdUsYoaZrDdc&#10;qmbisIrpxlwNoTipPgCopqe0DMN8TWm0srUaCJoG2f5o2Pie9A5PbiqS0XgU+pW+IaRkJUj0k+30&#10;O1HfqUo1P6haO7OoJWYYHvg0brmn/sr/bXhgnfMT2Wdk23NrYSrm4uvvQIIblV3rV7mWPapiXOl5&#10;W5tXHbdxeJlR/4rG55/d5eEUV35f4wfDSaBZYS4/YYjzuCrJjmwEb6zfilCDfSmyUtOb8y+qHIDf&#10;JiNthnOVEoa68a24IhjNVL16VrOWud3IqIkl58Ezor/G57Pf1VSNMXbzG3tkTuqZXOm+oEpXkxDb&#10;J69qsPfyRzeatzzTvcyYaDuEYlvDNaQvNo6XU58m2CBnBktjIQt/cwoaZbEq3pPhL6UPJuf5F8tD&#10;7JSeJ5hzq9MxJaFrrd9qVsDBeg29P0xo4r25ffUucqErmbf/MxS3fZXrbgmYJwu6vbWSLTl1uUcf&#10;GDsfXlczYNIIpUE4gHWqanHjKSjM97TtC6vdO9FqKwWK7YVx1tt67HzfLGgYYOWaLIaP6gm6FFCw&#10;Eg34GGnx+f39mzevf/3mf/p//H3iXy/vfp0ykfwMWYQgxT/5BhjNvuBPQZRBMdiK0IUEdqK4DaBI&#10;C8pQ70Fg1b41y1f9oXJTP/XR3qX00LXSP3ciC1RVGgFuDY5yHMXWXCEwTV1RLVfZvfwQqzKntxzr&#10;111gfKOM63Uam7b2oxnEjUvfxIGdj7Kgb2zUt4uGe4wVPdlb4va1usnALRzE/MBBLUsTv7lm03Fa&#10;VlX8X55jbnb1EDejIxMBrv2txsaI5Vzl8mVnuX5/d19ettY5pDY+WsHWWtO+73C9XMn1xvrwwq6f&#10;23chpcxkHjwej2nzluvzMLasfwudkvRyM7F7Z6XL9a61dUEkznt8bFw6f1t7ACbhgRhPhv4Hdh3M&#10;ERtKk3oIJl43uKW4xoPSTLz5Vf1h9pvrATm+gKD7Y+50Zq8f3qYgLQ6hiKhXD69/Tpgg4bS8y74p&#10;yvWvtRAqfo3uqg2rR152wli/WHEfJqI7UaCJ/4zHnYiQOvrW7zFF/SIOj9xVYRBu2FHAAL4JgZdv&#10;TykBsBIxx1Mlb6UqYK3ZkTTjLxSPtfQYOPtubUwA1V4L2/ggPTwfwb/l1MJ/tMb893Bwvtc7Jb+q&#10;5KtHB8qLR/Y9G0lGdDnUnPCBD3c8suM44Qmt30d3GekDZh0HV+0oY57NB+untWHh4Ox2ojfnKdW6&#10;4y8Qts1SG9/eqFHa1fWk7O3lJl4xLLGe+4l+gz/TneJoSM2kqN/3Zt7DJHtllQLRwfkD/56BUS0T&#10;yE3Uggd2f31vfi8FDR05XTvoyJGBfSz5JFqhjspf4HrVKBqDwjIxVsZ3+c7sSK1c5zhBzMsqbn5p&#10;fRaLnzfbIiGiolxz+2XmszQrhlTGNme7WN2sjZ7PceUV4yGuzawFPj2uWrOXExfsZzMqJby7b+/q&#10;Cp/i2GSCpTtQpXHrFeVRZ5Ocwli/q9mD3LgTux/lbMPf6vjCO4NEb06pJwCX0uMXR8/Q89W3u+9Y&#10;FHayFZ3Fw85zyhnpa6Vu4TwtUyW7xNuNAzimPHm4H7VtTF1bt/GizTg9V072RJ76QPwf8g3V+52i&#10;1sb+5DlKbmNlVYw/fgj3KJdINKz43+kPBwZWaiBp/fXNN98ZM4l+E3KZyGpe8fxlPIaJ8brBqrEm&#10;zRlv/PCpafHJ5UNciLJwQmiZ6AfaA9qAfuvQOVnl4AO7Wgk1GAVZBBo900vhhXNJjl1dBo0k+qhV&#10;GGF8pn6TS4LzslgdSzWZPxkoD8YGTt9LqYMJffr4SLcqkTu3gWnnbJitxi/usbq7FzV6ZazUCvJd&#10;VJ8qMmObdgizppfsZYNbxljI42jJivoxedQbCCiGd6iyVgxgZTR/LybTpLDIU29ev/lv/+3/+phO&#10;pgBSX5h18mZz4IWZekWjN5OVIC5M5LCYabyofKl+nL1ycSFn1WlqQ06Ma/396hjsqZ2lZP+T9YC/&#10;DpTRei/KmlOTEfA1j8q9uD38Gd7YQAy4Mbk/Qdb6RrUD5cBLC+UGxpmhxKGy0iD68biUuJ83poS9&#10;ukCmRnQFLXOEXq1fh5NvM0RqdDsTM/qaqTFc3YjW0UxAH+uwe8WXk/ncWG4jOUUxSbEZv53iSkC4&#10;FtaRGcgkUJWVwCi5Ty7a252aeqr660Z11GXlJ9enIlweshGYwacu9Lr+9Hs5QNGqTLIAvb6KMnDc&#10;gVhruPDL19GBnVaP/9aUtc9obn9Z1r/Vv3Wg1i9Q21X4TyScYgDSnC55KjKpl01eDLHEfk+1cPxK&#10;xZCKo2I7BDXWb6Zml43+LN++icGsfs+yG8Viys3VFApUbQzM8Ycqv/zU+6b+CfzbzfSrnHP7mJHo&#10;h2fVQ23mK76dBlNT6xtu/DF7T1bLM7WR6I1U6o6M+Gh93EfwFvaQNXLSG7uTFdBogW5VumqICbHX&#10;ANSgPHKKX2eGqQTmfgay8UO/p79A6avLpA9WT1FyO+uhi21MTV8+T/Fed79/l23DvxqdQrSsNJkY&#10;76XpKQnbtmTG6Wh8Zh/VM6Gm0QMVYEJ7yaAWe2VcpHM6zlrU8/PH9zmx7+27b7758ftXL36dzYOd&#10;UFtxR6/cx+BJllU5OCSo/Vb7dnMeeQlvVJdwRSOpeVqlDSjRRbjR15uoW6O7miBaKP6qqtevlW7h&#10;LfDVS6caGvdXvxtYAYuWP29MFTrCclc+ip+N3x6tY7W48k8YkMHh8oGqAnLXG97bmHB5Cwbs1FYM&#10;bxGr3WQ/K5f7lsacZ7S9UmWFLQR4282KpY+WtVoctiq0WZPZGuBjGZ/+Un0xUw+pWnmrEjBn7Q7W&#10;Hp99aXW6AfNdAa2QDmjj997+0n2wGuH9qQG2Rk7oK++b8V+6rR0vH2S42v3rO5z7N3bdLPOTaz65&#10;7O7r+ldAKH1vjcitd+FEgI/1i05TjwJbKUtX+q6Xgi3DR1Lc3WihlINRkWhCwnNfpedbdDVoN4jw&#10;23ffvn59H20pmmK6ND++/3OGSPgCutdm0OKl3mlthsbK1Oz0rU5UzS5n1kgYDSaacfPpdasulWEo&#10;RSPUmKe9LmvptVdzY2VG21RLh35GRIIgDXy2F/R2UEzsQs3AiJORKBHmiiP5Kw7p3onHdHJOLgZW&#10;bO6+d0/71OX1KS9YT8d1T6Ka8TTo1VaQcURmnlUxpTqu++t8RrZJG5fsrw9Mmqd2BfhPScj4i43n&#10;Z9IBAHs6EeDacvTrG6NWfMCJUSwtDfO5MVXnrGSaLK9KPnGy2ebbQxLM355hU0FQ6/fkiutFHk4s&#10;gxwf/J5h2Oh6ORdrvznbsNcrpe4egFWB0VDpia4MPuAPHos3wCXOvMx4MlprCR+6O5p6qWPiNq1d&#10;uZMez/21kNvcut8XTV0YMajWCcs8LlxRYzhleiqNx9drnrMqTfOcB5OP9buOGagGPg6tbf9qbTYr&#10;6jNiv1MHLrcBu+RsJ8J2vptpbN24woXZiAP1UkFdSsqgxHgfqx+YkbuybbRtnlVhexXaFAlkkTgw&#10;Wv3rGYOj1dXiPfG0qUQ4Qtw9tdvt3G+22+AMphl+sYnFtc4CjJo+AkVqTLuNBgvlBfPlx3Gaofr4&#10;FSe3wnW1r9F4HMSNZq3rk8aiZV80VFO5p2FSqnG0w4E78vMvb99+++p1LMdqeAj2anJhqWxyq/Va&#10;URx7GKja/zkd+LkeXEBWZEmjZ6QZs94H+F4FCj6Lj4rpDEK1LfkR6uCBCd+td8hAiZdyRW2yMjH9&#10;HNBTKZpAB80iPTOcvESYHvPXB0S0hV+J8X5SPIarpMouSqVISAQ4sWUjwFVMcmZG5t+OQYe+hPbh&#10;0tYK7pVayMbb6dsMOKT9VIiEw+CToooMvmH0m8nX9My+PNzfT4dqYwLy4Tsb4qwsrjkyfpBYSi8J&#10;QX/++Od//+lV5mnuNPzQpjjWxejkmNBjVjGyq3EekNq8x0aG+7f5kxMBPtpwHYzMc2a7PrISGb9G&#10;ZzBU75XmQjcC3PjbkCM7nveiq5WiT9xy4wZPcqCadTKZOK0EvukPLEKhxTpmY2hYC0xUgbB8Eu+h&#10;fnbXiCge5qXGYnhyU9hHCpupOzoiNDizapxgKxgh69P/ebxdzPCedbVe8dQubd3ssKSrwnmj2dWP&#10;tw6W0cb6ZX3U09YzIj/3c6I0hRue3K2LHkjexoQbTbnJKyw+Vycs9u537Xy9DNgeqPBS87Vqf73O&#10;QbBySuixCz3r3vikC0Ls3Vi/9kpon9HNfd0a4Ns2C9K51O5+OfJyGBCwdnLUgVaFtI8UNiom8hVR&#10;SE7NwAqIZYFVgdgdOU8xsxA48rdSWFvuXpzRFq9ZUFjhJ5WHd41mUeV6+7QrGBtP497sS2SuvTnR&#10;OtqbA82NFXVdeDoa07bPk/uo2HM0o8TGzzmTgoYB5dhrmbOUrW5Q83R14cDpF0289+ilpvZrKyaK&#10;UI/YAI7858wkGdG52G7S7QJd3anqUT0Xp+O0fGNsxRveqE8qEmEZSru0ikvVpjbD/3r2ad/4ra0A&#10;dpNJoVY29Oj8zZIoDvScDuH/5etXr3Im3Oc0Ev3y5Ztvvvn2u9+lYwUM9/nrLD3Jz89DXnB7nEnZ&#10;BXWecfeqf+KeZbnFBxBq+pVotdKdcfW9hqSqGwQDYfNKBHTIfL+N6GpKlhmp3+bfjfTW59JAUiVy&#10;zQLf3rOmhzaLS2IatCkHCI4RmT88ofbRrca7d2oNsbDE/JGStVdPfrL8+eIhjXSq+xm51dfZnNOO&#10;bxTB6J3w77IcU2ELEL1HseduRqya54XLQfNFrrh5zXJU7TXeyEC/+ud/ShfoejdrLYxN4nn3+J8E&#10;qX47o6/cxsToxtxxa8OMrFo4Cl99k+1CLNzr1zlyji8qwI3oDhqoZxxcOfNxBLCkd5YeZjRn2Jmc&#10;zxMlrg5aDOv9lRP64ZA0+E6UqZLejLlR4sODgKRZ6X2LI4y/ZCFGkDrdRzLNKArM7lHIcPWrZz8/&#10;/vn1fTp0Prx98+bh1/EMPU9DkWbJNbtvs0axe9FjNNnOfjt9a8/c6RNp2bzfrYNt1wH2qV1wRlyP&#10;cG4XqA/4Voa63BF0oyod1X5c2Fj7YjakqegeLtlqq81dYQRjy1JIYrx6u+t3LG/S/zr36FnvW/K5&#10;O7Lz6UYpL+szA3jWyNWjiTchO9V+lbUJt57ZWtAe2wF32M9AxlfWla3qvdoGvklN4+v+E/HLjYml&#10;sPacvannHl4DMUCIjZHqKVRnXt9hqXfs2/HUDE0Vf5o1WjkITa03Ry++eXEacz2LAjjs6sRbeRYQ&#10;qHqvb7jXV/T7ezj4nbEC4lTO0KtVKoeMqmbIAQHM6CWMJq+UK6H8FgPZLwA/1Ti3u9Yx58rWa61W&#10;JEdjcqp+5VYdXuuoPKtnINkFqr7tFq+tR8ahnYl9koX58UGMt1gN4+oCfTKfpy5oFGqcv82CPlVD&#10;zbmY6nG+a9U4WjO3rRluJfDEus3bERH0uUAXg1ydWnlUeWZlRvXmWiDy8vWAbARYlcOIH1aHPm/z&#10;wdrTjqrg+pgalUKuL/XpGZ25tU7JDvO8q+fBFs4dWS0KC7nWr7YN023G4AGq8eGyS3HmhpoqUrjz&#10;Y1FkJO7Jga/eYz4FlagMz867g8QcWACx883rEXpVeJhzOh2SbfXy22+/04MOzmScl2Zz1RMRazPd&#10;7G2YUE0uOpB2iFF04sA5vdYzhMrK2/vq4GfP5ZKraA+X6etcpgJKq9gyMKzil/f3gW13rfB/dZ/h&#10;IIRQVgzCxHIDOBnuy+Q5R2Oc2vjkmHnWTlb/TM3DKjJVCyuck0c9DSMc+cPnR7Eus5HLVQEgVrIt&#10;aOQGnQZj1JpD933IXAqZzJMYtd3pkazUdEVG82Cbx9Yqbo90DGnlrLiNkZYLtagBHXsRL0ClfyCC&#10;sWye4VePP//0KdGScXvNoTlbc54dl9vILPQopXOYRmo1oY39bt3gRIDNySw3to4dyULo3YiuJYzg&#10;v90xWGhWnTz57CNWqNjY7vE+68vw8d9Yv8GuRoeUKepYtYqfyr4brjLezLl/rNPgBu/yvc0jtRfG&#10;DZ+0BdWl4WSn7CesINfewG9bDkD6BeO1dlewh6aq+YwsBltueLuznZmDBa4dhjGR4YkVq49J10Oh&#10;S2vG8dBh4GDISh6+eiM3kYZPZat8bPMtZdXlPFpcRYsT1an165iNCowEFFOPjCtqXRo/a2BNcJ6t&#10;lT1zBgzr/x3Lv2fV9pmFzOzgtdxjCQu43QtDlaz96HUrbafLRq9X/sb6tTebSGewzyxiOaqQIXWG&#10;0z3golrU8s+NJ3ePuH96bhlrGUjCc+B+6D9i+HzW9httRz1+dHKtguHDhTnyXZXf/Aj5RIywUUPY&#10;Mv2J6iF5E3Hy2+aq7TBSR4G4RBaAleRma6qzJc+FE9TQ96Ir2vAdzEnOOb5LfYZaOPnsCQUuFMvw&#10;REdDrR9Dj1RJwNXMQ7FGT7mWDHLZWBYZXqeMe94u0CSg9/p+Fs9xNldjHK+QPmUtJV9f6Ya+dJwh&#10;1thLBcX5Q8vVLUWZaqfWHTy9p1qSoeJNWwGXTlEiHjBap3z97M3bt+++f/f22/RrTBlwHnj94vlr&#10;trbYTkguvkIz3XKFVIDMR/KqauXfKA7LZ7CVNmtAkWvM0zM+cvPW8elHXm1WADRzREk6ucGiCQtV&#10;5nbvRhPAimmOSQVLRvMsQGjkYNqp4J17Jt9EOsoDDLxZzYejTgwZAaT/dKCd+++6a9pN8tJSq7TZ&#10;fB81XMWm3Ex+gtqu5rzof6SJPIc8hRr3zcSU31ZDUzE/tmFHHota/S1v+Q+DT7USobpgmLYrddtY&#10;QRn0/p5fk9Xdv1pH3u4M5n5H8O/8mu907fNKfu7j6fPZKpdbzuj4VJOLDfw6H1etCFc6cp/tbHvn&#10;X1kdO4fOfFc3c9661kZ44i/fCd6MPzLS3Iyzoq66flnW3u3rHD5HWyqQvCdryXeuODeu5CQEa2Nf&#10;vPv+x+++/0PapAcYuQEWGihFq40u8sKcOsuC+Lzn9Xsld3L1igyX/fZOMznLsJkxEhpIMn/Ilmtl&#10;5tiNB4ZHljjFrGL2N6cjxkp4+dBPlwTLNDrUz9w+n/n1vrcQoeI12d/7PCsX8VHu5AonPXBNyOwe&#10;Ff7Qz/wdHAPOAw0sENZuuPn9+2RSf37//hH4C1Mz8TKhvhB+NyuDgfN9YCg+9ErX4pCuXYTLsDzv&#10;BZEUK6g/doTOR5yZfe+s8kutX+9hdbNGp+T186szdNtmpa5dX2y9y/vrnoEkDAfrBKgagHjobJ1z&#10;s+k6kznzne+dZ+n6fC+gO4eB2dLjRVmjx/DDrmvmXHrqHNi5G8gY5in8Z/z59ay3cxpa/vwgrILn&#10;fHavi+G7784QzNRCfrqbN/d062+f4js0dc3fqUllkwUtXTQ90HxjQdX9dVZPx6wlPLPN/YVhASyx&#10;9dN9KcR+CTcgOU8xPvB/+dUDU+R/JrCXTs1/FpSdVWktd2UOjSwO9ckzr1ULdflS6fRae0buBJ2z&#10;lHvfFZRXlM14Dw/lDJ7eP/gza3GG4purGzpyd8rHZgf5Dhz4D2/g+sC2z7ICxwR6/nhglZm8+M2b&#10;Nwc++Te/Fn/CQzJAtbdymPCWWe9CKdbv+/eMHEt4F4xGW0y95efX/jI4lP5XeFsIhd6Z1n2XxxsT&#10;QZ3tl+VlfLlr8Lkrjf3/PgNKd9nDPANM7uGEAYZ4Mow7zwIT3+7iSk2OtjjGvEpHvVMqKcRc1/4N&#10;1skg8kbgxv4ub/e2yCkJISB0ok+p5heUXnwunccTEectEKfDZeLtYGwX8XADVVYr3ranulMuqAaH&#10;/Yc2xkqTFaFirDLNKfd+qbJ3zlK6dvHzyJ2VSrzMCqb5LJX5+ozTDRwKLdd10GvVw5cWPwfriqvy&#10;22ZhXLkYHXlUgVlvwdp3jSQt9pYinA/LKj8BQTqrgVXmc0TuzP8Ao3KZR3IPGyPnX+pghFnjUQvW&#10;2h+Kqxxh/H1v5c680UzpCsYuonOrkuT3+9uRB1eH4znowEr+MDoeZOBfHh99aYY/cvC+b5s3usbc&#10;O3qF+sPs4wXakW3ct3hyaSaLP5N34GgjQw8nqU5y1jjXyzn7xmSujVy+V7m4L7NO3p7jo3twz1Re&#10;yJcqqX0Xv9bOLEtAW77d6+74rvHCAUE4+FCsW9zoPYEV9Mh8hgupgcgkCmGeqtc1SudXScL1e7WC&#10;6/Oa59yZeeekrvCXKFgjBWBDowMPloq86LdM4vQfLffzs/Q79ca5TbnpU+387GevK9G4NvI3kBd9&#10;53MoouC47IXCU8oKFdyLmff5DmYeWuAFA5BbGD6B5wonMW+h4djFlk5aDwhwzSe8N3wvEubTp4ff&#10;3P/hH/7hD3/4hze/efeJQ+syBmq/gCl8wI7MER/uch6Hkbxu+bYAmfce3Rgc2L1eHBhN3hfJ0uTt&#10;cBJmuKyIfyCzhsSP7lr18AaLVort5eF71Z3mztKZwBg+WbtvaLnqs2OO7gEk56E+VW68/E34Llaf&#10;F1fKL0yUXJ1n+XbgcFHEjHl0hltuzws7jjSyc7udvxy7s/387H//3/73Sx6sRCz9zJ5Un+sAN9Q1&#10;vwb9WG5UpnCr2MxDe9wZK8grZ+rzax/w1zMmVvGyyAOFwQqXkpreA5GB/u2sxJ2+qPjLgQ2Lc90i&#10;N3930Su3a+yvg/s3K+0gT3jK7AoP9Lr7Mc/OsAL/8U/MoXua+dSPsKPlSqj+8f/8L/8Hj76X3sJr&#10;qowztBq5S6qm0rnlb/TWns4CLclV1q03BLsTqm02T8uuypGrudQTMX/e6IpAj3CTeXLoPwsZyq12&#10;Eg2mC1+BObnQDUa76rnSPN4bSXBUsoPx8mtVR+bqeo8gPlpFrdxKk2ON5Anrew+WzjK6413eob0K&#10;onn9bHndob2HZzuTquz1L8QqZvEKmNTYdNGK1PKI2Zkl3upDe/1vfEeyfv70vvqQMqkK3uG2o4Uc&#10;iI00vbbqybfRq0bbHhxj1SuDNeWfYvuA4aLWA89dFuOcvbhwaFnsIakB8/Cai4Lm2Vv43NDX7GL3&#10;4tQGj8bslY27Yq9eOMycbnMlxuUxs7qB+YLT7d+dUuJ2iqP9H6opre1fUXjpq9+xCS9cry9JYB+L&#10;RXQQ67AuoF/J/6D1RV+gUve901HdKrgrdaT9QYjcaq3vxIHF50NBs0kLQ3ft+rX7u6J2UC0K0Vzy&#10;7fD2a39v+Ayb85Qem1vbMWEeQGR2chTmehNuiCxyYTRC/TIj/IOZ7x/D//+Uzzf3YkGGvc9gPz1+&#10;/v73P/7+x/85vLHbnoeqfjuf8smZWOjokcznbtv8J9pb7Oc8GpkEHUeyJNdG4s3/Pf70PlrJm4R2&#10;w5N/+uneHp4iieNz54iNPE8E+DHA4pqMGT3mWH1up3AYYhA5fTpzV1MGhfL35s2bn376KTZzXYHv&#10;37+/tZQOpbjxWO+7YWtRC58M1XHyazcCezsr/UQuXsZ9kZOQOjLowqzntoImk3l8nOmtQjZUUM6+&#10;8vEARDwpu82In2L9fnp8//jTn/6P/+P/++bh/o9//OOb3zzoqSmmzlkDYm+uj9braAeThwGL7je8&#10;ItLkUY/tvFCQc1Ot35lRGWXtzyG1xU/mqN3iVhwsvZHOGztylwNh/bnH515rYWnnYERHm9cXDodo&#10;d1L9b2VT5cXyq/1+rJEimnuhaFrgDiv5BRV6c8lp7BblxVLBrez4xXff8wRw81qfzfejt9zaujdP&#10;VV4XSH9rnJdfPYauD2BWvbo4z7KlW0613w97koDGM1uX3TCU1dZmTw7fwOZhOjd5zkRlsT+ltuO/&#10;Gw/F2aJLwi7H46cbyatEZpzRVSTliQP7XXPqlgPr679Vvha2SzBDxNWzL3R3T6t3jc4j7hbdO+Fr&#10;d/zpyZUDvNImz8z4R0qOV+Waz62Sco3GW4qQqzM7zyHCjr27o4WpkuRT/IiHa3xVw/uXgo6WeLQ7&#10;5aacfPXVCz0nJjz+sp1PgTtdMMbL1nl2AcOk61GSeV1QvWEY3DxKdKG0mO9A3etL7xLyF+O5RNrs&#10;gusdDvbwmzfv3n2Ho/bFQ1TCzsctqcZz8ROnUN/9TaSkCJH5qFvOsmq5iRpdRMYJD6+S3u+xpfee&#10;gydlJXN/NRD2rpI9dlPHXy7U770no9Y+P1CdF597lmjlVzxw3e8/I6T7anenb7zB9nmJLzz3r4Qt&#10;Lp2nzj3Dwy9ZUVBdIz95V2E34BwgiCH38jr+gNuRZYOmA+Nf/a//+X8lr6ydOW8ymfOOyUQ9dmae&#10;3Azk3slCTCIgfr0dsLKq8UvRDNLk05unWLNVH5T6bcJV35U1EK2+p3huqo53bYxvxvwFBfNzCndG&#10;Yyabe2PWDV2a7SNZbtLs695f5bH0T4ZE8aNZZWRHTP1Vp5dmw6kHa6aN651s4eBBcxpnzM06SC2E&#10;a9yc9a1ivUtVRuonrASgXzSv/frLX7763e9+SLZ2/lqX+zHaj632vk7rE9dLf5R8Aq2MYK2jOXL2&#10;sLX+ytQl+jwHO8mfnDMYmyrUvpT2zv380pPi2yuSvHS/TzsjgZgsrGilyfxI9z/wtTue/ofkn1S/&#10;JFnE79QTmrcQcM6n4LGYkrymZMiQ4WbWovUD249RCHQTmrNBzwa/t4C/lNLzIJqWZRcgTsU0Ac6s&#10;ztUgjeaZw9zmTrluYperpiyOGkd6n07SltkUm6krvnn2XSoQhG2yKczQyHdqS6iOIPMZ6JlPSLYh&#10;PYcFjfUVrEL4BGLWXW8u/UCGSTUFe7OzmC25Mma02hLf+Tddg1U0X249xw7wBe/m6T319EuGyhnL&#10;YAv9n1PJx6nLrTvI4lldzpy0Oc/WTiCDS+8iPvfYI/oGw4eltIHC0Fdq9c3hNB9M7Jr81clwlowy&#10;T/LB/IR4fO8X4gaMc/vrnIMVOrX74p5u2vrt02ELHBA+7mw7w4HP/SxJX+bgTogUzeUJw4Vaz2Ym&#10;UmC1VfdTS1/mUFrOWwSevcRbOWzfS95ezHRkq4UlP7vybvY42GsVKFmjUP1JRZTz2hmljZLOSYO8&#10;NxllZoOLt/931q/0qJ5HnjAQ7gmr5qa2zzbZcaY3mkTm93J8M5/V4SYTewVB62RurBFlLflmA6rh&#10;2Fk15GT/T+mauqZm8gOx8nDTXbtTgyHlBsq5PaYZeD4vcYaRwNrNxEv1fhD/169f/93bVw+v3v9M&#10;XW6GN6/488OrF9Am1IGVKC6RTkq2bjrZpmbv06f0vrIuiRuUFH+hvp1qdDOsyK/OcGRgQ9f5x7OM&#10;naktJ5cXZcxYqmRSZeDJ64ltw8I8H7vekPaZN5M/a5d22qkhFcIBR846gj+kWtgxo+TZoTTr/Tr7&#10;7snG5p5lBPMnyxDhk5+S0s33POvJw9Z7vUx+NVle+ScnBmd9dJbmCkgW7pl5eiQoBSBTP8I8zXdj&#10;FVbZuCJTl+mVFd+//2SGN/KxewdGmBQtvXNj5kbp5Vd/Ma/085/f/+nhLlZuZFAP8ZlcNR/IIgsf&#10;f2Csqxf0UpnYG2yEnZuTX1QwO70cddxCrS6rNmKv2nRVZY0Pd2aWircju1sJzLX2di6fv+4x49Ce&#10;PSBlO2X4Kk8ZaMdpubfKyKRhsor2iG69SQqlbQIotwQPWZEy+q/OpVdfPhUQy2GmHq95qs2Vtf6w&#10;M5Uz95P6Fx6akqboDJ7jQm6wfPt0bL7OKUUhgNC9p1MTAgNOnwVXR2+hsqn9DM0X3adusmRnHDeq&#10;42RudrU0mbKSWjg//fy/uw6EQ3CU34ldwfmsNIjgLttIoETdusHK9DSNABoWBgBzFz9uY88rQqtp&#10;vVX7BdrhL1Zr+bOS9NRcBM7opcOBedd0AmudMKtjVWo4i5+xhO9SawBDhCL1s+Qt1jTYtXsynFs7&#10;OrJvsnPZzczfaoL+9czIxc9qqVarStHBpUplIxDmRaf20Pxz82BzjyxPmGs/UM1Yum4ebIgNALO1&#10;yt8b5q4SjVTKaMlH7buhGgUp3E8J1cZi1ZDVl8SZrJT2VWTIi/7Ru161r4QUWopmfZw/kn5Lcjx7&#10;R3fVOgfRqV49+/Ls67tkO1MDLF9FprQvcTX80nt7U7eAMhs/2HZiieBMuqCxFnqh5ZZW4S2hVeyB&#10;M3Q15/fJtEfDnLNapa+q0dZa220bLQVa43xpWJcqxgcr/vLkw28eXr5++P0Pf7h/85DO+B5Tlfuz&#10;fvpcqPIUb2spsA1Wb72aMwLJ5oW7wmmZX3UYGFO7D9jchgxzctHVJTzDZb4rTaJyKAGtYp384Ui3&#10;Ix/VBFo57PZiUe2V4e3DF+H87cExHTpV6y4aPJpVe00rKYAphcZW84pF/b7WbDk2NT7gV3VOMJkl&#10;enaJ87mt5mjdBJNtb6Ydjb04FWfeM9VnW/dup61gCzjgVge76PVFxVwrwKt7K2BPBvWYrS71V//p&#10;//2fqIDy9KeDeWOL1uY2D9u6MjO/3VIR2j9V97CAMKBb3GUE+teNxlmeWy9C6qyOvd03zpi1k5m8&#10;760eVpWqdCjp872z9deRQEs5QVWz2Jlerd9OtURxa/1y3Strg11Wbp9i78vl7W1VKZt1YeFULzle&#10;ABHNHZWDa6JhTcExAZDvqn/BdQ2dwDUig379+k02/uPjx8cPH6NnoNd5WxCTLseNREFF6UpqRWJ4&#10;s92eU2Hfygo4vpUVk0kireZONLZUcVCHUf80BnErjtgRBrqa1kO3nC1krYUlGAplbtK6njPQVVrV&#10;pG+1FpVlVxdkGGlaC5Dr8s0iCYLDagTNFl4w8FHv4YrcofvFKi7PWS3tQWQL8bQk25taqPJj7Un3&#10;rlUWSC11VgQT6Lx94TQUynOXVbJ3VinYMwLUQ4XmZE779ZVZ1aQQcw6UuOIceOOcGieTkL9wvdW/&#10;fv84ZEOdIZOGu3F6wUcwhGVlFRSLTCWba0l1X94czTVDDR1tT3W7c4c/ThVTzzMstMv1kND4PpCg&#10;UMFtb61ibKUgEms8oOxaYegV59+aisJW4nBd27lEyIybt87e8+npl5t9UN6RX2vhQ0l4Dbv765qU&#10;/DIvcNi6X08tMv62Z/9O16uOpj9oek2zFZcCq2bJdHp2X2buaTqtutfHvB0mR6ORV/T+VpFJIiy1&#10;R6LWNiiW5o3puB6rpKciBRr5OXQaXpFy19rPSCnQfHCggNtqtAlx2R9r+ifjEU8NcOhN2V+LvadM&#10;VeG0pqUnhzdGgT3MuuiIviMLvSJs62fGS6V+4HTgruhtZ5c1OmbfESvs9cyWjWEgefh4uwoGbxHC&#10;00e99uHQuEoab6svtpwB7Vm3lv1msu93wA1bmmPV7x4efvjue8/IzZOeWSVUW0Cbcxrp7VQtBw/L&#10;q/fpI5WZo6ngp2IXQlPPaIqsum7VejVI9m6fdaV5CedDKC9W50bGx4xkZ32LvrO793RXvqOOSzSo&#10;LdkK8ILgnA1mxW/PjUQNyTma8O0HNLmgXP5i/Wan8mDekg5k7GPseWkZ7kn0+PGMHK/f9IvWUm23&#10;koIC+EgRmVtFVSBj/TB6Fbcpc/P/AFsJkhVlBF6U+0dj5qZqjdD4OSFpdlkO4Br1OX71/s8fHh5y&#10;vvGnf/u3f0v7Lram+y7fq6R25Eii6RO7PczPeV3lmRhb3EyvCmspebjRXVdTup6usN07LUNt9fFE&#10;dyE7Qz2PleYdQu5y+Fi1OpBROd6/joa+NZah9mrr05Sw1hV7/9ElBL5irD0p3E3mNrkqW6s2JX7y&#10;VfwpEInN4tAjt5pR4NK1xZmeKBZSqdYvFDTrYOM2DNnK4X7eBETthmXkapY48Ck36KfDdbvmr/Ko&#10;Tw3fuP2+ceCx0rd2UYreitDjZ1Arq0Ynj7k+WWkvaMvlHqDKe9vRoycXtOXfZWvZk/myu/QV1FT1&#10;MWGCrKkNTE/mtmWji9X+yn6Nfvxk7RGze1aQ8negpDWld8a3EBmG5MLjIy4yfmgZYwu8jSX8Yet7&#10;t7OUP/Z0K0h98rMKPD0s9Ymsd0b7LT07wPbCxw4Ow+WizUaajB4fPQQvefrto8VIEeXhYlGm6LlE&#10;SLfq26DOsHvfW8VKOSiGT7xhNJPRbSqnZJ/2kqgbzb4kVfomEN7+beKn3GN4MtaaHRzH3qjgol4a&#10;NSfS/Oue4ltZRvUvfZ7hFUrM0cfUK2YOl4Zffd7eK/ovMJ1nLe0HXq0Dv9iLj5xiLQUtdmHfZiY0&#10;olYH9vrgTCu0cQ6Xgpi1elRp78WHD5E8xGQS+P3Nm7fffPeDfoKc8attieJzlyElcx4Bf4YIazep&#10;8gATpaFamR6E6q69ZwRqY3X1ZUBH6oTlXrGigw/nZGD1EPG2cDP6upbafm/Nbfn5RmjQMPudXauW&#10;WPT0pB65vW6Qm52t9VLepWKBdcr9l73Krvmu8Wg3GqwOo0kOKDONU1dcm3ls2tHtvd1S6akKHt2j&#10;uvTWDFdm5UoIAp29ti56V4Xe6q7uRSuEb1jRcmZWTA2wykl1WfbyfM4Vn+S7Oz2f3tmn+uX2qTK9&#10;Yw9fv94/GUFs9tlqSPnPEc97/Xq2t1Zvu8nE+MXbM6G572+tqBPlHv/MrHOy5kuz0P31vFftjR/6&#10;2etd84HY7Rw6w9wUBvgLeBZOknDz6Hamn7969+bdj3/4hz/8+D8nYy8chkQn5V/Lb0fvryVcL9F9&#10;s0r6mZIUM9D2SliU373fVN2O4Fqxf/Kfka+1UvL36fND/jDImw9c4XX7ltZ07ZV+Z5qUxTwQoCws&#10;Z+TNRlPLuTK44DIZ+heQ6XYUMsxtIDNrLwQW/AOBzM5KxcHA2k79G7yS17h2rgmBHafzPDj8OHjY&#10;vUsOgo9c9/TZndp1/WYVUzHS6t+dLeh+PzPn+u39nRv5Dtd17vHyGIJ/jY0HPre4V9osJU5u1fYL&#10;Ad9aiZT/66f3jA08m7xbJ/xn5QBvKKX0Ij6oWfp9v/ps4TXZRL+wftcS7nt948yh38XPa+D+vIAY&#10;bB8ZIz5srWk9I3vj+d55Dv/p+lj64obA8Ep9K82BLE0Nh9n7fXRw5lr17pfQECs28/9Ar6OJdQu3&#10;nU9heLKOm4M3bz+01pxS7PNf0KCZn75Ruzd3NXfV78U6XlC54lu6aTf7VYBNruByvFwRTQukJ1jd&#10;MXf3B3+ateinRCY3u60BnnlWsnR/B0O4vdtWD0hpcF7Mgh9SEpd0u84mpSHJSe7SAlD3kSGnJjAD&#10;WXPLFLKPKv6ZbLMZ+33WLgSWop2Ua+ceOMNAaWDF70Pvebz7OFOupbRZ03x3Mc6hMwG5xC5e769h&#10;6T4tXffyxVucZ7K4xSX0RHOwefvO7Ug0OKTv6q8Z+pY/DKVc9Mvic79Vx1OxvLBC0J77M9RcT0y4&#10;PKT723Ut3JhmrlP//Ondd+9AOQWHmZBuEFv0RDqcur6qzBf2MrWhXfdoEGLxefBzEKVALdVsdGjB&#10;OYLKWz6LwsWog28+e1tP290cnJmh3VOfWtkknEtr3etrTP+JfB7P7NLdSNuL9pfnXPMfhrU8Fo7N&#10;7fYi8oW//Cy2DI2ce26qZpaTj01yLOGd/u2z85aCbijO8YfSennmcL5rFUxdJXAajjpM9q/mdkHS&#10;Zc9o99d8TqVxaxkK5ul8sZrJbX0yFZ4g6zW35YGdoh9Tx7vzLH8YrjjPAsQdZ2ikXHG138MzW/ml&#10;FtTJqeBIClv8IIo5PtzmFm7DnyULv1thMff0ve2B0s44g3VeUdWbWuuS30hGnypeyVyqjfjHnnZX&#10;dl+G25RSkPdPdarFvaNiSFM7fverNckqgykRuIe2yX/euvFOM5+l94HSYMZW7ckHtuEBo3lnT/Vr&#10;bwthWO5hZ6xWUsAlVusYCBwcG32b10t+Z2edQjkzugefdsk4OFNhL5QOpewIoyn51Mn5R4BcSgPf&#10;A443D++++/678L7vfp9/ZCSzAADA8tLyse4I06xEXvptUMBZjb0z37uPs4NuhmPO/i6pVe/ljWQs&#10;g7a+h/ogNuMJ36sOsFzOIXt3cUmucs2zXHTgPE9ZG3zLJ5G150qxb3aKmTx5FyQ7a3w6h0Jl9JPV&#10;Uk69t7B0k26ecmQmuPPx++BA6dfFA42Fm/P0HtelXHiylgU21//Dk/et/GMujc0e3dcrvX5+nb2s&#10;Pi0rnV8fn9x5rnvL6OgutPy3e/lk/L9xvZeKPWJAZ37mk5+PNV5Y/GIV1/zdufxaPsK3m3H6vVM7&#10;44vHvGDG/OVsZxnXs3Af/vqqdhSb+e+7kpWei4q/zPZlPEu/CYH9/sco5bn3vc0BpEOei2GKBXvV&#10;LkIhI4OFRusT5lPKbE0I37aKsvU8QHuqUEbBL2f3hX7O4mEbciUm8CSkxzBb0ZF2AKlnffSurRcS&#10;87ZTSHdqZdhTaVrS4/cDq/yjnais7KWabtcyd7quLGLqwTQWRnt0N6dXCsyhEJj5Y1G0zu0W3x7p&#10;95BXVVp0H12e+18p0qi7+OBcd9KDUb1ztYThL6W69sNwtOtT7jOcscxnhvYe0aWv6Xd+fKIB8Osl&#10;QeUChwe5OkfvsqtntBvE6Qkx0delka1Hkp3eAsB1PeEdM13p4uzdIIfa2F8hysqkkuxQ1qGvXKHd&#10;xoC88NRTk8G6d9fuz3fVyNU+b34FYkOhUzPTfSx1zML6bJ/SZusyhjh7PfWBg8glvts5lPMcPBmJ&#10;FykeWhaBusYM5Bultdnfg1autxyvEJs14s1pzKG+qs7zCvqMpX1OQhIGpYKx/Xa94w25eKMQlheV&#10;hnqS8MHymcJ1ZflhMWR24aILd394nQsWxUIj84JqMwPV8pxCY3qxOIfBuk5IHH7k8/7hN1mRNbQZ&#10;ujcWhweSXNW+xcrtetA1843OJMKWTzaE6Sy03bUDgcFDx2F8Z3vmPNWw09PFmdc6Kp58Si7MSqux&#10;tPuWmW3xJ0Mzw3Js/oFuWsUs8x5rGf722GUeTOtMBNhwb9bmDDtPP4b8Ln3lhlLm2d5ZWHn/cD/H&#10;uZELvn2pYHlar/DTXGEcJ59jll88pADup8f36d34pAa4MmgE12i0xdL6iUQWv7vkq552cHgo+9zp&#10;TTP/lcW/xOryqOHVpfe1CkaUVaAdsTb6w0j5Aj+Oh4qRcuDVwArtmzeKfN2NtfYHevUCHKu4911/&#10;ixyX7BC4qaTl7bVkfOB4J/u98PepgVm9ydev832eXYDtPbO8wmQxZ/dUsPnRCs8Cu+Nv9e/Nu55A&#10;/oZnztxkRWslXu6Bs6IZub7Xqi/HbmF+KziZTwZCLWJyv/w+8q5ys6azWTC3JbqHP7gNwBby8/vp&#10;UBWYTwc133KrnwwgRq+4fDedMwhS/hOO3X4tRdJeiURDceus5tmdQ+Ez3ueFw4yQR26k/NnfMuVF&#10;n9EAn2oyEaH8fmr4L0opjqnEHE4oDV5SjOFlLu5INUNQOT388tPKqUfXxYU+6/ZaA9xdEHvyVdrv&#10;px0BsHjfV0o2ZoN/078jcttPa/1odFic1+RLOnJd+H+jd/lA3zicvN9vK4GH+w2lAIHdqb1z8Lyq&#10;QBWO6LJ49jhGIJ9s5E+pScwU7++/++73sX3D9xAwdGnIQqKoszfRV2H4a713zqtFgC74WGePups3&#10;nPypHK62EIw9vHpGu6Sw+HykQKE9JLg0Pp4RJebxg5/dhKbO9aKX+NUxyxIqX27eAo7lrY/eM7d3&#10;p/pon60GC6mdGTo1+Vs/M8Ln4OQjV4uZQdAZp+vi/WPTcu/g6qx6JO+10sGQnVZpoePss7d4UsiL&#10;kb7qV//5X/7zyU8ux2nM/XyfK80Ubbak8+tTfHoam3nw5mV9Sl3H3e1TJmrzU+pyMzNSGp59le8k&#10;aDhaa7SmNvh2/Ek5ZbbNmj7vNZDeOL6pG5cW69yoc9gKh+ZyPLHn2d1cmbe7jOa4dw2nEvhaRfO7&#10;gIC1LpOW4T5txkizTaxVnkyIkIiZz+Wu5EGQSUu1A2sZ6D3nIIroRol15M6HV2ERd5yaFkhyeAVf&#10;WuzGCS0fZZJmj+RdU4s4jKs1ipMFzRTMFqaWgMwB8xw4B3hrA0zxNNEzZ5D6LIywJ7lRRUxqUmoz&#10;KHjyGKPNIs79rX7sAQqmmOU/Zj7D4iavqfnPTNO6HSGcz5R7cCxcTtVLip41G73saXWUd4FRrZTe&#10;KlAWfM5incyQz18e7qkEsxYrYHhS+QOswQdrMOZ0nOy4WRCHSs1YzqRfJKOJXA5WHRprdhZVqeBD&#10;HiB1KRVSoBgnV5OZ1jkMJuxmcB4pEGBFrmJ9jXP+gfRP9bXpfaRWO+Z1cqBaPpvGVpEzHGycGlqx&#10;xwwfR5hMuZXlnCN6zmAoDkPalaae3tb5UA/8zEoqaoatMPEt5Rf3p8bmmpWrkLzOOZOgHud5lHKL&#10;iMLkRq6bJdWMqfkMi5ZLNIc2syrVO/LUjzWtmDd68lDP4E3GFJKgttCcQgTf2BN9c7osyUrWA7vj&#10;UGiTrlj8IF+un0MuTX2Smsxjh4LK65vbLP4Xw+epOTkpNg/4xrDDhZg7pz6c2tfgLXNrGUdzvJJS&#10;ysyb+ba1WAduygPSPE14sroGWpuacx6j8pza4Jy8Aj2mwpu8vnwP3lIDPEpfq7BK71Py2yzQ0ZvN&#10;lNOemYogeYgZoZ9TVynHa+3lJI+L4OKn5A2Uesp6hgh+mXnV8c0sev7pY9YO9lbUmGHO9MnsEt9c&#10;M995vkdgpC7umVUzzI36Op5+/fDjjz9+TuEH6dwpyLhL3mErbHNkurQD6nDeLyllVgOGLX5KFnHw&#10;+YNZ0PmLOhNQwj9G7rJHFivzAcdW+jBChVlzvbJ1PVM39bHUuJkJ9tCs4JxmlMGUI62nyFjhXqH6&#10;4bRiXL6H52coTrfLqRLw3hTDJds5a3zlmdjs1JyelUi1p7slkTuzbaVu5yB8rH/LJOEDwQHTMF3A&#10;ObU4ud+5k9M6ez337P3PumtCvnnR7EtHfggk50S98tVAuOmwlZLwkI55k3X2HHjSMuLnnx9fv+Gc&#10;jz/+8b/n8OpUBZv9DuvntE9pJGvfo2e1T07n5NYK9o/NBBXgd6AbFGO1cL9Pp4kXdznn6bYykBmK&#10;dM2CA+HmpFwh0DPhsTTgwNYg3H4vzm8etTy5ucHN0wM+TfGvBKle0bMSRzeVo7YwF3o0/RQeJR15&#10;epk1kE3tJWPfnMh8Jo+Xd00t2Ggyrf2dE3R+aR0tDwdjZ18qoVL3yPjgbGt6B6Dqjv27qQFenuAC&#10;mnlbjeh8emakz2payc/zfae+OvqpkRY/oak9o/iSdz1Nd465aYYqVG8Nznyf83tJZIb4moE5eaGg&#10;jpVN7G/ZDByHbiPoe1Ty54SeVhvl2Z4FDdbbZ+RZDqMF2fcT5SXfU4egnpOTt4G/THa7MFjtdc5J&#10;Rs4WfuhCC0uqWIMUOSWoBZrBYcfh/Fu6D1hBDVTbd4MTg3sPM2SemUNmvucM39zZ+5fTksf7ivW3&#10;n05lfZk61R/Jfa3ehW/0+AcBdkGuPkYRm2xSlmANMGJwdN3RDapXtN6tCmUFpLza6i9kU6uHdmhA&#10;ArTlKuiKntNLHa86GLRsRjQz7FlHCthW+RYxayPkr9YRV7zfetEexlxq4lSkfpb2gVJ51+kk4rMl&#10;Sn7NmJv1Vk2pOo9WfbUyVFi1FHhdy/hu1m7V3tfo2CA+IqUd0XLG7w+vc9DRb7+9e/3m5d2bT58j&#10;B0LpAW7eHKXmrrxIbKEihBPXre9TiQNvPUJ05ohmuzaC0tOqFrvPOEE4mCg2Osn0MljwIVPaB2GS&#10;fQvWseVOVS0Qs0MH9TtT4aLkVZ63+mDO/vXh0WEkMCA5+vPOobSWCu0qFNmJvn0kRbPQK8dHB2CN&#10;NcA8w+myfsPH7sFoB3D3Ad/Mf+oUoHF1lZxm99Fq2aV9+fbgmGtZyzHdQxB8Y4de9492PVZ6Wea8&#10;sW//6qtf/S//8L8orpVby52v7z2pcq3Hi2Nac1i8rAzgBEW7WzFUeoDc1N/mOidAYkYIkfCvKWwf&#10;+uo4txyZQcBv3761vrU2oZ+tDWbkniE8MoABK78HsMvli23HXr1d0WqKzmH4RS23lVUHJ+QIrTU6&#10;UvnAynFcRX41kz7/i0ZGh5IXr5xnuYPdMlKlkJx1cC435NGPD/e/ziJyMXD97Tffp5ANK/R/fEQv&#10;YXezLuoVw+OqgR3dfayFqUPLU/CO4eDdHRZTj07VDQWLYvnAttkpo/3nZDYPV6uFw/hhF4MhuSd8&#10;ny23Dmq6tCgPcAVubVLOlMsuewx4OxOgSGBnrrnRuq+RNx619rXSq4WP9Q5Qf6t2whxQqOfIt3Bz&#10;bmH+U0usLOy5xBgvktQaHMPHwahT7bA1SGpd8G5AwlPTSUuuEVBHEgdtOQ82bSWshvO9xUBofiqd&#10;bAXT+quTh6bHsdUU6/1aE/woKtK89sloAPKfrdHNCJ4lOIbRkdnCTerL/50zlq0kYYZ5ox6o6p2y&#10;teE1UFP7hXyV+hYjcrSuQCuqkIIu7EmGPs1WgXzShWuRN1KJN11VZnfYo63yVca0GqenGfce0Ddv&#10;mP2qxPKzOHau6z5qB6zuO9z5yXm8rbsbkW31r6fqtUp2PquAKa7L/Fr3i4hXW8Wu5ozfBc3IY5hi&#10;bLl2wJopSmtaFmtXy2Gw+grtrX3N91hrp94vM4kEGo46SrW1uFMrbr26mj8gts4Neinml3qxu6hH&#10;FXjYTWA4hPcRfsm3VgLrabJ0ZoWJBCoLA0E8kVW+7F7IUIY/14+ZG1v587G7b3+mYkItjeKw8wGS&#10;gaFQ8lM49IBXekTJGSxVK6+GLlpfJ761xk8Dh/tH5tFeCJr6/Q9//+rhDR0BrVyVx94Pc7fsKIPi&#10;x8HUQknpJ5NMO6tMAUsY6zdaWSKf9y+jTXaPpFn4PxW/82+5dFwUtXBSY1/PaWuMgwlw7OypCJb5&#10;Td+sWsg50/hjMPOucjOrpg65lb1Io5cfwtN9tvYqNjwegBSgzZ1o+da9xzrNsULEaX1pu8FJ2mu7&#10;3nzPr/S+iqavVpgVBVB9O90i8t13Fe3yc3eztfF5gtPUT68sddlcKcegM5ZqPu9V10RzwlutORvJ&#10;++GDfge7SHz8+PD67t//+O9gJfHq0VbRer3izvbMYSx895FtQf9gap73K9cdjURyr0brXxvE6euR&#10;b7T690jtX2KmT8n34IfDhyvBy5OFAHyVljVoAvOJ/oA0EbWtNq8esn7t832tX1fRGdrZC/oChOju&#10;duNQ+4+kxv7xFG5pOTpAu2AkNjCrSDxtTh/Vn6iVUlwt/zROuJQytKD/FJYXuaCW7LKK265C9xuL&#10;KdetTtXrt59Tz/wh0i0dK/TCuC+6a2Lp6S5SVRw+PCqqaql/eIFlMOXwJ/aLbdkSXUWrmmF7gsiO&#10;kQjoA1MM2xHyw8fU1rbDpT2W8umhsNYcroaJNghHpYlddQ8hnJv8jncpa+z5zGX8wbF0oYsup3fb&#10;LFy5RAVGrf1padIY4I1eOjy4N2XMR8KB6g/T7dX93e5urk6bGYGKElAaxlPpedGnB0rBd/5qSxvB&#10;ZlnSl9JTLlo3Y/e3LLXWr1aqY6wQlfNjhkrA7lA7csFaR04Jye1ls5lZos/tLm+lN/yhvIiR27+w&#10;XtSe9G7trhW89IjpLqixu49SejiP/Sx6J/KLc80/fPzAzhkGmR0E69qNAut3MqXNjtanFqeHnvrq&#10;GKVrsQj8ae13rlJ33Tpw1xvpbs9XXXPoS+1CUqnLPKeKOCNQN46k0A8uNn569fAy+uibv/vtu2+/&#10;iwEchuCshAauibufH6O9o6Mq5QW6zNJr8CJP6OUCcBh6dEfUQ7SE2UeWNZEkWdR8r5Z+YyAOKghb&#10;ll1NXhTQSlJhqeyuL4nq4tHiJvq6HMBa6M5NzmBEx1riLONRi2m0guoGshzVEm4cDlPP4M3ImPmo&#10;1cVVhL7oGV2xPiz1B0CGX1UNX5v8WuhaTzrOjz24661MWVtGnnDZmK4o64U/zD1u1NQ/l1D4Vbh1&#10;SeLP869+9c//9M+5dH93z96t1Tpa8vbjkpLHE9OuV098ORJIjVugExfJ+mza74pX/gW+RofhvPbZ&#10;5a255QX0baYnLhYgdv8CMd+7JcrRamxjLcu1AXSvn9G4c7U34c62zKwQ2l9e3eNXvt1Lu0wp+epv&#10;Pp6nWmCuaC0uvve9nZh8vD3fxlCrFvv67lUoPt+xOKrQ1ga2Y2S8R8bGA8sodellgqyK8yNc++fH&#10;P3/77rc6qMRLWn9GT9LHrBetvnyGS/y2lpkibvvT9nRyPHOaKqGrV3i46MjXXguptUM2XP6F51/S&#10;1ROsVH3KfCqxsjKsBXU+LHCjxNCtVsGIETvNAE+4ZLiVM6LVaWKPSkrNEH3/9BTRKrOtpHZvtb4K&#10;7jAtPOW1zic2CMK1u0N9aZXWle47coHBehOBySyMHdmsMxJvdFY8WMaWG2Td3nftPZh3RQqlg3Kc&#10;xsbxgDgdF9WJJe72TmwrA7sZ9zNLIbhZv+/d+JiRZ1qJ8HT22NgvXtX2sttoc6Nql4eM7g7Vb67P&#10;uiJGgpZByq8n9+HrvAtPSnX9wfPMXxtjWGj1pOxCOqLJ+9gptSjg9rX+4MZJts/ECF72TmxPz17u&#10;qa5DhsL2IGWruT7x3ssSbnpAtxIKVR4P2paW+kMh2b1W1lZyNBrcXAl6fizOD86pLNcjeDoDTW7i&#10;hB+YuTyZ5kOTz4kxgw4BVt+otDPDjd0x243rVqvIHDbzAjLwvfZmbyRNJGaeo+v7Xf5yV+jJcqfL&#10;V32irlf60uU7XgO6v0DpNxbIULqQVEAP5J4bAdZzNLRTiFUSjzGh8Jnotyr26EbLn6ssHQ5Z3ID7&#10;affmn3eNdWwGzXisp7338KJoAFjp6kb0X4n163uxV6EC5N/6dDZo7eJD9HlXPH130VPhn69+/P0f&#10;gts/PT6+ffsWW0WuRh0dWdDt0B5tFjuReSb8AOjjNkjvenhXel+JoMqI/Bgqan9L/WhwV3ztSOJX&#10;v/41LNIF4/8uQtpgE622bEVLOJ6vjz//DB76/Oz4MuHGohvRhXbmOzImWP0qkW17hsMWsYofw2Ge&#10;v8p+v4ztkU7XCe3+JVOVneExMRQcuGMVp4N0I8B5tt8VOQF17JOUpNWUbHUGNmVxZpZhV62uSz19&#10;el/lX+nmdSxh8ybGT6H8ykwaDWh8SZOILmXwMDtmhxPGwItzMxOIsfSnx//+OhFX7GfzJtB0kwtQ&#10;RyYwP3Eqt2W68roj0E1VuJMFoxes6mQje+TmuDNKnNXjBz+7ZfH0yYsYE68f7F4bGFK54jzG09CP&#10;2Sl9o6sVIGyGy8317QCEmhz6BVFV/qTZ7tViIHj4LFFwZA1+EDoAGfsyHm78yljZ19nyau15Hqxw&#10;axWD1VyrKSoX1vpldRONdKmnB1h9EJgbsLdGsM1rqH3SMA0UvP6Ck4e1TH31qPJVeq2PfrWSevrl&#10;gAO3Md59ozJ94uqVCPX8tvNT92VYlas4vK5x4Pojjg0MbJHTjBOMSEKE6sB0yHMOPUsC94Ykr38/&#10;OaftHz42Z+jiA5aMGxQtIjZn887EBPsME0HFZDGuGDIkPpyXPUtvdtIgkN3EzG50Et16zVNIWDCt&#10;i5XvUlUnYk8ss53tueVZDMal+WMrvpaXKg3GZj3x4Wsc9j0jZ+8adsiO2jXzRKvgwF+IAAd20Rvh&#10;t0oQaQfClTllH5uhtjlizRdgd+Fl1VHBZ4OzRuZr3dbWLUbN9yLRRpLLVqtzjq2PNRg/ejt3NmdQ&#10;zXyM8pGzpQvyIHiPceNXd3QsbCQTTq7FcuwWIsbgZPYlG9OTUNzTY7FrlSGFj93LnNEPZ0X1UNTf&#10;Ogxd3cgQObauXdZZSzt4m00NM2J16rGvvn51/5vf/fDj9999F7STCWV12L1KAfrs3t29DhyNNnW3&#10;kwMC/obE6Qul6pF/YpXZyVlpYqwVgQ8OyAx4srpZ/U2jpyE7qq+SN6RtUt3VN2npMSddtdXhyTYa&#10;a0i7FEu4Q/OG1axkD6t7rB5SFWxyV3lE6wlglHbUkNnlesmFf3EJSNZW0pqthamfWp1hNNtGnjnl&#10;wQVo0TByLfbalbkdaZAu3PVkydpfYTA3O1h7EGxfeWS4V9aJ1gr3+6ucyplV47JYkZmhc8jkxpuW&#10;LtD/9I//RBy1XWQ302ayMpqfVr682QuN9xYilZ1V5NCtjSTXU6sHIFPiO2t4nhy2u0ZrywtqQOqh&#10;ZBwd4p9r91aTjz12ZHOTqJV8aFP5jMU+PGg9FtVZGWpzrUebz1v2vUj0coHyr8YrvBKc7nf26qzC&#10;EQGdClvhAxKBdzP/AYD6H5OrTilK15uSp+po0cQObZvf/3l4Bz5XMx+Ym9q/N6fH4Oe7+4fXr+/y&#10;/5xLnh0K/aRSN530zDnPH7EsvWrNfDuGpichyY/RB8hRqZxohUbpPBGPWlC1BkOTeOayjY+xDcxk&#10;q5ZQa4FMVOUK/f3o8Am9Hr/yiF0kcThareJyN5eVOOTBGVwEZEQzBbIWlS7oW4n6aK1NpFk+LmhL&#10;UfIL4ktBhdilKCc8e/l6VRaArXw+Mcy1HGAtORsosQh9SJcHCLsrkZ/H99FJq7JnzvTi57WUhJhx&#10;ZG6tKJ5xY89/fG8mOab6yHt2rX5fT18ArwgK4CfK1EM++hrxrhFZZa/HKhi+UO5wLOpmoGWUdnK2&#10;7uhw6m4qXFv+rr+TtHggv1nTrN976iV1Pt75IbRMLGLUHadodE62tDmxx1t0JL3St1wvI/gdyRE9&#10;XN2rkWfjvUgAs8v6aSRwMM6o3nw//8n9wPMXXQrlNsBq1c3r/ujum72Jfi//aS9WANaNAv9IoMXb&#10;bOvd0cInq5mIZaWyqnLjNmYyyNSMao62Pf51+0vXky2VVVqD9PPsVldGBft6T0bx7C5sXb2wYF1d&#10;ulDck9xCXaDuOCGxjfloe7C6TOrYwIkr6sg2YPyYZKzAf3ahuF09YCi3cfKNloeFvMyCg5Dlz/4N&#10;D3ctY/MXqvtzOSdSoJ1yh+ez7/IfZiKeyJcyt+RCs1JkefMLqh5kHO3DZgeM6yw4mdnz3udf//nj&#10;x++/+/713+Wc25+DJn9hPveJl2IxPvva3udf7nPmBOuNMQa/TNTo168eEpnMMoiwpRV3IsCJ/TIf&#10;ytPsrlwlThsGTnv3sTW3LhDpc3eXZ19PnrPOQnutJ5u9IdD8+vDrX9MFWrbZ1epZYyMyQvlSbWC+&#10;P0YXwSMQ6CYCHAv5w8+xOeNtfB/PWnDvAZs5j35Jv+ivvn4WraKEEY0vbyGJwCh0Y/JEdB1ZIIbz&#10;kAvd7ABW1OiuE6N3dB0kkD8BqJ/+9KfXr8lVzve8rmPiEniVY0i8rZJXHoFmdlNrQCXV3APXio3U&#10;99A21+tfx354/tVPf/z3bMX7n38Keifx9NPHD/bFgQfieUzujNGPgQ96Um1gIIC/EjSpn77WGtJh&#10;+wPn+gd6RNM/FursBJiDNUWDmcOL1gddOVj9rA4fk0Ou2BESzbesrTg2kpJOq0NJoGZWrWC8P5NP&#10;pC4uBygdrf6X3ratCZoot1ISkv7ymH1/mZ0NOSAT4y/gaSoST+atJkBz1kY731wqY5LD/3u2gpKo&#10;B0+pZWwEeyUsHMZ7tnIYkKjDVFZWw64WV18PzD/ia+yQ/mrsyERPKahIWr1GHUkq/mWuUyndGOlq&#10;3jVNQNDOtvNGejcCgxuzGmZM1LpDaje+JKNQdkkeE5FeLMz1jKDvkE3W/JdaRFja8JxSduN7YcEf&#10;VWjUTnN/nOv83Nwojrj58qEe+YnTkq/b7yOtPJtnTq/MSz9+4NSlzgoKx6YVn4ElGkRm+DGzQvhb&#10;V+VGTnS03e8X/ydivLnW+v3NBWifcIQi8MHW0n8X/5NmCmF67QGkOTbMniWZkc0amD0S2qO9A34r&#10;AuHzGSfVZ9gtTHlz9Ia4gIxxOQGK5qZ0Dp4/Ed4ZuVm7tXnw+zTRgh0cS08wEed4lbhLVtWsZmBS&#10;HIsO+aQjdNc7GOIuVufvzErvSLvSp3g4yd9qMqy3+QXqIY+fHpsxFwCnsndizoYyiieyn9CjcPAl&#10;uTenkL56/fqH3/3++++/z7sDc0umUgmYwTgvV7OGv2rpOrFY9eY5o5O7dUhaPLbFitaoVaZnFY/q&#10;NkxlGZvzn6iGNnPoOhYgYiyWAt85ga9LR+PiZNZqd7Bw85Nh8wyXnU0ml1alfKwSfGK5Xu9Ao4VC&#10;q5DiJBvUUOE15ZBmJg7V18871g1b2HtOV2dVHD166gw8ZQz20YzCna55De7u4aLuNixG3VhbGlct&#10;LhbBpuZsZUT1Z3wKtQM9D6jW61rCxpy297WXawk7z4wpAkFTWcvdi1/9yz//i/xJW6h2v2K+1qY6&#10;+vxaRLx+PTqTRD2VwOKrsnnkazH4WNfVpUrho1dNTQ6zjOYRy7ZW8e273Gw511rz/RUumdh1TaUT&#10;s3X+vVIEWU6KjB8L9sQ0+pSSb2Sh9vB5u0pPPkZCu1RsocnFX1gJmnkjkFXU3IwTHaKrxq4z/2H9&#10;Ja0SpMqFHHIgxZiZZ3Lz8B+/ev7y129eh8dEKfzp3//85u3rsgbqQF7dhzxxLzur49Xe2mAit6sh&#10;XbXBrVACwiuOjseaDC4iS6C5WdZVIvhP5m9MFblubLl4uTr9cEmYQbO/Gk3xe1aEFjcHmCFvIGIt&#10;4fnOaHja+jf+ufBM5K78pRFmfJ+UEUMDr4wPEKnezGoDNq2yJsN8D3gamuV83Ebzetpq6y7AD04q&#10;wQ7EiwYKANvU26TvXGx0Ap/4ILEP8ZtII7li+l4Tas3pkqz2lJcpedaTvaYxk2Nnh9n2vFw9vv28&#10;rZj1np7YvJlafu8bl4PXi9nQTz1W+4nfgVh21Y9Th4nvs3rM1NKc2jPWVb4mjx6aBQ9bB7i5NM2U&#10;buaYqQWtB87nmcM56xVJPOl4zLlZTMc/3e/IIWMF/WwdeL3Iq9WU68xfnjr26ifz9zaRbeOck5Nw&#10;Xa9kUseS82DNTo2x+YoCWDBhiZFN6p2tcTgV2kQCrQGW/ffO/MfMCHZhsgxUXkQWczSIWELPO04J&#10;3VfyB7z5rG878atq85fs4Xtjd/mbbPCe/s1DK4nY5UYgS49irHyptbst9idNYa3f8WnC96SsrQ05&#10;63Klw0/4dXL4j4e0M2+uuNCdmmp9ChAGr6TilwgwFCe3F1vyWXdcOtCkck8bI56+//Hlyzff/i5A&#10;bkySTF3PEIKEkuOQOTxkfWZSJi7nqUKgSsKSiZo+y7uMKCYjWuh9ia+H3q2TWPLq/o7bZeWVX6cL&#10;Q7ltMorLCxv/zLU6HbCWZVvaA/RKqE+2NJc77fLgP4ESHCnY5Z5zZ2K8KjBRFisTWxme17CicBvd&#10;emtvmFPAZlsbnK95RyZGZLiak3Yv9cA3FHpb30scyJOQYmPXDsjojUtPlFjUy6+cHaVNW4abFi+9&#10;mWxqcy4qUvFL7vfia6GXMDWF9M++5uS+n3+2lNdo55ZCSk3UvxHwa7WOvAh/EH9GgItEIks1odq2&#10;jSpIfVsPXCwbTDM6AceQXrbqBBmht+UXJ43X+oXPMH84kjjvfNjTJ9Hg0flaC3M+xyperJ4oROWX&#10;WgE6BvWQ+G6liJWn+FHrNAEn4q9avz/1DlMr66o9WcuwEN6x2sZSisMNz78qjIw0NQvUeSIBS7KM&#10;Vnqcml6xVByo56tcTuouf5icWHf2ykisnGIca303k2tbeQALGfHCX/loUlfXNTson2z+Rer8qwP4&#10;2SAvGzbZWHB841piBTTuuejkBs+Jvj3vbTUrjcE7c9ysPm0fECMrkfTUA1ugSk6WPQ7KH7znxk99&#10;fArruW4MmVOXyl96P8o5nCf+NeeZDhrY5LRLMnKLzUz0mPlA6fjgxHAj1ZunQ7Uw6Ss97snM6hM3&#10;zug6ee5wXW0NcAFp3gEMJmNKm+A/59Xe1RbLTcmr5/rRB+qf41VaI1bAwgwRD6zj7uu7IGoUSyRC&#10;s7qaiQ1ZoBlhNVHTHi3u0p+rN+YToGvnxLJ9lmqTKFZhzYA7m8H8n55QaPcKeBf3SHdIhPuMz9Ri&#10;G5sDqVmpPS/tF49X9oFvQ++lFNG9crN6jtl2zXkevWKt32wCwf5wUb3MXz69h98/oMPnOSxnK3c+&#10;fvjy6uHu3bffvv322zdv32JuaWF61jF5Q2TAS0fydjBTMTZBInyRukRHgpQGawXI5tgK7UnsxmZY&#10;aIOocyq8600436N5qp/EDhQmPKpXZSxM+MxDeKyGodfVmdhgsYJ8SfiD/R2MCc/+ZqDy4dXrSDtV&#10;DVk9thyk9otWrjvCU1wfGlyF43S36nrL1a1ABmMbGa41N3MQn41pNaqqjDf2O9YvVifvEk/6VOEz&#10;eo7evcRHJQ95zuRvj92qzXyN4Gi1ZOGKaw+7oi+f6QL9i7/xa8LZeVN+vf0sdzv3VIZpQ/LlupML&#10;7FyvXE+tb/Lx/ePt+L+8s16KfXu+/PVMlD0Tu5g57NzwgvTZpaIzZ70aT6xi7uz9q/Odd7m4rOIJ&#10;BCrzGk0tHLrAlYU78zMH8V69kLfA+cQSLx8IZ7RbaM+Y9EOO6LhP87nvfkMH9u8TycmtcFB70+eP&#10;locv7x2z+Hd9TuwLM+qmssIqC7dECMFGWEv70ReSkzxS/5ZwPp3uqn9rBnH6Uedw4J+pLGQYM92h&#10;Vd0Lq34vmDnvkafuu9KCo8GD8WKiBwj5/NC9rlep2v/VKXe0K8bp9Z54PHB2Z7pUjXV+5c6xlFz3&#10;jl8fm/33uPMGq+dZxyKvpn7WGk9wYb9z8sG0pfR5gVhPeUG285ineEtRYe7c+/ts4dBn17Nb82Ly&#10;dm6mO/OZrag3mr/pMjqzdZ7V2G768frsATP4sLQD/Lnf/9TVca1LFJgonxZd3zjQtt9mQV4GcOa8&#10;XuoX7f88kGk31K5oWMaOV6T560/6LrrL3evHRa9z5QYHygHZO4Dt5+DS9Cse/jM9mQ73uJ4qpRSV&#10;5BVMFOzfuYl7YET8xFKQXGUg4rry/xMeE4s63JqzB/+7R8UuvxdIYvV519zDCE6k0+l+lQEsN5sN&#10;yTX+d8vZ7L74N/jqbli3bXaEEQ+fvPZi5vaL3TlY2tX73sEc8UfyKyRFkUzk/s2btAktgZuvPvDJ&#10;fx8/vWddMMiuS+4BKPOj/GK5Fm/rs+d0ou61r7kkyO6O01u8vcGxAwGxgq7g3es9XWmwcRbxMhyP&#10;NfVUNvGqvr/pB3sk0c6EcfbZeft0cO3M6R0dfvtY+HOnkK/b5OrqrBXNG72TX3slbTVzrtLuHZcH&#10;eONM4+3KnTx8eo0OxvZdhclfvZExlQ4ZoZN59+7dY7q8RpscCVLZMV2vlr35nNvSnXJqp3PpbICv&#10;ZVbF0uLMzfbMc+7I8s+evFqM8rMciX+0I84N53RdPluCmZWKFX8l31ce9deuu5CZK53bNc+VoUut&#10;ytNOax9GV/ER+N7xgj3h/+UPo8G7Lue5suZ2dUdKClvpa1YxtHOw/VIHJsY+zGLgMJhQdNjd3++5&#10;1LffyBHnv1S80m2QTJhn4Jt99PWufaw+bEK/FwcGksslbngs0IOpg9F7/zXDbtFu/3yv9jI6zM33&#10;Xuk4paCnXaOrA9xiC6vWR7O4Gpriu2xrvrdP0s5t4DygYf+Djlmp+3jeu8haCBQm82tf6GlhK09Z&#10;Svh+nUWr5/D9Ol3CGW7/pwvdqpPk78joxZODUSdXv7VpRsW73vCxdOtdvcj3XnW5pfShmiU8QUOO&#10;Yc8NqWwd8PXEgdkpv2sXdEt2XZUFgzmtwbmxHZjWRdHViJ5Qx62+dEs1q5+oQUn68sl2tHYuKwvQ&#10;sL/7Lh/vfvMOJRb8zEMPCpjEfguZzvCsiI0pVTtOp8nII9+X3RwZ1Dd2pXmK+cxE+gK3bEki/5wT&#10;j7hCt2SfuuTgsOGZFQ/fUPFYHJ1bBevy9tED58pyv5n5LR94nKfOXgiBAcTFYY4NvAh0STrXuHQ0&#10;y/PCL+bDXjzVT5izVx5v1lXw8Gy6lPdrtfRy152nXPoGGsW67gtj3rxrukAL+Bm9lHYitL/43tlf&#10;tvtNv2h9SDyL9yRzWvu+M6sfFJnhPUzRauHzVL3LaYKcnxryPbPqHM44vGKju/TznNnG65DMGfNh&#10;NtKVCINu8XkvI5uz3keuWKj+/PF5tMdg11KPCzfXCzKeVN0Ojulv+GnGQsMdw92y2zMO/qd2b6vX&#10;+cp9n3Xp1JYv4OfInfgqxvFhxt/Xz58ln+3Xb36Tl/4lM00ktAHIT6kNBqBUSzCZfB0/dMCBJ96+&#10;ysRL8c+lY0G8WdZrtULJuIRiazp5NtpDpbFO1NCnWVKtwuXput5an2AUiBTrU+/Ue+ptqlTOcm+C&#10;07nSjCNkUiZO7CC+H/2sZLslnI1v29zpplf6E/Cc2PjUJxtzI7uVghJKL6iNIQJDVx4zUkj/Bhri&#10;GDMxR5Sn/AdO4/jsadFKvj3e0u39m+9EeBr2Je9C9+RUW+k3IlYZrManS49WPNBWJNp/MhPCGd4M&#10;HE4lzT3t/NEekpvh/DQCPJnPGRP/3KlUUSqHTW4EeCK90GD769YDettVThTQuwwMicLVFg0mxONO&#10;IZXxWHpjgkMTnp/Ala75+pVT9xuIZLZf6zNu3S/rCsU1C9qY3uqd1ORMHxH82ZVJjeqwC9VWhYk+&#10;6YnGkE8BP5EqYAvNhGdlMk5m0tgUFmYZMIQxLmLyNuUzTUiwxqYeEHFg21tOBq/1JKa2Wg+Gr1qf&#10;9HI83a+l93rNhTChostn2VxBnppaZWp18Ig3Dmw/ZIKKjQrKnSbuncc2znNn5/PxXqcGW8eveHLD&#10;8/w+vbu251YW39UZVZOXgqQbSwHkpb4bCHsnERWwfeI83GgUpTGrv/4rZ769zpXsyJe8Heg1Arzo&#10;eQx53zuxX1bVeiS4busbwUNlQSPzxtWDTG/fvHv95m06nT68uo/Uz+qa4kVMMrkwLZWUD+buxFKo&#10;ABSXEjMJz+8G4lnOmGR7NpNrehOYJ0IWAxk2dq6iwspthksbGGqmcbhSY62BfWqPyWQOMb9IjMMd&#10;NwJMr+/iZKt2bX4Gd3USjmMSMrhqjomFu5MX0Piwv95ntMaROx9nLH8wfgujpkE03a2caqNmeUej&#10;vg0stqa3llamkdsiichzliKQp76F0KMNujJ+YmLVD+CB3tNPcNzYOH0rDPw2a7r9n8sToK98kddR&#10;O5og8M9/fv/TYzpKZBfaJyxbZPoz2RANpOsCJP+Z3RfYraustIKOiACsjN68wUYAfoGfUCWIuzW9&#10;W+trHgol/kVnLYRWqSCFJ/ujZ0MUT6oXTkbYqRRVeLqP4tLEUU3knBw3dZuNU8mqGlWgx48ZW8Zt&#10;0vtn8qSmI7SB/gANDjmxXyd6uu+2btmOtbx8M3pcBfx2qGbQFIqufPxlDXDF7ehLV3x4NEW5cePt&#10;Bk4m+2PgPExB1lAhOTy51mNZLMOLnlB6+f82LIM7NEtDTWY0PfLes7/mhfmJZMbSmwgwwB3uJB/j&#10;HgOXxtlWBkxOQZ7aPpqCxnmSiWrGAd8FK8g9utCNDGpE1zreSMDW/Q42gv6pBzaGrEyErlv2F8pD&#10;4iS7RM2Ee8aqPKyzOdUFW0WyAXGetZ9583rMf26sOPOED9i/ujrDyazmqWf25oyMgF7gBptCB73b&#10;RIhQenNTZ7Wdufe7RitsVwfIe+9ePaBvq5gYqw8/sZOzZdXm9Dnb6eeiH2HrKjejYfS95F7po8zb&#10;2qeqsVAWac/naTxT+WtOdaneHX8RyN+LP+7tVcmcHisjF46NUJ6junmdfGEPs1LKFQfmiq9vxgfL&#10;6+kbc6oTtEyueCKTr9L9x2aYQjGyJuW+b9+++fHH/+n562QNhd+iB8KTE6N+meMA6FKhhgD/1Xqn&#10;I0O9Bo1gl5+c7glo7yWeiUzy3UnlnocAaHs+o+cXaa763u2uak3v7rUZ19VSymGsXCNPFirrKTMW&#10;kepZMAeYPs+gIYSgTaQODDztmQJokaSqO81hNlI9RC5/GHyuhYmI2CuT+Vz7SCKZCuTpquvakaSd&#10;jzxcS1UhM/ZnqzDA0pKZ6shGaNUzVLNq5y08O44X1V4uze3YnsrT40fre4HOL6zf5gN+9YUaYN7Q&#10;WpfC7mQvd2b+OrPc771fCkduzbOAWhuvazNfvr9Wl6rcdYZfUnGa7peda994fjrzkZ5v9DDvvJ1t&#10;dVDf7jxTN9XKrpG77GL16Eu+rm+Aka2zmvkXgpWLRRzxxpyHtWalIvXv8TGgB1DwKByau8WcAUxn&#10;IuKMvCwoW2vU8fOsVUYt1Co2mDlgln9N7/yPZPgmGd3lkOD76MSpIjDzoV1Vvzxr1Q1qBuNgtRbl&#10;i/fiZUaiO6Vd++hWoidv6zGcL/l7Sf+xo4lavmc8JrPrw54NA5fUHEMDp/rYQopJ1LLGY/OfWaue&#10;gUoCmO5axfBbajPNFJrMfq1f9xBFpjlCWm6tXEqKBhzfKr7JFRF6WLyzwV+iF9qxmQ7bZns263V2&#10;qlSR1MibXsFatpnDAxDKjWszfPX8Hhz4mK4SekLAgliM7tlwVfm3/l3ds9nxxw9Jrcn2fpQ3hXOZ&#10;LQP80295+iHDs9xlSxvAyl5p7goTRIiY/9OcPWQtzonW/d7Ug7UGeHtoV0HrpyDU1PK7mahyf6R4&#10;y16jSyl6xsYDhuZfYacB8x1GmYod226Krfu17rT8tzpQnmwZYzTgri5/rfaf+hOrUNoZWJpayQ0A&#10;hGkpVOIoCYrDp1cz1m+pQxoHc9SiDoajsIOxvUdrx16+DMo4U3cNpXNF21sbGNBOFZzAYia3nG27&#10;TeQH19vM51HKNpfGx3jVi9hv0j3Wr+8d7tSZaxdl13L6lD3D6kHwjBDeG8if9G4n0788y6lCCxT2&#10;ouEWk/+Uta1XHN00MEfSM035sEKtSivQg5Nf0AbOU6XZFiFUbJ733sxiZhJ+S13uINkvrF/xAfWB&#10;tTDzTKINns4uF8Plh8L5LjiT/OfHnz/88OOPeUb3RFq8yDZubLM0QiAbeWwDON74nuKBErhqb5Nw&#10;ryczV9IjIN2ztPlFU/WqULQjy5n1tPIw1myhvdKh3UpqBeWwn+wsBvhmO9fSZqMzDCmBHnEAXp05&#10;DI2Hn6fbQuCAg9KO2cmps6ZRjp2KZbOdeZWZz111Ro/NjBb76RN17LWrK00UFbknXbJKeOCDPasn&#10;ci5A6KHVDAXRM1Z0uzx2T/OWdoQecpVm6//V5n/SNSP3xNZd6oa1IqeG1uAQ/+e//tc4Z7GQWqFQ&#10;92xxbzS8Wr+3HXrNWbQCczLfmBv47C5Uvzk2zIWJalTlq+V1zXDeGuAhzeGxUx8LbTYD30mVvx3/&#10;Nfi5cr8FYlUPB3JXpavtHdTq5Nv9lGNQ1ZaS9NT/IwHtg6V8JKMqMrd0B1QNErG/x1d4yvQl6Q2Q&#10;z3qJXynIV4p5Xfq68T8qRya6Wxt1Ig1FUvWN+qPVPrX5h9+qBTYeUm52+wlnpta63qXjNOjcSr/W&#10;KE2FsMgY8OQz/I0sYpQJvisIi5XF5SzV7n1twRzdbDtFaRU7N2zakQtgUe2oOQGOympZZxlom4nV&#10;rS2J5NPy36nvrZYyWZFU5PJGYKLmqaw0iqvWsX9TIBy6pXK4Hebxa2cOk/td4UEWtK0hYG2t+BVY&#10;p3ZdwxfKilaCo37rjS94Np8Fu24gljdm5PS3RzLb9Hr9JnE9Kong4TCkG7pohdRqyFCotdOb2wwW&#10;RYWCT6oDmJLbijarlHdfWkigR3VzNNy7dn5RD0wXmIoQIOa5X2D+ChX2wnPR5qQGvSH1WbCu6FG6&#10;Bao5iJ9TGT4Z2uuTgsi7m5VcI0OH3u3fOedf1B9Rilj6hQ8MhU5jZfrk+T7qSM2Y/urL+88fHu5f&#10;/+bd23ff/E5u//LjY7K+03cqime87RnyFSfeyYzCP63prXUdIMmrNfUqR4ZD6thQiRk9R9yrmJLl&#10;K2fVnaJ/qv4sHspVoFMZHL9FgtaOLePnjemJBR1hG2MxateRp41yrO8JLQW7RsVKjbT1RwPP8tji&#10;w5CW46B50vUgMqhWTD3yo53azaTyUV1u9kU/l1VUUNPMn3GwX7prcJXyH3X1QuzGjlNlw9M6meG8&#10;txwDRpzbh0QLz7rFdTzWziI7uu9q++TeUxGy97Nhw4V25M4k7yIFenDONReP9XNIUf794vu5n2fX&#10;xqi93jvn8+bKL8Z8ktuzdvxFzX5bTl06cUy/XrO9naE/nBFqYeZK1yBWLd93cvf39/XZ7Mjpitzz&#10;uGGiZ70Ag1u0iosTXupo+SUfxpqurJtUhckbBOTe48hqIzd5HX12pJETXbjdrrczvHcRVOE/vHn4&#10;zZs3v//Dj0k/e/ObN11yjgLRCxRGyv2T+dy1w5qkW667RsVs51PHWZkn0prvZy1JvcY27FOd29zp&#10;lQ6tgdasmMms3pH1kM1bNjfpc09CR56tb4adMpep2prL6BvNY/T2qvzWDfKDGzJ5JgV05x94Eh/z&#10;0oWZBZHicVLPdr3utVi/dtfiQ0YB5k4n//eQ7wEqkEu/WadwrF/WnkytibI28tCIq5Dn3obJJvuC&#10;Ubk+V3pHt+ESOmh1N+NM/k/hcHudZVX28HDj6n0Bf5OgxM+BcP5jlpeEwtKVEL31ZA+eHN1aArdZ&#10;1s18y3XOMS/Q+5qneLtUfyTZaG+zdaNv+VgHEFaS75J4Ad9tJ+r7BJ+DEInYF4fOJ9PpC1jYiYkJ&#10;5otvLJjFhMHneXtfedbSlV58YPPAy4UOf5OyDshnntecD//pyMKzWYJNr9tMttnAM4fbuXX+c6WI&#10;22xCvrqDlQSj/zlnvktx92dFEIy8Wjgv4Oc8yUHGJ3xjl3U2mQvYVMN13Z3lCSK4V1zdZr/zns4N&#10;DJz1Die/5XX38JlZWqn+Fv6uyEmjkvnr5AReXFdgLCCgOHOkBUTeu3yeeyTjwZZgUX91Qxw4ciHv&#10;u7+vLpzsYnoB8KO84iazer9zG9/Bx+WT7PvN3OqVP3gYLZ+zmnhbciOH/2/ms5en1pHvs9cXZtIT&#10;u7P12e5C/lMonStndzoasGhmfmF7+9SBjz/NvjyBG28pGx6+4QvlKp9TlTMbhqTI+K21WepebORC&#10;o2SO4+X1HtY3v4jSSfRd4s8gRucm1yrwvK47dvCtPN9V9PWCZK6w62KmombhKeAO8Zy18+xw2ua5&#10;eL9X4oB2r4ePjaKRfNGVdFtJpPW7cpaVkJXacfi8t4JpRoalwc5u4c935Z00XlwYoJy1XCNMFvRw&#10;pxve9VdjFv6zOudwM6ud24Ft5/BkboXt/ezj7fgDyGaoui9SZaWGIGCHam0OExwc7p4qVYc7QaYv&#10;Xt4zREgQPST01akIpX6W4sYHPRLkZvzRK7Tljhbk2sCrm83fzd6RrUSArs1hHp7TYjOhN5+M8HAQ&#10;5czQ/VWfnLcosxa7SgUr7+TVrLrjUMXQO8mvlsOX7wlP7wFWuae4MZjZXQgcDnvrOAOrRR8ozjkL&#10;g0Yy1By6rtEPj852NkPtLr/P+ZpcZwc7/miMIkT34la33DkIE8HgXqhTZS43lAWvZs7gpAseNjCU&#10;zgX/Lhk6EHA6N3LHu4I7A59Dv1wWD/1MKeGbVBX+SKtnmZmwUhK9fJnMZ9S+s7pcrK4OjvLa4Vci&#10;wvCoMip0RCbELnWpZfyXrJyFsVVeZwx7B5bHFmVm0fsdAXQ4oTy291QXpeqkwBpaXhguXy2/Kl7x&#10;35XjbvDK7n22uHTzKcZlbr2klCmIXZ0ioUQ7JNXrtyPcX+v6xfXdD3n1zH95PmPm+3357c2sqlCU&#10;tTx91+evRMML/kjelX19wXwurH71j//pH3MHXsmN6GKv6ym0yStW+InQdqxzf3kKV/Q88bJa87f3&#10;ND5cj6l3nrNYmjfbTJ7zVL5UzgljLPx8v40hDx7sStrxLPfkATwe7U+jk7vzxP2y8yHgHx3IM5By&#10;R6Kv5wyhemiIx2aNW4XvCLcR4CLA+kUGEfTH12VzPjtOprH3bEwMjqZ/5Xia60XOKvDKxE9YB00y&#10;/tsRxGgGyQqNS398fP/q/lWOmngdDoLD/flf/kfiJl/SYoPXa7HEUXiCST7UvGtBVvdfOdrJJZBu&#10;eyWpXJMvOjy6HpfZU2PLjEP0afrx6PNuPPn4FG89dh4RGq7hmW/tozC5EPjV5vs50d5zkhrX3T4T&#10;Wob4dYpFx9vEersslghY7YrkWVDZ8c07WEQCEFhTExsk/1k/WdZy10hm/id2iZPTrmJyjz21MucK&#10;UrlU6zcwo9dXtdhx+zZqPcKdvOXCXC1NEOxeG+fvvuvcw0tnNMPO0u3OL0DNK86rpheoXmcElv5O&#10;YsL6HdNSEQ+op21vm2Bz7a7YyDkfj55Y+OazXJ4lDhO3mAGrzCfJBv4N7fR7Y2VHZuuBWyweXCZ6&#10;bJ6SIf+h6NkXo82Q5trb9QJ27zazLpwBzCeWMh5KyODKfHYXG5ezx0Y8Hdvp6lIoIKrO/LhMMxpY&#10;cfu5/Mo8/4mq6YNs/ER+5ZjhG8uXTmxqMlYmQiVtnrhfHjavfjjkxJYXD4GUysYetjM+yMZ+N3ig&#10;R1y6OGtvBFj/TnkMkKkvWS+muQbq+jxrX0RwqbnQzf7oGSrDvfW+Z7s/fDbMMBFm33Laak4WSePn&#10;Q0H9j+xAeJYFl+WIvHri/M/idvMazJ0evmoEuPhQhg1viB/+zZv1dGT6czYp39orMTnP9f7uMSh3&#10;mTpMLSBpwJgzP6V6UYqAbLb3rvYP0sU4VXcqEYxy/hBTYEHLGCu3m6cEJx8u0XqKjzl/7nPiz4mO&#10;FgLiRm62x/ie4mu0G42Z05smaV7iduZQpy77xF2b0zR7J+cvhtCzml7ZDXYkZpvXEbl1uJER/gqJ&#10;Zp7nnKTA03gvaRyupTGK5k7Thej58zTZNu+OB5uPbddi8LzR7/6a6ebXPBVp1TWAK0sLxJkf4c0w&#10;ixeJbMM3Xr94kUP7fvrzzznU6f3H9+GH9GeELsAc8Kd9mO6IApU2G6ODizY1wf9Mh5hGP+YT8dlI&#10;EdUxaguV9c2TKkZdn7CTzefa7rX7xokGVIaWvy0GDhtS/y6XM094MlxWUpvVz7NG3kbDsZPtui0J&#10;rk0EGGJujgknoOapcGZRXQ4pD59IiAeaS5sXnVabElj9gCdsjEueDY+94sDCRw1yMkEas21s6opm&#10;D2fz/LwFc7NvKik6Jt+3SVNo+ZzQ1l0w8tMoCoUX6gbX54nYT0iLeTYfRInjQeatYqjcGVAaoeUc&#10;7K6tn2LjdlH+SAxWvjGJBaCknYTkaRNvP9HgieVW0XGvjepnNPqKE1tWx5CmQJoGmepBVjhwwrO1&#10;SNp4ijjOWDKQfa7T3apn/JatU4xFDO1ov+gSvmAyBUa+VIecOW9FGKlfjTOnlioxZzZeN1KijmY7&#10;E40HbpH46JasiilX5o5EgBECt+KPEekru/BDTtNcqjHN1+yh8Ex9Ynawm8gtdbzkCUqJA2hqUDaS&#10;75amr3L55TnRl1DmaG5qkpXv0vt01W5TvsMHXGNfLi1KfYu3I3lHlnWF5xNoDP4ja3oiRq/sPRVI&#10;evzNJK+sQmeY3o3pdPX220SR3uZG0zCTkHovO3E+oQpONCACPCRYaKw1EexNBmJ1zh5VUuGjuq0W&#10;4TsbDEarMTIcTBOS1S4mMcKY8JWPIGnVZnEjeWqzacwMTUy4HkY58Wos1ToafZ1IdaeO4DmxZYP3&#10;ZqyULhpVLo+lpyw1L5VBRFbHigGrZ84hWet6husafUUBNRNkJLum2GUDUpE02rsGYvtpmYHso3Kt&#10;6n5cP7nK8kBlx82JwUOtA2G4xeRUb2VHs11cUM9hYo2ut0ggHrmAWrX/4altrXRZm23s+BEQ4k/+&#10;wNG1yNemLXKBzbe/ji0OLh3vQr7gQ41HuZE03Nf89b19Nfc/sfj79NPr9TH8wtPgY0R3d4brsZhp&#10;dQWNVXaHThcQsUF4ndU5WmcSVyT6+82snJB403HG95PvmT7TOuPo2eNi6rkZoeudkbnzzHZrF+tg&#10;5DHjpYUP7+cKmiK8MR5CyvZ//P273/9omCJXsLIu/+p611gFC3CEcc4am718dSitE6PeFQ00RrJm&#10;mnlFNNVZQe6qKN/I+fhB/zoOrJuPl+fOeu3bH8gRNr73YiIM4y8EYHorM+N6PWctD8QE9V8Gi4CL&#10;yxr8YD7xVN3svts9GNZ9vPk1kNX3Jvy3Sxn/fvkQBh7fM3vUqY+E09O8sd+8bWZb3y1Tfs+q2IDO&#10;2dnmk8UPtvvdGV6YBraDQ2Mnj4+zV5hDxq9dwZi3n515rxwoEQ9xxwulzCEUN98L0StGN6OJlBt/&#10;OOBypwfngTaUyyW+Z0y9835/6oe+8UkXLCAd0TPXsjHMXneGxf9u5P+fr7930TTJsn3B8K4IcAd3&#10;eB1OQPpAXoiGbIiELsiEU9ApXKGEEe4RjtBCCyW0cP+2EY846ogz4ggjnIEz0Be6IQoywF9wB/cL&#10;kXDX+q217bHXs+54V7/5xPNhtm3b/jLbH9brftbZMZ2ADH6h81aEckEWT0k4Lqzblnsn68bL35Fv&#10;uh+JA3/puvBWBkYS7r7fNO9e5hfQ/Y+trpJ3dp07YNqeJqflCXQQDUcQ6NvZy3fDjJHxdj84RBEM&#10;mOMu8GASiSQBAaPlveLtDn2kE71c7gFHVqS1tt8bBTV9qT4wQ8y8BLfuLPBkCg9XnAm/IIL+rd+R&#10;RZhGwbZrPYiYVEVJkgEYTpm+wcNO1fKYNfIi0QqBxPaNvrAvNL4O4DQpqbHAzCg6yaWTUVPD+/mK&#10;fvXXSmPwbKjDsvF08kI0XJZGKVVjPFDD5kWyPZijDp/5Hbew5HR4jqrUI38Y5Clb/+V918Ip/PQC&#10;DYBn3cWL64+EVnuPvSqefqF8qmp5XO7Un+jNQRIUUtAWPdcn7GaGs4aM8HXgCY+PIh3rXqyuRoWE&#10;Xxi7rEgMeo9v6REGX85lLyZ4a+3Dk3wX192tv+AyZi3gMoPwoJE6MhZ+NCChqJ0dR7YcvDx0C+Bv&#10;5E9HFt1RHoTvOr/hmrSfGoQGQf9yNRpwEkKcuBt0RE6BypLEnvDUlTQ7Ip0yC5J42P2+5lVg829p&#10;cGDorHH/1IpfvJ8FF/b9kttg6QL+wTlvjl1XPLzBm/Rd9cVpoBo9Vc7lfviovscFwywAR/KjEaIX&#10;ZozLC1ef9mFlQVxGh6WWkQrOE3lEVTmfAekYK1+jfyvmmdMQZmjfn9XDGWnQWJLEUzTk5qhZVWGQ&#10;eexsrvpGS8svaV9tHmtkPM+YfkfsVSm53FbLMPah58L0bAtqbwF6SzxdaCOmX4WL7QfohNkR5Vf+&#10;hJRMM1njeX+k2MuDYIN+574RYJ41no2wcNaqh4rMMR5bCXXiBOsFRUr4nXv/xsTwf3u/8+K5y33/&#10;CGi/uMV9IBCHv1jhh6dCJ/EPhx+RfiNpubPZFdlFym9tpFoXxYmbC4/o/0JRbpO+sNtsOf/0y6dP&#10;P35RMaVOwfVLS13ZG2SsXbvS0mGw5BYyLSsrawpP1MwvWpgBDeSHPgIj/rYIOq5xjuyCLD7h4CGW&#10;QJ6uSEwGHdLPnKJfNtxGpun9YrPrwAttGNlenEAnHhGYZ6Dgv3jLXHPnFBFwOUdAyA8oiJ8DSqtE&#10;GvkWKTeyLugEhlLFSPsjJih92f9Mt6Efv3+qJX8yX6wes1pZEEbmw3fBYXHVa4/6D//lv/6XZEnF&#10;yxqPhy7qX6IuvFbM4IU9+MnGLvZZefs6sti7ZN5EUZn2Y/9S6/7xMKsRva+67d7auTokuF7wLinn&#10;0eGN8qa9vaa0k+OeklFs2PBO66YqYOkdd3fklbHf4M1C75sfvt8kxmXnOOcnkT+cTbOMjg0Zz7Wh&#10;xYbolpruUjVHG0UGjqfrHX+Lp8hHJNrz7E1KjQaPLimcnFurfU1l+ZN74N0TTkUy4Nl+ZEDsEtkL&#10;7Qh+t+9jF/HnrLxE7QietedxCxvdGhrnBd99r32s27vz+ek/fv131Xiwd0ToeX50jr5RpzftoHd+&#10;rwiEDVhv3LDBlPp+rmTgfMgPj78+aivMiGBX3um3dasIz+w9J8GBTS3t8dvPIHryxq53HLOupnpW&#10;M6C08fv8rB3NKztmtGXKuSzjPbY32HIknrQKB0MYTwY0prwg5sUlGJrCtWqE2DWubSvBytm80hfR&#10;o2mLrXbvr6u51pKBlL3b5AphSvdQzpGaN1Uk+1HI9Ky4pL93ZM+T4RPfr3c7vQecTULnwKQCx6J/&#10;Y9mTbxLAe28q9bVp0jkkoSjnVtVf6lJsHm+lOZ7ebLB7t09n2Slx2Q670LmpN8fawGXSLqnR5cxS&#10;7t9OxS82HD2n2X9FDwGnTxvS9z4p3rtxzu81ttxOz6e1XEjch1CjM9zcVBDfzZWt0kkpIWkZtJMs&#10;lHjRJ5IisqX70wYiyT3wmt0AFkh8FVHqneCn50cVfvNZXNqN9444B1M4u9jeAP8mn8rubOuJ51d5&#10;n5qvlb35OAu6b52MX7g4VaOdoZcIlEasmE6cYQPtxDmBMwL50D1U8+mhq8wEyg7VXribcwEOQ2sa&#10;uXv/QflF7Kxe1VZgsFrtH9lxdhhM/mE0zfim1GM5i1QbYi48kexGy5ciBrMccq67yTRiLFEek95F&#10;2QCf4YneGk9aoidMXYmVyJQw++MHdi+HH3g9zTvHGqlnIDfSxLiV9VAPDz6f2ee2nHHSUPKfiY9w&#10;SI0lya1Elubx+ubTj3/kJB4nJF955xxqGYrCmSFO1PxKduikJGaNxLt4luw7dWu3yrZlskz6z78+&#10;qv4TYo8dd1MglSCiiZh498Ket3Jcz9mt4JyW+KCcDcs7Dq6BeeSSlXGiM119HtJL51rv66hRqziv&#10;/yVvXQPGUv3bB2UOJ8KIMw1T+8SQ2E36/tujzwf2iSO+4xI7zgdWj0gGncpuX7F5/N3N87O9MZY9&#10;iFGBZzjJAc5BR+r4SdHa9GVQU48KHJKJ7T+N0ahAAjhHHU8vDMu5x0tXrmzhaiSToPnLesT+EXv8&#10;7IO9NfleWarLl/Lf/z//3Z5DRSfd3j+ef1VNFI0ZagxdOTBFp1gLoivv+uPL5WRpYTxRV8/JtDTM&#10;9iqJ33MHFtz+GJHnsVUGuOaOZyAehtJ8KzzRS5LCysvwOGoMmYx0mi4il4Kp4HN4xEbIN8GMP8H+&#10;sS5DU/fRM3VLLiU5fpy+Jgx7DWwalIcqHg+iY+yZxCiLtqKsQX99n3m3XEomLTpIp17HS4zdn3Nu&#10;8ZZUbldyYvoCtfU79BO/Lt4VJE5lxbTWs1LrmcEace2MJfHQLHi/412PtNk85MdqvCthlxKJXy4J&#10;jvrybnmlEPbVTdg7uc7ZSJprv+nqZV7Rzak2PtuG+ovRSpSeGP+wyQHV0nPvx7YxVhMPRQ0O2bEO&#10;EElVLdXcYlVsb9iaR2MM3FHfSDU1qVqKmn2nuoav8h470xiv7zs80hYJ7rkUIm2is3ScYzxxAZNv&#10;7DYTzYd5iytRrbl+yubzdMqvh+g6Ulgg5AAbh7ntKA9rcP1DZyDJSiROofSJ2VW9zKFCE0tlKarM&#10;W3Tx0JXBlDYnQ9tyB8sthe+I25c1+O3x8VkeY31F8FkqpL6oymwj2Mkx1lfJ/oXhyCWGX2xPJt+Y&#10;yJ/l2fM4sApMnnGtGhtx2KVuCLMQAwcPpD9JHFb85+t9uMCrX4w8KNYrLvhFbKPz1X3mtoXNzbsn&#10;C6Cns0+E1rFAqnf1p+8//VFPzl+/3d9+1OBUUUfFuUzhEJbsLlD4Tef/Ok4QSZFcXPG1uNsje7VE&#10;TbQX7kxX4rANkzuOc1SlHnuA0QzrW6SUR+S5c+0rUZdwZWRIsmdOgyH2vtfTWDLCs08ANtrkncaD&#10;CrIs/TQ07ARhQe2rgCnkZNWn+yzvmJxK8nRiyLR+cZ6/RbvxqFGY2nG/eurea7+PBY0/YGnm03Sd&#10;PwxxOt8YRnrrv02XTKDP6eXaen88wFlLsr5LUa2UE8CTPBWw9DS5wWiBOTcXCQyAyfttlYGsb2Wv&#10;ijvY9/GsRY4xmZGrWUWGZw30H/7Xv/yvXlsi9/WGUcv68HR30oWkbZ527d79Vzza1jqV1F5PUpN2&#10;KnpBwQbBK6iskFMTa18/uy8KTHYNqWKdRHtlAWy56Xll7a2zIjkDLZa07mSFrDZvVfQzHEVFK8vQ&#10;FDvLupERdSdp7hg7rMEyXuY9ueNVg+kxT4sT9C5E+qq1u20UJi3r5CVZ8MgLztY1Cbd4KOpEMy1m&#10;dOWtrLRTO/qsOIoU+TTPTKXoGXt1mKwTvUOhItXckn4SEZqm3ZrpVprmN51y9vHh/j/dq6LMVzPV&#10;3fv7O1lFr4qUtmVPVJ5tNSxXn7dJbWnHvViMcD4lIkTyQjLRo2bhaynGfUpGJqJbs+AVDqzHitrX&#10;1k+pqbBWv5KEsgAcnUjQp3tBWxBrndWyVpupLx3zHw49jBH/i/pyMthcx0IyV9KYWg7IX9MPn2g0&#10;0BJ7CLGe3dpEaVp4sPJHLWQfyDjiHD/q6Fj5pgoIwZPSi6lL6VoU0YisJGUU630Anb3/RC5x3iDw&#10;aO3jGGArdH5tRmZYWLrZK0n1NcQY1a2yu9ma0jfpxZDk/p2jFbxnRJvwKdY8O9+x3rL6zQ4Za3W/&#10;irhz1SivfqPpRZ+d6rUP5ypZxmcihXykonYBLJU42VvTbl7LJrtX49SUDr902sMp5v3RsonhyVod&#10;mGnfpbr7P4oeJqaLyitYXXCKIbcSdCW2htPG5beqp6zqmq5Du6qyjd0Q64H65ETDEm/vuovRJSZl&#10;UQV1jEM6pvDiszEzjI4lTMike5b+h2UxIy0GJBUpUlPemfO3vQrNaZCiBvOqbV/PuHguOw5xSPTc&#10;PPeLPOkp1pwtXM6KFMpisJxyA51752ircT05Dq2RHqxa9rLqSzU4Vl+xLeBW2yfNR+Dc7Prr3lTD&#10;WnrBLbBhSzx2PYeNmlObQcQEhJroLW/fvfd5v6XbUlSwqlqaFA75Tx8//v33nyy6767P5/P9/UMs&#10;XbWm3SiteG0Lek/KPK7Vr9vsAiLn/TqfBaOaFYujbW9dK/VOpz+aY3QtSyWBwQwdKwFd0FUflZ8S&#10;A+wKz2YniyTXiOosCIeqXKWo6Tv1nJrPXqO26nhrgGtGANVWrk8n/vYisQVp3Egrf5Sl5TKylpna&#10;oxRtUBsns2N710CFlOTvfXlRX47ivrFB956DLN2aKErj1XpVFZiFmViQ6KNSM6cEOzGGsauv6C9d&#10;63O3rHUy44r1o3UyVGoiTQQ19gTiioi4tYOciinmpuwgxBJ6cnVAjfnr1/Pzr19d7zc8opU/byYb&#10;xbajCcSSVhYzVhf6N2Nng416uaODBIsBEQd5hzHk4tnP6vdS50YLR8Ym0s8zuL8TaZNzyOt/QNXE&#10;auwqsU9ZH7od2RW5Roia38EzvbudydmpXPVayEG++IXWnldyFtijoS+sxtRzpp3OzhROoi9keHSr&#10;JfNUxkKWrpPhK868tM5KIMo7VW08AGw5GjLVe7/VmIG6kAlzfrtfzmrc8LD3FD2CDPdvs3uOeV8t&#10;2B5AyVBn0Sve/Fp+UtuverZ+nohOa090tyku9ZDn2hWwwLMBnfN7zdataczJ0qy72I5t5WezlGH2&#10;jjbtU8PJc2Q56fuGEy+O1r2mXijQJ3iz2kRCwrYUR16xBpYGsQ/LZa01jQzhbOHG5KeS68DjmWAd&#10;COKYlch222Dqpf1mbeyVCURvmOMayH4uQsi78M8R2LGcW38LUYeEdxS6WhIP2opGankH3BCm3DNn&#10;KbcKqXViapJfS66aDt2O8un0jmw2zYUsNMhN8c+q/uWnXYPFN0zOl20wd9y6VnoJMW8JiVVgwREL&#10;UIL76VVrZsv5a50cgQ3AXoa5/hazL/sjRNFHqjAuCDE2Z3gWaQB1mdy2czQSsW8MRodi+33wKLRr&#10;bGND9QufznbpXn9Q9Rxtavz4xz9dn77z7qEE6jvjwV/7TONbw8BoZGNjJHviXUGT/UQzStkOyPU+&#10;tC9Raht15EPkHvoUyebFsgfDWsB4FE3K++WZduZgdopjr7pNrxFaWdqY7K69yWdY3CtGk6y+aoV5&#10;VncWcomvTr/GgM5HYI0WDvGOyS1iz5Mm2xuZAKfbLkW+ZS3D4opRMy7shPgLs8rN+sqfeuVsOZkV&#10;KcY180XdZktd4Iks3a0my+HajflWFDvtjMXFqjU7dyO3y0d5P/wbe75WmWDT6jdjbL+Y4JVvyf4A&#10;ftjO3/7hL//yF88jf+F22+jjE879rHUD8bpm46ZYy3p13akQ9ioc1sWtkhbSS3Dtltk8yZ3ZD/An&#10;q9/MRADL/sdMIWtRsrxQFt2GYu6r/7CkZ/XLO9b6GSMu5eghNHFhc2taaNiIwcphvIFZn+XanBxP&#10;wvZ0RpQ2EQkaF2tdt1n3s+/oSawEO2nwPXZdhH4yh2CZrWxkdgSStYsfg1iU8AwUD9485TeKJNTR&#10;NVoE61RvbbfLOtGZIoJG3z29nmONkdX25JThKr5UpaOAPMXh1ZpONmezMpVmg31WWdZkmFWVdMYG&#10;7+D7ysoWXCEvu//tmnVTGUVSSbUEg0N+us7hzlAh/5UEsXWOXc6NrqL1ZO2DZg0cT6yEqPbLJUll&#10;UtuuGpkionFWsNtvQm72O8wJ9rfoxZ5L4X3u+ACtO9OyGnbVR+iTHGCHvKQOpHcPnAPs2oajG3qu&#10;fZRFf7PkQ3aYw5GJptW3K2FWNYnU6ikRnGHAHfUIR3gYsWms4ciL61kRVGnubgX+3sxUtuJjayJn&#10;1bbX/Fn9eh6TccG+actq5to9WWc79oF1BSbZWAPJYQtVJ7QiUgy5HGqHu5uHPFw/tU+z+6sdXyMZ&#10;oLz/F1utnkwrBFOLrRDOaaDyMwv02gdeAXIeT/yiaI7oTvRN/Mk4gr3ixfebxd86IxqkunvjE1mk&#10;p/Gj4tWnx8FeROYu5YPDaKZwUHzO1XNUMTUvCH6usJvxLq5jI6xxs98JR9juaUyEc4mdnxl5Fcww&#10;CrXvOszWr5i+1LhGj0bX1ntTH07HxT4oOKptAZzdz2ZXO4ue1ENOFTH8wKkLXV5g9idPzBwKJJjf&#10;0AszvrEyZGE5mXqMWPChEFOUkf/h8fnrj5//+MFHU1hwa8tcaKy1x54a5WBl4eFbM8cx0BedlwZb&#10;ahEYOVyuty5goKxvHReQ3XGvZrODqffXujerO33rrHJI2U1OJYhKXdaHmiP9aRTy8do3C06Cq9RE&#10;hdOcD+ynoap3WiHbA6xvBcyVpJLqRRPHwUz4NCOtcv00OtG5f60uAQV68a470Vl2GhNhZJerQbGO&#10;CJc1uZJ65pHWmUFic7CG4+UGSx4U4iOUln9q0gSnII8xi/1tycCEqxdbTqJ2wWzqjYWAzeT2tI/q&#10;6K2nv379K+OS0PbSfM2C+zJbE3+R2MiQalqLPLRqsU8MFgyGPM1Uo7U5H5k5uXOxQzLJXleYugYb&#10;zfAcSfX+7jaeIsMm+ZPd536MDcRfKRyobeFo7Nm4BPLwF/cFOdEo9Xch6CH6aud99TsgRjVmFdrd&#10;wFmf16LocHuyUfnFCAAGLynYJ928GdAtjIdcCvdViYLDgRl9HbqakXq1wAlGCZHil1WxF2K1iW1r&#10;dVqysqVyRGtf19Pb04+mKnXL/m5ZfJil4C0WUbVS1lGrHvJcpwKWV2JZs3kHxNc5TTdVxFMj2qvH&#10;7RoJYwsTn2SAy7rRsiToicbMboXrWiXWICtPk7t3sfk2BLFyziEBtdazGyfmaO0E9TynRASsmUAv&#10;4BFtjFIcsp5BRxzQvp82jikZzkQtWZGnogdGhk5bsCWmCSRdEn1pzdv9CzQsG2m2BNDJmDm1iLx3&#10;FkOEHeRUp8uJR+wdW68qvCViA2nf7N9YmJerX2y8wtCq0UQ7JeohtdxjAxx2oPpNxQHbzMkjgNeO&#10;yiY5ScuKfbRMNRS6I7Z31pasfk2T3lpsMWWYT61Vh5KS/94ng7KoflTs5euv9/cfRdXPTy/aOvzl&#10;l/+rR3t9R6gNyya3WS9XbE4skLGHieqyVeCdCWHvmTlw1OCy0st2tsQUowEpYcPYA6xVhgWPW0gE&#10;DfFQNmhEydodiAlmeQtZW/YmH9hml1dhfFW7iJdYG4kqZv0SeZX1Hrj1O3MHzes85NRJzlrweGpa&#10;mhVcJUZs46yEkYGr4rSto5GE3khnNzCLZ9p0942mYYzAj73kDb218xjL09bvcX/sVdo/LC4sWKxT&#10;tKGfopXGf8usGYKYFcebhy7AXDhwtcEfkSkYWgUaru9f98gNt/vuTp4m6OTJXJVFNYy82fd5da0Y&#10;f39/v8P4/W0iuTOLq7WlFdYdXxRif5U/91UIyVnqnbYGOAdsbdN6lG8zlg3+ru3pic4usJF/HxCm&#10;r0TNRf8Avy7yDim37usYF+8EuBlvu8g7urv8Km1ztYaSih2QiOVEGlvWTGagEtZs95zudZb3Tz//&#10;4uQ98iLc+I0yrk/kKrjre5/uPflmgRZgs2991PAMPP6i2CjVgkLG4myxvMNGsL+dX6cxrJPW576/&#10;IxNYqYJ9c4wT8qZY9/Kbcfn93t8q8gn+5JaAkmTJ+S01rDuneE1bdjEtZK5L8TEEMhcvZyjIuSJU&#10;fWRkpGAkqpl6rTxtrQv9I45V3uG+e+/1ygpOrmDzhQSQpiX5wFBIcmiTCZxMhsCctS4at6OzgPdj&#10;odgQdhhd/UIOOZO9cXHMy4yUAWCfZb64nzeHU/qtEZEXV6YNbza/lPcnx+aA1sQdSEwg+S1tp170&#10;RVYSd/b75YV8VVESDpJMYE6NmcxdMkBIN15UGjo55re5vnknq9xu5vd6pr/Z5qUK6A1Z3NmHOMC5&#10;H/QjSAbZncyZI6el79Tnw/uLj4B/sjc3nGOQpJ3JUxogkhGw/bpjslIz0hjSjH2ul/sH5PnNaK9+&#10;s7Ju/NHIQwY87Vxcb71f+LL8MX/sO1zOAvCAn6Itb1ZaLvoMQv1SYBPlKPv3QaIp3zNG3vZk955o&#10;ZgAPv/tbaNUSzGQxMpyGM5v9j3OwA9tgNY/fwF+JXenaFjLSgMW4YA9kQmYniVojW47r4Cfcqut+&#10;m6G5VCcXqcysa8uEcCijS/3n9BWe6ux7vJH/gcc4hKU7lpD6BlXbnzYLSd45eMp9sWVheRh+Gao4&#10;GSYoSpwoYpvZnLmuPCl+lAbc8q3A5h+eDP6XXricr8hhd6LfxFKubyNXc6ftXF5Xt9YGqFZNtMvW&#10;C8ppyaJFIauvTHE0fn5tk3TmF790Vcy0VO/w/nEd7KUiRmbN2MsvkxSuz4jKoYs+A8Oq+Tyyd3QN&#10;X6Gk08Lv7ueppWbI/41tVmmQdwLDqNWjXzd/jJdr7kBY+oLlYej5aAHV1/UwUPHmmnduDA0sAWx0&#10;VG9Ge/o3dZ7dsvR7pgRcVbdyf9ED769ZPkWzMu+67leu4jF2gktWrPtuc2h75HbmxYTCrJX2hrtb&#10;a3p0/SH99MJAEoMjMK/WCmf0SLkpxE5f0Z5ZmZuWQO7aUAT1ovwQx0GfnmXnbEdiEAPs5m0J+P21&#10;4nWPw3dcx9baNIjG5Zx8YPDXZK0b//rHjTF2Y5x7XtzO/YHDVXOB2cm8ZO6nHTWldvSgONkrgPRs&#10;3lBOxpVcyIy0CDqkwcgEt5/8+TFYwYDA16iHJmWg2eCyGhGGbu5vvjx+ERCffvxRVjGti/uO+vlr&#10;vpQxG1ma/9UuVZdgNRHg0PameWe8GUDUEQOKBg+nLx2x84JnfNXKpt+x56fH2hhhwsHuQBJ5iOQs&#10;DL6OTZ47Hn6eGhzeP+rsrJXIISf95okBQEzpXZf4tDba63QavTPXCwbkZ2nJ384qN3LVc5SZemtH&#10;RadnQMeIZo0GPH36RrbEMgRjpYF13XYOnBdheb99uV+qQO++3PGDH35RfKHZRWAJ7j0y9dfdhYnM&#10;dpx3c7fGw4ZO6t7qRDjU55Y3s7e99m7xaLPpzTZL47/rpyX3dfaE1k4GwHg4jSliHyJb0/Eqb+2H&#10;0bMfwI6g9VAyH9a+iD730wE7+9Peg3cs961aUyR2/GD2PDA1fnlgWBkdGV31XIbkPQx2gAxt9my8&#10;+ag9HrcZY8c7Ft5bEujL24Zv3Fsueif+DfNi2rfHUvsujhXJHo9aU/SYwloePj7oFXlUHh+/frjX&#10;Htz11dV77YjZd+EYD1cNLd4OL5YDkibfkrOCqQfo3btb+Qfsj6LMcP1R6j/bx5bs8aUTBe0ZUW7k&#10;89lj8fuuhMlOoX0VPg+zfNVTAXWCoqYRd6xeX/tk5HyCkowXmRIP2BGbFOabXXDH/Dw/nSWEcHzG&#10;uuribNshU1pQ8vfkjXEfV3rFE+N8BiLYHVl9Vu4TVIqqok4vfphU4+ypfd6JzG4otU8nRgg3ZALb&#10;vXNsBiKbK9HOya5nyzg78XEgQquc3WdC0B7wXXeFvfbGPxxSq77E92sSSB1RlkHe/3M78ZIpDjN5&#10;KdFMMZ5dI9rBld7OI7MrAYZsPefMye6If7gVjhSn5LEAM7/s4yLFzi9nSEONZsfav7g52aXWj94b&#10;z4y3Vb1RCLdUMppakmFeOT6nUHLDERB5N+PCz5w72bFuQ4kvIrJAPrHu6bbqVSo/k/FLPAIbrUQK&#10;ZT/eLbt9TzwxVBGfuEXK0onVP7xA3YmcaB8oeXy/43TwTjn+VTwAjo8tq7cdeP8D82I165lNEowm&#10;yfvKyYqHNEUark4cqRjPFdDOycDjM+cOe/DjJcu4LDcyRjw8VSXch/mZEf9errr3FThVgrfzgeeM&#10;R8eGZdsD36lr+6eW9cxaItO8R9tI/sWmRqc8IZZz3+sst09//6jKlrfXj5Lwjr5xzMTEAphu7NO+&#10;IeIOpNhzaB7M2deJbshp6vjsshnuTBPri7zv3Kqw+oq8wINqYJHwPREXl5P1Aj5hR91xiq/ox4LI&#10;6Hc1Dja+HUKj1WNzxdkJNw6p5KyXFV0Xf2+8HxJ6L2rnXlFniaeIDPT7WlFnZ13v+zpwxtmBfzIe&#10;ZuVBRB5KRAeeZAjzVHGed7+qTjWZMhKCZKGPpx3vnyXvaJb4ZB7PZ8OZ7XRFKaPdhJ+X5zMzbm8w&#10;MSOepsTX4bcOLXlf33+qK/vy5EOAP/ym+tH/8W//XXzm/EbX9/D7YdP4juDB5G8vn6R9cfZ9TQhK&#10;aLhecb6tHRING3qu/7k8AvjUZohQUJ4uFYN1Sb2AK3g255B74mgn8tBxMaYcNI/95CuKTxpk3qd9&#10;+iKWdXlTh5vcu9cqY890ZqcqnjEoECZr13mJq7Xk2U6cbQV8a8L3qIZ1LkD92N1yjhFQn3DeAZ7I&#10;scwTchSZ1nFZlyXjpgegR3gx7RUNINjjjRfakrwnDiQ2QZxorZFS47Q/WQ9s3ib7tzFT8T7FN5ss&#10;x9BM1xL2Q9KXP8iZvZFIebP3KeyLn6pex+A5vD/xLBlvaCljtn/Yr2EbRMhJruJG5Xr0BVqjcf75&#10;arhPFSLukhUSmSxaik7PCnnpMuKMjGFkeLzK2JnmMjqr6q3VZG9Yq9omitgjtU5v3YqMTxaCfbb2&#10;ACNbLAGIvDP3YR8mztp6Wf+RNpFjdHlKu5JPdht2Sby7jkzO4rGZR7bHwh2ITkXnyd5jLpRJQZZy&#10;+c4UPuctd8U7oWyc4TyxUYYBmc8sJILSkSxILtsefncUKrqs51nM5n9oD//h8gCPDd+4y1pQNgqx&#10;qZ6IOFHLt+xzJW7I8l7mq1Yl9x/vvv/+hz/+43/+cPvw4oPbZQ4rkcZZFryeYJVlZ/JpKlxYq0oq&#10;ykpE56KVqkewcKAc7Chi5RSgoxBrS87obmyYEKBwbvu2QlN3nhUVhg1PDQLkD0ZGWcr5vZz0Cwft&#10;v/jBHReQfIrh9S7hWHmxFvCwIPb6UR3Du+4wosS56r+tGg0KmEf87V0dYHQkOp3IhdoYkpa3+Txh&#10;6X7f7Wd67bl1jnpi66DbjALZOzx++GOj70oa8eUSYO070r/FMFZQPb34db16srFZeQWRGSHE82Ib&#10;ZHq71qu1YGjxrofT//Cvf/lXq3pWffV97/kzEG/W+lmnpSpVVr/Zd+lKGERYmgNlWsu3qwUbtpZn&#10;5tvbj7fmk4ms7juDwbwZeNTjsp3b5rQvGD6ePpqOVkw1ux3qeHIh2G0NDFhIGWlWvxC+V2s7tBHS&#10;gce9Y0vpg1qxMy5FlAn7aAD2UbKc9ezmXvY/xMluW9ERtyfxUuIF9J9bvZO4IFtITrdsTLX7nj0I&#10;vw20yQ22TdPMTtvc5sb2a5FLqqZSHogaNQ3c3X+UtaZ0hvePIpZHAfvtXjjPySiJQDBJ2NpIdL5r&#10;7ThqzuGGyuKwaiPXhdHJ1DHnNWqUO4mcudPqWoNWpNnsOGSPR/USrhShqOQ7t9NVomS9M0wmxNbZ&#10;DolKsv7AFLcg9Dows2ClarHTGv3Mi9cntXXQRtFPBJ6wqonlNWdrecljODVeLDxLvcaRMkeKBUo9&#10;mOwOmEbQ8aZqPW98jnOMXcDLMUXkADdf11m7nGK/frunW/BRjigXMqm0njQEIDEW7VxrbjmNRfAk&#10;N0O9eD67ioYam/ns0QUSYkLIKfXq1GP0yt+i3e9klZtsqMGq7TxNjMC5dXy1UguhPZ38Trm2xvZY&#10;bCS+LhMVbLsv9gIa7klYljd1ahXFCCQ/Jzoc225xlnKY11Plaaj33gnhUn9LBd26YnF2Q0UA8sv8&#10;MntGJhTGzowzViM41zXJsu7FNuDkg6yBnZ+DzbGogs9jc9OOWeLIRaTCWc3IfLXW6mgCghM9xuF6&#10;so7Je/SvLAknconbG4kaiczsJ9jTNoF+zU2Nqmou7qGPyXJBzw3osz9tzCfSe9lkkaiJgvavrxGl&#10;3q8FwwaN+7XVvAeheVmRz8Uk63aBePyCqQvz21xj7zr2H1VqNC/eExEldK6zv4OEzGI5fAFV2Iz8&#10;pnok2lTSksxhzKQ8OMdVTbBdeLr/qH07TaGqtigKGuEa+8YkbqwyCuxM2+rZo4ydEcqwZJg/ZVhF&#10;Jvt+zv5JJPCsdUXOWUCSJ8KKcax1Vb2S6aRG9bIycrVutMVJtStPi3gZVexVMScSOavWoMDvWhV7&#10;B+FWS1zy+pw/TK0sk7A8OQ5t9iQ549dPoz9IevO31j6ukuUY6dfXj8ou9sLT6+11hp8FsXUAZQec&#10;cyuZ5IDMrI09LvDjfQHy2TQUrD7nAPvcI2UUw+Bapfsd8KNxWSR4EMYJ2WVlBgxyY9g6iLmQtNLN&#10;f//yFevfZnuSNvyXHSJzYqU60hK7uRn7mdktZzLVAWJJ350qE+CdcNCh05udG7wlg5SBsyqOb2rW&#10;JPAdAkJqEm1VvYm1DZVmZcKigZJMlWbLkjHVWQsnfnL2CnNaD9xx5ADDOwmGdwUmk6iE8S1SvXZR&#10;JeRWqcQ93rF26r7kOpFIPDXXSA90SvdPSQCKNieatMakuT4C8cijy36rW0A+OBsZyWB6Gy0cWwIb&#10;L9UK/DAlBVk5J/JZeacQlMfCdfaF0QLItGUfeu2kHh1ze2T82mYAULJwu3dMwopBJrIptoHfiR94&#10;HN/duKs0yJLXrZGXu12bu0PJk1cSfvdUbHey92f4UdIjE5wHm73IePKbDM2362S47LpCdR4M1+Ed&#10;8yArH2JlfW0ese8BW8WcWwrMeWAv8peqHbXwenXlCi0WNR9er6aWZKfI8wVOHAU9e+jGv6iB2GZx&#10;d9rxWD44x9iVSgX0B1bI1FMc+5y6TYYHFmGNZ9tMfPqkLLndr9tqXtaGxK5X8a68XHNN8plRk81J&#10;MZhY0XiYlOCCXjA1YVmZPSbDHOttnYeaTPtlt48VAZEaz47JbwqQ8KAcDO2guSqhdY2TdyXbVUHQ&#10;J1fJD/TDz//573/4/KhFnwtSntS51Jbe1J4gSsJp1NCD84CwugwLXpZYvNYpiQVYNUy0mtWOLXeS&#10;VU5VoKZxywtlesA8cQtux+ISSx4k6R+mE66pccMyMdm/njtTu+YrLYu2U38LLx15uVjatDbfYj9U&#10;IhGfHFRpTlWVcCKfx9coQF00diqPGJpEmIPzk60R1nTd7wMljuFn78987R0TVtquWXWsB40BdIXf&#10;sZzM5k/XR9PmvDO2SrLz7O/tim/WlZY7RmK4m7USnm3BkE01D5LdWMNgACvNBHnlBvI88FvqVlZk&#10;3YSO+PbqEOixS9jpZP9vrQ+zSry4f9a//FdcZKXnCJm+GSj71VoHrnbcH4EC7qqr0PbIV/np5faV&#10;Rw4VXkBbX2L3aK3vkVbAgCaInzPtVDdsoxs4OyK4br9Oa2yQehoXNvTvRAZ0di+fztjDw/lU1wE8&#10;UGTskfXxUBXahTew0L/EPMe5YosTl6G+AJ7VciI/LcHlNdL/pIY+/fz504+fHx4e/Lr0lj7V/lmx&#10;+hY/8eTwEpEP/n3UL4XiOyW67673edkiXUsJPM2oF9KJ97BF4pY1lzQ5NfdXRHdikIjbcYdk9vKm&#10;YPCuCafe+FwEX2NzbB6zjCt/+NbA8+DfMtcjot+FAe6wmc6oGdg5IwptZIcVbKTHjCIxS45L9Ju9&#10;JqqTmOREMsMSnW9D0kitQsibhnCiJfMPn6FCy3MCQjBJy6uS8zntQ0X1zcZDmziizGNIinNH5nyO&#10;mRHH21Dvkd9CGzwbwecg2P84/tRKMcMkGD+gxhS4ouCMniPSz5CvqD9jcqBNJExwO3gmUvFczJtw&#10;hlPaS3hteLlMmRnvLyMtDuGpziknEpk7Fv+CvVBCvj+oYuGNGV9Mvq4z45EqZVqa4B+Lg3oHyslI&#10;VqzXGm8JnOehTNlbAMTBH5ypWzh3iRqbrHHRvFMfbMdSmcC8jHzz9XlrbeAcOW90NxrQozhGnS31&#10;tAwO1/WBscrYjivxkIsaD71woIQ3Bc53Dw9ZoginuhUx6NOAchEiluTkH6+P8Esg5x3PYKbB7+Sl&#10;NUboonwtPJR08lX4HUa5GEUg6VcjJerSdgBy1m/4bC1jOaMlYPoOusYZEz6RKKIocoazgkTv4VYy&#10;UTi3KS23Bb1pvJWv51v6yvyaWniqX8UtAz+tu5dcrDuZkWLj0XCGunRnvbO/v0tFJEMjAEfLZN6B&#10;Ifw+iNed86P7l0iQlvFJT/4/C7rQTPmx2MgcVTYyF8d1BtOWIys66szpG/04um9FP87pdKtNvpq4&#10;8WiiBX85KxDuFgLXk6lRiYqYq+TsgMYqAKyliYLnRnD4I5qP8rQEQCuteVlW1tj6m3UxNN8Np8x+&#10;vb6DwrZWu6s6KzyTmWIqMl+VV4xutFsw7HdKLXEiH7rD7TQpZ+uLOx7LwWtYMpsWWFFCgcQak7mA&#10;ABtzu6Qr33Z9i+gKde1RwWrFg6+2HQ1Lm6HqcvdcdxSLqtc6tvyIjbTNVORnJwzOqh118IV7qSSw&#10;Xh65AacchN4pQmrV+5rWIjkBdOM1y6XYEoKoT3viS3kwtgH4ZME0urVSccX2m8akChCfiXgqUItR&#10;jS3s53BT6NZNbrSBFhh7oHx6qIKF5vJs28nMho+2uciMY7Mt/oouUIeh56Hq43o45XccUV7qwNyO&#10;BlluMoSSk5HG7uvl3VnXj4+Pn3/++adffjmdHh7Pgk0feyLOZ6PJGhZYqnTmFMycaZQ50lfrWqfc&#10;AWbumFgAH9sJpC55lae7JooO1a1jXjKZDJc8wUBSWKRZ9CizGX4MLY2VQo9tIXNRqLBA8lG/Atrj&#10;nSoKt2b5DJjRCJsMDG1ErvJORMkb2ynfbjTA9SFt4OKIyZDatLm9s1pgeke/GJOVYBnMsuHn/QDk&#10;PyQbZN2vZp11wGZyGzg7L5EYHTXnALsPt7hfp4ucqWswoIb0R9f5QYbm27F0c7+tpU1+g9PVwkU7&#10;vJPcm7zZ9m3ZMBOXba6na76LhWQCc4ZhJy69B1tMpXq5gIEeO8YZS0d6CiR+mtyezLrfv2y/tT2y&#10;6qab5nbmWz5Im4FlCYrAvyyhYxa629k98yPvF0BncQfVMiNq5uZGOQzugacn/nctPn9wTrDSH37S&#10;HclI8VYO881X+R0es4CYa1ahK9945j3rWKDoWPRfL4iCmZ1Chg/Xi8qyQJwzF5yLu581R5PH6pdR&#10;kCdDZlTygkBj97Dp0fZNNBnyl66wU5Vzq1dNk0np4AKJv2hhzTva7uTPotvSC+27T36SpyQ5S/u+&#10;nlNJp0fWt8Bp6jhyg4OpQgvMhqD2tCHT+8dOM7p5jaIWdznocg289lbCdz2b0ZDPGJGqQMvuyZY3&#10;nllGI0tPiMXOEvb61foTnVUc9QjqUKzRCRrXmZkn7hhx5X1DEpW93zmuTauBdn6NmXWdVRNP88JB&#10;Y0NdQII4XfIqt5iS3Nc/jE9+aX7hJBTrX3YZTC6jh/IOOGljkCpQHL/QwNDhBQx0O5Jw5AldWb90&#10;xi/HPmRVqVs/A+wVy3t2cLaWAW6jYcXQcmdWLIAL4QYn0POgLBza4RlhJ+YiPHXgc0n4hT0AGVxt&#10;WO390gacsugwc33MeE/tCz7dJ9NkQaSvPF+yUZQVj7LS/3RKfNab2u3KmMibbZ5Vc2XXxGTlOTPu&#10;lxn12McekW66LAJyL7RhKTbEpPclMdRETv4l53zLFbfgiLQStGTr5c/EwrZi8ngDT7JqkUV+L09N&#10;CILflMAJzG4rvQAtkCBWJc3ajP9DDQLkQ+oRdFOMPGS9LO8xaITmo/u2k4oLD2MsdTU/GTDnela2&#10;xo+POwag4aDou+iU4kQvkLWdE03VSbPcdfnddw/I2BOSGQuPWQyXrT1QEH/sIY7ICBNDRbudAKY9&#10;iFBOdXSotL+gcM9LHD5lodY3NwlJ+0X9Lkl8vwofSbXWG4EhZ3dX3oJtwIpMQJTvMickEgRIXeh9&#10;iIVTR9P5YTuNxc99xpWyBxGDYyCzUIJOIiWgnUuJGpGTb9Fnu8w5MBBatTQ4LDojcWCrjpt23vZS&#10;WmUFAgzQzJLexUzHUpXgVUpwtQTShSQ30KkGMCflBnGRtxfUAiXkqUfxOzl/kEsp/3Je1vvLcgh3&#10;jKVg7VCNzAxW3kaTJuZl3s8eKwrekLflSunZDamKW7aH8ew3JydTtqW5KF9NO235nTzDkR6Za2wb&#10;MnNzirjtHMgOWwVoD/sweNh4JDKKSQtfxzSJZb5mLdbsEO5xv3Ie8joB84n50jU9dy1g2guFp52S&#10;VTurTIaPZt/caB1NgaQ1r50WPCNXF7Uv3gz42S1Cz2pc18atpMHnn3+R6Xv/8ElmpypN2B6eqiux&#10;A/2/sULVe/A8M1hrNnvNlYd0Nnf0uTE9mrHUCIMmm7d8QV9Z64aumCPmjF9b7LafuR9NEb0QzEXw&#10;xfsVPGw9toXR6atlOtdX95HM6oLzey28jtlkXjzvrIRjc0YvbzbwkrrhZSgHks8uFa1VhuQ+8zi9&#10;pE2PkG/Drek3VLFd+53Q4VDj0Y7JAVGUBo5+S/Ruul+9VjdpuG/oZ6A6+XueUn/q+uq//bf/Nqge&#10;CI69ydFJ9al2LIwf8DPC9T7/1N9fz39tJQkjvyMpxo/Z7fizkZOaQOvvzVdah+uEjHLCpjnSpkab&#10;qTEi9Pd4Pj18p/MewH4FVGlqvLh7X2sUC8JdM/XNzNl8tkZ9PJ1xzTowwieMYL56/OsZ7EAztKS9&#10;KI9Le0tA6ZX5EmND7nzrfSaj/qChnVbCbscsRMaNzaGHgVretZf/9//z//Xl3/5NLzzcn4SljHfB&#10;g2Ktfynjml3MUblI17Uqrl96Vq3b5OX9YkBD65nAnLGu9RZNt0YUqpwTg6edjIXex68S8RBMzq5b&#10;cFuduk3n+fGx2mL8pbEYtMZbb/1+J5hHHvuqyDM0UDHOmnbhIS7hJbXb8Kx7BRXWGBNjCz4y/RIe&#10;43/ZPeaRU3QAe6Z+H6qOkIiKKnlzp4Q1VD2icid3qKUy5W/yYDx1g9ZlV3UjkolhS8Cd+M3J/mVt&#10;tjAQRVkZuljk2J0diy0tFFMXBFV7jjYXh9FmfNrKN84OZSh1cUHQcvBdlMV6p9fSLh1KyGXkwfhR&#10;ocXqJKC7wCHODr4R3Xaf61JS76usde1GJ2oj6ImtkD+TRjEQRi0Oh2GK7Xn9IPRorIAofg4+sdUW&#10;v+dhRhpvAOu9djwiKRp3H2lnsBpoQZoJXe1vXx1QVcEBWwh1MYog1K6KdklCIsFPxLL+fvnzf5nG&#10;DWRGpx2V6hcPVUwTLyh/rPfgmkctKTICy3+t/UapVuZHhljx80h8/d13ynrlayyXwUn6zdLGwOiU&#10;oKEoUwifA7whefzyxRBNibU1ocypn2oNqdbiUNJemOAMUcak3sdS9Gd0kKW2B7U9GXYELf1E1/Z+&#10;s2KM4zegrtaWHd/7xHF0FMMt2aPMwAXhA3Au+PVUkJvIjSJPQenHr/hFScU4bNzI5Kjn878+PrYe&#10;D//8f/zf/29DpY/Lp3HQD+1VJGwK8ndrYGhpQcibS5un3/V02UxjP2nHJHuF1Q4HmS/tWzkQvekh&#10;R4Ae/LXr6Yz7YN8L1jEgZ9PnwWWD1szLl0f4dPg9q0RPH/MYLTM2X8fVES1bZcXXMH+RwwaKnUqD&#10;dqwlRrbQ0pIt3U27bGdfKsVmWAO7wENIZ3tsBihsGUStiOgF8DQ/Ruq2du2KKHiuoBpkdM25gJh3&#10;4P2BLbstfHtEXel5aTKN7tMFcF3NbnS70/CsdQvzeIDhoDj30/75MeuQrFSXcfOiFVc9xo2Rmfk/&#10;/ou90RHPXO9QHdJ7l+TLSrFE6VwfwsvSJJLK8RfEeaHFohDhjqJjKdXBQ2YIqtM8niWjouPguLHW&#10;QmrMb2kjM5K/WDhjhvgt5HCfjzCOQNrp6rK1yrHs9qJm+vZYVg2fskjakbvpl3FUQ5OPj1887Pv7&#10;Hz99/vT5s66y8qTVBfuyGmWLPlrjJCxxLG0s50Bi3tZItcLPFOuG3UgwX5o1Tk5Ck6G3FO2MZBxq&#10;1ru3+Ye1TKWo/z29VGNyR9BGPFve4rVON+6oQOqO7+dOPU8QYyTJ9HXYS2MBHmtLtyk4/3b7IeyM&#10;L6PbYIgGN1WNbTmjC0PM7Kd3bNqiMXYaZDGyZXuf28XnO63mTlh2YO2QjX5hJPxohwElCnRx1i5/&#10;3ghr2lT0mVsIXfzhX//lX50XCvTN/Zh84NzfZbRzVObEoMDnr5IzvU4zmneajU0LK0c38eu5k2+V&#10;tLlOA9bJKOu837Sf9xvnTUKbg7qb++cBJE3WmTZc602O+FHOiatVGf75TaUZZ/sozzOnWk1+csa4&#10;YusDw5rRdEMEPFl8mq7tqcdCy5O7u5dC8BdmHrLXaB+J7Ly7DN+n4wh7qYa9Z02vMTZrZeYocf9J&#10;iiY3wKVaislk73THiLNPBSix78pk+PDut1sx1v3p6t3Vv//7f9x9/E8mSL5WX0/P5CuS5SsO77E7&#10;ZJ74nHTnGLjUQE6Hz3m/U1eQlNP1Z8Lt0QrJ100O8PpVPrOSMe6U7Ra94moB0xpfCpLVvoqm3Nz6&#10;KEznWqzsectl5WAo+4K8WdoJliStdGags+nIKPO5nTrPjsw6/XPN+H6yi9NCyHYgB8aJBZKIyuIg&#10;M8pahqfWBNTh0Oy74n/OZdapv35K7lnan1NFciikbigHwTXZnN/y9Nwjp5gYZU0velNlFFpjHl3Q&#10;4dutzHvuGGZl+JjBO8uecuXsJT+cOj2TS88oUtN/rz5/7AE3d85zxZLolkpXytci3Zjm8pt085yr&#10;DKUVNpIvhF3l25ycb9OzH80p5HQtDBfyrHip/lUrMMTCb/PcQsScHkn5o+Pc4K66dSYnOYFJaiHv&#10;SLOATEj2mrUL3JozutbSjOs75343lzXZ4HySbHZPCBk+tQBWXsrknqUKiGSrT/TNtagsB2r1Nzm3&#10;PR/P10HEB9E5WbLQj8sYCAPGj8/FXadlktMYnESG8GcSpvZb8nuTERrZlTRi51k1yZLssqC5+XKF&#10;IVlMOUbUfIjYivAyhaw8mVN4h1FYWqKKSLBb5mTOSDM8rgrj/G3gUb+pO+UXm6eUTCHnBDojSm3l&#10;DJVFvUjpO1XI+OGHP368v9eIOIdDtQn1gTIkRXpeDTn/8N37WxkerpLywVTqnHlygF0lxWcYk4Nk&#10;nBhZgi3L3fBF6gWS7xouSzK973gmBBpZvku/TDUpUz0mVEp/wPCWUcoBbkg6Uldj1J3UuNJpQ36K&#10;UvBZu9ZuqtqgSTIvMV3K8eMdpzRyXoikShQAqAcSsnyTA6z0XQuPZMV/UL+oOz+VxI6IyVjIJfap&#10;S5UDwoB1MS9YC79v7atUTaDSlTJ+9bILOkQ6Mzq3JZGAXtb8kk/le5KHzvItj9zmBJdQC7lt4UpX&#10;GVA+tn6//+70//v//g8/8jivkP5OgxXo4TjTj+oPoROb0+62cqJbc+9XDZGenkiVB82C5/dS70fa&#10;JJPWv7WBODW65cCQ2+aaZoaHlxmdviLPrblqnN+21jY2X1PvKnnI1S9m02bb1mRLfSbh2TJkq9QA&#10;9qiypvlw9mzyY5Glk4k9WYK1u/xu1sM9iwhbxWcIb7m1HpDH4iqJydNjdZ283OysAYj7imwxP6fW&#10;wHq6ZK/kfyogpIpP7IrWFhHKaUEwk3HaNpE8oLM5fgg8X6vCBUONjIpNnKgNUYh5zqBYVjAXyaNe&#10;r1LpEIpC/nAWK7nWZA7nlJ2chLTOHfR7ziQPTSInq4TSfjJy76k3kVpx4fe1Hs517pP5GSlqHLSi&#10;BFxQNiXTW7m1VHQz9UIb1F/0PmMzSHVNdaWjdmD2QWZ0yElKCbSvyO39t2dSogskSXKiTPDS4+z9&#10;JGdEmcZU6Q2LKFpsLG3jULSkzm5u38fEbo+S/87XJTXSwsDZ/a1R1FowzgS+O917msunlvYSaRib&#10;yV6u1Fkz6KzXqAXPezOczS9YI6EHpDfTG8s/XJYKJlZU1MGhGoiO8zRUVMcg2zlKzoRlms9JjfCF&#10;PGfKlNajp6dfrTjurnWu3qcfvPqF8KX9OYMqhOJNVNX3cratr3MyOZhEh45VoFopXqF8+/rrkwYq&#10;HQXlWN8lAZn3XSvHA5Z1cfdB5bYQk861Rp6jD6AqjiF3zSpNdGWg8tX7tPnSyWUVDM+snmjYdB2J&#10;ZD2OUHUC+OQSCwGpNBGLKHm/SY9lHddvnRM+ucTNVaYiZt5PpZtkO+sDtDC4Atnk9/odrVD8Gxm7&#10;rRYjgc0jiA+S38kwr6R2pu5IM8Ood3wmsFc96qQZzqx6HI/mFlISKfWuMqz2frH6zXiRCa5V4fo+&#10;JBCPdbTkz9RtYX1efUE1GQsqKqE4Bzir3PBbpPD+26fCwebpja+mX8VG9D/4gb791fm47p3tq+WR&#10;W+tM+0KXDriEobDBRb+HcO3uLHjazpvW8AC8Gd2bOwsbGXVH1H2LdF7yeNtO94/hf72jsdO0MDH+&#10;i+x++f7E91YYdO/NLaP/fjf2/U6zDqxeEmNWnAxmfKceVz+1xJn9Tu3I3P/4+UdHhtx/9+Xxrw5i&#10;kzl+E4+BJYJAZWU7GQiMt1kKzClaTd4A9ry3Nx076vES+cb1eqfXgXN214CQvYBEJBJFwyagW7CX&#10;eOJRueMI3o7U1DVr70CHtwRkD6bdcHbl3eW6H/xDb5mdvF9KXvctkUPDRUlPHu7KamIgsxm7dLzf&#10;X85TpHN5JH10a7dbf1my2HZZv91tdZR16Dmr7r4z0Wt60FOUHMFz2QLvKDRpfjm9xO8zGEJnZlx4&#10;HRP3Artq9hdtD0oyXcnbAUdrgUam8XzLXhr/6L5g5iI71vl2rX7XLu/a1reHPO3T/+Bt6cWugWdj&#10;HGzQMvS/pAET6zvrN3cgWEZdCN2L89hnu5l1XfIVLWGhFiBp9EE6iW0djPHO5W/4d+zvQVNXs0eb&#10;YENvZn5XmyNVtjOiGC5yA+8u8JjxIMr92v+YCCs4ganIZATZ/qUJbVAzarC9pH1mbViL++oxuA2u&#10;wrNxJvEPcpnyWdofvk63zE56OeTlG02hffFrBekE20g8xshOFt+Onwdc1dsTZZJZ9lgHk2BmScjC&#10;VootDtVMttbVgmOM0068rHNdDAfPztH1W0tiQzKJgfSoDGczge3/WT5qr+XCakiPQbNlHbm7gdxT&#10;gpeyw14+Z8c5m/RGdmmkTF5zTIh8DsYEuSNFgMEj0ip0m9lQjiFhdB713Akt9Q6NuE2QrxagumMG&#10;47kqVWz3h05odKaFNq5PREFDRZGu4I3fOAibo7hEhlUs+Xt5n9+DPnMdvTlw0mylTfQRwiBcubRA&#10;+gXA4Z3hUObloBleOedbMBFM1ue2ybHcD58uCnc7zvrO0jOjWBoHCBovk6iZ0vxmFeSVttmxRHKC&#10;+dEjZ9C3WuAjZG/RFjjXKtdzmjsDWnTQFrnTFnTnHBD8Pggtl5WiorOWnzkRpwe7jOSnBeBPQ4fv&#10;d9XFiGiMlO6weXXkT0IncqfSpmI+/BLc6ofcqO3LcEGaHtlVSqsUArh6d9/4hAPzyEYA85/aD7+r&#10;r0i5iX3zPxa9RaKm99X+au3N09w/1GD7pffpE7nK7ANEYqH97zk9CDQQLaKv5L8tvRFbHqkICipX&#10;ByXcAfKZI+bac6EvkI1+HLlne2DNRThlNEV4ZzAEnDOb7rU0YyCQLpZSnd5MXqZt/paFEDp3u6Fh&#10;5nk8w5s1VYuixqK+coQFupJxa/X743efHpCQ+vfJqHAkjvsLbC/Ua9gsWGzLzmAsgVZncLawZJNc&#10;pSDITKA7BipzvQK3pFsPqRWvr9qJxsn1wtL2rSGCYjNrfXNd18YYutJr1QIMdKMi0UkoJDjvUKEf&#10;4Jw47fDFmqMht4zFNNW5syQMUSwAofZds++zLI90qGH4Wv3KpgodHnIS2QLppTWan7666lm0MfSW&#10;ERVm08R5jbHtpN9IQtB5SICRNpXnaXN7M7D94S//8hf3UZo2WMs3qypq3u3b/KV6mn3ZVq/NV/ph&#10;R0EnYcSDpNbky9Vvro99gvhmVe9LOwbaldJSf/O7etff3i2v/rs/NE8Fob2y3v4uhAvmw2uqCpbs&#10;jmQPLOcVGT58Aqnk7B2k5SXbPMAHhAzwqE29+cCzZ58W3DJjp+mpO5r9mDylXmXqkUqaeHcHH4Us&#10;DO3xaOfG++58H1nT1lqfuT5qP0+NtakbSWuchsK0zzV7NsEMG9QrSpm9N0/Yzftb1bjDH/P+/u6j&#10;lNOz9pB9rpWL7X9QxWCXvdRJFq7kLmjzm9lJLWhPfXaSXl+vcMrYr4t/2L+pF80uqU8MTy0718Il&#10;+1R3VF2QPeDuwso/lh2o7PWCivjN5Dq4oWLkqhfN3hgVVKlzmLW6PdXeHMeTbNzqHHkq8lFL2TUh&#10;8TN4X5+vbuWt1d6sd8e9z+h25Cy2J7X0uSg/njrNM5t/OavJ3ic4nGvTgPfw1HJigejRHgz1iz/T&#10;O9Zq3vBQOjD1n1s7mvvxG+cd283fJmoaf9ft+JzjzdZvqkarpmucpFAa1zfqkcnTX6o6a49T/2Vj&#10;V6/H38h+qnZDu2bWA1qos8DY2+yJdW2csEGt0tHUuqSGcPx7wkZK8M5+/1T1hIu91Qk8aQH7CV+K&#10;YJgap+pRAMXxk33E5SvmKwu08YqDPVpzxULLu+XDZAM0pOS9T8iqcsD3u2eZzUH7xLSLj7/LYst7&#10;+UaxqdvyKq415p5fhKqG2l3V+mCzK4nFYK+Rrxn8sY8Ov/Dn+7MjfutrYwb+pc14mSx1xlcDj5vU&#10;zCnUBfUvMSmmc0NODcn5DS/Ag96a9ngiH6hpbHqNP9kU6NWa7swhJu7XfrBV6hpoUyk0BaNT4zpR&#10;IS7biVCDuwMD7QOhEB055jkdCww/m2e2e/+3rYp/e7r5489/kh/YOBZJqELo6/PH2xOb3tYw8it6&#10;LDquwieXpGKwW6aedvwP+NXN79kFxyMqLAUzkfmpnB96aF1Wz8uVBqWTkzgniaKhVG3lW2MMR+5e&#10;S5l27mTS2K9q/3x41nMRf1GikXVtonfN53cn1XE1PfqIBvEsXs1sssNHHp18nvYVl6/J/nKd55EM&#10;8djUG5zd7pubp+dnM7pKUqsxXctTrWCVHMiBnEpN1+Pb0Sz27gYbiEgNUO/Iy2EfAh2Z3m5vQzPx&#10;78EpzF0r3Lq6aSoG8wVnI6FTJAfsUnp6Uua2zjv49csX6g9b2eMB5r/vXu7kb/H5X0YEkRGh0lCI&#10;Ja3Ha1nNXGP5Gcd+scI3/m3ALdQ5vwAnIP5S+yKoJh3ZyJlJ2CF2xKQmOdqZeAFbArXb0k4wwf36&#10;0r3jhi+Fp0SuLXhqv8q3ozHZP1m5cekHfo3NM3EulhLwfuImcHfVQjDFmkp1MoolpFkBwWHxP/46&#10;4kfih/eJenwMs9p7lpWD+zpkC5E1b/3AWI1BW2RsJLAanXr1rbYNfuAnCRHOR7CBtnQQZzcwU/EG&#10;GxSEPgFnFiHVifh7D59h/ISlq/GtxcMG/6ZgtKnLsXLwu9uPHzgUktaAWTS/uDh+4FZjVizDksMe&#10;qiVqTjZCZnJuGZIWQY8feDRRsKHy/a7fbltFnkXzTmopd5UC+mIUut/JO1i1gtUAPFIf4Pi34z/0&#10;GTzZu5wwqWgK69b4CT2uhGR9u4ocuPWpE7IZqFt/1ULhtXJtOwU/mQvpGtM//rpWCKcYrnESGzi+&#10;Pqgu1mzwEH++5aR7vJZMdtHgcNno3MAZDrVvsziZJQjypNEuE9mBbvLsiLMs8BsPFVuLLbJbU5dp&#10;zDOrc/LkVEUbiOaxKEKrQNIIMlOLohZlyNodcH/3Dz/8+N3D9/e332mTSh5ag3eD/9N2C7JLc2SZ&#10;wF6G7NL3tU4zI2i62pZZQfzvr2dPumb9pLUxOhHtHLnHV5oX9Q6HSgimDr/pwfd9U5EI13eshkxQ&#10;kZmpCw2FY8PjHzawqSndU4jALb76xnzF0jAhI9lQs8u/utskejDrQ0faYg/ElGm1akRSmD9nOEWq&#10;MBe+tHd0vbPFBaffvIOnmhWZbzB2S2C4Yx9F7oy9dBFrgN84ey70Pr5l45aogfkd+5AZ9IpmzkOi&#10;5VhQxiH0mXrROe2yYzQOrUZUm1p8MTYesuXv9j0bNEt1gPcPtqy86CTDmnbB4LFP4I7QLsvHy1O9&#10;L7+uHtW7m4UaP/l7s0PgO3qd1o6n2W/YPvP10XtowoMuPLGW9l2Krhj7pp+Or/UYV3SAh/W7p6v9&#10;oPTtPgpcMYjr0yCpu33eH8r+TXbFZy+ne4oXIy3hzViKMDCPpsx+UvY55nqfi4v9rWLpNV4djat/&#10;p08PP/38s9yFOiXc7gn94QcODou9Iy7gmDA9zT8iMPeJ7L4OflEnReBDY/eU/N5VXbD2fabfMr+Y&#10;yRzFKuqm8+YN4PXmCYMBpTTj3PLu7FTMmwrMqOJ4MwJDvbVMANzSajfJTpx5H2qM0627Tce33ddv&#10;pVbJWG2/sv+aon2QvvNx3OHyA6gqbAeaHfG8z9D7DmOe9w3aqiNdUgDdHcWFh6E74o8ia8+LaJrJ&#10;aX1aKKT1u9l4LIAd3UoIy6r+rc82d4AzbZKO4+ZCIcsTwuje8FrIYvf3psoF0gPuK04yqR5ceGr5&#10;igeetFRvTDEJVKvHkQNIgLze/6SXR+Zx1WlrlZERjZAgMq08nu3CsFd+y2v0yPXqfWRUJEYxs+3m&#10;rlH227xf/FeCMfvH/TwdT0hpGETiN6BFrzn7i4eze8yA+w5uWnEW9dbWxlr5wPEJe222/HuRThlj&#10;cTL8SPv1M9Py7sEAkuJkWitAFzK5yAtFvXt4+JSpGn9spK4G5vrGYGlxUK+BNnSS+QJO65dKjCX/&#10;l19Xb6xrPQ2uRme5NSb48BIHt4MHaGbSj+2FptLV8vcyoEK7XrNnxp8oLTTEClW0RrRHd3iA7bPl&#10;Fbkk7Gd4tDBDMriPSzwsnIR6My4AtadaV/pfqCLzV1wVhwIavzRPs+AL8tOO35/7amTjFM8s1rlb&#10;TSwAn4Z/rVN0Ic1+yizc3Hw5n3Wss2hleohkTn3a5oKGWhaNoWsi8jPjQdt6Z4DlpeH6451aBYYN&#10;uWQQp0J4aDvSZqoJVJL0/WrzcO7IjaMXU9iyZ4b2xlPNzIZWoYRDnk+1iCVXOyKsjrmOxbLo7ci3&#10;VIf0y/wETv0gP61U6dHeYJh8CYJRtouqoYHYObQ2bY4sJTlxyVU/nZogoYfuR5xG0pS+ej8VgPB4&#10;A2djpjaebZclxzdSl6FnLKWrYzVY6ReZYwxkvTo6mrzTRcnV8n7cylVwT3ghGAidZ0jHijeSYfzG&#10;S95e2o2ln0PmW83rNAprWC2f5PejkKRHvbdMj+6z0W2r6h6z2fvb6jfCeHl99YrhX1X6sIUyIzRQ&#10;KZRb+WESGh5A7WKh9hxKC7vzztDe8FejFMFt5qL0rBY80lgpUN3bbxe/AHq5IO0bP6X8Q19F0lZ6&#10;Q5NEPud3SAx/78QX0KNhGJpv3MEhPXolbtergvXz55+++6TI55OMlPv7h2LV1aFdZAE8GNDRj/HT&#10;xnr0WSfjq+cMgqEcFc7SC56RM7FCUx0tuBrL0zRMaFruDORDp+ols7Dyfod9V/QWVBFmvpip0H/J&#10;faTfxTzysHeGp3wnNsnisvVt31fDppPKk85+YwRiofF0fwdh5PuBB3zu0Kai7dhCgSEzPr9pYajF&#10;Y17tBJI19t/3cqw9IxWPlmcUwGbaz9NZoSxof0//QOJzgL3vwphXtLd3LJzngPem8eL1Q2pfpD7J&#10;Y70ONMnZuML/w64SUof9JO0cJ3OPdxwFnp17/vKt32RPJTLLkMTrO7v7Pkd32lQLC6rsCusrNmHY&#10;Ndc+BNlZhmB8p2xdTlYwPSIdOh/e47+906nZ3uMiCt/zl3eC0kC1+3j17+lx2aZpM1vo+q0UY5AC&#10;Jr6IY4zss020SXbX1Esj4+2kzCZpdn8hLmEg/uTs6Mw1eJ53QgHsSjpv9uP9R2guWQHsYgo/zubV&#10;eeByAd78dtbumByQzTwkhy1UnnyeI1M6+4LBsP08nK6eXEfuQAOOy+dkP/K+kpyUM+Xkv/UhsuzQ&#10;RCn5DNLk59RrYYokx8ZP7fLVqbun+w84E6wVyD3G86zu7WY4fN0Dm3ws9ul5hzWsoFGwYahT9eJB&#10;vdJeI1aF/d4+Q8+7pHgG8BQljYIsBvnCxrsbD63nTvuv7G2zK+n9YOUpM7cmiK5NmhZtuvD7OePX&#10;s0/6VHy52U6fc3rXnqud84m8sCMq+LZGwbePn7YJNezfx3+Ska49HUmZ4yQ99vx6bqT3QZUSpHOD&#10;s8kc+qkfwL5iso6bk8N+ltu1t9N7crW3nFDrHVDSXPJ0pC1ck4gPcFHfQnpnRzlZu+SukOlh2Nir&#10;jn8P/3D2dyfHtdeGZO7DoeUmgXbkwBdbbI2yNS9Kzlm15ByKbrM7vv1yNmO8nYgqONQ0DJHGqY35&#10;MPw1ERnedzzeWfnAxpXOJazddvAO+/EeqcgT9w97rpEVaQc/bbzc6DykGdnLZPOSLQ9uazD4W4+O&#10;feviW58lE7i+35KyR+d5wdftuIkwWCJiwMD4eDsmz6zrFFSUpH3OCXd2U/Q33Fe7OJINAcacNkbA&#10;e8/qVzvhcu46BIc2b6/v/uHHz6c7ZQITRGFWMxXd3SkP4kWsHqek7ihqwxJBm/wvzu1H7uHNq183&#10;0Cb0ATofc898iEfXLk1xXfzncIq0QKIl9KXecfN6hn9YLasdcZ19vPEMa6BEF7uawLeXK0KX4o3x&#10;ejiCSbn05MECjfuU68IhF66ZQBZX3pckdOayYmQsAUzhLhTg3GCdKoy3v87NnKyblpcHuNfNWf2m&#10;UB1hVR7g+GztB5M3mPdhMyBXPQWkveWobkb6pURGvG+YCfYGI30Mg7ziw7U+L91vRVTYIkfC++Pk&#10;e2efHq/SrSWRz+F8r6ya51+f/+M//rd7zpfW19FZloRYSFe4L9EsmUx7TQ7JWY+x6c06PQ7qvF9D&#10;XhSVr0Y4LryZBgThxAtsvl+RbD3A8RhUT9UzhgQwErEi0LeJjCiZz7yk/ZYuMDwX/OtYpBfnqbLf&#10;ij8ea5hc7pz1fUR8eFh1g8LvPvM2/h/OW05tBbxDlTz4gWNfvpCpO+yX/EnCrcgRha8RWvaBYNFR&#10;RQIfmhHZqBxkTqNses2n0oawH7ZJD4Jfeo0ZHL+l6VuVQaw9rUlrjTAs8nU9Xs/jKhpHIqc9YKY+&#10;6wLjnJNyuzbY/KLkPTYbtl85xiSEgAZ0lq/PeAemnM1raYlCRq5avsUeu4wHwUdUfy+1AOoT9qp1&#10;xRG4GXxZjlJx+7rW6bix8huJZn+sTRFrUp+gu87Urf51VRGk9N31yXEsyEbLHAkAB6/IZ2s4x9pB&#10;fthypmJF6kegxyUlIEnZbOGpZSt6xSX+UnyWKxeoOoxrVUiSOHRg2AUd3axy6MYykKgf2jEthZIn&#10;NsExmJb2sViInQRjiWdEzkfLVzuM4YlXeT/fWxxhAQ/vy14yTdJC1mYrIoOzpmstWHGWzn1u+I00&#10;ggUN62Tsef/Z3si1NPv513//+PDxj3/66fRRpZ7l7xW53XGyOv7JRm2YaDRShTzmyHMGLbyRpc/o&#10;Ji7AOEmNGFUxVNUDxfLk5GBs9ZNn30/J6SUsEc2Cf7gfHnwd852qPcabc4Ad3jQeYOeNL1vdRKYe&#10;4vRevtAVI5AWsEysy4LJ1gBiApqvC+tS+aK8r3pXhhaF3Wg4uDtRPJvflafvNOr1LSugLdItLQCD&#10;CZTyQYm6YjZc36H1iWIHEmtTeTt+WiKIsbFNPUsOQxtuM5xNonk8us6YJyYoY3QoCb+sj+Iad3Nw&#10;qzKoZV0kK3hv3+3oI8xM1snLzn/lHOCsA7NrZfrKGn3tn/3em1rdue8fdHenLXiItmBortCnb0vw&#10;beV5sauxe2XTwuGNPHYjOoYFZ2Dtkn/gz74pWOuIokHnq3ikVVl63fFuk+D73Tvh8nzrv+UjnWs9&#10;2s8BWnpab3bnfmnuaUe9dD8+u1yIPuN/fDIG5Bxog8L+R9fJhs3T8Xx2dypDXb/1l3oTbYvIH0/I&#10;4/nx06dPP//0kwrm+ZNuINYqSoc7xhY9BGPgJCfrHFgNnIkTrk+imRJ13mUPzE6BoTo2atZMkVkR&#10;X0Dmbn7bYitvxU/D6ren++BzDsjJoAM/2tYGt+TgzYm43re2pZjdfev72YnsbkhpoAi42NXOepiJ&#10;2k/dKDxYeNXIwYA9A9m6XH+N9IuHnD2zozr0YC+5u+ag4G1gOGpgZlhDIWivUKZ/5zp87TEGw8Qh&#10;53c8jQODe0lX2YWd36E97mRwswAK9t6sfjevyDQZhM0sQy11b4yPglk4qIgF1oyu19t4wy5s0UAh&#10;hbyzX/Kf1sBMLDAkUgxpSee2AMVWMpRbK6PScCjkQppFHCDHwFgwzG/uQ5m8cyE5aS9LxmPugDN2&#10;LSOaeTGgs5cMxmZ3ee21Rc7En9bf4JbmmmmZ68A/T9tCkDjzOx6Y9rXGVej6rdtZu929To9pbHo5&#10;ZrOapUIxusAvnu7lxYrEQ+iyQ5E8W6NvMG/LSR0ke3Z1s0lp3VuwBYjgnOSzythgMv9bWmB8RMEt&#10;XKNbzT3OOcNI4/FFC6Pjle0M5nzdaJCKN2hwgyc0Ef+wfcj8+lbPMR6ZFRmIs4PW7F7aPeH2SHDC&#10;8MyL+zEmgSHXbRPn/lAyLLtXvohsXLw2+nH3k4eSDz9t2J2BQTJDjSBomDCzY0+L/nyE1ZG7fkQk&#10;ESNDyWtmYaYi+mJpjfY1iOycvtFEeQmggnLwVnqOfEhuJO+MNGNHj1F0LAePH8SVcS1+LJO3l6wP&#10;S0UHd6+YneOkOkn1JU9oMewNnO3M7Qw+jwgp+Ndwhr/8fiUtUsLXJuUwNlq7knlcgOABWcdvucxt&#10;HkE/9QnzStqChmrbBL5LHNY/H/pJlRB/o9/MY/KSWk2wlZ8veCGeye5KIwjoZHmAobqDd95Kv8zm&#10;IjogHOmXr87YFe5leeHOO21kpH0aA5m/IwM/UE1MBPCxfqYvvR57IyhzRJtz8qPM6ku8oMM1lti9&#10;epVd0Tc2IaNw+3DTUkuHbK9mAdrgvFSNzEST9jTaznWkQcnNHyzrtNiIBoQ40DsjM0M0AHIa/OQp&#10;91e/i24Ho4UqVBfJORLPr1iqYy8hY8t9Eys6+l33pRFqe5TmeZfr7MUbA/CCQ+56bYBlwT585+OO&#10;FMTgNeqrAlKqjyrDKx+UE+xRYA1aDnj2TVfnNS+LAv1OtI84+dSRNu6GFvi6vAARWPRlfPqPNRqI&#10;gKqhE1/ntOcLHb30sqk3a5BYDryZuVvZv1AjknPJh7Zc4o5kqI5Gyk1kge/TcoRQZnPd6cSLHmI/&#10;hJbWL++3hVJRvMEbFekfjT2szCl1YRG1tSVuRlbnfnsMPHv7fMvTKHW4u4Kg1NvHUHJELHSYFy9G&#10;0XZK8xVO114AmxrC5+4QQah/cuM4B3h7JzMEw0JJo0d1kfdzZ91fcmHru+Pc31ldrzZDBwua3C/3&#10;rl5GgouUAXl6X9ely0q6DC1Vlwun6bsf+2xM4LiAf6Rk1liMvRXPw9XB++DQ31aqVtP7faGGmT5a&#10;7mwxUUClj0pzveNeGldAm+gYjMG8mbnb4ouWNHfbiZxJuM7Dw70+d5VUm3l6oFJKD18c0Xrz6fPP&#10;P/3Tn9ViFmr7CWzD5sHrBZ141D3/LQ/7DkPMnh+Q5x2uqzn0YE7ACyb3ln1W8OXTtJtzSnIa8/L6&#10;cv9ov9pXQSuJG1kY01c+Y1AwOLiw0tnWgLFBZBH6yXFcYDW03VXoilrUU49C4FqabydtWL67GE0j&#10;lIzcrH5XZanDwgtUoZBYDKEHcDU9ugXjQc94x2fuOckF0Kh8lfd9ih1EVy0VyMObO1aRMrqv/LEX&#10;RQe1L0QE+imzEz5aW449tcjfHrClFlcOoMFNWU6pJN1pgDfzbaU2ox6aKb9kxwdJffxNZcjCM+ST&#10;k9JKSm4TSqJ9EwdUPZwblOQlf3XPobeVksV51Do9GzHWUkv3DF9X/qButvFuIyrPVgZWK8yacGTC&#10;YDc2K3sQ6XbDz8J/qYIIvYuTIdcWRGD2LJeW0MAzdR5Go+9q/Fc7jl6E6hh8NJPnhTuJtko7GW+Z&#10;dta9a508LWRxkVFs8iHfDjVWX1gamAczXxnCYXkYCK/xlMt10Fv5ojJwmy/oPMPqDA5OmFOkYnpg&#10;dBnJvJlR9eniHf2769JaMH0/b/LbkaaqnFcjZnse2M6YM3gN/zrj1xCycuYcYDy0+k+uh+8YL6cM&#10;53RxX/eME591Qr/U0PIKOVD51GKo3u1wmqX+aoFV+QMPGE6ktPccax/UCo8WS/vuF9EQbp1VwVAF&#10;sxmeCi6ZdytL/fTEQR5/OT+eHh6KlkPKkbnTKQq1APmQ4cLGwvl6esi00uLMY5ur9tysAqgCydkJ&#10;j6SKhM9u4OwJDlVAqwcpnXKNyRcQjbiRLbF85p01j2iWSmZig4tVZmbGxf5jaSkQBinHKYDhwXUW&#10;aNa3w0EaRcHho+xmtrlDqgBz9lPKxbmzTktKrUTzYefCrW36PXrH2hbySQdhFDHJXgvqQn/xmDNX&#10;0dT6V4gFjclv++Er05hGMNqQVzfaW/cjMkTKPqEw9HzwNZM0+4DYvqHtrrS92+5jMc/uPeM4bDMQ&#10;v/7SJi2UKg78nGC1yMZOgFe/iBUfzu02Y4cAW2eYvnSNLPUqDhRb/ENYi6KwbRZFbaMbeVXMDK6Q&#10;b66HV+1QP0So2qN0/HN0GZAIb/4z9ubsd0DJHZ9d5N9TsTOWA9NW+pxjWCPhmdghi/IIgwR5Jcdl&#10;AUKg4gvhR/BAvXOOF+jLlBgp2ZeXVVYHCk+y+g3d6B2JQ62BrSj8rRaMj3/+L//Ldw8PlpOag9PJ&#10;+yw65vP0UC4znXc+bCsCt+v8+awdNI7H4rFvdFjtCQdd3AcEjxRt28OTQPnByxt9WoaPTM4Ien57&#10;NTX7F8OhYQ/9/8gZmMdzutlysRqgnkNfj5gzttJa96e64xD76qAr0YNeyAzO+bpgKyTOT/XX0PMB&#10;VWkSSgi9jdVUOv/9/Wl5l5+RqwsqU9S23l7Xh+SEd0rb/KetiXov2w9nZRQX7QBo9Nfx7fW7P/zz&#10;f/3nBVlijDU2x4zgWE+lELzdc3ZRfOubbzb++gT36n195TsUTW9Tl+ce5Wb8+MYsedVGJZ5uorEI&#10;UiDXWRd5P2/CFI4RygUvNiLOfu3Eto1tRNgXPnqV79C4+IpotKFLONnQWosbv4YhTwkyKjzD7cTs&#10;OV7Y2d5+ZyJDGI/aV+34YMxV1FNtKd8ScHDA5gBeIkh42mguB+IdsdkMxVjy5/SV6zV2VWbo2B1f&#10;TXwIF+JMYHAkQ17WHZ0t5GuXmneV9kavEe3g2Iq7dx8/fv/84duvz2fVHri/v1VleZW6cTAZ+7LE&#10;3jj2MFDnBBGd/+HAOQ+iEXGJXn5yDI/iwUwT6KQqH9XBUsiQI39SiyWzQ7AS4xLlgPSchPROUX6h&#10;kMovPZN0c5zZt3iejb7A4MpbU5HLZxXkOjtqjlF58pkcPVfGMX3EmHlGvEbl5CQjhzhBBVgQmOnI&#10;vzzVryFRNKbq1iiCMZ4cD0UhjDrZyLCrLoXP6lTNHk+nKK2WkPD2qpo7jspzTPiz4GGWFQ6ja//q&#10;DAM9xT54NrDvFP9sVAtvHxQaacIR8VLNQqcdNLQ6EdHGVM+HSNRHKpc4KjvEYwZkMnrCjZoLN92l&#10;7tG3Z0UfKXot/7CU1PlG1jeJdtZ0KcqnXEF8YAg5so86N41qpgHTkmpFHJIhUWRD/5Ldro7mQXqS&#10;U03NNNteGukUrimfUj0rlbFyrlJ5nrwMkcBzLVqLCWje3wFb69lEQuR++AMjR7yZeN1odKLREl0P&#10;bZjqPKJGwaUohO4AljhUFPIMxlJ9IbFG5I+AYUKh3DGWiqZWQXaOkhIY4PbZUV6e6wjpGNqQc4ZH&#10;poMBNDfr1xFogqqWk2PSOOGsMXKecg0xkdK83yhla8HU2zCI4lnX6gh9mk/dWatT6OrlVafpOBrQ&#10;kiQ1XQoRcOX943wOR1UldjHQElGGRgRvwXYYW82pIstZs3Orc3Rc7Orzz39StKfnTHGiIjTXz+j5&#10;ELf34sRGTJin4BG96bDPGwUP3r7CDO7MgxAfXQm2VH6KkFctq+evXy23Rwjr6a9fv1rI3d+LoySZ&#10;GZ1J2ScYKQbYbG/iSu2r2hNcE3XWWGig9ekm6l2xn6q80shhZscyTZk+im225HonQarYZk2jBnjl&#10;uERLDwSeDzfTbWVPvH7TyXOcfvTtw+Pzo+tamQslP58116F1g5YIajMk4bSUQKFl/bhfVca6oa9o&#10;Gf1aCxs1pqgkdkhyUiDPkWWS8Yqdg2FNeRr1C1hNaPTX89ePp5N7QSKKO9Q+BCotcOIkpAh0da7f&#10;90boiw4qc+kmXbqm15M8FloUn9XL49en708Pj89fLKpMeFIshtOSymsq66vSuQcHRg205Jsr+kS9&#10;o3aaTUD4XnJVGplp3qw/h0yKWiORmUYJst22dapGuV6UBhT+MvWG8yLBPONIDH2rkP3J1llUEQYd&#10;C8F9GTGm0qfzo7KodA01WQA8PVo7ULLw1kpRZGEyNlui3EbdMaRU95Dm0lxQ5UWShKjye9tRFPMi&#10;V8JqBIQ5yNr1gV57up7VW+Sk43WNE2J3I/ecU6OnzxJCXlErHFX1SkWXo3pDaWtVw1dEcXs6FGjs&#10;Y2fCdrVJdF6LgZAW0zFNxqUkZ+LtRb2WJM+pNkTeQU8zchwsmR1i1Sfreyx+631H9D85UjTrw1Qk&#10;Sh6HszwsqzNFzr9w7K6FVxCp43JEKI4uJvp3qmG5X3XGOV499yhVr+BBH1Co04M0DRpR6sk5awAT&#10;xwwDWLFRvB5G8nuWBJUg1xzJxvjgSp/Cy+NL8pXUl+YudovyR2IRBf9wSlrjD0ZwRombz6l4Xuec&#10;E/+sniSXKFno3lktm8L9daSuqdRTCF/ojldiaK4nWRqPr0/QocnUkBwr1Y49UjpgGTK4KXGt1HKL&#10;jUcGETPl2qKutGeGuUWjxQYOaZldmFN0+mYzW1qZv17PEstoxnC3Q6oFf8QYOoJTIU2lnMTpYVIv&#10;E2rXOb3OXBOGHx+VLXJ64rQkPZX8/3b9+vnnnx8efnr3Tll+ErO3asb8a6ko6jVAIrJU8vN+AecM&#10;GQYGn5p5DmEnTcHUGNpodTRpB2iVrD0xVmYhIrRaz5IqGtNVuGJU5nxdsGsOxnK2rgs/hqIatYvZ&#10;ReeWS8wslAB+oDjjYGo7aS58U3SiFQ2F5uwZJozd/OIVB2tItXh+VQYodb+iD9qL5Z5b499YLM6j&#10;WbmTHl0mvlIx9bEMYVaSrZrmipW+TkixzyWeY5ek3J2dGosoVEQ9Y9rhjKV37xV725OWQoFGHvLW&#10;ECGFjmtZdLK1kp/icaQdwQyntOXQXuwln4eEYPWblqKSLbHqXYsqK0r4CNsMCJ0DvORa1ntdj7XT&#10;ZsIAwEVebu5k0RnGzh2Pwcsa/1NZtWu1uVrO+83vZXBGhHRDzEb+si5dbbplcjzW07U+NBHOSlJP&#10;4bR5UXrR6UlhNYtQTvc6LOlj/ZkI+31NPhnOIWSPnRV4xmtqyGp81vax2m0bzZrW9Md1rJn8Qg3c&#10;ZwBZ2e7Y03Uqly4byC1sd5r3u7WZRYlqGlsaKiPXStJt+k0sIfif/CL251SZE83kPDekg2TovaoK&#10;qviyAHx+PoskrbglC5Q75EwD3x+8mdxSL1G1o5svERNCOqA5Lf6HdXByV/zUmYaqpUd1R38bSjMe&#10;WG1OPonnzi2TfxIpwyq6666p2UslRmpHO6fCY8nKUDtqWhuQlwtZWCukBjWPt1nIUYbGRrJzRXye&#10;lw/kMLCZkBWXrTRWs/5ln89ZLmStWD6RU+esY9kHsn3RXmkzVpFa6Emk1K68VTFoV8ikAvNkBWNc&#10;ZU3Ot0k9vEmmcXZVAdBfSTZZJLeF7hbFjkXbeeyJOJI1QH4vihQ8x5BMtjOrZVeV9NrD9boNZ2tW&#10;W+a2dqilUt5MC1nngEmondVpnrp378LENp1c0NK/M1tcD9zLPvNIJJSa0Aq2UHGyH5Wrm5dyUh4p&#10;IbFek6Mhel6x3rCpiIpIhQJd5/w6UUBG13qS0NjU9BbUyvf2qCk7nLzfyvRZA4cymcFNjtFy7jgH&#10;xhOz6hoIP5a5ycpbNRIjYfPV1bcr0aF3I1JB0RRETqA76y6A36wgM79YT4enslrzcONrXWtO1o0W&#10;fF1EmxeAMLmXPp3SfDGyxStYcXF3B5InjGHZdQW5cNHB+IH7ZoEocHw1tStTxRQpDZxkcZd/oYeU&#10;sJ28OGcuiTi0iL3/+x/+wdivxcBeRs5ZVcdeyGddafvbHGeBazbQOtDNIY29X/mqWs6idnJEXUtf&#10;dsOzpD1lmbnjQXgacuatWnRmb6ycVQPWfOWXbSc5N4xvvYpjRyzrNNafnqzJG+TkW9d8Np9jLall&#10;ywHzkWfWmtxJvBqPpMozK2GPxdj2Sb+Mi5HoNeU569KZseJ0rR41U0iHI9OY04PNbJwS3GU0wsV5&#10;v/yJK1ubGixJxkowqjXLNEhAix3TGPWodSECEPaEi0rAlNbNRlFEtC2MZ+VO65ZWCLJdZMnB9zYf&#10;5PtFa9iCdzaj7Cp1e3WlnURP+gcVsv/2+OuvLrr//jdRBfaomUTwjEvRWa9UTm61iEjXWYpSyTma&#10;HanSKiHlSlT67Kxl9Wty9n/mPoL4UK1rVcMQSGJGozWnOvLQchK2cEM8bY6ZadWQiNplz4iP4HSk&#10;Bxi2tM/qV5pCM6Pdf68MPak6vNnVE+QMUl83pnMv7KSiTTJhr/EmrX1bpoqWrX+j/FolgW+xa1He&#10;lm/kBh91E+QTRqqPvjYWlXLqUU9d/RBuZN1Ib/MUVrhm6oMggR2trqlTzRxZ72Qtav0SEwAyfBap&#10;wSEmHsXaIH/cPr9awVqaZfe2Va+pm33kfntf2EuE1PjQr3kcWZRs81iDNiq9wVjhlT04L+eJT7mP&#10;7QvRkGFrJOr/Xd3dFV74fX+rOSnnwoom9ahYSwbTQKzc8D61621zp3YAckA7bt7fN08azg83d2kH&#10;y6oVyNlnWb4c8KxmVXsAhXArrLiaAPuqXoJ8cx3jgaT5yexRevazhs9siruCVaRTaqAY63daEL2X&#10;deHiBtplFmzSdLFaLaO7sx+T2ZpqabfMfqxQpFO/glntV7BH99DvrKnMC0zC8lehSdd9eCorPSem&#10;e9icZFF6Y3cpcrd/xmruOE9YE+ZYBtGq92skPyUtbZvdfTzZZmBnTmaOXv7h86cfP//pw/uPAGvT&#10;SuInuzqRTtkNYb5sE06di9j/JqY5jdnzGzutq1Nr+dRkNouq/axOTUUg0PK2utjz6NV1IqdQIYgQ&#10;5hevQG22VrCnX3Q69JlqQfiTc7YCKxFkbGpeYOFMTmxlWlfpzQHOfpnhz8wm3zXUm7UxK2GvYxHw&#10;yBZsqubcWubljnmgNgm23/ZOVune0ZAFdXBHoM1ui++zFJ1zOrLD2PVzd+e1Ql7CadFM1tKxJXyd&#10;etTePJx6DXg1VMNZz9L7UTfKecjIsYh8MthjhXY9DAzxeWSdMjnD7tFVoC33sWv/xm/NsFo23g/b&#10;Yp6j6fubFrC21x1h0Nm2SPn+0subHv1wVZBOCxs85RNA+D+F83fwR675/WjK/dvemIbn2/RrOtgg&#10;DORv+9UIt68yuNxZja5RZPXlOH69sY9rSV6Ay4feAW1IyDEjzUzghZz8lvcnJ8FjJJc4vwkrwf85&#10;mEw+8Dr9rE9XbWrs7NPp/rP+Pn2WfaP9NoLvAvmZDgPh4BNAnYWS+/71Gil2/4y9GQV6DC8Fzo4L&#10;wTtzNHFBiR3t7/nIeaN3JPX8hsaS28m4EhFkULpa89Ot+jRe1nqXDOKWncvqDgtMEZhB7cpRYT2Z&#10;us3JwUtGoi8nmprgM7v6hq5iCcWv2/F2LEYNlKmfjC4VAo9vAQ3kFpMYd4LH867tP+hIv/qH7tDI&#10;wjlfJeKo2UrGV9au/kFINxqc+46qalS5x6MIVQ0h/TJf/Lb9oSvEfO5PBHJnHED9V34pF/ecvWCA&#10;dBafPKnZ0iDME2ewGsBtDPpuQE5k1IrsgiyMAL2hdB8Ht7kx+zTAvN/MGcVbnrOfgjh6obWQV3rp&#10;XISbCj7vjxSCbNffIevc40G9oc+0Fi5YsjGz06eIgPzbEdd8Bvydo8xU83CGxye2OWtgeC2/Q13J&#10;EdKdxlxhOa3gxYk+XZhsX0c2Gu3s8c+GNsM+uLtQrSho4PRXx9iZx8FecRhi6ZyeH3UIeYjKA6UF&#10;f2Dyb1ph+WLxWhBKJSq9murKEZyBzXmw+mZluo6MBTZmJPwsOZaa7ZEbwd4a4+SsEuFGvPHi3LnW&#10;rWJsZQgTQec2iU92lIdFkfBMRBy106ka7dlOflQEUK+ROXDlzGnPqATKJXMskTyHOSXYbZXcEwFL&#10;nF5gGEj8knC+5QyXtlOPGtwL2tht/RvJXGoPfs7BFTPFewgeZgTdAWW6+/Ou0x9fvvvUKt8Wyxm/&#10;5OH5rC8ZiX7380uRsRDBkorM8pL/lSQeFpHYPGX28wt0wVJgG+7b3zyuLVU8ReGIiOTwchgrLSBP&#10;eOyfyqXwxeJ08/KCWUAgz685QdRDtQAjmibRqlxG/iAIM53R1MdvhzcUbuDCMe6rpxPXRPDdXXVg&#10;OhwyqthIC4wi/fGfrPYjqaIjVmzzZPkm1ze1UWJ1ZPKT8xx8WvNezpofXMYhL5KxRvbTsXG80Qtt&#10;AFDtk0cxuXx/6LvL/NVoImPSv4XZUFkKLb3f4c4YD0k+Mo2ZBQOnvJTfSIPjTIpLGtNQ9V4qtmxW&#10;BJ82z6vtLEuJf0NLIAvNpT/xStG3sAQxRgv0F940uiPHolOi7PUT04xVk/+7OIWG4axovczEuvbL&#10;/Qsf1U5b9nZ1ZWAuTy34O+OVmUiYQAtwQ3V8FTukJ0Q2a3raKS9DPkNFxVIqPpwZkH4rOfPm4+MX&#10;PzV5C48vP8pQ/fSzTjmCttymYGekoGb+emOzxLhTaKsFimcjd5cqY4MdEcWeC4CGEpYWrk0Ld/tx&#10;NOmMtwrIrQ+uqseDt0jaQshXsNmqDTStheYzsOkxvEMT7X2si0VLGEfh/UhOaKk0WYpFtiAHbGce&#10;FDuawl+Xqrs+Smuhsb6fXhj1ufdDGtNypMdguCM1BOAfWgrehpY23tFTHo7EDvzVZZe6IBgIbXeo&#10;4fdjvhZUum0PsN7vOp52Y7HljnfbVrw1u+w5pzfzkKi/tTurO63wnD2A96r/+ay+7TjN1pMgTq1g&#10;dpIcqdXNSq/1b+2BHD/V5ovWm+wH3uzxoQAA//RJREFU0GN8uQMhO2Fzh706R2Hx1Jsm82Y+tzc4&#10;LXiDhn01djQ70sRORx9sNaLde/a3tjOBu3NGa/rKv+x/qP14a+NJyA5iIPTuYsYQqCo7uk3dr8ZL&#10;aSmyWsg1Kq8t773omjN762eenUjfYY9TGybdYWJZQITwfUNEvCmT6E3v7OPp/e3/8vDguCPicOSC&#10;0y6aTst9VETf7JG7siI7VQGIc+qMN7bPIPLu8LGDS7VD3WtE5Xba3sSjZq83lWx7Buns1SUqVbt3&#10;sI5+TY50M8wkX5pjgTil1npi9+F749EFiDlbuA5W7wumDjY+2Ozcs9ebynvxPrmbru5csRksYFt4&#10;N4uz+PSLfMTHgqzXjqFjpHsK8ZwPzHSzvkUf6HRE4HfsH3FYR5S1e2+so0arCt1UCzScPgvRO9PE&#10;Nnsb2ZB7m9GQX/nN91d32a2n1iI794DrqDBXqvTJt/grRJo3t66sKKxCj+6RuDKd3qw6lt4vWNzd&#10;cths8OEZMFXGgxFKjP+wNJ2o5o439GB6z+61eMTbsgo6Y00bGYdY0NNbW4XescahZtzKX6Fe4F+d&#10;XSxvgfaDHf2ivUxFNFiGcOKcJyoxY2pffl3z8qpxapSH9sJqgc10OD5hCGrz7qbW8ZIGlRWm57g9&#10;LKMreewF5sxM5GzGqObiF+o78UFlB5enczYjLqg7+y7s/XaNVsslS4BEDHonGJ8D9Dy7y4ZtqjFT&#10;KdQ+XiI5U2c1FUeN8sWPmQX77iKvssubmrfoYCI81zXg4jfu/MJk7jdOlzdnAkNpbgc/WFqujx0p&#10;Sh31/KkBckM0Gz/88R/vPz4oK0871gI/niJi8j1fOBix8lPPVryGN3TJ23dXCiQlekhRrIz32wcf&#10;KO/W0le8HFykjKkFleKic+YtYzS2w1l4Q+TvdSA16RnxulzrJO3xYuX03ZGuaBZqPhOqoO917bho&#10;KtYTrXfj+A7HeNv/IIft68e7e92P191BMNSIxhHlzAjXfCZkx3IHb7O9S+7GhCvY9JTKmVy7ZfG7&#10;I1McKU01aRyN/iS+aONb4EVKQw/2OMXboG+J61MXcVEk0DPe4w55TuaOhy2SWdf3t7eKcX33m5sT&#10;RWmNVz+PVRsej/RrCWFHtwb761//g1n+LRTo1hinZyS0B6X1BF0Hk9hPuPJHHHlbCvTZ44gcbKCh&#10;h/Ajnca/FDc2siU1Zleulr+K36DiDAF5+D16NunUJrW3JDKK2ITogsnCQIbMmZOW/82buJF1lDMR&#10;lFvyTFVzR11ajkU3NYI3RwHkKIPR3dYpwkYCKkWME1uxVkR6897xC0Q4O47aqCK6J37d+HITuRO+&#10;AF+6JpLIlOCktNhR0dREV8EQh4Ww6msgH6R//XZsvNg5sSXMlf6S+Xw2bg2VKVb/uYoGUVfIhyXT&#10;kGz4tZQnAA14vlwh2bFjRIclO+lWitbFpR3HZN+dhVSyD8IdOfFoSafG5Y3NiQdSc5fa14d1R5wU&#10;jMVcVGoZPz2PICeB5/xo2S3gbfOIcoaIPb2REvWLIldjbdaCH50oGJzVZSldny0cSszISHIzAPLZ&#10;Ril2LOcghFZldy0p5Ii8xGu0XxGCIqqMSe0myOsbyifkFByO9Z4hM4PN00GCmVoSD4WvrHGLhwfY&#10;LO12mtOOvg/N/+6XsSNdkDCJxYMfb529knO5G0OEdCW/YJ2zsGw7tYPArpXlAs2OK3GgnjPP9Pd6&#10;JZkvZrz7/od/+PTDP94/fP/rr0/3d4p/7niRykS/j+rhXF/011RvThRVgnZFCmixxj3ZyuqMeygf&#10;OK1DehlRYTYA/dAzg412hqUs3BNvpUfjPbbyQcF6lhvJZXYknsu/Spmzb5K12chDKLNchi5u78Rn&#10;uX3sbTOwhwFVsPpwReuOxXO1/Mzh1kRSxA5prHX1IJZzPM9jq+ArZq5RQvFRU3W5/upaO+Gj8J2u&#10;49h9xmttCGiBOLUom8RyzyCQV1DC7o/FnKwHuPYk6PGAaBNcy55slLEtqHUisXGbnJTuNaya1VCd&#10;uJsa2niVfQcInQNsCzVzuHt3I+/Qn5F90ZGNvc6qD57f70TCHhJTttET2ig5crJaoFF9mzOH8jSj&#10;imxq1vG0k371SJ7krLTTY/4gLd/z+Q0ZBfwcuyf0qu/fRj5PDvCbsViWjayvNmLqMSmrn/JOW1aP&#10;8jwYJ/SYOBn6NcZ4E4uANUB0Twwbs3XXxsVt1snTTqThurO/o2vJ6OxBrnk5/MZokewnWXpyElLH&#10;wq2ueYx/QYhwwDIm6sB8qK/ulcr5/uZ8fvp6/vLxo5KQNCm/XilniFSkYkAQSryXOhstZsSAKyLy&#10;9aajl0d7SfprASQ7cZlKyvWNbogptH69H4b2jdc6sSu1IIM+LHVZ/M4Xwk5q3FRG3fkazvG3Hqhw&#10;Yjkq7VW/E0ZyZFxSrLQ7QAur7oIzFW1XdeVmwU6Ehg0M/zKnnl9ipOd6W/1WnvaEDJjY827xOe8v&#10;X3HoXLaTB0SeTzKELVNMGkQNlS9YaUcMK5PQufcmdGdI2vR1WNU3pbBcmeoslHwswHvf0UIYklQe&#10;job57Mw0bbM/KwnrTJaa+FGf9jwwK3wlAT37HUce+bqMp0zC5zMUKAOcd8he1ps5w6lvGhxno+Ur&#10;SwAoLTt5pmBC4mypMPnrqdS7VkGcyWR7fPwemHThi9HiWZ1GSji7jzxqdoKPHafRhiadRJqod+HE&#10;NtBE1w8FDreOfHPLkSQei4WJ9L14x/Id7bYkHno9K2RTfp5mgQ6fYm3ozC1nvFiCs4nRPTJrWcS2&#10;dz26u4x8QKHOirQ84nhBN9wcRbTprIEdSO7zMyZ2y2iFr6+/nb3uNQmQinlxyoh69E4W1upxndjC&#10;Ro6RA+x+4R3NuOEnIxTd1l1b9zVS9NApPiYHvaGR//Hzz8KnEMIxP2PXOvouM36nyLeMWjnA3560&#10;95Q9qdEaT0+YypGNnrTMSMIaRdZ3yl9lN9C5vlr3ohf8ARS4zkMSBEgP27twsb8lDjzrPZ9yxK8j&#10;TtE0XjNXPgPPo95nt0L7M9ZeWv3icVUosN0U2tvS9qPWul4j62zAahCbcsQuagvEOcAZl2L8sAgJ&#10;03NM6YqNN2RuB5yYnlqTT7MfNKoGj9bnjTi1JvL7vtPoO/LAvdtFCyxU9ekHx4lBnuSTq1kjiBGJ&#10;L4gMRHAk5xkYJf0lcZxdduusaQlADDDRvHDu+dV756en040igc/XV8rYfv8//sf/8Fx4x9yU7OGZ&#10;dNCVHCAD1REL7dNTtIeYiEf0Y1e/GbfpyhLM7JodHGui0dFejUS5jW4a+h9NzfsxzDyRpjTU1Hgn&#10;LM/db1gWk8LWUs6BG1k0DmZrn1RAqCXgDQyNQvzCCsXeqmfJNAXKOrGjkZDOZc2156F1DWyTkaGD&#10;Pmd7UII5GI93KFqm8bRCm6T0sKgzQbTiJebZq/3Z4WJ/UBI45x4Rp+3VC6OL3V9cRacgQNtj9sdT&#10;kSv6t6upSLbD3kidEa1Oo2BiCGSh4fZXBpCB877eyChh3fp3YNDr0jn6bUUDbzJo70Trz9tv37Rv&#10;4t2cSAn9BwEML0K3Mez0svZlxGAot137e2WS06FiCLDJVFsIyR/pWq1UDITazOnFv5VljBj+V0rO&#10;fiL7qnJHCkeusWJN7UQ+8bXSXuw/MDzicWf5J6J7IsOjIzYpvWy/0iTUeOTvkPlM73Au6xNFTbsS&#10;BFaHM4y8NcI6ZHYAwV3WurHVaz+jy4zDWKQMg3eDjYpV2R7xl1h85qnbZ2uFa3Pl0pqGFloNFzf/&#10;i9OP8rHVfOSnqW7WM2PzyTeQdbLl7Yv4hqIP1uZAZcNNeRVfH79KavzxH39++P4HZ4d+u/p4971j&#10;FREA/sUitZy3PrVsScjN7Dt4GlmdZh5ZQ7IebiRLOjMfecXohizmkn9Ufp/1CBqcfFo9RQ+m3zv4&#10;guB432/scTk6NgmR9vxSzyIyYbMWstQ7dpGaIm2Bq3E115fHnFrXWWM2d1s6MiTeShtvsUMEcP5h&#10;DZKKMFT9MCHYJjRbjVTMqi2rA9oBJeMz6317WYFBdS6w/HPKUVdStX82qy94M/dljIhd787Mrtl6&#10;mnbmnWwR0Pu+/ko7ibpvO8Ve84o9UtYjlfDsvHSF4hH9XeQsYMR6q3811/n7/TX7Xn7fDt65DmR7&#10;O36aOMnEFZ/88kUvm19l/9bX2VdYMGD6IptiBffal/Cwb+f9bRS0w+uXo1vtZybSV3/3N/1weuy+&#10;wiV+pl91AWziRuLfgtUFCddr7K3xmKfRo1wnanF+Exd0zMh+vXrhfUfC5A7W80tqR/svFdg9Lf5r&#10;rJHfUXUB388d5e3w3CN176rEpyOSPv/46dOPki/aevB54DS0sNQ2F04aS7ZwZayDAXezj2hNaWN7&#10;RgaCKwPKPhZj6W9wEmQsbEwE1DaKY/Yz5fPbXTTiUxJZpN/8b2Eb6ayfiwq0UBTE5dLULlCtBhIz&#10;TOyiiTvXfNtrouDa19IuiYqsDe0Z9zv53/6tW2tc8XF/9BPBTKLRiU3argWLkH0M26/U15o4YVx1&#10;iQ32iHi/wfKxqFYEMngODNuvZ5O4YgYdSjjB3RfvzzvzrctX9/qkmts3704XLfOtqoAAYKUQkX7A&#10;k83PiVsGnvzPGIs0iIU6beI5nG+H6PM0BNHVb05DKS1lig4u+/01n1fmIC2P92nnDWX6Vd45Hf1u&#10;7bv+qknBMmdRIPxrCHOyxebfqJeVpgrzfOX2OaFhKLm1eTfSL0+FiMtH8NfwVHR/+Iv7i3CCtrlf&#10;bkr8GJg/4OEO8q1yD+l3ICw04pmTUFl0leeBZKv8rHVj7sBNqVgOQQCOZjB8sc3XOncg8hbudlzm&#10;mzkNv0/d7PC77iw4ixOspZw55FElxhg4M7qNEEJXA1XkQKjRQX8b/NVcRUP43a1FbsB+gBOsLsgj&#10;ZxKI135lX5aaqfx8SLDAbNGt9yX/gx/wvvQmPaqXzOka1wCu+6fgNrMcWDBBsVewJdGGx1xn/I02&#10;X7N2ozOudO7AQwVy3yEvY+gn+gkJT0X9dWrA1NJf0nvx72hJyYfS2+CKeccQOe4AZ1FQIY5EwNRd&#10;Nknni3EZtFS5H9lS/GdO5zfUnoEPzVfjF/2K3eVQvrSz8XX5fTjoxOwYA4dentmPmN5pWC97EkJd&#10;C56tVv9ub/i6egRZVGgvrKAlx5a2tXprLa5D/6p2roA0RW3eEdkYgi3krvtzVkXmlCrop7RwD5dF&#10;+YTsDh4MDZjGjqceJSM9q6LvILh0HqqubORFOL07hgh+D3VojHYmYtxfhh6gwNBz/mLB52/WOWfd&#10;sm9j7uAJj95stGp16KrDz1bZ2GC2xzi5AaMBytyIsVQKIMxM6TN6zfBUrxEtn3m0pBr4odVXzkTQ&#10;w2OmPK5FpQznoJPX1557EloIQTCi0Hz+hi+AIbw51ixgMooLfVo2pcmMC7tIs49xsGhs6YgM99Dg&#10;USxVEbVDJssMy8SD9wFwL+8eNeRPnz9/90mi5QEN6vEyI6GQnFeUO+I1/1evbfpOzYlaYi0vakQe&#10;XshSZGA6hjZWC5yi4o4Wr8XIWvMoMJd4WPc9X6NzZ/A7L6SGv+9gey+dGwGc3nVlPLVNzkkxHIsj&#10;ot2K3GJjdNwxutEjsXUzX27ZVHQhP/N0JO0uby+0CS3kzorZHqjSgnGFRcfvbncBQ+arkBcNm212&#10;8b7bagvHm4beq9dQAvRJmwf8IRFzlp8eaqH3dQ5w9vZK3759IR02SXHmOk/TK23P2JZvsBb2ZTux&#10;3hatBKbRWKvN1WBHZavefzvHpssDEoZ70cIGJ0qD17d1fnoBI4x9G9HfvI5YAncz9sjxtJPou/mN&#10;9xX4j9/KuGBvDhyawdJ8ZGuWLTxIO4G/f7lGCK1e8iZ8aMWYFmZyeZOPFw5HLrThyT1YMytY/D8t&#10;jyRr9D+pvi+Pj6XmnqMYvC2gFj2gSxiMeTXUD2o2OQJO/K0lVLJc8pRzAhe356uLb/3NcFG/Kv9j&#10;ma0dkKWnowtHfsXKn1V37rfHTG2gGomf9a1uI9EAJCtPtOxYbMn1xeD1K+s+8nSyd9C7PF69p5fa&#10;r+XYXd/UEJ53gqXqCb7VpzkZqic8A0LesTxllWVRykqY+7WcAsjc8aXfbGOx/zDOawv6gf6fvmgn&#10;6zeLWx9MgdSsKPZ1V3dH+6uvU+SaMR4Sz2pcFOL1+XAWE1ZPyyzFKvWiCubpyun1nbSw8nunZaZt&#10;sqHCuYm+DlmACbAxphHU+EYW0UQaogWoNNzETyh8yTqewgVtpxZCvyopRW1GT1/8jj0X0MJHtL92&#10;oOcrPw6NLek09l9bFv5K4RsMo00zorJROZEeIZPwZvr1O/OLxPP9jCOyqDJtcGI+WkCNVLw5+0Tu&#10;ax2QI+QI/7FcQ4eegOavdl6g5EjRoiErN0DpFk7w7DdBdDL3zkjXiraR1ZGHlav7KSnFMPOV/laF&#10;gheTVPMPfdoncJKH7O4MVa33SLCc3NvsO7o/Mn4FTuiWs9MMi9Ugo1u/nIrkO+GLqjtLNXfmZbKB&#10;G4ra166Zo0zk/KU199JJYpFC+/WH8DqKgVlIHjWSLUjvLzR2yMkzY3ZfzTmHTvRvoT07c5nHfK4/&#10;1agJDAihG+V21tYstlNDYWoxuGFzk+ca0VCdW+wtnkKGFBu6rl21cy4TizyfPRFsDzQysqIEzXgB&#10;vTTQmZr7Ge36G7nBjBdJpjeILrMjzFS4aGCmgZ4GXG1Y7ut8eUQr+3dWgyH6QyQFmcazqh4E8saw&#10;QFdzoszQWLF0WJ/gYUEbOLmzuA/7ITUjxurYc5JD7l1VDk8ZL0OyajMt6HN+Kz1G2y7pwbnZHZ3X&#10;w0Mr1YMhWU28D26Ez0JHwb93Z3atahKI/ERmzplAwfBo9qOFGYXvrPivnWlyvxKVa+RnYE52er49&#10;sLQII3IsJ/x1DxG+qHy71Cn7uHhnyflC6xtdt5c+1ah35Xj10CwIwnAWkHhm/dfFOoTjbFmVCjkj&#10;h2lto+jQQMzMkIgybz2xkWlG8JFdjKZb75c5x0Sdltc63zfgkdEO0WX0PvcDT6zlgBCDFxmoU6b8&#10;D7ZGXl68o6SR//jTz6p7JRtE5RFED/pKcnrmpTNbWX2cKZ358szM3A0djgrfNN3Sp5F7gS3038FA&#10;M3BQ7y9NPRQ7lMmn8DLvH7zPx9mNReNE0xnEPf985QCX+4I9qKXbAodViXYDwCiPdT16nD0mYEa3&#10;1hJDGhjc0Ln+fNLYwXczX5m1zhdz1Z/Oeyw0/++MjEU6DBX5X1IQGSMA9jq0gQYHZUVViHHe6VfQ&#10;3nF/6Iq+0vv0u/cyGEvzadMEfshDPfi7cOmJ35HjlY9LSlZugqORoX4/f+C0J4lhDvvHMO1e0EiB&#10;gSPt7L95vy2C3zfvgKKaBvu3QVjgL+7SMv9408vbfjXfgSQzummFBc/WAuM63hk/A3PjvmjBGmDr&#10;17TTDa65PzL9GGMWINvqd+F2+SX8dNVa6Mlv9IsEXHIwdl7gYUgv9zlXc8Y4b97kXFykJ64DvTP7&#10;W0zgvbhRO21aAz98eoAzPT72JjOzvBUdEpU9lBCM1bfDP/Y7kYC5bX7j6eitTRemvUuv15Khow8u&#10;Wl40rDa13ynYRhsd8Ix8RI4UTg9g3z/LGbzjRckK03/ZEwW14+NlRnIWcVpY12uty1JRkuUkAcSu&#10;tuZR192x651AQmuxrbtDuWpgGBs9ibFr8krkQOUzPMGzr7P7rl+16iOEDZX9sPd+R/2qF83+nC2c&#10;p+7dlMBZeW3nsGm8lGZ3cuNZ5mJEbme/RPe3+A5O7LyPp4sz+tBtw/ssv7IFGrVuEqnf2L0tm6+Q&#10;ZG0/a3K309U+1LNW/ku+HXeMLX+bO1AxNNMxzpnDpc9Mf36iCbYx+h+VXX5HXDnSfPpdWtDKLu3I&#10;H14VH+ttdkziAXaTeTPE53+gp31n273mujpvrU5jZfqj0OucM3lwQcbeYTOkof/o6bxJC/Ob+4Fz&#10;6NME0Tl1h4uvRxoErbU//I+H7x48CnZY4pnUebb8w2WCkC1uezCckdvXBE1mrnveZvXZ5kVnQMc7&#10;wUzvLDwMPDxdczEjir1Szurarz5nG2J+v7bFTU9KjP2tVqlpRO+e/cpgU5fH61EE5fhhzGjobDg3&#10;vu7U02LCClqOGdU/6k8eIWuExqpTGxIG3v0s1V22Vuyba8zRwLRkC1Zm6oQVJ0NXI3UzmqGHjE7o&#10;FPzouKFYSV1VLKq0Z4/A2oFJ13RHtifCCFZr3bD6futfCqszivrkDz8/0M08hmzzengtMSADM5IE&#10;htgk1VyfZoqWp6uWE20y2t//Dg2vp5VOJZ/Q8PFrOWmhZRmboKnAHy3gUZe/wrms1nL/+PW4dn3E&#10;dRvriawZdQ7xjIwoCg/75MDJEPXgYeGHmTcM9M4KIfOif03+EVs78mm7mzYUzHcv4wJygOgifSx+&#10;a5bM2PjimDDGWyGQ2cyfdeVxpq4h3HcAR6sufA6uPIqTmq04GQmmb0cmnAZhl2ecTr96L7o4nmf0&#10;dXSl9bIn1QZFrqM9ZS6Jm0X+UM6KQ1n5yawHOv+Lp4ZuKzlrpolHtLsEPed86aFDVLEXNOoSjPGU&#10;HsVorkJHBzu1p8f6dbG387T3d52Yg5X94ELuRQYy4YcHeKy+6OVRDG00kPsf3XmvHG6/WP6Rq/4W&#10;8ind1nqJhms8lyUtpyu72qgp7d4+hl/+6c+yRe8fPtGK9+BMLRrnnGC8dj3idTeRje8ULE2cxQiI&#10;NeqDkrsu9bfIPeyo0lL5rPwL2RxoOCQ/2EaDdO7L7yae8YgYtNkJMiIOqcW0hqdHVkQyBG8IndnB&#10;OfakrluPsBxa3W2cd3Nj9qSYU99H+9TuylLVK5esBbqezDv9rX4ZbirMsDFyBgoENkyP3RKYd3Rf&#10;5Bb1OGNp+5CJWvDIK7dDEP2tTukdSGcsfOtT+8N9wrP5MbKpqtgYc5e5vfNC8Gl43v3hL//yF/0n&#10;uVLTEzhyhSpn2jhflxykQskQk7Kr95MnbFVMpHjuGKXkYwimZBqUD5M0QMR5eqRRsoh71pmj0AVu&#10;GnEmoRIQXPlaJ0CSwzDfkvHYvlIRxw1P5q2i2h2sT8R8zltSP46Yv73V+YS+zh2C3klPcKZEoPIt&#10;4Ok7iYnXiBxgv1X9yagELRluIAEK4Nph9dtqmcB9aiqIxFIvYTKrPV1zR68RhN/aGIYn2de0nDON&#10;9L6D99XO7d2e25xjMPOm5s5akw85Fd3Z18qo8a6Sh0cVI2ePUC2JlNMkP7lHZ5/6cSr03N6rcJPQ&#10;+Pzly7/fKS9Or33QyZCuAp8kl84gpA2WmtSgzUTlq7hRzisj6+CJcwI4IQlkrRzgqXolubAyfitx&#10;kujq/GEqIaxMRXLfk4VurCpXQZCrLpGTgzh/C/h7phRY4S14zDNL1qUNU5cpkTzV10GBRuGd+2SJ&#10;pB4AuQemL1XH0Hm8oR+TCamcPqF35euCkOTuJjlQvShzA+g1XvIMQ2P6e/52ftbem5NohUvv1CqH&#10;VjmQzstVhotu+06ulanrcblDnT+sXyd4wdWtpNX8KyczCs7UrPJ5FWIaf8WJUBwf6awknpL4TA7e&#10;RL5xsuLU0JqsaZ8x2HiEhUfyjJJS55olnGlhciDDhHxy4Xllgfo66M+6xacfcTaDcZhrp4fHdGqB&#10;CMjTI/WxMLOl2VPyXA0LCZ4cm/AyGVNpjV1wWHudZJ6MPqorxb1kfiS+2vwSKdesYJKtpzW3TDUI&#10;ywqBo6ppJO9aXje7Hgosi/YaJahr5xfp+vnsHGC1eq0Tth8FoVvVaSnKdxVB+5ROnd7goiuWSC3/&#10;lOwXt5uqHlS94kwRJ6XmgIdvzipUtudkiNmmJDc4csYod54qEsZnSxrBW0Y91C7by2cIU16nu9RM&#10;q++gp5M97oJOrWrjRKtk/1bmk3Oo6+QgTb4ZGXdUxVCG/Pnb8w8/68gKp4T54FmP7dvDx4evv/6a&#10;aZIG8QwqM/ZJUdAG3SfBftOKkRNWXpWj/tRVIlMr0RLpR0IpnMhERq4yayYovaM7Ernq9CmVt4Za&#10;UguAGgQZr7OCSZVyg6lzo3/JFHNWm3Pb3A3V58zckrGaiLt7CQRD/nCv027Pak3l8QDmVTuPoi4n&#10;PpPGrPZVrerb62+iuqfnlyvqAHHQgwsjuOazhaky3ziPLZldzBr1tFwISzyks9YkQ3xecfLcwkLM&#10;so4NR6Q8397fPz9ZRqWkFjnAxocxoJONRDOgWkeg+uQME6nONOZka9cLLP3QlrPUACTVj5IdbUvA&#10;oHFgnk9d1ulTDDlyFb6wStd91Y/4j//tr988Ca77pbNhLUnM0D43jgNtOafdv85LdHEu8l0j2Szh&#10;Xacn2ZfORrPuCP/KTnOGZ6+Ze2vVVFUBBnPciCv/l/shkJysrgRS8q6VDV+JcciQ2OKVqPoWtqHi&#10;1LVllytsIXOYepOqZYuJ0HKSTLn7k+jWWFLWdPL0MIhEY81o9Q3OL0nuugEid926ElXkelHR4yJO&#10;vQCLImLHOET75r7eQV9iq4QH5wxYTIbIIku2ZcOk9k8kJ2mJc0qiavNQPzJrYGpTpcKT0YeEUWfv&#10;n+VL13TNOYs9uRCMM1R9y3mE/Bvr1tUczWVVs+E4n75GObDmqYYT1YFP4Zr6Q6wcpkqCeTAza0qO&#10;9HObWEmZDqbZ1KJzHCGl0RSQprOFeVNd11IKhW3xgLRDLAx9xWJRFcMYluj91tfACoJyhB5rPUkm&#10;0fCtbZssCk0+snxcg8/lVOgFkoj946/JDfa5cTTMM+aRzHy4QBRo5v5VM2JxptqQrhiKBLABgU3V&#10;ubTIScamR8TYA3MEZWSyMyFJjcQQi3YGb8yyIHT+6naa4+BWzCzbRpXevAggE96YE/2XpyBkRiH5&#10;QL0rZn9aBiqTD9ayzjz/9uK6fa5z6X00n/Rms+Xu5eXpw73PTfz68lWS689//vPH75U+c6cyI3fX&#10;D+Ysn0YWzQFNmndckYF9pWSrhteQDIyV03pVSU4SLPmrbiC7utGM3Y1KmrzlT1dArdBhC9dFNn36&#10;LiQe1qGqFjB44oxR4KF9qF+Y7JlJ2/ve2fDrRkRSkoskMl0lmQVPcK75RjdkrjhnqCc8pb6PP1Ct&#10;uBfG5d7Jf8ae9/XUK4EQsWYxyd2O25/zq0QntoA9o6y0UUZ+ShUrp0L35LP2uK/XPOOufQW7R253&#10;HQr1GhvPJnkjiLzfZOTeeha44+k0xH4H2JobHKEW2UU7qWKVFjKlXJ9Vj8YLUNfc9TKIlGr15nUr&#10;vJB1StqfdXVriHQBvK9+3ZN44HQKt8Ma5p2szn2MGSMRpgys/s/q7tvp9hQptr8fOWKcLm2ESMw7&#10;uk8Nla6K916qw6htkqqPXS3Pt6kEoH8ZnNijrEUrSbfrQG5IbLVHjXYVtHT2gplXtEx2O32ac5nn&#10;rLPYyhlCLJVwkfstAXhAti0Yo557D8diuPqYqTgq7x1yZ/B8nCA31fkk9QK/er+LH3h0Rtpvm3Pd&#10;88169m9qVEjLu1ApHGvLMusct4yey0zVzkA3My6druZD1Ci2bIMvFUrvbrQfIX6zrdLabtkrmjpv&#10;YMDWf4RqaxiuU/JAJzn9aG2mZCrcLh+UeQPl7qqJqSuINcCbXi0Yw+mAPQhbSGrTtXk55BFt5NoM&#10;GAmqtXjo+8wsS4grNKuliwbdU8u9RuDjVgXsGWveuTA5SgbKmHQR11Zjtp7IhHid2X1TzJWp9uFF&#10;BOuZaGivWqli9eKziI0Aao1gx1B/0SeCygi5vru36c75n7eqTPtBJ/dyBDrlA8PJlBN9qS5yaxEz&#10;0X/pMbKVNaqrXt9T7dZt6vzA0ED9e9EB3rNcdaTX6VmmMuiEWtPvqSydsXjUqYNtQW78D7F7dBjL&#10;4ZqsTLBfWeWmPGSst548LL2uWqY2j6VTLbZaf7vbKqYxWQNWHHD9WKJuoevbrHLh9+5Z0D7R4OmX&#10;yig+uZRrS7Zo0yW7wt6mM1bpvkYwQzNet2iM0eKWk1lFxGifFS8DLRHFFse60mT6pNuRE6nyZaj0&#10;+h28U8RAexR8bRXo1kgPp/C9q5Wy+hVGU9UcW027TpZdyzNgLIAr3l9cdsAwdVlMS6nzjBhYNZ/d&#10;C+eX1p+VFSO7H60PmYoy8JQREZy4kewASs+psdv7h48fJbtEh6r7quWWoFUhqDCN6l2ZW3MKtOur&#10;u/ooxqr1l7jdu1ofvJ8WGuueo9CKGREbq9pqatqlemcsFQU/ZI0Rvg1WRZSt+aw6OvGluE4vmGQA&#10;yJBvWscaRJXmkfj0DiBEa+Fxo10pnwmcWJIPV5T1Mue6mojm+UaLXNZ1rimt2aSKu9a3L9pRcmep&#10;kuXzw00rrn1FzWfzkeiB04ZdMstSR/2Kf/Wm/L2ypN0O9aLXWMxH8KMwdHWV61uqUtOC1/Ej8XKS&#10;s2bh3vaOeSmSUKOQFPU+i+6x/u9OENrNJ2FG53gGLUv7dGltuLu8bytfbd4IZde/fvkiJpMXMd5F&#10;V6aB6I2r2ZVj6eCduKyB0ZVjq1mEgKH4e/nUy0yLKoHlZQqH1LL6raWR1a/gMV8jb819bqWmPpTF&#10;zqY0XE4g19jieet5ucxm/synlibs6HmjyO/rA1eeTwX7GGTIB/0v1Zss97K+qG6dGApmbQzeWVXG&#10;b+OKO+wr+dzsVqBVbS3jMzDwTmvVRuZ4LZRaO7GCzH3hR8gx5/fmnGqWWf7xOOBo9D5aYyJp1x5Z&#10;9QLnC2QN7L0CL0+Qe6rnxyJGO1M6r1XQ9aBXta/dvOx0CyC2+JCcNhNNe/rY53N21Zd9IIOeHWd0&#10;vS6p/gjzBlddYzRuy/Dro1aEJgrDNMztdYJujHGPNKu+seJQKdLpsWF8zPXSTaaB2ceBRzwL4HPV&#10;duZ8Zp2P7XN99VQn7gap/uWO92jArb04cEeqMcVSqk0Ipzxjb/S89HVGgLEhUkDG2u6/b86O4XHl&#10;Z1d0N+0hLS3QxjK/JTrvZGvZQy8NZEfJdgILO6gCy9n71F4RoSurD0wm1hfGGtJvrYGZIqzcqcvd&#10;cz2gu+DBT7uIho9mLRAzxXowmMw70ineF1PFvifvBhpvQqWFkWKete348qSN/+ePDw+//PI/K7fq&#10;w/t71nVaZYgCsf2QCdmhQIJBXb7tyqnsvyyLl9rjSDDOv8A1AX2aqrcqU0YtfmO1j6cKmofOvS5l&#10;bZn16lS2JyqK+66GpTX/bc8fpsesC7J/je03+0dQr6W6+xrWzJkp8R9wPxEirpPHt6wPWfG6Brj8&#10;Fl06m07Yz6r+jWmSeTlWfbVmYxZhLVM7yjQQTesV/qxZ2B+px5H1nbkAQUbpLmSpmGAoH3vsqBDu&#10;GddI/ZXbh/sMiaUToEWZZKWzahsjT7Ja5B1mISK7sn2tMo71sEfh84Fr7lmqF5JXndMBPacdN226&#10;tnTNBgxC0+cA8+ji19Izd/phpWoA7PuCNBk1htX0Heg7hnUncd5v/sKfkx1xjHz/Kry63TnaX20i&#10;hD2Qgf+AfCKT9VW8vkUBH7AnerHnlzvtceK3+2Zwt32lYUa+eLQrcwwYztxP7EFwmOi4A8P+dPZT&#10;A/kFro6xNA6KbASCQdxa45S41p8NgIm79lNu+vc49dfRTXn5yGAh+4iVT6LpiOwFl/1lYMmE0YXO&#10;dfxO5wOfvnN2Tt4k62beH5gTWVGiGDzbXCGekKYG875e9AUMGR08X12YFW+irfia+9H1+TZfbZmZ&#10;Onfa0EFdgWTyH4Cq77cvj4LcY73uSMtEWxGvCP1nXlaEalbgmTs3LPqV+giV5gZWXQy0xrbNm52u&#10;jKhvTjCfuqQmFqPanmbsx/sNpWfoKzaVKZocQsxDBp146YGHcDOiSW9kiUp0Kh9Pb+W3NNA4mbkz&#10;sXD01dmDZkqNyTkvvzNe+jVHIPX4C11tO+usTifXscFtlruWeiuXI1MdSjt++06DSWFWtwbO/O3k&#10;AOd6o655ir/Xk/27lnWv7UzQoufd1G8qWkIwYB30VwoJsUQ+LMLxqxWiiTiqQN2pF1y1yle4OPHP&#10;5jvmJbIlWtD/OO6vfCE4kTkqP0YaDK8Bcqi6dJuZof2Zpenr4MGIVO4DVbnSXxa10++SkJFv5Zr0&#10;Abemv5SCEa8JzkCynYv+yum+k73W02tTgypnkDILnmZaC2zwhWBzLNxlv4kuq1QMJDkBeNqJzKzc&#10;pv143mgTjotUQWqdnQ8sYgej+e1TcZN8vKm/UHqnr5BmqDdfCcLOSU73FQ51Z53cC+1Z5nCHTGO+&#10;9V1fUwRGQAUzBAgeZwIfectp+ei3pxlHIy/IIUD0Qd4/B7WRtMHW6JpD1pm6MptDmWCJt/X/M6fw&#10;UYbenO3vHh60+4CZQJ9qey1h581ku/nXR3y2JECkgb5bMRqMgvaTIBwubv4/PB6r4IBz5rGWxpq6&#10;mR3o4VwplNV1cOVuex2MhOgiDcwMVVTcpxeoKJiMJPFXRSdtgiW4e6jF9FZKnvv+StcZC13By9XO&#10;Q1aHbooWBCft8Vj9Dj/OhkGAsl7oaGi/oraaaLcQuBbXZjbhF2Kjh3eig4I9zYI5xOK13U7LfFUb&#10;g9zLs2dvjS6I2oRmdP3Sj8GHO4hVUIto07nNAU6GyGRajpwEuvD1WIzZF0j+xbKvEGbteCQ58nzZ&#10;gUWe36m0XxQ4pp7B3DXLTH8bNiCGJqRgToGD0i+/YDITmXZCIb2hSmMWoeDw7KeezIPCzZvRgDS/&#10;W0RDvtUUfDvtL5jppZyVbmtBRYO/0ePMoGk+uaPR6YYoxLV4odAfVp9j6duaZLIHfVihj5K0kNHN&#10;/YPqzpxVXO3h4fPnzyqpdX//QMGQkxu8vg8d6uONmw6FP9FqkZ+lcNu6Z8PsdSPDC6DQDNioODMF&#10;bnQOu4c0RveFoJiiapmhNyZvOJdprE7pdZ4OfkbuZcrbLzrOd0YsjQSAQLD6dp5a8xjTppxVDWLy&#10;GioqWRy6ybNWmsx8+V9eKVjm2COypNDBEQv+JfrhkWAvEju/haQI9kt8mjeLeF1EYve+Zsc3MqI1&#10;Ofkgb04vwWH6SguMtAy22gxzDAwZ47R/zMIf/uWf/2Xte4VeKwu4jjMkO2Trfq69V4GHZMUYBya+&#10;ym7r8ZuWg6l4ffenbW37ys1s77hldnr2liP+9df1Pe2zo5DoFHZMfWKk6pL7W69Xs8P3u3N9jUFv&#10;bnTs8e/nzfTi6+xwbN+qTftVGKpaXn5ddS3O1K5t/cA88nizBzZxm3oa5K52egZdPDbaRWY72bHi&#10;7K0p5tnU6W0Xtk11nVMH58RL3WvMUk8y4BwzVkFE2jmaIne20w6yt9Q9ITUqzwD7fOwXer/k+f07&#10;7aVd3X88aePrN9koT69yh2j/Cj/wee3QsA8tWpx9oHjhvDPH7u94FUJF3Gby/MfTRmDm2ki/9A87&#10;Lou4JtOYo9Gowp8oIMdjqxV7htkyLh9aTukfcxax9wsnesq9elebM5DNUCe5XO390B6etvAcZMT+&#10;n/3Yoykz1+xse9+R+/6H4gC1i5zddCJhvPuIl9UjTfyY7sdl3DtzWl19OA5o9nnFevPuo/Bvf0vw&#10;s/YR2e5kX3BWI6x5EgYCB0j/+bxcohLwTq8cnmDZ3hXvJyZSy63ZQ1u/rndVvdfIKaOcG6y+Bufs&#10;1Bqv7P8FydhSWgNkj03tfFBscPrV47vlW4ATGYk3/bJHnhMIu1+e0xobQ4tjW95gb356RPbz6Cmn&#10;JWnPO97PRDN6RKDDv44x4Dy6nP9p2guFEPnMdb0xIy22N/HB4oFkfY5ky75j9KQ7N8lCz8Q/M6J4&#10;Vrufvfl+MWz81B/NAXzCiaPjzLgVKNmFNV58gnHidhwlaN+vV8L26MKzfseSBJ/wWto3VDySzXHs&#10;8ePZg1b9bY7L7unspFbPeTTZsdbvRF7sPMj9sTgdQ8sJLtkLDwU2iA39Guk9rOxbHTswy8+r6Nrv&#10;f/jsSdQBF3IzIlqE4d/AEmf25EQizaMOtkyWBMdBypOJv52oPnO/93e9y34bWZpYAEv7ShVORMxJ&#10;SOPss/y5vZWUsFhmXhVWH9s3cQ7m0wQiahJEmT5hOJFaiA+HStbXGr8rqgvhGNcenK77J61L7dHF&#10;Y2bi8JEuaudWp+yaLZTSgLcNWQdl2gPgqDpHVEiSO9bD5+aE9uIBJkhavlRFL+ucCbQUOq4WnP9N&#10;jIzOxlPMrftJvz67mNN9c45NTnUaWa1refB4CmOKQpRslPiX0AbXeC22azQt3mPh38oyDgDd0dlI&#10;xIsRfeK5cKTDlfz2SjP88u///k0pjpLOloQ+WwV9mghwD0OyJWkMlpPg3G4tMo/w3Q2/66ue8Yv9&#10;EKsou0ujrxEKftL4Z9rvKZTs+h8hR742zaP2OWrMZyNVVhjDiShJVE6w7RN3HQWdqI3hZH/+/Ghf&#10;ojB3bV2ppo0fTj5z3gH61PSWXRCcxw1Psr6oNW+OM/+SfQOcjc/UV9LC8T93f98iJvEXjRivLyXw&#10;05f1YOQYshqh74bkt1EvjX/GP2ybgZaZWZ2JTZwLkT5RG6JJdOVa+NdL5rW68HaFD5w/WkisQeOf&#10;/RXXxCIg03IW7mg3IqJjlVWSRJ/6F98p8dh3kYfW/pW0Y2m8l1/OOgVbSydaexSWaY5ztn63wCFu&#10;CD1ijNlvD+SiH/Vioh05JhRzZvJYfRNTEG2FdnD8fEZaHXFEKAQHnqWxlnPN+0hFhIqda4nQxuAN&#10;HfmdLpfciEfqrBnHQyl/zeeTCUppwN/Anv589hVeO8tYKPnw5ebUvZyKhF1EBJPp3ySz6zUBiIkf&#10;CJa+sxQYD7B5ITvpUJd5IT5n055j30LnwG+9HN9doqDdtAWe5QSWs+2K6+tGI6nrxIDEQ/5Bkc8R&#10;qErPkKv34/2f/ud/UuSQevjw7uPdzenKCw4Fv0nHKT4/Et6ylPSIdNP1KrrSPkn8ruYpchNMD/XW&#10;9uxfqJqYf0xSEYhpVb5Z6K10bpDgo54hbA6CZvCpMnQD4b3dzkiU7nH2LwRDfLv0Oz7kac0UkgUG&#10;4yLSB4UNqfo+2ra2n1fzjbI2bOmlQa2z/kSgVzLE9Ke18SHzlTUmlOkwBU+1pWj0KRZlYv2eIRnk&#10;cAWuwNHgQ5jQOnmplooQFpHV2FrcMeXkHGAbiZUwvU8DfbNcFqupfmmGHh7nzZzsnZaHtvEnm8LN&#10;s173OToa62v5ovttucCxMIIF+OF0tfB3fjYxM55K9MrxO3eA5uJpuGvtZ2Qtziu/3wHyKb5e3atl&#10;/V93AtJee/dXWc62iYt2Vst7+zucF/f3NhEq3T9w72uPoWPM2N+Oeu6gbzrG7jes+CLe6V7UamFa&#10;az23YIPWM1Rbh2O7XHgjWUGN5ep3L3yz6YvdLDwn2iyPmMn+rq5N6t0t3vy6y8cLEJu/tx5g2jRA&#10;w2SpZi6MnGnfIJ/8pa91isln7ehLzn7hZB03GRqYuTuoX3fYm8++VDg8SNixPXt1eXP5fvvV8e1q&#10;h9agE/fuvuv9Th9DUXmKVjMgGotnql8smAf/xYDmWncy4frauF5eXG6l9fjW9j0/9zL7iL4f3+Hs&#10;9Gffen+//iJ/5L+4E4ofqoZijNFj987thZvr8Zb4K/xayy/BNXeOb3FkBBy3NmTI/un4eAfzrgTr&#10;yqX+jXfI7ip+6zHOSNPIivRefunhBdNk/MP1AGemZjcdjhuZ4+ZGhmiGZgd9QDs2Y7012YlaMOwe&#10;m85+d8HTTujkuC7kYH3rq9f1+TgTGyrNH3SV8S4iAP7h4sFJoOqvn4baZy/fhNiiKEC1KBkyrT9t&#10;/GwTMeF5H7yF6gpK6G3tfzdQA0zGIbH7mgL4JTeF17K3Hb6AR+rcWi1nh9u+5Qs/cDmLFcgx0sHS&#10;7GEHA3L5uAqFi/i0ntzy5JT+kSFTc07X43PwJddAaC9xdMeS2BPXY4o6q4qMQdl4amROMMzTVnJe&#10;vBlSyL4tPGjCF2aQGJGxxWe8LvXf6qlqGvNS3slIXbpUThFXez48sRbSQEXLcASnAfkSv24cjt3w&#10;D99lmr0GdpXmkQOO4JinI0XVAJLfOFnf1l9tL7FbmL6Obw1KvOKVeCOZIwMZliVhKCR9xeNROhmm&#10;7ZtrZ70E6hfx6rt9VVKETqD5yARGzdPjNzNbaJmGGSOxAMsHtTh6wbnWGysWYLdDypXm2cqu4dNq&#10;vUs+Db119RtnELPD1NXCmUEwR6aK4Cf0KayqL1OLqTEjYgCsfufXNI9emDtr3i3VkZDVPkc1cqgI&#10;LP3+N/NlyOmr9MMHfNQICKDyz+yjHZWBaAHJBj8uHVSKPXy/iS9DwmRddNgAbvlRFbNGN409A8yi&#10;1L2KHhy3ol1mrkt7laUD7mhPs19rs8/shwJpDBrDUehBehB4eiNpj+rfzGN2N5AkCJXLfg/9e9yP&#10;XjjjGlujropDnU6YnXtvy5FXG88yOWnTrblj/511j3FtkECHlnuPrC74C8y5dC9cHBYs3Oe2arlV&#10;VQczZdkSI1+WI2aMB2yQyHiAyUbxnLuSP5y40SFddUSV20Oe4FZ/TF7niDM1wEBHJEsDA2XqXd1c&#10;nyV9dYjap4df/vxnOXspYST3b0yJSjP7jWcAi5KD50QKLJyPHzWw7ff3N8PkWHGJi5GXOLNGfSk1&#10;8mYew9GdzUNCxlqIcZC+DpuWmWovYdBYfcyy28fWCiSsBXzbOBzIXfOMhzOK9kKf3Qf08yOC6QLy&#10;ZecP5MADIG6h8vkYaeRYwCn9RMIM6aw5zdMDNkuSS1pqOzOWQY9bcL/tPXwbSGoTXr65eCeSMGgu&#10;ftrO29VcgB0c0kGVWNC2qkCHi0RrxkfjGLnOJ7nv1ub64LH2sclBeHLmlYqIkUr+Nn/7HWPh8g79&#10;gJ1wOxS22j9gmJ2G38Omz3ZoO65tLOkicLrlkfvBwwWcv8dJRhdGj60JcOnFv8sO686Z4W+OzdZa&#10;9H3GlbXrWgO7ZZEvusRwTqW7wIYGCmay0lCP2zkEF2cS+J00cvmO4QHy8FvIwb9ZGwUnCj1h6hRn&#10;6OlUCQEX4vvOx+JIbvn1OeW1cNKctUsAbMu6PqXVjKajaGxtZ29Z5EgNLO9ZDxg/NHdJJ53CgNtW&#10;1v4Ck1Pc+qmAKgV6doLzznvOKqys0X3Z4rFLmBdm8zgfiPP9+m3XBnoNWZnRzVdcLFs/UikwDCSR&#10;JaGfSm3EoNc5ekf/E+/kQvBMbcwcilJfgq1tFjH+9QcCNOcVuzIen/IgPJhdkpzWULs57VTyrnUy&#10;U2e4lt0JOw7+T2m/rQ02PBbps6FzW7q1kBbfHVzml8N9ocAlBx0KmhGlxukaHcYUxN6nGXVwuNmm&#10;cLS/SlB5rtvOOsMJWuz9yve0A4Sb5IGS00Lpx28B+SYbQ+7BT1soze/f+h2f3wBUS3aF2g+Kwko+&#10;6GT6grhmOuHNg4Zrk0Uh+B3ebJsGfedEKPAUOrQOZlyMJtoamt9haDsmo1kzr/maXVEwzJzSzuCq&#10;XCkiFiVPX7zl9bD1nFZoEbYUzRX4OnEtVjW/UHIGMFB6jMF/JEnwEFnqNnl7jT18t/idNWfGfvwy&#10;F67NDr0d50ZGhKl2Ou+fIiDD0V6Llh40Lt/xQEwadA8O/Q6nFnN76JCtnZ6bmorIBhf7LLHNwf8O&#10;88IGzSd6E3oDQEvgYMxopd/e8WtzhpM7OXA1u4EZy9DAJi3Dm6UiS6SYGzMXwB2asRaAg1CGw4+8&#10;Xk2iQpj399+xb+s2PLOA2OjH2JrwF3S7Zt9g+cXkbiSmun2N1gagcKutnFBF5iWwzuzzTlVcuZum&#10;4WXmvXumf0PmuJ2ePLR23Hal6pYTLUyPqe9d9aM7nmtQdfAU0JUCc732mIaAgs/oaOZx1fX1k+Ff&#10;rjuK4btjXEMnwcP8Bs7R+z39qDwVLF2+2b31WAs96Sd7Lpe/rsXqQyWy5966EsAeHToct7fvzlJ7&#10;ORDOtIWY9Jff1pGeHrdxRS+HF2JXhNeY2mPUI5EYNvK862TkFbN/tAMke+X8C2m264KG8wehETqB&#10;N3SVNj2KJaPWSPc28/58Gu2DJtowcJq1UFqITZ+xHPTcvo+5DmbA48AzdF7YlvwfDmrHw01Z/S6Z&#10;nGs3uaiuww2/z5trXoLbDMZ9rZMswo+mE/9P9a74+/L4RSbP55914NEv16fvtPRl40hjdPOsSzkS&#10;GNTskhx5ciHVh7+YnH2nZiR/rKza8LHfuqc8kzl0tSiklhtiaKy4ysDAw0CDc4NY/j10sabLKm0k&#10;LTjZfDkZFyS2bKdtNmk5tBr5bxiw+5bOXXrfBKJZfz0fnKU7w94HHR6yyFwDnfg74/yCZl45scX9&#10;5albOPmf+1m+i4/oarhydMdgBpSXHi5oldtbvyBy8dF2Hd1UNA+chT+YSfvrF+0w4mSkQZDxd+Gk&#10;pUXCXX558dhc58385en6XTxp7BjvQMM72RFcGPdX+64V76wc3b0ddPD0YjLjemRi2wl3LUm57z0E&#10;zsmXyDtH+wN/4QQXNIY2Xf0GM5tsLa5Wv7STFelCOLTnvrKCDd66mo1kWXDqarWQNTCWSlrw/7aV&#10;P7PY8Qalxu1MU3xux2969LZ0dWifsr8l6OaMO3eSva4QZv1CAP2iLVfh4hxeyjDtB9b5Fjow5xHu&#10;Mq58Th3Y5uPxeoX+3HJpye9AhmAAezqwBXOHhf07r2mId+Yl32TgG1W8ocnOVPVQuSKcsHB+WA9t&#10;0/tegan7iIF29oyB1Xcy43tm5pqI3D+yjMpglVmr5cxxqGLtU2IdZk2Y0W2Q2DNgFIPn/deTUgwW&#10;wT25tHo3WBprknl3vpan90w74x9AJy0BQu3ZjQJHajeFd9slXV4j1tLjNFn0tvhiYX6mDt7hsWXC&#10;WCeVv1Dj+ISHuiI99EGdldBNUQWfdqZiYM9Of9s55hF16c/e+Idhr2W7+B+gnDcrMcLpkZAjYPsP&#10;9B8MCtF1+xdR7ff9wGfPeJLqFaSJY8d6rttEMKBfuC/yOvQZPWdK685xMDlUMBmwe8sBt+eZReYA&#10;IOPKxM+ONby2PMxZ9673j/kqTpaXLOCFv8BS4Fddlu8e9CALRIEN9uwjtb+0Gb/FM7doJXResRQc&#10;jAoDxUDMKPD9Wp4EA28l6szd+DbTgVeYw+ORxstnm10A0E2frCGzAtS/fR0Q84fdmvWqpze4sq0W&#10;lEWnhFuBhFVxd5cssMdXTOQFmb32+mZEA6dH1pWtm5zeRxVMbvDRb7N/DRDxxqwel7dtJBVyrBQ7&#10;lLZRRXCStW7hYQYDFbPzu994SjODS3po+QsBSDLoibExkl++njetNd+1npC0xuq3fqcjJ3x6r4xa&#10;8ATC4KgUiAbPZDLXUObSSnk/HLp4FrCyLW2Md1y8mXksS6QXNIYxWTlcag1+si8TLitRiFq6M7Jm&#10;M7PTteKi7bQcOTZDqo4uJVQHjYCobq3cCCsOIZecN7GEvZEdB0MYGl54A4VgxS00VxObfqxz009m&#10;0O3ovm2enilAtQiayBiXLLIEQJyN1ZR+SzS7SJ3e4XfzYzdF2Y+GYtktRSOnzbc0OfI8UkGK7ty5&#10;s5q9oF5Iuy2YWqxU1bKuwMzcyco5kke+Wf++nD3ClDTYNIWaCz6P3f/MBegGZHpBzmS1EALt3A13&#10;+2m9ZDvM8gyfbbfJPzz0PILhoOc0mfsX4x2aB5r2CAz5tu/708rhcNnBiTpc2PKqr/KU1S83RiNs&#10;O1PDfUf0R6LMRFfZjwiEp4f7T58+/fzLT9oWoSmtsU4y4QUbwTcjkYZa0CO5H6mSa8PAb/ePYler&#10;g3Li0nTB9gAXfZpe+gtZZM9oKNbjXn11vngMlYIJTyYtsLsXhKK1ax31aelhyczif3oPVjMZbj/9&#10;Zr5CqzPeTli0diAfSEqra1KHHobSypu0H9l40Lx7X7R3ofcXVJBI5m7/5fYmY/M0q+uDCxb95Ntz&#10;Wui3Gx0OCvPUI9IvGrx8tPce9JQXhpQPLhjKh2uM2r/Ly6xkwo090bdoD0xrdbfWY4f+yPlOaaGS&#10;oiPRLW4eY+4IK21LNgsm9R5SG0gqI6I5eHS8sd4B5mL/DZyIn4Gto8sY3/yq2Ys7I3G0Mu+48tW2&#10;P7G8DeargXnh0L47utHTRPftpvHCdoc1LXQb8XcQpn21Y6eedmHHnyzEnrk2d0UPzb7soWP4dt+v&#10;vV8nTHZf1qMXhmefkvfx8uUvp949nL6Dzq4V0vb5x88gNhVozIjd/x6dlKkKYc3cwZOZq6GifWcu&#10;+M8+U9al9mVlf+vC9wvZRmqDVYzMSCVouNR4ypyEemkB0VR46Av6TC8z+x61T62kE30bq9qfYoWk&#10;zUhS/BVGU3bglk8pd9Z+/+g8pCoNLDxjVWcf3R30GvhnbWMdh1UEPFUC0hl9nVcddRkrzViIRXLW&#10;BznW3nfUszWWQTClMI0hT8Zb/zBnGiuRUeccchqwdvSF/jzN74qoTztDdQFuzkau56cgQgL0NZYW&#10;/Ub2jYm01pxguPwCzved9ZPBGR4EiTQcs8izaPmT3f3c7/XcT2zC1MpiKoFrXe18Nw4dUOV3OvfM&#10;dfXEIRNs5RieTB3734wu8ECrsXjMKWCjvrJoslJU+SUI8g8kiwU5ZOvxxzuxU53fScTEEG53gud+&#10;dXD5HczPfhMS9eLO7JuUhrNOXr95HQk2MnOLj8gtuCx8xzh06PH1CQtAnIXEyGmf6pYqyiafhedi&#10;dcRnYCWad3DiJqGrzp1aPkEC+p8jb7lfy2O9CZ7hwYzdtLQ8M1Bw9L3/s3b6/b7XkPXhxKMbv0F+&#10;A0N2uzLyEE5bqL+IM4RLk4sXGrtRPZJR4waf41096sC5zgo2wtabkFjinBd97k97HQ8q76zxQqWe&#10;tvgSh9IsLdcdD73EyztIobAdmFz4Xy3MmuHkV+T2tbcGzH6yvtC31HE9fL9MbTFpvEPDXTUhHmKN&#10;tXpfbMhAG9ulMmfWxsxdqas8G5uEdja65c4G/xAFL9VQXZLEIF7wO6L/8pzweHUMm+kQQrQshpb0&#10;D/hXSLG0Ry/0HIdjRhjNxez4s7TANGS4DP7gZc9IdlpLnxnkkhuxAZi10G1oYP1a1M/sdzZHD7Yd&#10;WIr53Xy/jUWCX+ITzl6naFc9Vnc0zugYV7TYEb/gmKYwsKlujQ+e4q7/U9mYGbRcJeIMVYm8ndpL&#10;ixpHvwdJ69f/uNi1yVYMQpn7uS4kphmOJ88+Kb27hWUDRIKVBn7nK1tyb+biGMsMlL5gpNLhUOPl&#10;qIuH6jXmIvYMpI4ONVIttbif90VpSIbwbORS8Mv7QUrHOxY7dFvZ2Bn3O9nBMA/q4QmrYLy4Yx+6&#10;G1tJ4ysGMv6XsWwUVYTCKY6CUetaUqv2lZeJN+8+/fz5l1/+6ceffmJTVNyAyaGKWDr7V2eJR4JF&#10;t6ZlpAEWWiRVrLWyC/Ad9vDsaUaOVQubEzlFFkPHXJw7m4R3ZxEJ8NqOvSASDJcHw9e1EICNFXh4&#10;sFtqldWRb9X+5q9jXO5xRmHsGR7stHHEl9/zToVX5m7Tbm5Ts8r3vQ9FjByAAistGQTn4sa6KPeV&#10;0CL90kx006xoxoqbdfLqisGBhyHKwM9tgxTe5xW/W2sQGu63haH9LpkQfgyefQ3e4Iu+OTAsfLab&#10;fGU6Dx8ZOI/axyApDfqcU8LI7M9ZuG631Wt839fDOfqeOgHUCHF+P5VI9JSq9W715TWVBvz0UecE&#10;5gCLcKlHS0mm5J07gd31M8j51vXXX79ae7nUjUqKPCfLWc3qlM51lpJboOKLH9FLeDuQUF2D/Puc&#10;fqYyB3M2YJoS1nImTaBSfvKqsKX3Uz3CY+GMJZfnEKRAu8ZoLMX6oZrFgqESCqhyCqUuVMNA98/6&#10;pXZLYDPGtLrWHWqJ7+f9+uzKwBlcZUS0pqpX8vqm4oV4IhD6W2bO71DZf1VoUPzeGpFqrWSFrFMo&#10;k81vxMNFOYGAnPvU0fFZo0Fra/8IAao9Yxqak5BudbanKq2cPdIceSDN5MMkOTHsvStmCX6Pjfr4&#10;GvHTu0efEKfXU2NGMstH8emsjqcPPsou4w1ZXZBz8OBhHZUaJOl0tt5VTm9rxRoJbJ9vyWwpOx+i&#10;gzKZzx48cdTbKG4ZqUbil4Qf1/BIVSmqtGPd6rw+NaD3fYqmz+7jYEaPlHoeWCHUCuJMwtwJ/9/q&#10;W84zzPok1PX85LogrrmVegP6ShXO1K/rEahxjVc9UqfEcLiolA5y8mpKp6QINSqJkjGq4g7vUCOK&#10;Gk7PPnzJVQE+PPtcIuHWmkkHfagMTnCuYy18wqRb9jw3Vq1nYkmCGwZ5iUUtgp9KSAaBakHlbl3o&#10;LCVXbMqRvZyRqxIxep/TXI6iMdkz7qknrc0UWqYqhobi45yox5DTOzhdVufReaLZ3feFGnZ9GhO1&#10;OuFcO/26QApAUaiHgk5UshmVyGklUTut2zGxCVRrQ26YhVQ7JGJM4HsChirERz3PMLPg4hBQoE7G&#10;Tj2tQi46n1omVP4Qv/tV15lIiQrQFolxuv9PnKTqflLXipahNupEuDaGqctcxtHIkES41QN1zSSq&#10;QbgqkmtceY6gItOeeJkjJnQtTixick4m9gEASf7PCRbUCDG/CJxUEHE3JqjyoOHvKggwRauRnPyE&#10;TylwQSkVn+SR1mA2ZLJKTtwroO3L+Ytq2bhYFKSrQjuccMvwOCXbS0tOadbZ17cfVO3p3a3qMHma&#10;TcaqI2VQXHvJAimnkmRexKSaRr+IvLq9oUKfecq3bNPkFG53/ewKKINt1WnS+3pHL4YTOQHIHSi/&#10;V/9VzRVNserx9LhdyRaLTJ0j+nqnc5VSHIuTSHQCsB6Vso2RDz5r1HhwHR9VHHTpFh8Qy+llql7j&#10;s7hVOkkU62pVPiHUpw1LVT7r/A/OW9JHPuPn6evZtaxMi669o+0pvRNoXddKOiUa6t2relTtGD01&#10;5K6MpZOHPF5rZSYpZwij3JhBn0sMBr75XHfQ4JpA6AIjWwJMlbEsx2ggB5ZKGljuuHqQz12vxkCf&#10;rxmBv66/Pv6quXCK3+vz/d1HHQjsujKal+dHcP7s08NH05m7UhGotW2wJcxZruQXyqf4C/WxjD14&#10;s7zjs9wsZ6BBn0SSmihTzS5rDL+P/vKZZ5yO7jvwKYZozmlz3RdkAjZfTiB3AalUHbOscLk2fXeF&#10;tno6W8U/P3l9aBRw4rpZJFWCzB2uZEYlHnjTR9uJ0FXNhzMF3VgOestvSMh1sJ5d+Se1alwWLYLA&#10;fNdRd7fLFIvu9m/OlbS9JAlv65AzP+HfnG/HmaKvrjnEr+0B/Yo7OPY5VYtKG5FI0MZjTk9kfnNW&#10;LVLLvODKVaYbqh5igSLVdcJtakBW6frVGSkSw/LNNGYFPRLAcuH1Ud/pDCSGrmnzf21f2bbMeZ7l&#10;enSfDQjO/329u9PJakIZbzJV/h2aDCCpQIkdbGp3DRz4yDUy9Y/b21inCGuWDKZ4l12KtDekVmXF&#10;T7617vjw7lYnUflcIv+GjK+5rlSEDi3Ieuo4cOjbu5x3Be21BiTvGcBUeVyqtJYAXjLj26MGTp0h&#10;lBMUZdkbStvMj9903BsFLmvHmCA8X7HSORXJVdYsRZGcbsutsR7DjGZNIi5zEynZ5FPZuWZVbHvA&#10;VTYRzrIxhBr9lmZMAjRqatRsWm0+ycazsJQ1QiU/al99EyuY4X1Q/I//+Y8//uOPNx8fXp4F+0cP&#10;UdBh8H3TeeP3OhlY7dvyyXlXEiaicI2z1RkZXizY2LQ+ap6zf7ljbY4Qy3mfkfblCH2q1qxrDOlz&#10;6opCdaGiiDxzoiRe2JAT1C0D0YCGEevOVbI48agVp9yval8xGI7hK6YthaiGhVJHqdQO5473s977&#10;tOGo8GMUWAoV5xkpc56KVj51OVYH95llLJq0z5xSgTg4cUGSSlR6oQVL9M6dKTmQW+6lNWwzWshq&#10;09JGqyeqi6VmoW0bk7CtIDDf+1BOMICol5RGnteqCbdm7sbOQTnDiSXJ2j8jV0FfOM4cGp61BC53&#10;VADDRlnxFg1ux/OSHl0Ey5zPqjWr5Gacjje1i/bKjq7pgxG/2eX4rPUjGScXSOvqtX+59gOAJuvy&#10;kFj3LeC65Wejna3xEztbHcm2V4fAB8b8zF/HknXI7Jz14exMyPrPLkhkevDQ1nC3rrH77uy9MfXF&#10;VUax7wx1dOizwsN4vfdA0/q273Nn34X9P9uR3e9n98WKOO170P51KsX02PxM5jT4OTJzjjVPd4LZ&#10;bcq+V7Jhl7uie9LZ62Pj27/shzmr77uHT/phe9rYe1QsUJzU96cDP3M6q3fDxgvBrlgcYxlHo6f4&#10;auHW86KWj3kEfevO7GSnnY2KQsOHl2Cn2FJC5tq/U0dndt8zVkZ6OmW8yKPgPD4xf2xs8L9gJv7e&#10;/s5aV+/Jkl7v5E3/ylpibKGcw+/BfljGu/uRhsWEMnZktQ8HEWRHMEBkf9S+W7LO9A/yh8dzu3KA&#10;YbxjRPUGsG9qbafHIhlO7DRWXY/CzbMHyf8EefwGpqsVsT9jLJ3MRJkqi86175hd27eeB486NLMw&#10;4PMP1+wXHQAVr9r2OyS7Vr+gj9XvsWfPtM1X084U6lpghnIyDMhq64vbF3fic67M2WnVb4bfiyom&#10;2z/2AIP/yfSG3oo370P76dBVHtBvPfanIx9ycsKz5x36JFqh7XuKVl+9ZvYvYB5JiBxbPH7MI5Iq&#10;1OiPu7OzgBqZXDBHikbK+ZvXdypnAhyJDi2/6FF3kfGxBH5RL+2gHfiWsejhzMW0ucuEcuxwIkPc&#10;ZPJEgxs/W150e+yuf1AMUV/4mXs7uIU7jAVfc0aR72zvz0R5juq0y38Ejv20GgW7SV7nw60ECQmS&#10;jjfygZahW/zGuTO0pDe7Q8/a0ng23tqOcdc3l2Aw7zKd886SQqHbQ76V6nRrXI/IusTOdElRStNX&#10;Bg2U2as/M4smygy+uiZ25BUv6iA9YSu6Y+ai8x4sLxkLoQW2+H5XG5Enyw9cvRTv07wE/Vs4JXvC&#10;O6rG/4oDouWhH9Ne+TR4u/dYyvuMzteREpGbrVAAL2Pb6ILep04ERk2kGbNTeOBNuLi/45tKHE1w&#10;gp9tyV6COmkh4dKBcGZtsmwWDv20tgFYWtfIhyV1Xy7yeOvX3Vre8DO00e6jnbGmhDP/rZkaOQ/G&#10;yonGzwWfVka5r9G2YSnPkT27vh875IhcZRLcjikrGOidOvuYF6siXkn0zZhu8RhninbsJc4zqml7&#10;mgoR8utGTLnqVaLfzQZuk6nOO0CSIKdQ2rJzfD9P53eqWlTmoOU9CKKXY51CvfwVw8XM0lkRQL8f&#10;S3AVgPubAKQtPzlMAzxpAcpkooyHYTAkNk/5La9BfMbjPFw82Ojo5udzjiP/A6uxRla2sMJNHjwH&#10;8se8IwPrnUrwKSjtr2r44TvFPP/Tpx9/utZZR49C5IMCLCJVxitrGRhNFOqKeIgUym/lM0Nir0d8&#10;Mb7c0lsmBL4LjXkSbMP4P/EJV/9Ch7HBYhsP/axYTr6ld2gpmoXW/K9mKQ+0My9MC5Bf2ktja62l&#10;UuJrZpCmluEpdGURESt05j2+0HAl95lNvj3wtub6WMu05dSIGdyCmVkZcX0ODFDs1G2JfLuQn5o1&#10;+JShewYrwYb72uYbq74kmSllRJWivUOT4RTgCiTH2Ds96Xfg2Wl7rP1+ejHSOQe4eSYZOq2PNRNi&#10;47bv88ZolFkx9o1iMLMyOrP/8ExcrDOjIXauo8e9LwTFjpdjpVoYNMeam+2r3D9+I2vWWOhR04B+&#10;MvV7hqbfzty8n6prA34xw6wzuq2XPbrG74/9t3SAYRi86b+rZV1P1pOfcwoisEF/C/L9nbq1ZsjL&#10;CjhiaOkr1jBT5Z+j3qatsHCrNW5yJ47r6unGoa2+2hqc6da8vlIo9IMSNnRH/5REcxUYx9g60wby&#10;AX6tiscWcSCez3Cz9Y9kiQatTRNK2Go8wr3b3sSiqbR8jMLd9jy6gADXMXRoYzT3ojffooUoAb0/&#10;aBppmAkeLmBlG+s/WRabxgofWgJyf3l6PZtgMRFWmYv91/8eixw8u51FOSDy4n2EMVRhdRBqoTJu&#10;jOpxd9Z6+B08o32Tc9iV/OiAzKnN1cnKmzw9RSiRSe5qjYZ/rhmTVNwWfZSdEfBg5HnsAnCuk3Uc&#10;2rmged871ktImIkTOfgIFB9EGYsn8j1RcNXxYx6XcG27EKxda5ivasVi2RR7tWurSLstU72Vb5uy&#10;t6i6do9b2yVMmM0InvugeDjatS5pzDXkFlUc9GPwSycQgNBXysnAGsFONWDYLjQ5PL5LjGmnXNP9&#10;plJUJV4kcMGNPPTr1e4QaJPFuYbSTArucI0r8zVRUox/pLQn1stXoM1w0wvzMvcC4WFXQSUrr/XQ&#10;OLmfmg4ZNS1UljYCHAobTqwi5Y76qNTbqZQ15CG9eSnrybZDZ5f2TdsZ+cZKeGRTIJcdVdkLjYXL&#10;eAezNBSo2SRzYd48Kjy33rVgG0jAG5VsoRss2q0itFmzFk8kW5/qwptazS4OwmIbLT7t+9g0wFnI&#10;KyVCztWDEIeNkRNs53FHQsJTG51bg82Y47V+fPzx02e3rmoRYeWRQm6GialsxPQb/KfqLP/apUpw&#10;CBKzpk7yZWsZICEP7WzguBNt0vUk16HqamZ6WQKx8pf1T+crfBJpY17I/6ILTP8Y41W5wcmsGJGT&#10;7uzQwkMJU0nBo4jdXI1c7Vnc1krpWGqbHXN0YCyrR1rrSiAr7U2TL/2VuaulNzxbPB9G6MiEmd/i&#10;lpG6X/2nVL1p1UiSo83K0tGV/iraf2aqIqx61lJwhDrtwD3IGSZzdreb0wu9DT9u1Ihpsqh32SSW&#10;NlRXLp25b0ZHl+sUgFrYR02Ty5b1/iYJQzmLNoIXtE81VCz4EHJmU//y2SgHf4WbGF0sAdo4r5bD&#10;BMFYG5Ps8srw0EEzm9v+LyJnYsUDlzEAEXX229fGQeGvaHy4DGNkMng97zCtR9QMhaH8Q089UkEm&#10;7PH4+EVASnnATOcsWE8P333+9Fn1rrQGlkWpAog+47ecAoWwg+Y6zEt656nbRI6NZFh3ol+Q6q1y&#10;zyjCfZnx5qvzqfCvKbL8hBOHa1oFOiIBCxmcRzNWnowO0sPQaihtrag72Z0dZnPTsOnLd+D6rf1d&#10;Xg31TnQ3fUFpzGMkAC0XqpDIsqLdsEmsbQ4Fdq6W1ppVQFeVwAOVZv4Ye1qefvNp9b65e6Didm2z&#10;0DmNXdwBnOP+gmrerMwvp4Q3gYROvOLTf5m6Q877TrOIL7js+BY8HNJjJM/fhc+bzzDrWwhs5CNU&#10;gzQPMftv2aaVO3/z/bw53S5pm3a69vD1tDzXR19rJVnCY1rcOZCkncHOgmp/eryTWSyc6X3GdfKD&#10;t16pfRdAr6cO88JJut78wKaOgWeNNDpg4W0f1wX8xzuVgIzwGOOCLTHMhyW3aTa0bCtqqvFKhBlX&#10;Wsjful7VLC7uQ4Zrzxh7JfvHrO7agrCh7fIHrYJ//PwJBw/ZmaoOHUq98Y646T7baLB+tuBqObHX&#10;ng3DyYnKOrN7aaEKfRBK43L/vZivSy/6zHIgaQvVHAftUX/SXXRHI8SBpQITb3NXqJId56qVfFV6&#10;6Lx385OalsKMtjCFgNRwRj4CP/K665a0kBqYs1vfSYKngje/L5zUumK/eejW4FayuMlaOdBARQXz&#10;dazJu+/eVdOyRLMr2Woox7wPDSgrGM8yGTL2KnPNHupQxey5plqskTfVMlJDEnU3dlhpbfECYyxL&#10;I3PKR9u8M2qjFZxn5z7765EDrI1756J2tHELmKW9DHXtzRvLmlSNLzv6+m1VFd5pvhnfDstNj8j0&#10;tBb6rmw8qAI8HHIfaIMHW2WztGFA0V6ZF+iESXaro1Nn2Myy27EQLP6DjrQT3MC/4azhvq46ugMN&#10;ztGa4c1cZxuh+9Cz0wz/huuLhzqxBv9v/PbDs5kd/Z1uTllFBLSOF2ng3MjKhyhZ96/1kt7JL4yY&#10;b0NXgdktY9QV/8goX3u1PfgMBi74vdTCSWP5dvOLQntDJwA7fiq/6VrQWc1z31gLzfg9V7KGHgJz&#10;PMDwKUxZn17phHeMw/gtW69uQQJN5h0/FTl75J2vzFYs2tS1ym5CcFsMADpP9a1NO/CsmyyTl86a&#10;HbHMTHevFjyWdeMPKQ55r/MSaTYy8MDGEFRAFhjKBA78clBow1Tr9zVTq4Xm9QEh5Sn4YnZIh0gz&#10;78QRgL7jd1Z3fhrpwUuDEl1acCNDsvOyvGF08/u/uu8B+403D5nA0GIL8g66jLvRUOl8ybG8zuyw&#10;yq0k7CkMcC4z6RCbTduCAoay2q8eyTymG+Fz/MYjkxv/1d3JEAcUVfFw2HXVfUVxbLxAPvLBEmlk&#10;Qqal7/jNYvtoP2Ncc1dNumRmcOW5WFgqQw+fWlutWhhGRnMFo+lqCbg/+WCrJCGFWh2bRV75ecQQ&#10;aY6qtd/qDmgj73dZt+wxz7UlmCVuuL60wSy31gMYG6qInTP7JtUd7RH7oWM/GQWlyawTgpO9nsJB&#10;e6NrRvoNjTH7/K25K+VHZy0/8NKPKscAvMfcMdlBTShkZmf0y7AI/KUz7YaWRgclWZfZ0S+VHSBc&#10;vB3+F3oNGr+RVwDD4vr6559/0v/9/E9/vn/4JCr2AlnS5d3DVIs4dKLxcliei8YO+eP+olB3GTgE&#10;WknC/LJihAfRHoxawIQHvXZdsRjZpzv0TrWq7yzJuekd80jwtuyi4Nm4HTstQ+dXj+jLLJ47+TYf&#10;QQml+YBQa43Lg4qi3w/5PPZD2XdYzbRdqWj4KyFHiFQGGj0bfc41VIEy2KDKp+192ok8XHQ18MM1&#10;0bbRkkBSbhq+9vOxwxlj0dA263n2/e7+oCMYl3/dfuCHVo/7wAyrLaoOxvxS8OYq0CNZam91TZs+&#10;Ln/zZu5nDKERtZRKzn6q/8/+aN5hKbZWFB5nNdxhgY0BlvaKqd/33s7mHV7NT3YF2mMamV6O691X&#10;HINrvSM4U1G5NtZYWoEWejK0PPZ1pc7isYXfeTPDuMDVhrexPjfY/ha21yguPMAgdFnMutR+j1F+&#10;fsTc8t/yjuaaeI+1aj7uxAOcXzsAw/9Akj2haKP+0qf6SvRmZlhrIW3h6WwkKyHmnoN4sk/Vvc/O&#10;vubIm4n+1uAfpwS7YhOQ8zt7XZHRQ/HMQvEJVoemQ0oHfuKj7swO1zFpOQ04M9JdtHKRW1g++cPq&#10;3WakK//SDBw/7bhp+DD4Bc5yKSRgzr6wNWetsmhj9T47lPkqXOWvzbGeljPNh+d5B+GN5e0xufee&#10;vdm6696zSGw20FKPnV3xrMFmtbP5JbwfaXo4e8uV39lVyX5qa1anNbsnU+M91aTxDwtEIOmJf7Xy&#10;086QrZ7mlLmZUwaK/MJmyt88XXKz3Jo9db/POxn68uVCNMv+cDM0nc3bmnI5wSuaqeQCzWRHf9+t&#10;XNYMp00MZPiFuiqGxqoDoARAB/xIyNF/I52xBoZagKp7LllvDG2zkOfb9huu91AXhmNn0Dl4HqSM&#10;tusOMRxtvoASioZiuxENhWH8z3mnmATB+3p4RusxnjcpyvsjJ4MrlVBDLIdio+8jKKwX1s5OZcKc&#10;BjTa8cCm8HDm3Fpje+S2136jg5YfeKiIfTSmeUZanj0qJA+/VGtu423HrFsqKxqDpwGsM37dcs97&#10;xxeI7xfKn3lhujJr73TCBz5wTryMB1gNaF0dOVN/L7yc2OZiI9NOfV3mLuVm09fWPCvhkf9EXFfK&#10;eRZCkbkz3rO8P0Rd2dtZG86a/SxDmnNKc7qv5l3A9Hz1tUMB8Yby9av5qsR2GrD/ciBwbVBoFVYu&#10;huFNPNz14UjapLVQeK7nTGD3tTgCCg1fDG2MdI04MemHBuejcCiWAzJ1l8bIhBlLNoS6LXRwBPO9&#10;5I/fOY++qH0Z2rOFZxh2vbzkbSOw4vutFrMgs5bMt9k5QmKAsGNOF1UvTZ1VdMdlakkd5va8RhQJ&#10;E0E7v77THrcZlLS3Gqi9Pty0MHauXYQtpBfdpuc0NMQ/Ek9U3F5EjowOZb4i9qqVuiuUPQ5jLy0A&#10;rf8lqtN/8N96EmJbK2IWQQ629x26yO2JEop8Lley2VBJ7n2NUwD3GIBKL+MN9kUtZFPSse9pLu7E&#10;LI0QytdXF/7hoagitzrOc1odMVjC1ZqBza/h6WrWOMh4F7YJJrFuNU6GAg9t+KY18AB+dus31F67&#10;4riGVWK8j72UU3zhtVS9IkNh8Q5Y6roiOqgWiMrh6ZwjnTphzFzrDJF/+uXPnz79qGqqekXtyTC8&#10;P8kJ3LBkrWYjvd0TfLTkcCDJTnHtpdxZ8nl4LSonvHN4IOALPYqviJY7yhgCG29mKiw3jHcwFp1Y&#10;a3Ds1cBjvEGy00JIye/XBijksav9bLOxI/x63zCH0pYNDN2W2oFqxgXQeZ/71dq9nVkeXlucGI4b&#10;2A7aCw2c/WTVZA78806gKrUEP0ONfKVvVy/7V0s2Zlw7zQCdqbrMEYmXYYHBwW3fofvgNneMJf7T&#10;r/b7GdFICV73x7WpePCHf/2XvyCDkB2UQUiuvO4oZ3nVvoIgnc2fwlF+Z+W1zldk8LvggCtmqCoA&#10;dbBUYIESPZZE6AZn4TvRGsq+dg2DJcxdr+hWdTimlkArDdDv7bXvA5UqwbQWgtPpB55UugqcqgWV&#10;dkKGezupgOV2kmLP+4UNqHQd2IL+pJ1Xl4O71laiX1UZ0VOtG6kjQHJ4OdZ3Vr+GgcIdrnql929d&#10;hUhfCU7BQ6mmYjVjDMzrN+3nTq7TrwtoOefbLatCjKu/AK3eUcEBXWsuVFEjK9v0mF+vc6iEkbWx&#10;7zuDP/dTBad3VIxlvQPdGOOSPs5ipwLFh2vV9VDxmttfz19dEcQ9qorSt7s78E+xi9ZXIMedyj0p&#10;SKXKGS7OQnWKlPmgMoGxCjnzvqpupJ5WaZJbGvVgKTVs7vSt55TKBEhhV+jhHeNWVV7ka9XIRNG8&#10;v+phOIGfGjDu8OZWX7Q2BtTuAm3GoeEh8b9VFuAOV/5oDRKfxaL6Oq5fYqqiOkiqo70KOTO/6vz6&#10;6p2qZIXyj6o51AuhUhH1e4wld2spb2ipvnBLgYX3Kmj17Zs8sK6S5DI77+5UI+eb6lp5wl1rh2vd&#10;d5uuheN3UjXnzlR3dXfNS7ZUREWGwjVOVGHHSBV+XH6H69RgcB0CUakwpyp0QkjqxKiiQ6wWVjWu&#10;sAW3uF9XqTEGdMetQbGqHeZ+Untm+BH5BWrKa8NNsF150E9V4IDyBan95tokAhBEp06YikS5R9VE&#10;YcL0teujrPupawKuVHfEIsp1TaArF+MoJbi+DlKLdlpLRjXGKNhRCC2FkGm+g6PCNOYaJwZ9el8y&#10;R2+6mo4YxcXgKGbBfPl+5leQgx/0n6piDG1TH8sMn9pgvG8MCquqHZKVpKuSCBHCsNs3nqkP5L6o&#10;QuHOVF1pSYmDHlyJp5MnrHIfCvf98L55gWsgdPkaj9FVi7wSNl8bGss6qlbwl7ogkZ+q/SZaub39&#10;ePdwf3v3YDnh+lvvXWPJ9Gy54dJsgtzU69G9VyU9/c99mcQp34MUcDu3ZvIrFZRyzT8eHPC3pgvw&#10;mHdSfSfjSmUjV+O4dsEnPeO+6cHl2kRWwieVNvjT9c2dM1cFoa7FWYJKwwmEqlqkMQpIsTAzexc9&#10;KtRfqayPJEzsdQ3uxpVQGB0c4Zoxxi1qUDWuTL3P357UlqsPuWdVw7pjTUtlDlW3olKa5zGVrlQD&#10;zP3CY0Bijg53eyzmDo3r/c2Na3EJTr3/ru+7BYHF6KkfY7na91Eg0IxlHeSv67snyyLPuPAgSY68&#10;cjVEDeb6vUZ9XgpfjZnGrI/8vu67bmWoF3ex74geVO/n6fXh4/f/9m//3TXevqkKYDUR0tWE+6H6&#10;IhSIlUlxOWEMeZKSJZUqVEGjeB2/fse4Fc5dmQmLzdTrqmyICXGrJCe4ZfcBKUrNmEjypU38vsu+&#10;8dRz5/fDEmOrCM4nFeop3vxSoxjcXK0aF1ZyO+rlxBrsCt70qEVj3bnwf6WdVViJX2tqKES4f3/1&#10;7ur1+awWgoLyMlUM1YtkhYSs8CbZ4q7iWfKLrkFoXSktg+r9UN9v7oMwWqNdzZd5n8o0mUfhYWw/&#10;z4vrt92fxKGufcW31L9JwRkqxoliXcHOGsdDVwuCPmVnmFnrZfT4WDXQ8NEv+r36uvaAuEyw+A9r&#10;23YmNUqX7m4VHI/Ol0P/ZmDXajVDe0asF/xbnrIcMw3Afaplxa+XHaYuD4w6b7Wy6As97uZVeVEz&#10;br3jr7q7GixQ6ceYh0JWC+gv7mf9Y0UVdVp4bCGoniI0v1mJNoSguowCieEeLXzVL5RpfFhixAYW&#10;pVgOuFCkK0u1+prhkQxJRTR/a/vh1hW8KEkZK6I1ZdEsFQxGmLR5Ks9Z3t+JYvWrqpm2uqm/KF6z&#10;WRRd7/lFRZfvul6I/exZe767v/716VcLhG/fHr7//vt/+Ic//vinj9///bv3967yxy7Y++vT3c2d&#10;yOXr+df7e1X6lAS2TRubihpLWNqpGMr1+rUIK1sjzvJn6XGHDZZvjQJLYOMqkid2Zt63HW7rKLXi&#10;8r51ot9k7NWkwGCSTVk0K3HrF1OLZ8T2oYXBVM/CPsm3s07J0+mFMRbO3mcJYY42/fAVlS/dMoxl&#10;qbje4brwqNbvWETQBpU+pbqki2OZwE3lI8+aOdTKynMa+9Yas2sly0/N+Lzj0a33A4/qnr2/kbQ3&#10;foaGA0Mtc3To1KaaXYDU04IN2C5As6TlVNIaWppvawcWEql/lkG2Cq5Ppv/Y263D6rm8fW+eYiho&#10;DeyT6rhY3BU3CMFXeYC31fkQjz+yHVNquszwKYH56bGSXm/OyiQx1f5ja6VrbPpePbqXv7VPkN7z&#10;NCuf406iXObpuq+L4H2tlArbANZ2tn2FY+dg3glsfVNX03GxMe0vLNXT2b1bA71wsjIBDJWgTVO0&#10;v/yx804mhYnaV9obZt54gJenN3Np/NYivKge0dyJ7OStX3a5VvbvseM1JxkcO2G7B5gWwLD/F99L&#10;4JX3T7EuqnHy42ed3vad7wgqeyw9omSrrn072LArWEZNe27GXia3XFnGdWe5eGNeePV3VOTdoDzt&#10;HmReyfuexkRrpLOBfGgML0S8B2sXqjPCdALf/NY7AQWySiycU4mhvqyMPcPLlvhBw6zeA82iqLTD&#10;2P2UXpZvJH4Y28KKL2LXeTw/3K+LYvwh6XDtj4aqsof6ZifV+6CPAjg7kQxIv9qNjS3FxHDtM5DE&#10;Lf5LVS01lndMiTkxq9E7ncyedJrd2NltXf4ZvoUUcgrlws/C3uJ6YCiyypsMPpv/s+s/PIvlFznu&#10;323nnusZIw+H4UoiIJLdfWgs7Zce6hGil0izwjBv6sW80w86pLy5SK8+K4Y0u6drFDuP1K8Y+I3b&#10;gxcaW+6+6mmcvCw3MP6fofVQbXXMfg171PMcvmP64+2pBLCPJbc6up2XR26HpRa1ozWWH0B+mfvv&#10;gD9aZ2SC3pnMuqnrBqT2gpaAcD51GiuHmbUzLAf3bTw4OkL7UMbLGt28mcle3tqgxPCEOQ1PaNh+&#10;V/lmEzcxNZwsslwX2r0efL1OMJ6zdisj4lllmdWIDPfCrdUjuXDwWg8Kar9uvXHUQ6DjDY6EL5zI&#10;ljRZ8lq+wZB1q+VBk26BMXYW0nKka8/tjEge7gvPzkj5jN7dGRizXA2/+yvGlRiBXV8HOtMD1bz8&#10;q/hIRUGboBoJXB9IedZ+jAARH8vI/3h9g0K8T8Q7jL/XTW/X4UF/YToc4Vjn6DhZkv856n2kB/DS&#10;yfCNsccwkglcYvdT0WE0Lxhuj0us+M4RBxtx08zD5eeZTF2PaNfOm2c70saAds08kq2zwxiHZ4f3&#10;Y8OQ07jWBUsbQkSHlbIMHDC8SdFwkDkiUeXgf+TnME9wkvmi93OlAoRe3Mx1mHj9nksbgae/S4N3&#10;dg5Lb7TnaKXOxnjS3Fq0XkcUabxk8kgwGDFUwdMxpI5s3totpjVFPlvy6o4KYOgbQi9WhjDD7ewY&#10;mukRKj0oCp0ClhCC+n9V7liSEH+sv1g2ib+eDZJMoM4ZRgCtEWXs6YX/Ql1697ASO15azo5PY53q&#10;lz7wMDMI1aFBEufMZ7uWr7/XwKm/scTgCagfrFbeLunhAIAvj/8mllUNrJ9/+eWnX/78yy//i3zA&#10;X74IDwL75GJ51yfNmg9DelHMiETX29zdzOnu9b2QD3kKJkp1fT8cYbjG1+pXyEEY3pg3kX7crwAY&#10;m9koJK/wkEhlg0Bluep3godDmweSklil5TwdATNcXPlceyajgCEj8sIdM7rI7arEWpjr/WVz1k+7&#10;cGLYZo7KI4tD33IZozB1oa74yX/Q4DzVLzghViXWY76ylEj7xvvRQvi3Pu2MJQPivgg88qeD3iF0&#10;0wNhR21odu2/2lm9jPgp2gIzlND84WLMMDQH+LDFhxsv7mxcOkw3suZYCxFfMZJ0CLLRR0dr2/tQ&#10;T9sbSgpyKkGMwTXag1f7Vb4N4y0J4nEuivEDuJM3T+RbMk2z9sgcz9/SAQtaf823v/81fYc80RO+&#10;3LJDa9f3KTICQua3VtdBAdE9kSBj9a6xH+1vfTX3gzZTrRqLds77Brb0eAyvU2Jo4/VdY5+8hamJ&#10;lR3l/l5kh04Nao/a5+X6WGDXwdLa7NPnnxXZcv/pAWk7cbbIfSQOUZSAU2sbeJbxsOWGZbXWVStz&#10;vGYcDHlc5YGLeZmDxjpf1dmWUEMeB+/VukrLUy35gnIu+i0N6NXEpgaGzP690mRbePI464xZC237&#10;r7k9oaWhk9Abj91m1qi54yqIssTTPrdqEfKfrBvvb5SX61QW8D9q0zObFg66Lc4X5g25wI+GqJ5A&#10;w63eyfWljjT2WSkcyknL64S91ksco7G2vmBf1mosvPFRGFDbVaFzjxFeCa3CudDtgiRP574ucyMr&#10;1U4FI60M3YRfOG7xe2imyF4TU6IUPCfggcK6Ei511f+DZQkRHzDAJNUWSJqZ60w9b85YfI7i/A1t&#10;eBQ0gPXPOdie66EBdhrgBSZM2AL+7CDM+ai6NTogzeed480WMA2ah94aRVbk1gtdO4MmMvfKtYu4&#10;6kp42g+m6GzarFydfk0/JqHTKTsvyCKvTjt2058G3/ll9cu4sn72sUjMXRSrTpDKfYba341OjpML&#10;tmyxrIQ9ilDCxhfJ59ff2stzlq/pyizV96ljbPusktnPueOGVr1oUw3f+gjtrKLN78mFA+crpzcz&#10;tUaqd5w+fPlO5sj3gWdBxVj0bbJwy91tHypiNJEk/MPXHl1itrNaO/BgetMMbDbuOhMYagSqSOzB&#10;m2GHry1R03PeQckcssvvs+L962Nq5zFqfn2UQ6xP8gM3eWLYfKclbPOO299pPlJwrHNoowZ+KKf0&#10;wzXfhnPf/hp+7C2ezq53QKxNVk53Odq0AFXzBZra/133Owsnv7lyOLO2YQU1sLV+R3HLWCK3ib1a&#10;krAhvJEqmbW1lu25u1PZwU0d8j/TGzqvjjjyM8euMPzHWjfvB5O9v2Z8TgTN0+HE+pFKUWAECwHm&#10;1OoivRf/ocbKimYhNRdpZcyt/TImYNfLowt037bvjA6hQJtTO0OyYU4WPeozs/KkViLUyCwsO5Z9&#10;ZNsFTtkS4UwstA88PlnmHnUTHZ6LiQUBr2oRzmof+knLjS7eemmPgu5gJ8uHEWSmt8jVZaetXJ4s&#10;nnaYc+2KFYIwBOhZC4HqZzQprD9EZkxVZ0G3b/lircDbmd+PzAk39eDXucM40k6WI9GV1ZhD/5Tz&#10;f+X3RacAKEXup5//rENDpAuUMnV9/d2N/6e9MBN2bB41xhYZBo3lAPVTqNK/5PaSCWs3f3H6OmEE&#10;PIQ1RxqMjZGS/zmbl1Mz3LbQrPvuayp6hmCXXVqabG4d9Nx5rxyjL5PHVoN9afDaZrQWXT/6LncM&#10;RCxtrkFv7vep3zcCrING7JZ8eme/H74YCEOg3Om8b9fbmyMBQlFYGvQV1es77T26gDsjr8yz0a3m&#10;o8jGamquo2cLVNpf7Ot/LMnTbnl/xEavkbfW/ov23BdvrrOBcu37EzeeeVw0D5gzoowC0P7wz//1&#10;n5e0OqQ/FElEk6NK4kHWnUQyODoFcBpxAciKBtljBfOmvlL0iC+udCbqrU8YJjhJDvBnkb8jQILA&#10;njEr370lHYGS6mWd0JtO8dc7MjMnFXMq4MQJNI7Lzek8qzWi5zOnivLnuOhrn/amQNegkrOzjtG5&#10;U+Lccn6vO9W4JiY5cC48pItgyb74hR1Azdm8wVdbIErZfQaH4SK1AAoUS+AoU+GQkF3xie9s412R&#10;ojlQzG82SMt9OcpiixjJqcI1EBQOTWxMhpwT5OqFVvdEO2t9wuFnIGpODhRwuZNI8bQQVPqcMSKg&#10;FIPx61dFxDnqwM/fX/39p086tVOv/PrliwIIHaf3wSeRcrrXk+OxfV6uTwW0ymhfOXlYUXwNgKj/&#10;k3gq4vF8rqCCGAkPSVRnIuISH2VqFE6MVY/RgHBspqKziHj0rYa0mYQdBNTol8ym2ouNmHN9Qy0Q&#10;dWwCIbIYEFa1EeyQ2EZxc06yTyD0Z54vteNT7xydJSgcwVUKUS/fHs/PmQm3cz4nMll/OvfVeQJE&#10;+DydX3VKKpj29OgdnTuqcBuf66tIM71zd6fzkxXbJmtD8efs++ac3thS95yAJ6B0jp9OBuX62xNn&#10;kB7z2wnx6Ii5cixTghwVQW272RT97elOEY8+ddPtz76JehScdzqH2dGcDu7R+34nltyKiVVc3PPz&#10;OqFE14+hWMN81lh8rfaf/C1/ybyQ/MrpcxNXMw+Lydcnn3WsFzjLuuh+f0XYkabKkTk5rU5Ho/r8&#10;TDfseYQq8q1RS/xY5TIRSnMGnaNxHLROTBf8Hsr/9fyroqQc0jQHdxJR5sMEwxP6f+LDkQb9J/cV&#10;Mc59SxvHwyYu3VSUc3QNbWnv1rSRuSdLIg07p4Bkgqdvop+ehkqUmq+lu/WmIlf7vqnFJ20m4s4N&#10;BCAaU7R/TqV2pGJa9nU40WfnKsLZUa+CB1w9P2lGSosmeatvR/Ij+s1mE2uaOEYwdutTfM+vL3/8&#10;0580ah2Vanis42952Wcqfvx4z/GQtkdu725kE2vWFOirQ4CvrxRyq96fdGywXr+9PTneCU5HA/h/&#10;ZDrcJt2A01w5iZSJtWZRjoDO6UVOhqccM0x4qHu3tLzNed2mRlpT8HCWaj5flOhlE4vedIT2s9bA&#10;NpcSBV01BFaN09cPH+5U5djMo8FI4qHjfETlna/VcqYAYaigS/erawdXP74oWBpBxQu61h1dXjms&#10;8fX5MfHhDg73uMwX+vw30Ybuq2WfI+oXrUxEmA0s04h04rFjqnXqr2Ts01dJJB/v+PH+QflIEomO&#10;BvfZxYqyTuS+T0HXqciccE7kc0WgaEMtWF3rC58h/N58pn8K57ofLiMbQvN+DoQ2O/yOPh2pqJHq&#10;m28fzjpf7ebqy79/8bSZynXcK8HhUSpwhN0/ijhVtKceKA6/sZr2SiWfYk7M1XUzLJhYzZ0Fu7hA&#10;AHCgKRrQ9zjDU5SsA0Z72Cf6i8hnNSc5mdyBnie54uWGd0S4CAyMNUlFxz8nEG+dD0y0umcwKZle&#10;TXHtKNxnKQxpvtcX5QlZG35DfjqFIucA99d2sINTLRuvrJGffOq0OE4ZGfxFp5uefftVUdASPJzj&#10;rbF49kEmZraVoUYXuf1knBCfiS4AT0gbS7a1Eo6QmOhoi1V49vpe2Qc2SIg5dyStMIH29+Cvb02B&#10;iuOXDnIEabJpwJvPp9UJw/yiB50TxKnyOZHYZ5wLtg/vr6C6cBOzS85RWCZwRg+630qbaEZrLsMZ&#10;EwouzoG2iu9lFoxindkuCzBWIgjmXN8n5p0p09nZmk35dY3bD+hrzZ0DijlHWr04v8a/jpYnL4D5&#10;BcJijyBoYJaE9yHHnHcKBTozgjdJMFDvxC1jOnpceacYduSzMbBOHob3DY97dL+kh0nlyqJm4kMY&#10;wRV4zj+IJtVYyAzyDfSU6J+VjHtJLDQLOMarKTEKHfHuk7djR5nj4IujDjbou1HMvdphXVDL8Omd&#10;Uu5ennw277ezCPT5UQLo9ebDzcfvP/7plz8r8vnm9v7D9UcH5l/fPjmxhp30W+TgjWwD5U2MtjIl&#10;W9KaVEGl9+PQWZH8uV6/lueyiBxKY1Mn7xBFLPlmM1DanOPXfaq5J0H3iVsm4N3Wb2wnsv+yXh3U&#10;Em9cLyuWqvtyioKbUwtKblNrFgrkJPpNDkm38rV9IhtJMNCNJ5zWnHc20c7olEfZBlY7RMKb2v3Y&#10;sdZubb4lhnlMwr5I6HosBJNQODScggVltkAhrjs9J5xVgFenFvPox6yufEc8pQFBnrZIQ8lZf3qt&#10;xFqGHBNk6dEOSsiQN9b69vqsdQEZauH9cEGOWF6L9Fzn9GDD7CQxt8OZ9wwlQ/QYJq+wUHlmAwmo&#10;vVif8plpQA+Ct+TMGnFqpycwSwKY9//wr3/5V7Be+jNIs64wN8JTYIG1x5ahGgnlFxC6Wt3lXGbf&#10;UL5l7BVdk5ak9C/MTFYprCqd0JjVNady58TtNZJKEFaD2VdIDrAtSLUsg4hHgQ0QDms1d7J+sxqV&#10;BNG+XeTCtprt+vnNt+iA483JRbTWOc4QNzaz5sw6Vk9FwZXTwQYMndSZ5MWRL+qmdxjyjuY9keuJ&#10;oU/vHWnGu63Kkv3rO+IorGTmlZaBZMGZeUkOcJRI2kyub6Lzg6Vk/GbuwmjOVorBawJE5/IrPe0s&#10;pulLgvT9e8fHyujQ686R8wbize2NUgNulOBmpfsie1T+gPdXH24enx/1wKuAO6xtSxxbTG6TXRk3&#10;1dy22P34i5LX571G6ePmVlWHWDdEFoetrJ/IaDU3kpdo2jCWkhcKJyTHMtSLlLAd7MWfsw0zaeUo&#10;6MqSZdkWymmB2Z0PObnNNTpkMWdxxH6eEmNvm4MLD4G9ZFbcMgvVhYbn9lqZ8ln/J9uzOp6rZvAm&#10;wRc9F2uDnF7f4ex1Z+ncaB2rzEKNhT0U7mS8d74pFjzyfj3w5PB05SyLBAWr+yhEQWiTHZvGY8od&#10;Qwi3ah0LmKExctrffcAwsO68c0K63xdsHp3nV0pSmyHkJ0u0Jj9z0+LlmuSLmrm74i1ZDs3bkmBN&#10;C5XaWlqrXDhRtJ19seaAVTplBiOFhkOTmRaZsySsrvVx5ThrYI/oRbsSWjg4BxsCBShPtq2TKNJI&#10;Of3mjq2W12fztTMD0TXQubyioVPZglAp6+3uyJiS/Qy/kPOxTdvmOK8NyHm2NE/1ETg09u7ao/Fe&#10;7Ol+faU3kT9ZIfs3q194KhqiFueRN5scdc2p8WxTxfzlFKp4ErxCxsLASoDLsE2zn8qskeSrZbDs&#10;Hms8L1yUdu1+tWr12u79+9++2V/6m1eeopx3yqoVGnRHOwXXd3YceBH48iIxYqwGXxu/ZBksOJN5&#10;i/pG+mExizayPIKSQ5/das5T8xF3ssKsTEZyZi2hYZHZyMx6uQGFiFsih29unp6/fvz48Nvzs4aq&#10;4YmvhSU5Er692MjVK7e2CHkmkw/5f3vnnOGsum8/3MletIiHd90j62StgU0jWjHKnvOQSOTUNYvn&#10;JCQrMdmDwyjQ1ZMyJ41zf20Ms1/mfODmDEvsaT/CY5ShqdYCA2/eIg28wveMS26Yn7OTUkGclXCU&#10;vNW4Mn5dYeFZUtSPWMWS/+YJ0TXyX1rs9t1vv3lEZneNxY8E7q3HKKX59fn8FRsU/WVo2f0MR8BT&#10;schvLO1FSOUFIInJZ/ZzBnWkpGkv6y4qZXRdFKaCK1ly1cpP4jDSO1bRLVLUc0QmMKSERRG+Nuyu&#10;O5COJ6o2ampUaNWjh5F1b9ZI9SJisXl1alvM69LUuZBK9IzaOJcypEoCgsw1NbSR/P7KqzIr2ijt&#10;wwaAzjWD9RdZ8ntFzYImWdDxw3hmrT2Q88ZTNgRY93pOs7vHVkD1nVd0y9LL3mjMT77lTXKb/dO8&#10;RFPg81N0jbHnrvw0ekq/sj28Em7dAfaFLXO0OYQGcVkG02GmFthMhFnbB+fQpFe//HKD9zMKxOfM&#10;5mRLMuPku2JHZd+fVQGQM7O30uNXts77VBbmh9uuNj13zKOkn2UPK+fkkGMw1CzCAgx3mDZiIWOc&#10;GmtG2fg5cO2RIWze8dssg2KTcN3VrymEvgKnzTQ0TnRc17RswPt66Z1Q7diWgkS7g8hM2mElTMZq&#10;ctrhi1kD0z5K3frLMoAEWAsM4PTYgzFLXNgNeXX96jV2FpG8qSlVlYbUJbm/0xbkDz/98A8//lGu&#10;OmZXFovo2paP5Y8lzwdbG8rnqsgUv4fjTBZZZN7f3cmGPHYqswuZ3+xhRZ7zZ4sCJWRhhI4DZk8Y&#10;tQ88xCMmyBVwbJMEHY5Q0x1D5cEn+3fyh71oC8dBP2QRjwy0ltFKWGsqRKH6kgz04jFaxjPCGhuE&#10;Ymml3xWDnVzfrm+b04s+jW2QlTPcEcI3JMPRXbtOgrkliL7KTg0i1/OOrRvL/8jj7Y5Y3kkvqXsi&#10;G17uqyMjF7qFg5qHDyQLZt1XHdy0D39lRcqaswv2yCJYGd6PrcUyv9fXkgCzAiLrnvfxQCCZ12K2&#10;17E9WC7Av7F/kvFL3Qe+YkXAqiprHKSH9hrYLsuIAAgP8NialonxwyyvWuxU87ddl/KdZm81diEr&#10;ClcZwe6xgcf+WZekuq/uUVgmBPkJZd9Egrg92Y7al7XG8hTnN1bU4Y0UJ1M1CuORr7qzG4ljiYZg&#10;8AiPliPvxrsLPJ7c3jFNyv4WLo5vY6OkhTU6pGe2F7OrxNiz0g65D95c56PLyeA32/IdUnEFVqJ1&#10;GDD2fXQVe4Ej/Q1DMPBmDZDxhhHy7cKJ10LsuGMIteUgdLQ4nw2uur4FsW/xJjpmqycPWAMnStaz&#10;bJsJmTGf6r/aprcdI9i0k5cM/o8KFXIE5Eej+tvr+cuj9lo9LCs+q6uvX7XVL6+D/JniByt6+0aQ&#10;MvU/VCznfklkzYjlr3YNoboD8zHprZtnjz98kgocoCb6fqfeX+UnmT2U6DPm4tiLmWn0BE8lAOM/&#10;u+DpIL9d/WZf38pOOBmK5f3YqaExJmpFUniXJ3IhKwoohMvuEZgDxvWIDm4k1fWLd9m9x89T7fzy&#10;WXdJzU7oG2pisTTBB5UIH4noVEdjfTsyWavW5q7Iz4wFM7MPZfLj/ftnogZUhmV2/e2jxhfH+66M&#10;gvVTe/rlbIes+ooPxFB6F8kr+RB0mL+0HSk0nHLcdwyq9O7iSgu54TXcsau1WDbl2TQPpbCmDYeO&#10;pTg8WCkPnQxXGh58vJm13QMcJGJ4jx+YsXt24gWCX2omYwd79/HKPrpkAawdH+Kc8buGs9xXqz2D&#10;H2p4hOUi66hVFvT4tj0P5RT3nuho/bqiybQDbHtsRWIuwl87l/UOtu+MPSsN6o1lfkOa3b+wvkGk&#10;oSneyYfw8v2nv5cZiq2gde9J/kN95NAGyQf5fPSWloswg5ZJ8kt7bakSTnrD8gf7Aw+wJTlNMy40&#10;Dt6wrIXCS95/RC/E2K/1U8+2sTpebit2wzd3QKetGbdv0L3jlhCBWSXePSVSIyu87toEOi/AXiQ9&#10;7rz3p67VgO9klYtdKC+u/S3hCfzMkdLBm1uT5xnpmmKCeGa6YjSp3nklrFvimvcfVBtGUTD24Wsz&#10;ERLQt9KfLsHljQ5h1ULODlXvLU5f6syxM9xxfS9sQbvjbOF2z13ASZbGx9tqbjZVqLYFhesj+U+y&#10;nGTZ+6q9QnbuIUrv2aMdoI1YBZ4KJslLPK9CPd26uvpNwUFfsXJSF0o+T0lg05dNdHnnWK+asz54&#10;5840XN+vvrYkq2+K3bpn7RNt8S9Z7y0YmAU4MdSbdWnZbsne2evM1i96x6S92RuGH1+cWj5rLyP7&#10;IIfGd9Wl6aX82xWUvGG4iBytQ3VAzU88wG4/tYu8asX3K2mZCnHXmosnbws5Sq7WQnoMcAzLSEKS&#10;x6eaPbL4gVPVxlSX9SdsEUsRA8ssEtm19J1XwnrimCl4IXoQDRWW2uXnEdmk5M2oBFVpA3esner5&#10;MZkLnpdnjU6veOnkvQC7QiUB9MtK452oKEtzJJuXZrGP7W/Ub73K8QZ3BzC+a0tptlSMYeMzKyLt&#10;EK2qUd5fEmq1k9IVLPG6XnaHTr2LjTTzytOFxfCOOi6g/na1nJXzKJbcZybO2VPoH4N7Vov+xZdz&#10;WI+mHw8omsWDw7XpUcdfF08sqLGwt8MiPG4aCO01iiHXGW+IINvVWBrBQD1VqfU4uszqmpaHF7hu&#10;+/CERxpKpjqV1Q7X9u44ggy2qIaSrLAruvELLxKGikoTYILq48eP3//w/fc//nB7c//BK5CPqnel&#10;QKLaIVgpjgF890xsjCkB6S2/BQjJLm38LaOzum+7+X6ZNcPm95Xl8SLbw3PExkLwkDVk90o0Gq9j&#10;qScqXRNPrOHFEKGZUB18BOKEkvHQaPfT16UK73L41UQPIQ9Z62YFESOBrQC8O8jeQDV2tXVFnaFZ&#10;5QJ5M5A9P0S3zeo3cmnkTeJWkLoZo1ue6lzxeUJ7U5cLEhurcr8+/MDRR7GXsFiIZ4Xku1ZkopAD&#10;WT1mrRsb2MOf901AeZPaWl0P10qp9UJ1roF8eXGRV5kLwFlRwKbLAhhUsUfGqDd8Jl4P66JP4wCG&#10;L/BdQ0r4yes3zkp2ywE2DsaPqndjfUZiGro5y7F3dF9X875xEZnaMHZPAvaldz09XxMdntb8u/Jq&#10;0pdzdNtoe8+cx8Sbd47eaXms5Lbg97uyZywr74UHkwNsWW+oGEH2JN62T8ewQPGQ1e+OH3Pvdqdv&#10;dpuDMY5NXzt+jYX7bq290PvpEgag6ugGZYFzx8aR57AyPzdcNb2MOyvL9//PtdasdGWcTK6CBeTR&#10;S9pxNSaPflUwwqfkIEHt9pHR7nnXP++/e/jln/7880+/fPr5Z2UEatObOEM/VGYIuNcJ6Zxuoq/Z&#10;nwv5hGYyO83HW6ujRWOhrmTF8BknD0Orf2tOi7fk8KS1ndpz1uIxy9X3Qxt5vfgfqph3Vu6xs02c&#10;samX3+Qy0VdA2Hhq+AuUWwdPL7MaDE780YQsvYG8mG+b7E10NT7Jhc0fAyk8NWyu97BmWVHTxuLK&#10;I0pfq1IadDtjJ0grsNjEq2hgWDkXQQP1O0qLxlzMmTFagfgIrFSCIVJ6OKt7KfGZF4bk0lBtyycP&#10;F2uVJ2R2TfZXJjvvQz+kTbnf4f1QwtBDwK1c8kf9tpLa4qfiifHOTB0yjaEHAaa9E7RnZNUdw8Os&#10;fk2T6ncIOtPCGBlpE80yave1Mh6hgVWJRBC5g2A1WjmYNPRuM/e9xlstdPWbNTAnx/Bpc43mtO2+&#10;v/duENNOM2knQ6xpiZf0D6LpnOnsNfXPhBqVv2pmI6OzfON/kAhfMVWr+lT5y2IkmOdtOHrpID7L&#10;HY3d75UWD44OPiGB5CmB4YnLiJDijp8CQbIWoZ99FiJ5RK+nvikMW3iJDnvoZGcz4TV6lKmoXphz&#10;KZmoPGAeya/LOb2HPGcYhnkYCwATT+tv+e1ceHSrqBZpdkqV869bdtpcMUD1rOmXsXBykulQuXDW&#10;ff5HMorNL5mXAgHlG8Oeu9BYqatn1Y5kzv1otOATMVetHbmh/2e8uf/p0yffKb8H8+E7x/SSRj2/&#10;nv3QubFLAxtfwHhwR7mgvMB7hefI7dy4Mhy601Xl20Cerg5pDOTD45Ee4XdjJ/N+5H/y5cRCR7z1&#10;3NGgYKonTMbyZPxWz4YqKwlPyJCRjbkPfrrwybxsv8UGtinwL9292ULb2Bc3mX48mpnlJZ+H+8qD&#10;oQe0lTlaT5d8BnK0zNiNa5an2kh0EHiIXmt8aaTBSGnJc/g0lNy6nhjRtUij3yG0wAONQYf+ZfGE&#10;vUoVMZ/Wd9a7rWLlw7WEngLRWY4VkW8ZRVrLXKQaVq9zjnHkQOnE2Mhn7hE4W9cHXMG54eW8s3+L&#10;nkL0xN9bSwZ4PPuLVtd1IqJDBMgEw1P7B9iWXRSs7neOXOgo8LRvqAxzxrVO+AtVIyHNd+Y15j0c&#10;GjqU/9ZTdaMCVvpQJe5++fOff/rll+8ePlO2QpJTgztJzTozy2igLXqkNN65mhS9AK1mQHOuL+ch&#10;Dc1XnnuKQo0zPDU0OcBM4PBI4ISW6BE5o/8DhnCNhxQV7d6PzTdP0qh9v0TOcGVm7d6RYHqM1Tf9&#10;MqRZzabf0PBmV0dyQPTTb0bKXLS1wJYp7H1fM1uV1SZSz9uWY7wwE15mFH5l2jmufae20/Lc6qmp&#10;Gfp3t0OfAd/su91Py+v9ENDMy/p267CMeryz/H/b6cpqIxIG4WcKBP6tZSRP8Fk4eYmk/MiBcgGv&#10;ZCwBnDXg9ZE5rIb/8Jd/+cvqYrN0q8O0cO55QhzCoOimejhHCqirekefnomLimyql5jdge6vHF6v&#10;iRbWy9mbzBC9BZNv2UrsLvIs3ruzy9DX7mwIQkPKLo7hT4SJRq5M4MklDjz5KrvTuqOY6vSyoPU/&#10;2e52/lL3hNjum/Vq/Y3sbS+fcN70GLgfDxg7Q/X1mUandyD0vlQ3mgdXa3+xrW3rbXzshn/fg9xH&#10;pOtGhkS+sHkXGDyWd4oEvjvOPeL0o2xaTlbn5XlIHi/+QLYKd9wGh8srmJnNuTi0tqKt9I7yvYmW&#10;dDzMx9Pd6ftP3wu72o19/c0OoPOT1r1yXHxQtIxx5RlxFEBcE+wDaa8xXlaT82yBFZPe1MbrhQeJ&#10;GZ8deiIA2cPOLiwOjy0OCj8AG43Jv3IMXk/eguazh2r8n3HEm2rw4Wjfqzu7jZLIHKVCPbTnnX5R&#10;DpuN+DTKCwuHHstkI+DFQl/GH2XXSiI6THvd0Z/6n8KDkxhnK744GQ2tFjRqdxtZnOue3eL99VIj&#10;vohk02VfMPvr7NtqGzbnKGgLuvERjs5g/3v4FG6GsoiE9wayMQzpxwyMrwZXnCGZPLSAltMFrHiV&#10;88yeuvdQm9uWdqFJ76dOnbbUdfPOeXzCFeamB98vbUjZTuaPu8+OPrNAnnDNKz+oBxjMW/J0L3/m&#10;Mfk5ns21x4lNoDuO9LuVv8rRopVpOWlAiCS1yF9Njn2kgZ05cHp8F6YhIUhy3bo2sRXJd+K8GWND&#10;/nDrSsuT5bmdXdUoTdDkn3gaedP0Ga8y3svIn+7FCgY51eTbcP4wvVjSHis9PU3Mc2MNljfYfhg8&#10;wDO9WId2WXkzH3FberAM52wGzxHjVbDw//T5RwcH4E3KfnYCgwSk+Oj+9oRbFAnpvFmdGKT5tIv9&#10;+elJJwx5hHhiZ8ahQ32CTLOFKp6NiJ4z4Up52t23d6JKQoRo3yaZk/EGmCudTW29rY8dP8wdtba8&#10;vrb58GYBGzG6o19ucrqeYCMCRS3TggejgBat9BKBbPe1O4T7ohE8Uh90Gw9MxuX243ng6avion2p&#10;p4oaVWSyHLsRw/IAf5APJ3Ovb30eO1GaoQHQ0F6QbI5qTkQ0uVJwkOxU/DZqUD5h8jU8bry7ooFv&#10;z2f56uPdAgb7IZOficMjlIPvyb7HW+PZrxIJ5foaRzwLekEj7eiUdUnUhpYi33RQ/N3Xv/71VZnh&#10;8CY1Guxj15w2zl9EghrTMO5ugBONLamS+rSTnRhdVw+qpKOZ4xBREJdsACLGJT2x7MnLTXRrJLY5&#10;RdkEjvrDP6Bc7mgxwnXwlC4LwYjw+9YsuU6H9mzqBvoot+faqH6U3MDr5Yhfr+Sp3SD5SUR0I/ey&#10;POJXEu/K+4aKl4E0iOVDVtNy2icSMvI+rfluclJK+KUH9s6EN/we49FFM2JlVktWk8KtEwWN4o0n&#10;M54ZJiE4ETiHNRIPbTQpjs5E+ozvyO5YZ1eCYDNVzoIKdytPMnwAa3pO8CzZk+NJYzpX3BPjVU0Q&#10;3UkabHzIbstrQkefmaMdw2D2jX8YO83d+i3m1H7vnFdEKD2xkU5JRhfgpAdOzBF972WR9XKqrjgK&#10;WNLP+ssToojIddpQYi+JDye6PuthD9Q9atjoCPQ79gx2SDRaYTbNJ18639p+mEgKTiR1+2TZjE/Y&#10;JzmtPOGlgzQ7yJNGfaPBHRbCvkAoNj5tYyCZ6saVIzUs4v0tb1bc8FJijuAOHKOSHT5T0LE8ek1Z&#10;uJ/+/h9++PGPH7//JHsP1Xpr5F0/kGpq//D/QdjfvNq5ZfeaoOSQQIK9YW8IQejCMcgQhnPAhjgN&#10;g6ORBdEpyGxcKDfcuI3byEb9wdm4jdtwQRaE4RzQBgkkgwLq9zy/Mea7tsKZtR1eZ+ld850fY47P&#10;OcfHYKacJE6DrSlg/D/9vH0BDZaN1ZdBmqpvzkRtnLjfkeme1UZ/sLKaXLQ0ORHCEKdypyfjylk0&#10;Hz3+6B5v5ENZYETvafUe3Xvde/edGK503JBkBSOjVF7suiSMcsi9sWyFpHL4Mo7eT1a76DXoyghW&#10;mrW46nPL2jwL1f97+zpuEMqy9WFRA9f66L1xr1DFfLiBkowfOq35LA7YfxpGa4Vdplf9F+TpelP7&#10;6vGphPsvZV23uHY5d+bwlraBk8A9OqBmqfEp+k08vx8ufLxV13u8MovZ1Lerd87IXLgQEcIYcNIa&#10;dM1rWJGuDovXcXtXXFsSGu9eV2frbFXQxgAWSPgbK/mMqpKT8n18BYlwWHBWPdAAGd9d6LAjjVxZ&#10;CdEeiiVT41duV2sKHkOULzSgykNT9Eg5YG3mUU8c8fQ2o7fPaifHg1Gmcq2l8sx3zYPFfDp6n49u&#10;3edqSF17RQQ2/43mje4yosNfy5VVQuvzPJ7JO+KZZ2fOuOk/LcEyPRY8BRmMWWj3rdu5ufqB+fz6&#10;PAaYmKJ6pHiaJdXZw/hgTK0F1wUFXlZxawLfVAaWjyA192hCi4J6Yp7InqrC5X2taZxxtV7sHzq8&#10;f/eY/Bb5Z/xG7h/uM1w8ou8e79/97rfKx/8AO+8plBkXva+fP71J/bfhYtjP2cJaGvjx12uiMmlO&#10;Expv04p/aYmlBjWMv3RPgKjpqq7pOdbIm8HhhRXZRJCCpVgDeqb6q5zOja0cmlOxjXk7u1MtgV/p&#10;U7zac/RiN1xv6Kg6fXFs9xex6+kGY6sJI/X1n6EfA3rztDVUR/tf7qYXnDnGoOrJWvHsu+IOWxTN&#10;g4iDRzJPNHsKu3x5FTIpLdvGrFK/burggUPMNrabWStMKoGvnRaveOKpp+IsG2LGLOzqRuv5pJYt&#10;I1L3cmrxUa10y3MaW958bELhOp2ZvC/OAaLptieb2olFn7igHd2WzX7kqsXnS+k7dOrckIjdU0e8&#10;OGP5SWaSv+xv8DyNEkUMLRyeFpV1ag6TdyRRZM0+AtY1buomRr02IvmZEFJGMFZ3xOsve50bD/R7&#10;+e3cdPFdfbERv4cT7n0vmM9j7c9aEcT+wTrXxp74YXDJ/HNr/a4o3MxzSnTFVP2ibVktaqLRYnGp&#10;64CHiBsXkP/I82taBpCZ/+v3v/8halD5TwBPJXj5EvFRyjMvV13piX1diniT6F/3A8liBeBVX6l6&#10;Wv481dS1JIk77dmQtm5xbsaqXi4FdZ5MWS4aCzBRMNDUsbGdT08QqJ2rJ3njYqVHTjlyopfXY0ni&#10;ARigt+4uih7xvXhxN/IW32Y0yypK+ezZRGsdC0/iY+sV+fA2+cC4VSaCtPm3rPbsZIgKjvXLTb7z&#10;SFYVavw2nkR7uzpi+59PFTQ8nMttUtl415K55eyJypPGSnDjncjknsJ4WpERTwxwMSpqcHK9uL/V&#10;7GMV43M7QYWlQc7+kG3jeyl1JOZZWaA+YFQ4Wbs+f35///j166dfPv47eqoSk2VP/8A5XSV2OMaN&#10;MYHGqMMz53xDJDMG2LhZKIh3sX5XXowO6mFX65UiI6YqbJ2OZUmjgZj/T8rCxj78uVvXiOJybDf2&#10;68OjfNgehsaVTdo800rbiX3P80Q8sKJzCThVf78kSJ4RbddVxIJtvElSQ8l0xmNZBByZ7rCcKDkS&#10;UnerB1fLVNdSWC6PAkoPiTPq+RTz7G52XDfSHTw1aYWkpwNzeljN3jMI1VsNSTUWdU3xxNj1ukBo&#10;7Yjc6qDNWyEE4Ora6oSGFybYnw8Z/9yCsFOjMXctDBAaV12CrzerxchH8tJldE86yM0hS2Ii+DOX&#10;AKjc/joxseTjSNxvKD/xsdCOse7eYDfmVln/6Rt5nsMdjPXwrlX9wXiWzPyuGSioYY4NAwZqMo9M&#10;JzFMgAQGJuKPCIOxoqVEJhoPbeOo3WZ64zvx943UPXbvGOys5+YckO8jlRqQi92eJ0b8KtQ3Vnlt&#10;6Z4CbLrR8W0+NbGlBTWZgC2nVGRk2Aj2crZ+ShcTiAw2EvLxKXkK2Ylv73/3Q9w6fvrDH0ih8iK8&#10;MXmV3719++7l28ecuDVGdHfckPfE9udTi9MzuOo/YaicCPTetecpR29pm0rzyr7qMzTtSQrtn5+t&#10;rDXb06It5h3Mmbwn9YOzHxZ0L58MLozc7/n4hOBzNk1uEaUB+f8aezzBnepXbADzmVrfyuviDDpG&#10;z3T6a/WrkZ7IfeiiOrPYXpzJd1k8LYsyfi/61DbZWIPR86ufC4e1hJWP9LNe1uf7xgN7Li/fbhsy&#10;BAchG7dcDrkW7B3DQyQNuxc+5qZatazexb3F0UOkbZpppc+N751zN58cw1fuVNuqnMqToK+Juq2+&#10;AedR02ALsG+dSa3csa73vrr27epL8rGZJ6usRS2HZEf3Bvj2jhQ8QOerNTu2Yjn6sPjrZLRtsC0/&#10;fQ6vqfXbYADmLYX311rI/LqWJy3MTsG8PEA0yYKnd8th/yr6ouv3XHZ5Qbutrc+f3P/WDp9ViM2D&#10;PR3Smdy2nCeKi1JXuZXnGeJKYXI+Tz+1il3dWDu70rGfbTlTPXpD22+unWZ+PrPq3C7pu3Zyn9/G&#10;AOdJZGYYRG9IlATXHnFSMngzN8m3VjHWb3MA6FqnBoaaoOm0Mq/Ha/0VuH0OaD7PfReZQrXBsHWZ&#10;G8dJiZAZuyIZArLJTE+O8Pj+8cMPH96/f5e7319+/fdfP/4SrSiGMTxa0zzk1fRKPbvtqfPeU0EE&#10;3pfyx0o5LeOsKDhOuk1NusH4qcSo9etZLNbC6KShL/2vMpZUJPuqbFN9Fo3gRJ4CVP+TAC5NKNjk&#10;Ca6fSwXK5rY0tR884NrfsztwRneqeLUnZD15QWIZ2TX91BrhRoh80Zyvq7PipQzMz93I4BsaX3VE&#10;+TLEAJc3Fy6oUZvZ46/mw/bmlgXXRm2s2nxPLiszTvvEXBeOG0X+49ePxrrUPvHolh3x02kFi27v&#10;ahozTBYATwSKS6/voi3ZXtHSU/bDc+zH9h14IDZ8efypKtzX96Hfb2+G9foe6/eGcunbzBbp26uL&#10;QyPlPAf3briEWes3+lpAoBfm/LW5Opt3pLemukBVyxkbUixNGumYH/IT47UDf63unE9rv9XO4fnt&#10;DTDP546In6sBaO2QA8nzkYUPe+0/ai1LO/UznBs8jkz4PnfOvXmeTyzkY/3WW/7WI87rAfuB12kD&#10;QxieEI9GbiaIN/fv3v8QywoewWnu57d3D3pGkNf2nBBplcH9ciDT6cP35hxUDUPdqz418qI5M7qk&#10;klo5FCfvzeygC/iMMVGywT0R2xNxbz4zt5Mle2K3RtQDK3NK9Ya2t9PBwA4P7TdfdKXbibOV6tWe&#10;XmuRmptq/DUa3QqWEQeby00Wlf7nRjcQ0drhV2xdhZhR3MSqmY8E8xDQl94DwzThHqx8XjZY61cb&#10;cXj/uQE2KDihtZ+ZrS+QMR3Lgf19iXoAzzH/c+6N77zjZcHcAHNiwr7U/mFddIBwD1ePJczztPXu&#10;4k4m0rUEQ6ojos3kWW6Dc8Nf+Rgb8u7tv/2P/9k+1XQ5A/K+gn1UeiYHW7LjkIlNJKikHv4jrb/+&#10;TGxw7ca8a/baPd2fs3+2yxMc1yM2NTcVh7XchsH5R655LlNbAS1tJay2QZljdYBamOuCvHduI1nQ&#10;5pQpcqrqToEStQ969wu/9YyvHFXWw61ackQ3JrYD9U51sOL4cI10nsGxALkd9VBKrbfA9z9zjwev&#10;ePGFPAtlCfq5jPVbPaEeUoV8oHzFf7Ps2QtFY7lNk9ViN24EYMcdB1/Xgk3elZrneeKcfTJZKmoh&#10;e2LuSjnvyhy83up8di2QzvAu9b1qeNjBUtyd0aQ506nni/KM+GrOIrvXkeaKHe+1DFo1eYXf1Qck&#10;n3DXz3OSKBm7oPEXgKt7gVgvPHhRg0Rrpg/E0YigjOt+bHCgMgvaSY0PYn3HBZy1aEuraWuBy7f9&#10;VAeuOlkrrmdM8zk3e8Ldy01sYP/qhaTCNLfcg/PiNhymV7nnU+3Fe3Y1p7mjLqUPT+4c2r/f9TgA&#10;V8NPXt/f//DD3/2Qv9//Ppn8c8kRoEaUPuWoMl/CON94d0rHzQE+Z/05VUPTGI0dCZg8cDkXw+Gs&#10;nmsiQYDM/p671kKgp/9+L/fWKpYKnOnXpyf1KD5OXYbmc+6JnroT0glSNhtW3so84UW9m+UUhs+J&#10;rfVedziho5fT7Ty1X+ZWSY1CTM5Ws+O99aX9UNx8r3YH/2w0sufvwApwL4OpNeudlpbzaSO/Yhjz&#10;TnmGgoEofOTBsPXKUJlf7alK13P/XDvZk6zNsay/iTfDnxvJzFvV1hzFdyeCffxKmju6OLOeJrT3&#10;ZAfeUg1hbmWrSx/cvqV3zIahoNTKrgPMaBficWN3uRkuH8vdZC3bqzdBws6O/dgTRm/UlSBuQvW9&#10;pcpndYCL5HyurDqWZB7KjkaG1So7en++p34aT1prlxiGHK75vS3d0vlecsrfFVfj9tEyH67Tk6H5&#10;HE9R3ng2rm36N1aiD06b6/m28TwsfzdWpTt0rev0ePWJXtsLjmu9vRNe63Tm0egLt7e1eU/7jnoz&#10;z4lnaPubflz7GevMs+s6kY07t9voXJ11RC5tmmdwkLpOzydqyJrg3t3dVAb2CXJaloIGwxN2ZhSE&#10;/mf3iJVd8Yed+QN9NoYz/2rMD4Xc80MOXL9iqT4+/O7Dhz/86U//rxRGTwFhEMQYpAQl8JkO3pq7&#10;22VP/2d1J+Kieyd25dN714l8A9+KdRu10uPpeS7mND5ksPTE0qiorE4w8HRL+/3Cn+LSgSrfDz48&#10;FA5+TlyQbe1haOryct/zeCPxciKedww1Ksy1drZKcE/Zhyf6vVFwQDtr668PgXOiMB/m+0Z6NFQZ&#10;eG5d2WKKOz5x3Z1z41LE5HxOxU53s95E6HBiY3Fj3q272NS1EwecD5WZGGD7FLZxNhRznnCJ5Un+&#10;b6FH8Vhm1g0TDuU8e8YkTHbmEzvk3KbitG+pOW3szdnH0bD90ZjDOd1YPB/fM2mwW71/rLccDKQr&#10;dgFh/comLqv4MXgbnGxF2cXP8jfXwmtkYucfJ8b+xIWCgi53YOhkQeUrGnNsYC1/uxNUYhd9XtTa&#10;0xNkeT+liNYWBj7UlC7cFscW36bPCZByoSdKcO7uDoYMh2QX5RW55c64YKTzYsQ9kcwkg5lyj1Ju&#10;41F3lwug0sgCa1raZmuTsm2Fjs0BlliUreB7IFhA3/piXKMkGraFIPu6pwnPopEbo8vmwE8aYbVw&#10;/tIaxedd7ASeuFJ6hu+1djdVRt++fXj7nnkOJjjr9j/xt9DUxLJOxG/qA1+YY7/sUvrqpuTdWVf3&#10;HfrL5ghHaoPPr8CcbRMOg7FL123jIl0cGL198kJhNW/t7tTGFt2W33beS7kXtNPIwiTUtWZWjXSF&#10;v4lIKWH+wBd3KvkCuo7TTzG5NYGLEEsL/d5cFTLUaSO9dI3VH049XloaNV3485yl5jNcsu0Zt9jY&#10;NrcSecju9Dw7UDkC7QN/YdfebnSe1owtP+z86+dcCbuzvSJdL542PHnm09wcEm615HLsckgj2Ie9&#10;dW6LS7ODgYxAv/SK5bSVnrN3BmietdB89RAK5bpTYkv56q2W0teQCMuvpGhqQ+yT8/3KHnLyNQh+&#10;Z7gMfolyxurOMM/BvZG5aQaVZaT3IBnEWvws4/7yJJhPJO2D+9U4W7/LLErkDp71Ft9hqWgUegrM&#10;CeBiBS1PxofFFiHg7t/qRZ3urm70pdqorqV/tRCMtp0e3KmytItaD2Y+p5Gjz5y9cxbdI5bFJFYX&#10;qlo3LWd1zrkzr/1caF+yb+HjGUen/DbRa1xj/Pjjn/70p5//+Z/ff/gpAz4+vHclxcaQdFjS1kJv&#10;PK3S1p6dRBlwY3HdjO57ecjUAb6JAQbC6zNyfV8eshQxekIGudWNy+vmE+2FFSut2Gxb8oYb23wo&#10;zuH2c3NVMOnmcZhauG1Z7N1dVT9RBo1eIU4eHaN75FuuvQhlpoDBmV7BKMtmW3pffdq4a5VBJwfK&#10;rrG7dEko/tH2gw/z/ZhfxQHp3VUcfcxVHj22eCsPH/yUarrjxRk+5PnSw+B2+4Thgh4Noh9YDap2&#10;xnKVQbLhMCWop+HPMzrd20U+N/3OPhH38pyawJQKzvepGJx+pCmmttWJWelv/uv/9l851fOsvccF&#10;zINLbv76HYryaC5tyM5fz43v7icJFuE4q6vxJp3DurRnkz1hynhzitbTYvMcfn3J8UE9gfPtnCWc&#10;k9ecRsT1jAOJvYG8LA29mtOyd6fn7rd3TXvf25NFTjJ6nz43rgFaPYXWV8H4DY4uOs+e7uU/vWvt&#10;rS/7OlCaPZgV+eb9wyPz8c5NJAQahSTjumfXuvaO/TxPm/jN9IacsU7cTmOAPZspePNXq7WjzGxx&#10;myImrfST562NWdUw/sfcz+w5Mb6s3ioY93n5MNNn7ys6TGHOE/8pSOhwzmuDGxxXFlTQZM9abm/z&#10;jCPtGtP089e/5Bo4h1kcwr96ncui376PC80P+RLvyl8+/5qDQHDgdS4ncgMgVPHg8s6W1d1xtzhH&#10;n3NH+unXXwxm0S7itOmOEyDu5awiUJsWXwOCRdJtapN60Ohp6+BkrjPM2+wJ3N5DsuM9kxadPVcG&#10;z8/Jb1lxb5sA+afPH3Vgy76DR4kLWunuzQDkeCcO5NNdzpP40HpPyLj3qc9JRBwj5b4RpjI+P0f/&#10;nizN3nwaVU2n+dpbr1Yr7fl6HpKXW3wGDfr9c/Omtp5keK7+zHM6m/sKr0Tx00uF3nzPgWagSl7o&#10;iaXpjSt1mF6m1lHrHiX/s6D8FmWfiK9ULnG78L7OCSsH799SG5DrOc7gLXNhII51ferbo8+PWl16&#10;YA7eFQsAMHhiZojXSgXUOy4OWCNxrT3M1/sAPMQLSIZSumB+J85/TnbdX/c6b5Xjl4KCkfFrkMsP&#10;Hzv0Ejj89t1v7S290H+K1pq907pcqkBz1AtB5Gw9C2MH47MX7tSz6XjW5Qav3ptEX7tHoOKcXosz&#10;xlcbuafvq/dd5kSFvBEQwHrPyJUBQ5pQpd/3MqsaIZeOVMABV4i8EtHZzsDfamRD45d/x46iLKg/&#10;fOk9U/dmr9+rPQtfuWJ+ffr67cOPP93HlY51ecbPHmXNrxL3a71Zf5DEbPP5zUt9z2IvhUPqkavn&#10;BWe3oVL8bsp4SmBUSveaoHyYOxlg24jbtKSKe24AcvMQqN6l3q8xugHlt88p0pHennIjXb9F7w3i&#10;+ZYLoyADv/pd8HiKn1njY5zdAQ/3blw/ZzETzIOAszGWL62Q9EqLLYqV+5GIemI83ibTde5MEscr&#10;bzZCOL/aRfhbonO/5FcXYQze61DiU6aUzNiB9KevH6nITSZhaktyt1xdRjLP6sjwvLzdKsFORRWq&#10;dac8yScrNb45jEiV4DxMt5nbx1/hftnZTDYyOW8QNQ0/sf/U+XhnvSL65JgtXAUWzf0JvipyUc/X&#10;b7SCp6do3i4z2RQ+cmoQvp4uf3l6eke0y+v/+ef/s1dgLNO7BiGJsPFcX5q6K4irb0y8hpkFeglE&#10;xCk3N3hM4IWeCRt5Dh/onZ4/1ld5ZD1TkkQ+O3XuT/B7dBJIeeBG9bLjs2eG3rKV1lIKKuRdPdpe&#10;URpc8sPrLT20NkExtlHB1DmXxFOTOdK2JkgzQrMM70i99W1sETjJ7XqqE1++MM3UMNZvpLa3rBNL&#10;PPs+PgJ1rDdWkwrAR4c5vkuiw3i9TRYMQdO7Tb3IsmW5RQFi4LNSI0+9c64U4Hvqt9dXyDiRfH/7&#10;ybr0rFH/Z3nRxB+BUaydNXIJG7lz95hiT2H1ZH5Xq1mrr9K2ulNxfOSmfo9I2zSPihACD5YmBTq7&#10;Zt0gbuSam3f5KkDGUVUf5s0VgrU5Gdddo7dV6uj1NDl1gI0VZ7tQPYvb2An4DDe3+WhB6JDCYfQi&#10;Yij0FBjhk+flJ6kElufJkJAhCaMFr6rXIUH0OmntpcnOzZOnSBly48sJlUrdUz6VdNFMKnfAZxA6&#10;h0qkY3lz/4CohqJSjbz1fpuDOp/w/9TtTVKCT4k1AD7YMFAcfvsQXPOH8zmKG7emmfXTi8//8PM/&#10;/fhPf3z3w9+nyxDGS9zJ4+1M9I+extyRQsO1A8OvmpdE+V78MeA0fKxrQd5nlOgbXRd/m0tfIIVf&#10;RV4/lQ+0fy/U9EeQESw1UfmyGoX3riyFs5sneZdQiiB4+2i5p7ocOBVydOFRgadA75aDDPltPa7v&#10;Vydx/tRXr0bK39YKrqZ6/xTdEh5bTRI9kBtLPKGeXt3VI6/cK3w1MTiPqQOsjKAiHTMAcN8SKRiu&#10;iXd0JJOwtOYwC+JWWQ6ScXOTVD98MlQntpYbUfVAoKpOPtejbU/Fu1JTnrOZeL3Ju8gTRHuvXetL&#10;IQ36IOM7/8/VgV2WWOd8aLFZY8Z3plwUchnf4/QvPxR/lDvlDAMN6Z1bWm00p1/pr+0JhTrP0UCU&#10;y62Q9OpNSuopydkN4lt/e0cdY95FK8Aq7E276tjoOfq8zP353Zvf/Ot/++8ARNSrdlUrC6rGkpFm&#10;GtMihRMrsl6d58xDTWhs5v4KXPtnmFR7Yx/8G40z1Z9a669qlHL04e6h6tHtHKaH1f+ODblc6Zoz&#10;sA4Hj15rzOqtfVvqktMZR3FVBRjrdLl5Od2BwHg11/5HCp7PXaK4rq+p1q8Y5hzyZKIIlDqnbpMv&#10;jpXb9vtk+vfXGbHjelYE5Rtz27X0yfyK1/6olXjwy6/bHmhHIzR6U4pttBu85cQMN4L3xPd2PrQ8&#10;Ore4MRjC5NhH2nhqoDUFokGBKgk9SziWQCnWSd0FUEby9AYAaiAvzm/fRWw8PryLQpY+q2BFUhrz&#10;JmePuhaervOSlTN63gEEXhtPNZ5XofPbeoCKQM873VOlC8YAOK2dWdxr5b3irWAtzuud1ZOLLh57&#10;uDoZokZtqRGLal3hs4Fomt+JDvCLuwrYxaiCFU7RXFzsIzU66V9m//o+Wjt2XbIWQdXjxwLf10ym&#10;pf6N+NgAwwc5nfC3uoBnivL9DGtQUmrXYzFWM5iY7Uz5VUzsqf88XsTtiHetq8SKXvrd2Lxnn2as&#10;4fwF7c2qv/iSGf3bOF5PkeBcBIJ//uXz3bsgyoRjGsgCR8YUqMd1q/BF3dAypGKwsa8TIWyVY9Ux&#10;9c7qOqxUWeCpRzUJRzeiZnnIoQV4lDyBv+OfeRPjV7iV+8GDI97jrQwWs5Z4uBTh6QfuMVkPGhUG&#10;hhihOrwR6PJuowPK2ZHfr78l5lzujxZIMDaWP0lFph5s82169h/3fOI/odZYAgbN8QmcC4HhAI3h&#10;qb44RlhFk0p3IyorV7vNoZPEKguIRKZEt9DPCn5YnDlqp6QPPOa5gHET9IOCl9aYUOP3fi9hqe//&#10;9odot86NsxggEAzJmRSVurpfWN1vzaESKQhbyrgJ/c0XUASSok95NUZGFgE/v8O7uHG8znPPDV3j&#10;XWrsjd9N12pAGnsXRRm7PdWDqhkolRunQMVVatVyQpETn7raKwWkCxFtSpZSv60RwidzVfDTUwX0&#10;3ewURYWY2/PYZiaidstJE9n54oCMt7OLNBg/378kTDrvJiAgPCE5wOgz53/cjia6GOsi0y2GWMeI&#10;nQ6eEEuM9Yuao0EVTSKexvE37gmav4Z/jrwYTWF2efAnkW+pjWQweu3kwZlyNHvIw1rR2EvFZzhn&#10;c64MFyoCxnJDgVInekN8dF66+xy79/51TrATWvn581M4Eo7iL17827/9T85urNYea798yfhdZfRo&#10;YMxjOS2x8W4mtABLawwwT+BXjTcjxwdrH3sVRayWT5+LAyPBG5/FRQxSuuMKW3SIXj7sTWB+FV34&#10;rF1kS+WC6nZDUefsg6dq83B4z7mCZBzqevg38f+ltfp1l06tjKpkRI5En5OrqPlxeLWWLVyup5ac&#10;P05N+/JheKkVwumS2GaV0G8Rq8sstHOMQkQWDL1jVuoNPmVkOLkb+lKLaHS3dbCVIMxcSTf0koPb&#10;YASHKW9irDVdKpTE/Ku/KnfSVbhxrDm/VyN6eZ86scodKjDppYluXQ1tsi3kCbRslDJnxI4+Ya0D&#10;n2+JpUeeKtZThZsz5Qzy5mUYnafMxt+xL17/dd/LW/Z0G96VHsLllci1civ3Z8edJ574oxsXf7Bm&#10;w5Jz5p7v4kDo/dSHF0ITLUmlpRYfVEgbUYz4Ly7pyyqC1AYuHnLYwKj1+xVPhHrRgpX1nJ1dpreG&#10;JcFpeEIstHJq6gljLwFb9TRO4b68ePcI/NNJbgXQrSpNGrk9btHRSaD6t/ePr9/d/9P/4//5+MMP&#10;93olwBw9FEvcb/IjFE21gRnTIOVvZDkt56yvMhgudUiPxaEGR5YjxWkGb+S1IC7/ZH4VmsiU3l6m&#10;B86X0TmhOKXt9t96ub31Lc8MQJsD0gg7I9K1hLWio09iH2ok0Q+PxZqeCxmpEavbuyW5q+3PiO47&#10;p64pbKxK57hTs9c+Y/0ie9206d8Y8PQzIxrR0D4jtRrjUJM0ekstVQZvNs36ybMQLefe4aEz8xxb&#10;l57rNW0dSuNg4fB+R//RtuxtgdglbL8mPyWYrPqwOQLUK9bmAktzwzRY/eob/im2zDxzvwhZFzO3&#10;IjH4NrwOmctV5mC7NL4+zD1BLsOzfq98Y05C8XP21+tMraq3436GXzW+dbPt1G4t/9RGGEuwRHXF&#10;YH998TcFa8+W5vP2yc3t+WlzbkievbV3JpUcpzcQb208HdRmJ3Mz3PtupN25b5mTv+fzuZnbvl0e&#10;8P0o9JP/a2+9eb9d1/+/77c3P303n0/1V9ljSfU8unYs/ubzu7Ge0kZd+QYafw03d6iz3c/bfvrr&#10;ttGlJZbP3PrmXzkBun41X27nUztWGGClzPz9rsfFfKbB+lqM3dJfe0jEr/3eHbv9nN/bpv4b117U&#10;lSZwy393Z3l0fDX1oWUxxw8qml79T96//12cav7wc4on/enxd7+Lx8S//dufk2Qfbvf4kIV9xGv2&#10;ydokdHEDgfqUXpFmMzmkl3Pbz2JdFySBzK9npwRKMWdwoG3dI7T80ZHO98Fe2wy2B3O6paEFh+mI&#10;xcCPYFTnw49slHs6oFxYiVm+md1pz/OGPuFj5cJnZ9/1Fa/162D1MLz8Evd7d3l6E6P6ln8zlrtj&#10;bwF5dHHXXjjs9zTm95VGU2+2Xs34fXRWnXkqVBWEkmW/s1/j1ePJSx0KaTQYCJ54Jzx+SoWegFg7&#10;v7C6KGI8hQa0jrK/jjbptGY3l0K7VcXP2aNiiyW6Lu70HZ8cjBIu5QnHg3pGWbjl1/Gr7wIKqzpQ&#10;5oP1Yvdu/d5CYG6Al8RrbeJz6oryj+JA+Yyot+vCt9m97Lqo/PGMCm7je+vZuN5W5VrtfjSw7Wcw&#10;n+ZZ6UxhkNLB8wtvxoO9MQvLWxY/Dweop2Kh5266CMZZ+uKX4Y2DLTdcV2gLDX3AXHtGTHved+6H&#10;K3bv+LUYXgHrky2PAk5KI8WiqawzfTLP0iafFV/7vXy1vzLuEDQPYlUyWFoyzVnp1KMSwcF99p3N&#10;5PPsyI4FfyuUsuN0ALIMjQ6eGFEsnMGu7qC91X8byza2cWe78iUNod9Cyf6ZVf3GC7mhhX7t2kc2&#10;zbv0uV4SAEP+3w6Ww7s701nB7c6W03bQ1KJ4fOi4y2mnzoo4YMsi9eEYUwPpiETbD3Ww4nmr3vVO&#10;S8j3M7T8NGsZ1gxnro+rY4y2dAMqZffEgp5+xjO2mLvy/8lFudLhUf01qwbLRqryD6jedgPVcqfl&#10;P/pACtvlWkvdYqsE2d6GGQv5gmmwd3nLyo7Op9Aw6uQp8XUd/Xh6f8f3iCcSl8CrQolpdUtHp9oN&#10;7jypcicMbWLbAcbwE96aVdPFINQZt/EXyx+Q6fZ1dDBnIi2MDzP9jz9tsQ5ELAuk04igs4/Cs3Na&#10;quzcps1Kar3TAfAwpAVxqVuBuioV8y8P7PnIzu3MsOcmBxqzp/572svyBVJbsr27UzM3PbQFLi0X&#10;ZAvnxdtieGmf3miqQZ1/pYcnmfvMsLQgVgsRn//53/6NId6+eP9ezehNdKqPkGg+4UuAI5/RzD78&#10;+OGf//in5LsywmV4UX4eLU4Qdx9XToG1F+f0Hvjs8uHMizPD3co5Dycp1nSU3d6QMv+wtxm9cnD7&#10;d840sZ9qp4K7cUC+a13GppuvjGBL+HWl6rS8nefMqtE3R/NZzm9Le5TDVC86fZYiRiILVXHc7LO2&#10;hFnUz9npXOudiSyls5TlpdPnoP7hga27Vu39cJjREgeXBmcKpeFaXcANnIdjLzcu/Bcb+S8grPay&#10;ERPlGyIfHdmesQYlxdLtQa67PtVPNzz/vLs7Pmu/Rv+KfTE8qvJoOdLywxl3eig3K7cchCoivPjN&#10;v1IGSW9bZqbd3HN6/8ZWzpN6vu0ZTG16+dr4S/cqfHJ2bU5devC+NzmZO5VXycJnXmXu4HIKoT9V&#10;fsrr1CXyzhafZyOeextzboxFm7lJ5vn59QU1jToTznd7yutn2z+7axWfph/OBubemzls+/M9fd45&#10;SupacsZTz+T+3FPenrWL8bc3w73z6a5wGvFX3s6drSC2f/uZO66+BTg9rT9tehpZrLqRXm0jTeqb&#10;6kkb9xTc8XpjbA/Nu9ib3v568jbrOax3Vm+J9bY6Z0gHGeh/8jwzlX6Ho82pFSedchDOcZ0s++uX&#10;Pt+7yp5OjfdI7sSAwKO3pnEYSGmP3CDFizK5Fd69e5+J/+U/4jkYB5m/JGUw8/NasFUQVgP2BD2Z&#10;9D119jBO2GZUMqz6pOdlnBPjHVFcOnH85Sn9PHiVt5uRrwfanu/WhSErvevJOMjEMXLvi0qHOUou&#10;BoIo3DMv7Qw+3Jt/xU7vkhOYZXuf40ElZ7D6puZsEkjmk/ttJuG6GKX3sZzf8wJctbhXW7d3OMAh&#10;ni31JKwMYcbccpMHiFsU6A9PJDJdmaGXHrg34F1rySjlJp+Wz4FAa6Xk1Dneks2pyGnl0xdP0731&#10;TaIuykDFCYvT35z3exzTNN76jgrU43HgburXR6WQdM0li/c83pnAYcVPs1gXhsgJfeiVN9yInhtg&#10;51PsylUad66BYWMBnIRUNoeNhdso0bUBwN2e+nKCrueYf2QTlRe5X+LEHFyL3+UA9Rqoruih5eB8&#10;vgYmjpsMmbSvE3fvD83xS1LJ5Cz17Lb3Qtw1eKCqvsWniGaeJJfhSsU9fi7mj3whh1AzxLCBXNZn&#10;D7ikHEdGJth8ztfdb2+AzW41JOsprGt1XbM65+Nl0HAeOLa3rN++/TaRDB8+JI8z/ecCpvmZ9ODK&#10;lHsDTL7WzRCbvKPpKDTiznpn5Va2pkjB3QiUw8klMNZrbWHZZr7Xx6G3CrZvZiyB6JNwGPLEcgzO&#10;qfmcSet/+dp8sHgRc6OIlpTs8c3b/JbTf3Is3ZPdmvs14IanNHe2UBOn7LkIybtNapNXyGHmLW64&#10;FRWMUtUJR/P830tiUF/ii7O5nY0o5gaYpaRlZxKA/IWroK+P9/CH+HlmxOaIloAme3YuceqhnQ6b&#10;44pVaLVydp4nye7jDTApmDOfrEJacJ5UbMr9cO/NQJO0syacvBR2g9elbIKLtc0J774wAJQe7+jU&#10;QwLM5prCUw4gen1G9aPcwhl+0Yy/+c6tJndGudn+8vnXX3/1ahtBFer0vL/3PFweeWtBZ9zUJapi&#10;MsOdw43e/ZY61LHwQTPzCrbKXXB+Kh6pVEKVL4cr1tuUu2Ip3Usg8bwXRQqKhaF6kVtbX49S/eCn&#10;tgr3hI7lnUndCJpbNfjC5bpVuKBF77tyn+OOFEuvzF7wQHvGPwgpQJtL/+GGPC6ryAJx+7obqS9b&#10;kz9ubnkplp2qLNh9HM2hN6vVIsqObQm0NZ5At8uLisvW8entvbq3eTv/8n99ZfUvYxe47xrtSz7G&#10;XMpHDuv1O8FCAJ27aKR/M9yO/NoIO+acGyd8CphbL397D9wbJL1b42WgR1XZZTXA16/Md3XnHnmb&#10;pN/yNlHfW39jVduRD+NNM7r6uQeO3YhEUMfA/1Pv994V1xM+LTNW2kRSHAkSrhtXnjtrBHjn3JmT&#10;MdHaFmImcjMEakZYtZSxTsMZ9FtWvqjEKCPkkd5Rm9EajR2PuUASaYUnFhRlvqLJL02GeX12NO/A&#10;VQVnIJmgHJslNxi++ugV4W9vX79M/K1W2KvHtz/9wz/9/ud//OHvfx9v5+zPl8RrcAMMHXvWGR05&#10;ewwnzJ2w/g7yH7FufLV6A3zqMihSs5vJRzhGhXoG2gL8Kt7Ro3cpoZC8vR/2repdc7IfWa+kq7/Y&#10;3gCjUbPXoxHp7xP/EShRmuqNdGXTxI45//nV7+aUEpWMLIuE6r1u+ZIxCOixRUnm1rzQ8/x2JvNd&#10;2xLO1sz53jBv3Zbeiiv91outeaQhHG9xWbuuYq3NMboojNyMzc3XNZBpXltVm/wRGoLfGXQN1qnz&#10;3NwAy6+wR9iA+Hf0hhkxW/fhssb9PtoIFA06zlqOvbYeH1H/1gKq34G3uMPf9kZ38lqpdVQ3MBJB&#10;+aJuNuqM/1Gr769o9a0RY34yTm5GWRjHialJVv9l9brOp/asunFjN7795r/+13+RgWyMgd59df2u&#10;xjbSaPWweDQdXVDeVEyNr+Zn2xfiAL57Nja3bWr3MtusYL1EELtfvsYXmi9pYv3e9lxrRB495i48&#10;vf1UYtUadCXQXH+tPb9xfTMfBz0zVDbMGcDR9ipH24M+BrVq9D9pz09PtXjzpLG+QnaigitFZs43&#10;EAAUoKu9OYfaWtLw1LGoLX2j6qp51O+lGvlq8IlwK3+vzl25FSqkMiTwr0dHsrliM/B99XUsiY31&#10;nYij2ye2x19rIpE2L3ShfAsT1jPWC19H3uSrWsvkm1W6wLl44l7whBhL/e8L//Fage3HKrMah2CJ&#10;v6JG0X3OHd+9S8z6QwZJKtXgHr2Eq6aOHFET8N+uy3z6Uis2w+w+u+m4WDL4KQEShE7zRjJDuIOm&#10;8fq8rQ3snI89PLxp4SAIdkRt4J5RyWWm4l8FMTFpDCldDEUU9ej/rgFw0QXDCyun4/nMOaWWzMkF&#10;XW0jLVuZ0ygsTxOISBnzqNJFN73ClnWZjRYEmpMaz2KsqMR8rObCmZ8WwvQcLSQwMTyV/sRS8Vx0&#10;cxVAI++C08RhxVtPsH5K1c20RCjArO+uylvVjUyxLXer1Wrk25yMemZZBlkbuLw7J7XFYXZZb/AM&#10;aZxzlQS9vgXNoXckomefyGMikLUHZGMXlS2EL+u3T9bzlp3aytLDbWLVJZrANQ9FNA5QINFe7jFn&#10;IpOHcHCeMEqdqNClE9E+W5QHRgCwO3WkBg9LbBIT9Aha0Z5hrNWsvzeipxgyVWqtp+ppd4JN+cPx&#10;K9oVFlyg/XryAtA5W1p8xg7sGXnPAf0s/NfeHra0Zz3lt/pQge3OM4gASZfwHt+9f/9eLL0rmNCQ&#10;NDHyEl6OeqZJccQgqJO9Do0MF8Vq+hTbbLkW5yk6kpZlMPNUmATOYBJUIB+2ABexXk+oJjYFZ3qO&#10;E4tOLsGI3sNLX1jjamyQhxSsy16y32PBBufGV7knDvIQ7E/7wYcZj8FGmqGa6tNeTtJkouDPa+9X&#10;NYyIgYyX3VvpPXdxifwU2rwRlSncL77B6IJ0nmUlF8ATwH0dCz0dJHgKG7vxIitx4sJIaQ6zXnOG&#10;Ip47FlhRzo/YwHLOBUPzV9d3mpWKJbqrTnuMdM9JgeQuo2jrSj+fTeiqMcTlbUaUjf6kygBnS8w/&#10;B1NaOeEPVjmu7REucZ+80Il5/p//4388mp01+WPJllx1A7V8uTqyzKMtBiLCopxBc0CKwCqmYl/X&#10;Xs6ffdabkVmNLeRk51RL39oDq7nyGJIul1hR1n0nj/TF643+lb4m3/scACtZVpVwQs1NnYcWaJjT&#10;5+Z/vkYf+GM9dgpQijMHE/QZrtSAWg08LSOudjS3K4czy4zwgqaK4Rf41UbQwNn0m2hEj98HVrda&#10;x/A94+haH047yo3ey6lK2fbQM1/zgbMXWUVj7U7/aoBohpWG+asm3Wjq4EnrkwPnrmJ4i5ShJiOf&#10;4bCpBM9+qapUpnO+rPK7HMMBtOS97YSZsZYwKZcEB2EYKbRvmR06FzMdhEh1hNKcpEx+3dKc2SuK&#10;RdICnNANoRYgVBD9BNvSIsWem7AgTzT8rMe1syoOQLIb2WvsuipR13hyl3ggjE1Sm1Z+5emq+MY4&#10;4qTqXvU0U0YEL8NzrMLFegEku6lgKWsWGlpPH808wiNPplKOnOO+9z/88P7v/u7vfvp9srS8fXz3&#10;KesC2nrjx5D3XgGYaeVSpYITTOJ6hv9oZ3rH6s1nJdQ5ia5H9Ep2WqperAM9sdZsDoBkVtE3emrZ&#10;+KZSELxSgTanve1/QQj/ZKOMQxbH8i9iYYzqqp4Mlk/enMnGXP2qOFwok1VHRVLqg4UZGzz6fFGy&#10;z13FZ9X9zmS9vufut7GfZZtSH3x1s1izR54nuqvFZ0yx8CtxHMk1dSuYyLmLGn4i8eQVybTIzkql&#10;4tGa0KtrIkzPzpNxPxdu4rO3Knu2WInjGY1nr6NsdnWZ25lnVz02Y08h197x+9HBkJWldCSgfa4+&#10;U3k6MVbSghFq8tKlVlG81nKhVE4Ii2DSNQJGn9FOlnbAutOz3KaS4k3KIBED3F56fvksPnaPQ/fc&#10;hdPuO8imp6cbzcuTSZYyvK/7J1+blsx4sFtIeQPcNrWohdF1qwxv0F5vAMqxAXi+1m++t95vX+/f&#10;vFU+uKPX4j9PCqmrT08F2jNzO+cEt7X4alHbZ/tJU2NcXUhRBlxh3PbTlrOu26jjnkyMjX1j97a9&#10;agL3e35HR/R5jwWZgBY4T+4SgzF3uQCB8nVTARiuJGpvHVRe7F1ZT/fnNrhHjbV+NwZ4agJbGfjA&#10;tuuaW9+1XqyaPVQnTZY3YUE1ArZ0XjlkJMzuHSN6F40Oil1U9hQeF6U2t2RRFKPuPT09ZQ65qvrt&#10;h/e55Amve/qP5GCTB+fE9GX1JN6yggt67d39w8FM9reZ2blXyevmrkA8XadNE4cg74jRBmPcHWTm&#10;W83iwi5+7SYgg43qARG4I0EzrseRKn9Pvns64x85QqlPOGfVqDhrZdEG2fntPidB3By8+jJZH4IJ&#10;ntup1Y0CsHhFZM7dQ0PijMJivWiQ2rSKbOBTq9iLGSKpKhZue1NiMdva1YGbFWu8/+otd+UuCkAt&#10;3uRo6Q0xWBk9DWzP0TGFgrNEAiszFnYvQnO4pHCj5kSAVYUv98a9f/amV5oq7citsF2lhZ7slhbu&#10;H7RexpcB/lCcL084vgyBw9wwx/rrGW1jciqrRom+ufv1h2oq0ket1eXpwk3cuOFpvQsiQ9vWuJt9&#10;gUmrBo6MRM4pzDPbx9y5HX16ssiQ9YriX4B5ODj6q1YN96KM6z0k2kpj/MAdIYwk1hsQHIMW3LOx&#10;e4ndGr5RDJS+8vvcl9ZX+dgzjarqHC7nBvlkp1U9T4+GOZ1VmwQ37h6S2e71h7//PcdT2NWe/c+p&#10;v7Vkna1UE7v0W0qDs2syJLXD4XIJBoaWeus7Bp8S5HriWYP05b6z8IRHs2tqt4+PsZDHGyJPjkVH&#10;NqzUJE9mkZwZexc6NWaNB7ssTCozWTGo967krwrdYUlibV5ZdmQjnkcQeavlGrp7x51qOB4xv+QZ&#10;BOXZHGPaYwfmNhhZjdko3t69I/Y4973EAE92ACzwt+FuOQsjphe+LkH0BlhvEXHU2ONmzQq2eYPq&#10;58LZdbW6UvGWUs7Wt+MO3whhq0YbOZlkNrSp3Gm+qcaIetWEWkZLzijBkBwivDZTA21G2SPOjX1k&#10;l2HOGZSIsgwWdGQRwRPSh3kB/vnh/u7p1188v0vgaKBlshAnR9YcTktRZHoLWj5D7gjYQPlqN9YT&#10;ossenjveni/LSbIX2iHeH0ooo5NwJ+CdnvyZPisLRgNzXOwo+NJxs5ibt/L/3sKVvYarZ0YXb//8&#10;Sdsi93UP4XitVwRXhKcNrxu5AK++njzkLhQ9ECTJre9w0dWmYJtLKa3mKt8bWgivQBTJS/Uf4S8d&#10;cdctNCpHChkZIfCpQ07vrucG2AwUkWxQipZqHY7JHQVGje3quOW65GkqS18fn+P1hlY9p2Y2hZt1&#10;L8CHBIaPOK2JtjPJWZVyU/5PjKs414yD3ACrDPG99X79nxjOWw9e5JFFMqeWHnFVcwt9pRmnBsvn&#10;waxgkUkbxRPWyLrElGP9oq31DJpTRfqs+thTWp6ryew9c2Z7kymGuEdu7zNF9CKrzvBarVy9fJh5&#10;707Gx9tsZDr1gVH1WLiNRpxMSIPR+iDsvuTiMJSSk2ntyWRPyBFaEXxuuaQIM7bkaUb+mP9ExSoM&#10;P375/Prt/ev71z/8/scf/u6nv//Hn96+eZeuOeNms+P+fBfK7plh5D0A9khDXpp5JAva3KNKtl/T&#10;Gyy+1uCxgc9tcE9IlZs9s9ucBZ4sJEcX2lq50Mi71VLMPkAWQ2OMq4vU+h0VzEw36JbmTSgEICsa&#10;hBOSJbHavlBoDqqtSORhePXYu9b7tc3q5B2lp3Xz3dGrpZwfZl27RtGZ0Vr7VzWHzDiuPbNNFivo&#10;lNts45xtn+6Jrm97Mc0aP/UNdFlpz+0jTFCLem+/YY7k1Zi44swNTDt2rHpUdXWt90p5rRjGEvca&#10;oyuOZ243z++0p9zhym4mt3qCengj/+34eb6r6ceerRtcfUMal4/NbXB1M+c8LeOzo7CXYySbNHZ7&#10;L7xat0mDm7vf3jbD2OxSLQLe/uyemRPbtEkMcDWbnkvls5axn+oTzz5X845lkp96zicY5q9Wdd/q&#10;X7838qR/jQ+8ft32Z6xKr/OuxwfPeuiJwjW3ncKM614+m/lZ177VPm97uG3fU4TbtQxM1NF3lAtK&#10;9MVu/WcQ6yhs5c2v/uuvIXz1sBF03RdsAKlohj72z0TgQHf96TamKHfCecTNsBcfA3Gs3Kvlns+t&#10;9WsPjR+YKIK+JoRrUZxR+G6vezTsOZ9TAZfmRCoYcrt2GhglMpFRjXzIs8fH9+ELufeIXPiY/Kjk&#10;mg+wudVMWFu6/N37D3/4+Q9//BOxwYbMuAojEKaOi3B+Iu6lmNmzmIVznucd46CQ5c6qOD/QE8RI&#10;2T6BKLeHrjOf86vvTQgnRwdd0i0gjo1zaARKabWDDbOgl4kUsn9AO7PqoWIC14i4YyKZSdZlZMvG&#10;2jksU5wTmZ66Gf2iulL49PxVPlX8DBAIzeGRLevFxAuHlgu3bvyJAWZfnoppTpQ/+u5d7ql6lTaz&#10;p5HDG4uuEUB732VF+Wd+zX8HoxpJMnuRGCRsY8GxflN+z6RcC6qQ2Mj3jUcqjQwms3Yj01ptqDA5&#10;+DnUWpo9lOteHN51dgdoqLFlxGcc46b9aCeL/7P7y0M6c3YfQrxgOFG+jf5tENuzX42sa3ydv17v&#10;Aj33dz7FiqJPrIQTIw2SNpxI6LvLO7fZ9xMfNXTkNjhieWC/X5AZTtgnUlOxLoSbqE7ZY6NOn83w&#10;8MwDVdGky5XKzig3caeHBu2v1CqnXT4s2eWfrKU9COdrdJfLikpH+cUPYtzODHkCqflE/vMkHyg6&#10;8hxsZMEl1sJ8GGr3yzheRzk4fI3SjZ2d/dLIOkmaZRy+7eYX/5kbkzWC15XDAhcHJlY82znRpIU2&#10;kXu2bGURPav/aqVGqAVKjc0zmvdkiAiadDddYyF+g2Pz/aqgBhzCzS5ouAHdhZDLbewfM+GJPNM+&#10;vd9++7vffThDLp0O2onDA2d2obsmxyjvEhNusbTZ4+By6g9dx+gzg3XJHpEOlKO1N7Sphl2e9T7D&#10;9qVx12WXINTDfPNf9DAxnBuZWc5T3HAmt/F4tzkL7KB9Ln+embsL/xfyfahp5I5zKMcuN7M74fg9&#10;5Y5211XM59J74dX1XpXSdtdktQOrG4gtrxjQdBV5/cDwkr/LMdhBt5G9KHik0KFrd06zpXBTy5qd&#10;2hk2DUJl7q6jHoWdP6Lj6GnBgcQdUK1vd+fF1/CpQ4KuOr0wSj/FroFfVw2slodfUKp2IQEMlz42&#10;akefdV3YW9jS27ISd6GaxtP0PDg5bdp+brM7twvfDsc4mCzdKd/l9lkQEvzg0u7LeQJj6SlP/vfn&#10;eAw9PqZA5T//6X/96cc/vP/d+2hi8Pi3bxICnBJrzJBXZ9Z+10yvLIYLwbtGzhbzy2mVPt3NEpJ+&#10;K99JMfd6chZ0r+0zPo+dX9snzfVG/9rm4uRHJjonfIDbxa2slPu9IK1MuRw7xX+W1jo3NahqiXCq&#10;0aAW6divamKuZXVRV7Tcad9y9PxDLat7nf9UmtODcDN/TSFDldDujlyUhQz3WInDM4nsrKs8nFUs&#10;x+b7wnkgMLJpx13SUetzmJm5/xkOU9y7fj088DwffstSVpY945/VXUts7H7hubS2XTv609Ad07lo&#10;xy3iZXmX4LjgNjOPdbk243LR6VkwuDzp8eZ71/XmReoAP3QM/+nMYA/DkeeJUBs9+0aTdjrz3IkN&#10;NDFcbv7cDfbowdqkQzLrh1PoYxVDrW7ldzp9R7GHo+vvnK8R50n57OkhHfp/58kwzE79tNw9PjaA&#10;WzBc8llvx3fouY3NskSBA6VO+nYtO+as5UBPyBeBd43S0qw3Gm1r6h6IDQh5dqRpNm2xtpruyD9X&#10;sdTFgvkuP2KE63NtlROZWZndNi3KemPPYFd830MXXDjsVubAMP98tCpXK4DxVuSRddKYTrnk1y8f&#10;w2u/fqEGrHUtv0TvZIZp/zt2AgikpOb79w+/+/Gnn1ODrquY6p3KwtSNPDrT4LNYPcDNSNJAedBi&#10;eyfhc9mbkkZ66yl160kW9ww6zOmy3+c5/ayJCROT6c662kb5PVihpClz5TY4oNnegAr/LEwYK7+w&#10;7wtJoYRUS5Pub6sgdi0zKxHOGqTu3Lb8zr6NRKlIeIQe5/x1wKCVyEHB8P2Pu8vMVCs3JTwfU7oz&#10;7zJDYoGYuP2oE6uAW1dA7HKv06VYRM1PkOA57k1LZsR5DfIJGQBqCIFsbHG12KV+/x328urBaiXf&#10;Mvii7p7RuDujlwAraVbK6j76t3iiZnDO+KbW5QCWbhzm/C3Xbv/0Nzzz6r/4cObPjZYWyJX5eWuc&#10;tk1x7Po1/7hk/OLA4INnGcf269QGYtQmDbpZPfVG/9BctQ4vMwQwrQ98uEdB5VvnE8lXLuf2FHih&#10;izyec5A8b7Xe9lOAThdzmsMoDti8Mqd/16sSsXx4YUjvhd4z/Ac6EGUtz9Ia1XfZWddVOCjP8nw2&#10;uLpa5Y77CCIPBEbW+hbtu0cj/KjqC0tAoV6YuFMatWiBBWU/an9ikfKZf8SKlgi2BxUcJezO03fp&#10;jc7obeBj/4M5xYdaucKkkCkmP7N+0wNnN0s7c8bdXC9taeSzayXzUKWhUBlIlccKk+wp9Gv2V/Dw&#10;4hv8ahN+OHoC9rm5r2ZWpZdaJubuSuv3H95nxLASOVsr3O6G9WzuGb2IHEO+znq2ZUD+0PrAM5Wu&#10;Y+jXDRHfDl/Yd51Vf7efGwkOH9hfXZxNxraZ74omOTmitfvFfgofed3wJaG6VXxPDqGjbxwZ0XX1&#10;b3kXO9yWy/26g8BzKejArbTjSuccc6T/zLzPRfmVRIUVAx95VLng/FUZCgc/b9oUN5iLNDX9DH21&#10;x4uWz3yuPn3J2YJelzTUvuW54LwZke+dT02b4l6h8TAwKZrc8BDx5LGmRnOvst/z1kKS2qF+v+nz&#10;zM0lVka0fdWochuhVLrQOs1D6ah8oJR0eH5ni0rn49UHuuNd6XM4P5TvVWwWVgJlZjKrKO7ZW8ey&#10;AvkzuYmCs2esIE4ke0/i3vz5yxNpr168+PDTj9GsPvz4h5Rqx2zT7o3yFn7zETs4eJ5pMxOvK8p+&#10;Jmugk6rkHSrOfHqQWFt3nlfmBgBW0z0yorpNDSztZF8oTHsWpuw752KXnLJW8I2IYkXqlnM+LkSU&#10;a3Indnlt7xJr5KCaDPDvjt+uwnH7K/Q4POocmi3+V5dIy+LPSsBZwK7rrBcE7avuArdNlYTLgTsT&#10;q7vzeOAAdJj/cH5+YCbKFKVbsc4nIN911jYZIumodXrLENXfCjw6lUOu9rI/yDeYwPKTpYW+Vb5a&#10;rLalHcN/boShODyW5mkvDTLNbvaNntw1ns++ywhOc3BDYDz4lm1Tm7rYcvU57f1Pl3jguf385l/+&#10;5V95qCM5uQ1yQ32tljfH/5tRierM3S9dfaEuSHNPE4WlNxScRQDUY9tVDSfi8r6xVhnoCz7P5VD9&#10;5H5f/8DmysIFyCqd4VbUSbKTVOwInrbq79Wz3hH5NX/1hca3Z7/TVTMl7HO92ng9bdpP258+8THY&#10;v37HdaKUqTeO+KdXeltm/l7CQ+d2x103d+vjjz5SR+eH+kV3RFYdn9U39612UL+sM5PxpnAmtUjr&#10;3df8YfHli77SrpjC01NqhOCfsKgxns96EnYJ/GV0KnHpsyRoGj2bKiyuk7BPPEu1e5l/enYX9D95&#10;XR+D8TRID+QeiN/mq2+pezbxhHiYZBiifGeL2Jr6nzTW1HESc8GmNVdWM0DwADd3PDSCCsRGZnRW&#10;hIde6TyfFugEUR7fv/vwww+Pv717+vyUyGACVt7mVO9TfsLZjAHxhgpO5kW9o60QWNogatQYOQET&#10;rmpOEV4BWyATHFPmzHU8vmbmwdKnj8LEWggBE/O3CG73rigDFYx3DXEddY+Mf/VsBBHv+pqmpZUG&#10;s9yJ4THKyJoNUAS+l/FlwosJIDT7FPM3NCTwsR4pGAhMU0BZX83SWiC40dEAvTiZtxJtiOdMakoZ&#10;S6k/JlUcW53PHDZpz9v5ITEk8XluZqyOq2wIXhHZJYd1f4fbdn1WetxaBfps6yM9z83hhPdpo4vp&#10;vx6XARLoiZeS/FTXlVBHcDWwCHKCV3jw6sIPyAIq/D+JXZQ6rK2BBxBewU2P5LYaP4ykqV/ziS3J&#10;3jV8FTwppS+9MwlBM9RaR6Ubbua/fIHpww+BO7lMwq/gcnHyxNuNiLLt311+aZy08yBOj4wltbKS&#10;Rcwu0p3PQaMAgdiqb/FILLUixc8uOGccfRaH429mvKu01kiHigu8f5P7rR7gRo3qSRX8IYY8klt/&#10;qtESqn803gw29oz51V+03A/Mx2MwYH/z9vPTx9///HOmmVe+fvvL/cPd9KzXlvvITCRByi/n/Xjs&#10;A/Rkcqr0+fTprtViU5pJWDz9+c/xq5/vn1MpLZ7bsFnqIem9WQ/w7h2Yb16G1r7OzqbiFPHh+r0R&#10;pWYUWU520nUYL6hGDqf7VMbGe9lakTF6g0gBC97LcYlLDaJvn9/dJSIDn1tu+nA85c+0VXJO+VU8&#10;qJkQpP+Zyh+f8YueqsL6HsMHElhM83i2J87ZgsOgZ8L05H8vwmNT1RbYJglguBq1VZNvBs9JovLy&#10;BcoyI1dsSLaAamrJZQXVF6WAQOsPuwS8ioVVMWQw3O/witZDDl4l2uJIQyPifvn11/uHKIYpQ5ww&#10;k5DjfeK309QQ5heff0UWEFYHx0gFo7vwH4N/EC9wv+BGMgIQTS3zToylEdb5Z2Kn4zZJ2d7PH+/u&#10;Uwz2xf/4P/6Pdw9U8sBrHGf25guA2Mymkw5M2uM5WiIFdPQbv/3W0dWTQiDy1+iM8aHV1zeaSeN4&#10;J5qX2Rq3X8kLX2gGk9UH0GTKhcpbVj9RRj/hZVesS01yTjH4B/0AbTUcMkoSu66ftnkoAxMGep3k&#10;hqmIi7ZA/oUrwuh4JpdnRa71S2vnkpVIB+vWA38J45cSm81IxtQA0+yVfGNmri/i/cenj0m81jfk&#10;WkYQlE08y1esfhJ+xUUerDXcbNblq9UfKqJ1yZ/AkkAj/vBg42gLI0KAQ7M/OCiRw6PEyguUrVZL&#10;jmSXT8oOG01Njgn8Ts1Pka9WXIcfJooh0U9BgcmaUcUnkEQeCX2pKRmw9G6VCeIQjNKjGlacj9eo&#10;/yCzUFk9QjXyPZ5ijXyZPA5gQnEXvu0pucioHKEVURzU2tWvGC9x8wzVT1XOVN1QLNUb3BirrPfO&#10;Arjeh+uGO/jmjvCA8nCDh4VhaKpxyOg2RiNH5BNv7AkO+EyEVygCr1doTT0KTkuONLU7Y3Qzo7jG&#10;UhPo7Ztfk9Pn8d27Hz789PPP+fjh/d+/jEZCNr5wQGJJ6JmUeYnbB3LoV4I4JpsRvPBAFdRQa+sa&#10;qlOpC8FRw0OqZW1ETKaELFNX4fviJX02j5TP8yK1yvcvv2phIqlX1xImQ1mTjWk2HGY9sX7GUik3&#10;VYHRaRuR1Gw1ysTOue92FJQhc2jxbRAfHBnNvGqoPArpqRioLhG8cKVgaHs2QgT2rBu1uuDU4x0X&#10;Z8O9WwOJ2rz2qwqrFBuLDkmvdWr+qnxvpB6YTDaWkOaTm95Y2dICqqdRpdHkWQUe3ZMBgWggBGal&#10;PD7Dd+CtJmaroDEFyL1P6taNHzuu2FY7L1FPjBvExlhMEBoPn5Tq9T0GOo1112ebX6MA2B4Wmyd3&#10;b0KPqb4Ohd74PMNEjak21lIgVql5FY8zKa4rMvFAtjZ+2uGcm7xLPKnipg1S+/l8uvkvfvPfkwUa&#10;gJMvJOup2lgLTfBKq0bd+ASxX/4CvTVblYvofgD9m7hZ9sz1l4Cp8Zu/CMDAeO3VvnUsK4FGNWBe&#10;sQJ4rWL4zvM43koseISjMJ8T8Vt+sXmw8twK16y/4/Zz2oNzxSXXfnDL5Q4caicXJlJs31UPK1cd&#10;uI3HeaNPbf+d3cuTnBcYj95awYXh+WxvjbYt6Pr9SOgZsVVexchMqHmqZfLEBuc187U8+2sN4eHH&#10;jaJMm0ZjOhbRpK39Kxy6d50DKiOiZjCJGMuplglYzUWE6Rk6BVvIy5r5ZBXuUXOoUt81/cs8Eb7G&#10;VARexjN0lOa8Uf8WUVl1DMQmCGnuVjNdmwHrXfj2Dx+SVSid/PLLLwA2mVUIQoUJffqYvA6R/lzw&#10;MH/Nx6BMNLm595Pr9dzOcE5v/IwjmvNUYzvBgcYjRaGVkjMv8lsoeLGdzLg4sCIUyIiI0nkwNjGi&#10;aGM5WEosEBAiK2xt+/wwtu54+4QleI5LEir0dS0y6y4adCn9s02b89ZzRHEsMySDa3cnen90fXYE&#10;qO0ZRDqrZYhspXbfLybBQZh3x/NuxXrsUgKC7M3Kw9gtmVvjhOUAjBk4NGOEdYmdXHS1u0ejTM9B&#10;dnpTD26uCsRnYkTJQgHWYf2yzY2lJEmR9SSxx072F+oMm81Fem+9ULO1ESfTGNdDg82AVQzX4u0t&#10;SudTWSULbI5BP6vp9nyKvetpiH/dd35IWiLHHXu4tC/ENDTZx7ybcw0kaE/cpBT3d+NhjC67f3jH&#10;7pcVt26nrA1SBqbc71X7r+lpdrcOYrxY9QNik84uYN86G2lNNPfUqfGQdgMfcwBgbh4Rz8UDge5d&#10;88n1sxJi8y+cY/FRsI2gHmEyFVbNmnZ3l/RXP7z9bWy/nKKKPy/Ct42zMlYwk5fLtVpm9iLohZbj&#10;DN/E+uUQPO28mZzIeSoDB/Kc1MixRZrMk9rXwA+LUAwvT36rFGeX56yEyqWxXSeutWd/jZ4KRzIX&#10;ACYKDNB44JzAvr2PJKb2eDVd4688UjO+0QzPoV9p3MRbaL9axdpuX1OfPIFKpIvGHu4ZXPcXOzYR&#10;s+mNUGJiepuBNiOqE8W6TnszaQH/hkZGWzXtLFaEObRavSxgITf157uwvkmsAY9VMKvbFdubS2y1&#10;TM6/YznfPOk5IBglPksdlQiqagGAmaI1FbWfKwUU9vlfvqtFzXldZr51gLUeXIFYtxl6XkdX+wId&#10;peID9n+yYZEs+5c//7sdMvP889O3L4G4sr76DZl1eulmErOeoUy8bn5NyzvrhK8OIK2QiZCzRYEh&#10;Ddb+kUKNQcUqlg+nBvU8P/ROy9oqtYp77zfS/JLpwWQ7ld5V5EfWN8SeExOzdWAovSQ1Egc4ZEZA&#10;8hrfW366upZn3IlcZZPgP8miL71PhHDOTWhNtmQs/DGsZKAZZvWTsYSrn8gBIp1lQ5FEzRXfU/vy&#10;N3nX4XVYBeE4b18RwW1gH0GKtVTTvjIUaFjdYO8qk4GZX/dkn75VrsP55xz265f73Pgdvjesmcuv&#10;CTdsTqlauewUfGn0abKEQPuZbaaKu4ZAXemJ9csecQ3BlNGj9ph2eGA2ebJAO0/PfawqjF1d7l1+&#10;fp5oCZhv+dULsQvOZOB5Vp2it/I0bYwwLM4W827r99ZX84oxHlkUHKZlc6Ow5d4YRRkidre6tNx7&#10;d4SZg11KpfJkzgiavRnIV0+wB74XPqxA8AErOk6k60trUNdV4EvuCaB66/qit7z49k//y5/e/d2H&#10;3//40+Pdu0i52Myk78OkyBozIHCAHs3TAY0TcxsVAZ+UZu4o3ArFRPsHz+e4WAs5GVyoOjH5mYmS&#10;PfG6fVcM70EEUuk+XIsrFfqsbTx8Serrk0gEufYrbCNQ4UTSolNBGuG0OYWU4CuD4FfsVLPnFKkr&#10;Czbp2KB5JawaplV/3fee65HjQLmpLmTs8a5L/dydRdOwz8YG21v15+i6rnFqQ4weMrWLWw+pGrV7&#10;PZmf8w0rFIXAfEOtPww+onW7CjKuq0CIV8istuQ+QOVFblk5XsuZIzvctljW9izHqxre9nQWpVXx&#10;Y/Z+dVotDvvJL7XGaxvDhOQ2m00WWLmPzEdsb0RxrUW1gsYA1x6+e7hzdZxkbbXqzlk6rR3RfDqu&#10;MdayWLMU15varVc8Eb8se05L5XvnVrIkSP9/wx0ZBoeadM9XZPae42IF9dd89ok/XvKgltu2vLWc&#10;/b5v6RmSq8qng/RXPbr2qfeIQzHm0LxjjY2dQRw/T24jimcUfztvzSjtrfY8XV+9uS7jit258zct&#10;nVDbD0y2H1rWl+xAY7/PPO2rMzmjz5Obljx5cuBj/Xaewla/EW9BHeVZ1NAVaVBfEYkMK4729SXr&#10;cs5pWUdpP3NTvX32+Bi7pV82D5YAALf40c/xfy6s/LyZ1fge1wOwa7+NqSCml1BE/zMzsc/j41Q4&#10;dJ6zoHp0RGacAfWoefPgJ56x3PXFb+dDYoN/Jjb4/WNg8OcM1uhkPWdApY23qcfRniPWWakQ6+I9&#10;i20Ejt9FgT556pYsNDaaqDGQJxLyfGcRC73+6mBPs6fUoPM8eEDpiDMfvocXdm76lkh83cC6uPKH&#10;TwjPhXb9ptS0hPxTvnTRjU16BnOenJNU6hnU+VrX41qtTIsPe+v3xcN9dPXprK441eIRO7W9XX0W&#10;r4U2/RADzPZ0dfW3N/K83vXjycNJ0KEjv18RTTNK0XH8mpYKupaFWSlFOHRfiqXLWy6oDiocHLBj&#10;+2dZQ6Ezn8UT2tx837OAvtO5LT5c/KRVTMFTIb+GJzUYS63Jabzjnn6GVXXmO+kZY8ZalmCbwxVn&#10;FZkmHG8802YXSq3i2w3X6u63t92jgfNs7SyMmfBD2rlr3tTx6OBwd+dgUZYrFaNF4c3buW39noHa&#10;+uLm14UnkCL3xBBieWy93cD84+fWvZ494sfHARULbSy6kWb1AHTzrv2tp5wxvZPDeTjh1uwVTC60&#10;NX67yf5H+bVbJPfmH55o2L4xtz7vE0YfzGm1dqA4ORq81ZQHEoWx73ZH2oNayOwa/8FgFRbbw0bT&#10;1QsaIJ2qv+7IebdnQ/lneePNIphtvaOLjeUShW1j1brg5Q8MQxOfnefjDb6xzXn+9BEulM+Hx/cU&#10;eAfn6YurRynCOZT7yRxn3I2d2xFpA1Slr2KvSy1Un0qVzvai0OHw4606cufmLvRg+/BewXT1095m&#10;dY51SHEjnEXAzqpYyvAa3eVOzV9Q2PaTfB238+ysvosBJtf3jOsuXHJHPjZ7eqOxDBWIddnfcYUu&#10;VG9gsv60opv96N87i1zIeASxsqYQVu5gd51atdsz3FgdYPSN8ASDahYYe/PsiINFe+4sieiNUol2&#10;NJmMMg+sAnrtQgBxMYl4Fy9VDp8cwdibktqNOp72pPvCjU6kbsK7v2ggPaN0O0d2PHvLmNuV8u1t&#10;94JNos9iLzi/2DhUNvqGI0J+xRn+deGSuuv0XzPWXwfz1/N5sdp3pcFyGHbB9AZvvxAb4kAfzcKT&#10;K5Mf//Dzhw8//u7DT3GM/fI2UUsZ6jFTyxdYcudi5WrmwBNyudP1VC8v+wO3hwOUr7oYqpRfnAEv&#10;aPjM6jDPdZLr13LmgqPyujrJ9CmPYkzjTQbObKYjdvPcqo0lBhCrC42WW3WpeLVq3Xc60vK9QVml&#10;7Vlj+aG5IVqzWopmqfnc2LEShy0rp9RGdkXO0EVum+EMZRnifzntGZfh/8ouKG8Z60bEoc+Vv0Wm&#10;sSm0LOSWRbJBtRngPCknGf7g6o4k7dTKFe3AVaghgGhSR/lwN6E40/m0z+HSvivf5uexBMMeiLwT&#10;olOrfPo8UnV5qX129KHTWfVs/u38u2v7ufBZUCUL9L/+63+fmgF742e+u9xx0xtnYF6v8GYrr3Ql&#10;xcKb796kX3eG53tPsDw5s3qbd025j40Fn5Vzi10/6k85VwNknGfkBNRDDv0Bxmrt2ercBpsT/Db/&#10;c+sPMyFOAefss/erEIt+cXzPvzxcHb9oDyj663c3w2f0rn1zkHL4473lHBl6njEVUDpWr5L482uf&#10;zFns+jl7rOLZUjNt6qPoYY05b72/zcPBm5u73zxJ+1CG3p7+r+/uXuAj2vsxT6dMgsdfT9eQu3uf&#10;3Bu2sZbNLdnGrcja/M89E+rdb35q+4GzvenF3bO0+x5653zL2rM9agdH56pMT6es6WSKdlZriQmm&#10;NM8dQlxBXnvT4hySs5RTRufQe2Z6wGUp3hvGpGWVbx8DsVf3uRF+97vcEnz9D05kcdZ5ffeFrIY5&#10;AOZOGMnkSTY+KntbHpTgnscqXPy6NQ+HRZRZrqTvOSfHR1eVgs2a7lnU3t15+Ga227IHc1BnvnNr&#10;J2SAFRQEMwYvPaXnefXRTPI+PiEc0/XkntNdzxFzZna3Y+VVL356DxZ+2nt4bhjoP30EsCTQZney&#10;xtwjed/F+dzLQLXUgc+MdWgTH8IRmzd15TvwNTrebMN7+g6Jmn9bfKh/V/EHz+TBOpmE90L5pG6w&#10;OWvxnOpb3CfwVu7ZWh0Ef+DFSffQ24/iHrd1XrRllVPp1/uT8Xa+8ZuYc1mJ3VOS+kcBq9tbX+jr&#10;ge0vJm9tajFc35NiS3PU06Y1zG6jNnr3m47Ha855upGsirfccWYC5XJx4426GUHHeCpWCOdiwnz2&#10;Pq2VNnq72899wr+LFftpP3m/971iV+/n26fVHTgTnZNpXpublnPKzhm/eWi5xxb3vLWo5DsziftC&#10;edoDFGFlnQ8f/vbN/WN8Eyrn7KG3i3hMobBwy/4mHsWpAxVmZG1bvAEAj1h0R85kbrbj0pXTXYW3&#10;dwKewXeR9a1wFzhLbpZyvFGyj2RJJkdxxMjcOeuAR6Wc1p7xgB6PZbKpOzfcsABZKA6/g+wv97GZ&#10;v3fyVA/Sw5ErWDyi84Qcp7kf9gng5I6xblv4BmbtVOU1XzSOKNzxfqr9mfZ5N4nSRWaYdGp4eoN6&#10;6hsFAr1VwGuhtYtyJ2xP1GTSj8bb13GmcVZ7A5zbaWaYz+ZTjnd37kBmblmXedrdqa597syVWeNz&#10;SPVLrhtyZz63MfV3RY4A0qxORxb/gkX6reF7ptdTaby0s1g6u6brT2z+9K87IGwqfrxgF3vw4sX/&#10;99/+P8kXjewQCdypbEsrIIrzxeD1gh5SCE7ODcDoHt4/pOWzmnbbRuvC+8P6Y5u9WYZd+l3pUPD0&#10;hvAud5u4FJXutJ3Wo0/8h9gmPzCcPF5m+hDN8/FjAl/hHpkuRsnJkL9nynCz9l+VIPcYFbe9Jb6t&#10;FVweVe5XjXZuS+rzXFkz9yQQLZQFKzdT+FINqzanfeUaeYbzGYr+ZM5nhhyfJjC/bfic772lPBC7&#10;uJ+z98apl8fEF2TU+F6BERmOGXqPdPrsvSF0RN5jboB7q0khAcn1nos+wU993aK//LGe7exIb6Lq&#10;cVpfaOOJskbWIsPLJ/yYueF54W6+fpsqwbWEewc7fo5YoeMLap/Nu27ufbPI9oYKvRE4eBOeGr/0&#10;ALfITLqKVGsr0+x0+WqQBBrRzBxcrfsIOqT8qPfDk0GX3ZQD15UWnuOT3ma7dj+r1QZuagX4uiJ+&#10;vJ/nh9fNeG8N5IicrDQRZO/ef/jx53/42x/+IXGmnz9CtUq3SLqjtd7Be+EbcuLqIW5A8DZ8LDP3&#10;QjpJ/1vpTT1QOe61OiiMpho+aexJ+Qy6TSX1VSNg8idXXuj5fGVv9r60taYVbO6jXJ167IHqejPN&#10;iFKZsiB7lmp8sSCmFsbEwak91jsMLQv7OJFWk1Vb/2efoDvJdfQn2hvLonHF7WBgx537ZOCkgbGj&#10;dCxuTes/7LvdMfPn40YwErk3xn7W5kJnsLZIb3GZT3FsuZA8kg9xBguiXjNFQ++Ne9vMigjRqV+6&#10;G6wXmIThRvHJ6PlWi8abXjyT5GZ8VhfdHM58dy3ewZIrWwRRv/LJsQcXV3vfC8ZeXIslnptnd8H5&#10;zG1z+1yP6ErwVY5mjb1V7nP5895dHy+8ZyC3Z5jUaLZZr3WAv72I/RmfpeGS0Ybd8m43f2PyA7zE&#10;5dZjpLqgbXpHjxqArdvnuwejqVOfBt+e6jpj90r1hUt+Sn3t17A9I4vqU+rojfuVtvlnvhPlJdHD&#10;WeJFZjQj00x1+1fzPaP0r/bnfL9iNbuwsa4h7P3e81FGNAKW75CeIkn8kL3Ee1k/eOlhzjxErgOB&#10;eXc9WLr20Z7XQpBeeKuaQceqV/PAVlqBolbz67xn9r7FfLRL+9fqam3TCJyeuvHZ79qxPV3Or1PF&#10;3gNePUunAnA1/rYpnBujWzgrCdDVriosc+IFfy9HqL4+lvBq4QV1/5yb2qqrVsNGugcTYCNGr+UX&#10;PKkYN+TfUxi5T/UtyCPevHkeSn+TunXv3/82P//7r78S6QjDRLK+TV3NT09Tb5C6mtZPmklgh9On&#10;VYhmvc6nOmKrB2PNhpmNg8sAdG+JT7b3Mjc4WqQvlm09hPGChtXVvkVHyZlL6w32KHL3k183JpkN&#10;qc+YtugnYxSZZ6yI6Kn9M1ILOArVShc5+Hik65h5aUL60KZBbJLxd82LTzmlpr5J4QDCGWpkzO5y&#10;gN6TCwCisPIW8Xgb33WsX2IsvyYSu9BlatYwKD5gGKclAtpAErikmh/7C/9VS7ba5+Ck2NjvYN3l&#10;3eATZZg2klKhMcCnIoLzB2mEbYWO9DX+aXOKx3qxumt7NwQt7ROBacmVgnb85TqHUvHBYXBArCCW&#10;rCcR0fwSYSWwiuyNIsM0jk1rZODet48HsjvLFAPn0fZ6zoof5hlKyltruT3307q7Y0V/nO/tTX+h&#10;46NeCCj58HxutVUjEXrm0rNqfSa5gUkPrreWOTOsXd1INjS54XiRi2/f/92H+7vH8JZqmcT3Ln0F&#10;KNQfSo0ca33XJRVLcuIJew7SaCtmK+fAaIDzd4X59enp/rfSO/FOOa+kLRYvc8CMioZKzBiUNl5z&#10;sWkT3xs0iK0lJQpb+mdPW1tCjRAQN7rVoIAEDMbKjd4GocAB4p+cSrbGAFMBMxYelEvcqcJXq9hK&#10;RRRv09uZCpwGB3as2s+ZRm3p1HPGg9qu1Q82jjejQ/WpljS1i4zUHQtZt2fqMD1G/5NBYnU3ltVl&#10;ofX5rrGa2KGNo4vF3vuQ2ofHCi3roCrvyAslkZWT53xQakrsfXKx0L9uh9gDxo0rDs0TQR3g5erg&#10;G/5yVQ3oH15nFWWLmsUf8t39u1jO4Uts4eevjw/3v/z5z585Dfd08kWom9wHYpemgzKua+zZhEw0&#10;HGBrL8Po167guyttDgjtjU5lPVerTZbrvrKG6njz8n2wVk/grQA8MlcsGt41lCWHEXpy8oC2GQ2c&#10;YCm0Gh4yXbMsq5O/5TsnzqxirN+RDQUc8MTO+Y4T5qc+yWYYCSyFtnsBBBzG7rIfZXciyanQy9+E&#10;TME4KteObpN36387axlsgdcrGb+TgyyucJsY1Mq2zAe9SDHoWWHjSvBsn5jMPum4xq8ea629Vc56&#10;mcd89F4ufsLIlNEzrt6/nmJUHa69infxpzkG7hzEn0rS6N/MDcTTksTyx+9aC1zjQ+u0dmRpqjJX&#10;/AmcE0tcCe6JdrHoeR4QYZ5VNDqXHmBpkEUFqp+N/p1aR71jJ3rf9sNd1avjfVoGKGTk/2v/C6Va&#10;4OCe3tR5Ilc3ywmqXlQfWEWOxf788Yl9fPEq1X1///s//P0//GwCpLcfk63gxQNZPcQlmVLqGz2G&#10;x0aeumvwQ3gXEB7Jm3a5pUgcL6dJuzuebqhhNlJUUPkif7V+lS+9q10beK1i+XN19eql1O/lpML7&#10;HX715oODEXyk0RaqjkllHVFhOTqwNoi3MtRaI3kAy0/6iQ7CTAJ45QJUDJqg/7QSUs/KlXHgFXad&#10;ZpAKqfS+9YS4tNLLt8cU2/NITC3hEZ+8tRqdqkrPo0emK6mv7241Y9bidY2Ygyq1Yu/RJwvozdbk&#10;4/ZD+2iKGFRk3qmOAUVUTVGLRpOvzeKD6khz57F6fuHg6Jrs5Z9nLSxCSrG3WrkLn+uk5tnMpcpz&#10;FDBHOK1ytH7RxC075eG6O7ed8+zjAkk9Z/qU5OaowYXmuxlkKkdObAXg/83//r//v1m4ZkrvQ0rz&#10;tWn9q/d2Xp/Tu/x6TkMbe5NGY9lqqdYDe25E09tNNGxaNpNT2siRGYX72798S8QRe47m8+ohdwvy&#10;7t7i0tVa1J1bMIC34PvTv7yGmSNxc0onNXZuHBheJ1uuK4+96eqImc/Mak95x/4czWBWR2u4obcQ&#10;PQfaHm6/n3cvKB0IRG9LB1xwsNDMMz7uzEfUvvr0e/VC6DkZXBvTq4XDXu4pfl6tNZuMf8zq9h6M&#10;brks6LtjA9se6av8d0FjD1ceNw9W+5z7XhlvbgutKuZZsuc0pw09jSU8enxeaAzDRkFQj7u2fEOK&#10;RNsgXe4np1JZtGeBjTZitAZwLvoRUWcWhzk7FKOIpYxCKit7//59Ks9+/fof//7rL+/evwtixTZm&#10;1WqH4f6fPgW7PFtiQuaj0s701loMOYcER5FbbDdPlW0MJOUcOh0J0D275eTpIbIz/LvxPJ4995yI&#10;+7fNmFUtrlyVuwU0Y++wKuM9r6V6YbEumD/3jQAicWpDZUTeanv411qd+XL8GK2HrLbRv+N3YBsi&#10;KrMXtRPmnKx35J4FOkEPmrWcN7JO6YVdUX3pxuItQTDaeFF6O7G7jx1VKyt/tfo40rzDNjCIrW+d&#10;mGGEaSxhgT2fxcN6cORh+Qx42FhWcSYTChxYrFdyYPINvbRJ6avRWWP99uSIz9oA3VQJA3toTsd6&#10;d0mM/U3mvAP/Xk+cSGCgrR45lXirZZtnIlSjrlB9js02mre52ZDQoPpkW4hqglUJlOa2p3c+rLfN&#10;vesQB/bERAk6/iC1VGNvg+HbM3uuuPacu1auua/W+vW0eKxfT6aI8KkdLjPGskWxBafg8+HA4UVB&#10;2Yd3D3/7/u+0RXtDHg7J/oFv71I3Eh0Cbb34do8My6zKBdAOuVOVD8vx0kYGiVoit/RMM4BIfqS0&#10;eXqquoY/CHBE1uSkH2vBw9PiIdZvdjNPGxuPuoheGD6WvcUOzylFauR+ze0EnKeKNDeSqpxJJsDY&#10;KAyejKgvN0Y3L/au1fM15kh8Lw09a/DgxBRZ3idvDDD2GFJvKgYjvxJL/Pnrw/1jDNsavtOzdmzy&#10;rHMqbKIybzzojWg6xiNdFBlKMhMZONsSH3Luur0fJudWcgVh92L32IC9CJw5NJjvbmZikuHBYJe4&#10;Wn4IvWsJa3bATEJfnF8snKFrzyu9/e1RYXjLQ7U0d1Pd0fth78emDnAgk6iL3PAJgeROe3r//t2v&#10;T8ld8muewDjRaznXqG/UaB3eXeNjwkUhq67d3hsAdAng35ko99eftvwh7yY+X/YGlV1yFjSVr3o7&#10;xw3bcOMOMhpoOAb3K+uJUwMTxXhl6JxjolgaGd5blCoI+Q+Ty8kClYFZXS1eo5elEl7wvoU/9DPe&#10;4w6AOsA3N8blSIf7adN6Q0h12Rq//FftCy5X3SwdJQMWa4HuxkKGD4C9byJcW91XroV9SMtGBaPL&#10;9rm57gJDMjyNRdKZeDO59YFZSW8Rx9qstaNIkbPBAbSNzbXRI/ne/QLpXoGNq2gl9d5HJV9Umbga&#10;fDJccF7rnEu06nJ4cHRfCP2XJlQ0Ro8VJkm6Vj3endXy9ObZ+2EtLS3kXbunPHBaT6nAbQglOsCD&#10;43r/kT9PB7gzLPfuWXm9xuYMBUiaCLSrvtE3euHYvDPcTiuhNjtd7dv2hq0+NYqB52Tbqr3RUwNP&#10;bM2B8hXXkHopYxvnwO3bDz+8++H9h7//8af3/+XvkjoFHvKNyrf3r36HvKYMfRhM5I6cd3RsQ305&#10;7WJ21p/X9wort4cijthYX5WAuMGMv1XvUf0VrXW5SiUfi/beGEqvJbz2sPG3ZDCpfBTFKivnHriW&#10;cCnPE//S0QgqtOUz1vluwgb8R1gXL/ZeV18zRkEGsZRzc7s3GRB57/DZa/fXO9t8/+4u1PW6UTuf&#10;5pqRJHKqqHcMsAW7JpcKyKrv1fO7Xwnm7aNeS1KSGZ70K4EdQrpysNVb1laX69bquVu77NjJdlru&#10;J09wLWuvzu1Uj3mkHMZI9DuDKUB66t3LnaUO7WRtHPmP+ahuLduL30qiwz+B28xBgwAOWR6+PYP/&#10;Hkr0drNW8Z4kap9qY/IuP7SHq/2dvZ1NY9FIY3F1/CYOJ3+ROsCe8Ze39gCF3k+UCI/Wpp/zJ369&#10;+uoiWD8ve8bmrzf3JG2fv9wep/PT8tlbM4npoW0y4NXPfu9PGYWI4m7rjn5mwhxs3yfPvlc+iQzX&#10;nJ+td5+362mfdfnvtmQRs94Z/bseGPJay+0qOp9bWM0kV7Gl5/a2G3PiafNeOAWrehYJ3PuxjeOF&#10;L2zsTTQgD/97TjaMt5FIM6rPtypvY4DnyYkHdra38Ujq0N/XBPbkz52pDj2xmuddV9Q2dczu+TdT&#10;34pKMyViTk71GoksbVIRNyJgY0iSu//f/+xyHpNPP1n8U0PJAPM3iQGOrUJg8B//mIp2qdZzUw7T&#10;Lir55J4D4QOOG6B0mnPHuyEjTtZ9V05XgvbE62mfQ2OnjaMwfRd/O/rgT0/LJpKqUv+a2/CXol36&#10;nbgy9n9j9gZXj/U76+rq9m8hD7elLnRPIvy0mhF/QuMwydJIOVHpvTfAhyJquw5WnPvMjr53idN+&#10;728HuM28XxyoRV2Mbm+nz+/w0LUzEyMPiScfXBKBMl1t6wuj0qVP9GgqHMq1bj6NI+qIpVbjD8Oi&#10;pvlgbHbHMyPblAcWVrd/jfvqvhOSVvVjqGzwQV5aGO78nbnb7HOg4UqddW+H9C3vicMwxeE8peLD&#10;JQaQ9DKc7fBAx228/cC5c3jqfgGr87mY03mWRObzrF2Yl8/37/3vPmzMknFusvnpIdAYebF8NROH&#10;GEI7WgLPot14PjRgE98dmKdDY5hn3IngpYuJUK09XO461RQPNe26gO1i8qlYnNND6RRfRxIHJK/+&#10;CGeIs1CaUdM9SiVs1R13o048cB+10u/BB7EAzGFq7S1fjaajt+670Wtlh/V3qCc28LEGEp3K/ToT&#10;xcBtzcx2MNWMGn3HDE/Vd2G49YrnO6M41k3t5cVP51/aLyYUzoO9/bUfcAYfB4effAkOMPxtokNp&#10;Sdvk6ld0dtynj1TuDccOu7b79JD/Mmf7RDNZtrQx89KCc5Y7rRdoycW90L6aTLllM+WxZW9Cu7S2&#10;VFy+2uVNzxU2jtIV5ddS/dLgAcBNm+HPwx/+E6qRoocfDmbOlrOl175Lua1isjz2eMGImZWYTG5m&#10;tVrBznNWNJyq+SYM8eyeut5LlgGxA0l/6pNbONNzOVQ/C4jZBXvrE3bZ/g/mFHXOu5Wq+h67U+wa&#10;9NIF+dx9XMjzqpHwaZDKOqNdzNxgNI2PFXpPN9vTHvo3OpVdH8k7NirzKUZJlR230Jgdb89m7si3&#10;t2+SKZpxixU7Z/dl8jPPWi4Ih59kdU9CzPkcjWK28YK2v9KybdArBp93v9b3ezWNaw4DfwTkWL+U&#10;Qnp48+FDPJ5//Omff06ho8ff/Q7+FZUJTeCBBaUKWmvtfok6JTvO0siiJzM71SVfNOa/umWluTJF&#10;btN/p7oSn8Ml5F/E9B6pN/ob7bd+73UgMG/B2pYPsEXlwMuH8+3qze9LQeAbWDdaCgjVfqpzgiFH&#10;E+iTI4Vnr4d/EpHviGJCtnq+MxXnM91d2sttLLHw6bsILL+rXw2J0sHSkLOdY59hP/7MdwO3+4+R&#10;HR324mDDMTqfQ32DhxMfW+LZTrc3QTVvnfkMvaz87Tul+rVH5MlDHQcM1W8L4UuHPC0FwKxi7aCh&#10;LLnc9gnKbTywPywNwrV2Q250sK5rNsedmpvn9uOT21/75Blds7wkwTqr6lRHsxlN8QEIVtKUg12a&#10;QZ8P1yuSKC/zfzfW4DON0yncPkll4Gd86mO1bf4mQ5W93Wa9cuHOyvWf9m5WX90/fz2ctLM6n323&#10;T/p3+mw/uYWeLnuCZZvd15UEcvnve/bdvjAw2TkvNtB/KnPO5A8MT/+rbz3LaOVY5AEKz7I+al+v&#10;dh5yObr+8JSttTuI8N2x41gg2iF9d+xS5tbv12fGqSQWMvOc9Em1hH3C9/7aDFU7t+i5/HN2tvfP&#10;/RyLpRVWl4cOp5tsSWPpmb+BBe96o3OnEh1lcsMp8npUr+DSw+9yGfyhNvbj+/c//+GPHz789Pj+&#10;gZmtVtoUWc0+4nT7eaHOYLgsVz3A1YytW2Bt5o+e8vou/39yM64NXGtQytn+m0FnpeDocO3BmsOl&#10;sm5tEIT18/waxfkUDoe/96wxv4Bf1ZLnyT4/FrI6dWqmPZRO/Rfyr7CVDMTbscTos/yrnDp/1s3j&#10;f7PvVvFRJ+vMx5ra6Qy2vMHQpoawIIdya3i3wtvB5O3zewzMHFqDlCxZTOqsdzCkONk45P74PQ4/&#10;w2cyfznnrUYINzDbx1/RbKENHJ5GK2K2z/lYQTMt5d2aLYu9/XU527UX63vc3ZRGrGVXigRRBvmc&#10;20RZ37I56gQCPRc9n9jJy80g/Xy/sX6LOQqHnU/3Yufgd1H2Zo3Tz+H/7loGhsxDdpT7nnrFIUkm&#10;lA6KJAUdPrR+IXNJKbGzNS8LsP36sU3FPQd35ukgGbMOjy1STZXFDp+R+8ItB+tgXRfQBAJdL/9q&#10;+1GcMh9O26ZKU3/tTCZ3VNtfO9geai3PvjdPzKAey5uFD1aU5sQZ2Q3WHfG9Axz5Btr9EFgxWc1j&#10;TovK4AduQhKGOjOcfX8cmPuuBvJWAO5enNHPth+rnvaLD1tny12YVT+wy29v6nYupqVxOdvi9vAN&#10;Rs+AB4VpItBRhrE30pugSAHYFG0Oo0sqrN8pQTyxsro4td8vqhzqPr4noqdc0SR+R5jAM6VErawS&#10;EPMfLn2RyuKDc5v5Lz8fC+1w3TmPLkUMlhbOF/9X/1uOuvTynEuUOw2nEseqA/Stm++euMHJxw/r&#10;ems4cyteFj7Li9JH9ysMunNzT2Xenp1pVVJ/vvCZ+Q/XGp5fzJeEH7aybrVGfygpDC27fQ9Dpb6G&#10;pCgMaboQnmKm3YvZnTRPHU1W7pPH2z0aeSouiTiFeeo8p9u0DGxSiV57+LBJSMszkcG0UVV6u1Nt&#10;iu/FokDPGY5tWTUEbEl3i/MrAVlFJaBzaDV1dAP7hAUKT9F5tYXa8GelY8HmCbooo1Sar+njd+m9&#10;v/Lu7RlB5hnh6a653tFLq5m0H/tMsj/oANs2DCnZFENkD+/f/+HnP/78xz/GAs70o3mx6FTxffzd&#10;4yOW8HDUh/fF5o9m6rJTb48d8UTEyL2thdtplvbLZ0b/5Mmlp7XhbY69/Hran+ez6L7LC6tJ1nYd&#10;xno0kO1/apK3f9DBWrjDe9mE6YeFuY9HCsyJ9tGUMmhpcGTEWUXRodrU4U5i2eg/gmrtWOT+rGXq&#10;Qu/aJaBDEe1NoYn+fGkmgxQjg7quaGuqgEPpszndIih6ZRPfV+CWdmhTBBkS2hPDYm51PH8bDASL&#10;HsTnI4Vt4zaXz8yvPAj5npbbpO9u/47C6HKeC7bkXoHFdBR5lAYTVZpnpbWhHPt69/C6A42yhtkQ&#10;Xi1M5D87brHUJ0NlAxNe/c2//td/8dp7qg6kiffj4zfSOFh9bguEu6nEaxoqvfIcnM39Gk2IxCZf&#10;idrtQ4bWSWTeCnakxt3Xp/jO9ff6UOXd+gPrfDg900YnuPw1bKztWchG5xItTEUpppuZeIE/I3cn&#10;6LkBAvHdsmF9vXRzm1kxBx29BDbe7Q7SiCPAmKb6Tlxxucxk58Mc7Y2es4vERDnuejUXUPUqYS2N&#10;9W1d036/gWF7Zub1QrFnehgfd3qIg8/Ut6zvvvWrch8uBIT21n/qxlQy8VbnXHo73s5rObdPPStK&#10;xVi8rT04+dnT2VYG5jk1Kt+miDrZC/Ctav1V3JJP9b/6a3lKx8zPvTFeN7Ys9PL8l6eP5Mywphm+&#10;hta5aeqHOOHgM5masdYh1Am7OOaEhY8yO34PiUYDxniVJBtkfC3iTh27693dL0+/xjExlTbxEIq9&#10;Hf9S3H4CLCCSsZq7i3cDMdFtcAAW0np9yZlBediWJuFJAmjcJCSWgSn1JdO7rP7PulsxTzzc6npl&#10;G50ympdL50vGWNTVaT1+gw/4TWV1H+t1bCm3xvwQe0NIbcWLPq6sOly+dYmus0k6va3fq9+asS7k&#10;6sBxxNCqO7I1mHbEyhDOX6eSROanT8cCS8HNxgDHo48cLUwNdyt01sCNGMjs9cRMilm4/UbVefr1&#10;F9HkpRl3iAhlIqlo/fTnxE6mzPdg2k3ljJP9JbkBs78NY/uUcXFFjc+7vtbREQWc/muJVuou6G5m&#10;Ng7iCfGas2ZSluQW4nkoVutsmDkTuecNcHjEt0e88ZfuJIpkV8u4wwFKiXotlsMEMAIVjx1q4eji&#10;/zb5fLYeoJwEqLaeE/qEFWjObflkIUpEQNjN5P0iwGv/rECLD54mRdlTY95sQa0afJ/gVUYA3mTd&#10;MHY3fq1DayGvib0ZjuqWnvgZlmG0jDxn44jArXooiez+L0le0KrT3w+///v41uZECf9eeZxxVnrS&#10;FbvevPqlJyy6xabCyv3jHbGpeAgTGjff8XhU+sBEk+9Qrpz9lHUW+cIq40tGpQ1r/LY2D/6iaqgt&#10;EVvJR+XheFtJezj5Uov4yVyDulK2BrJ8MvPBc5VRhhby77+It3kbp9j710FQXnyZPBmvc7ec/FLx&#10;N85AiXFLvMPnjfxUToSCmuMNbA+qxt5r/yH4vNs8MWouaJNE7Zq/CjS0KlJoAW9DsciHwAfv7vgr&#10;xqv5iY2Jh3b6/Pj5Y7TJTM3S2wk6dhQclhPUkOdUJ7aWOIG7L4ntD8wzYlILvU09XjI2pca42X3S&#10;eVCImGF8wrlFqUd6HNct2fTq469PhRsJvtJmcgHAmnVNr6iGxJPb+fH+HkRrHMHKTVh5KiE139jA&#10;R3EEzgYY33799VcDEL6lpjTRDYmKDL2YwwwoIX2IOSwkqQhVRgkXLbQhDhlJbW9jO/k+0tn0fxM6&#10;R3WN+vJZARgBG5xJsGNl/ds3xgb3c6Rw6fHzL0/M8WV0LLx56wOclnAA0Ef5srJDOgrf4NaR3VUa&#10;Dlc8bY7uIWzKOpQAAP/0SURBVPErrw0YJaYxOGwVqEQOx/tULFqeo7WJqJnsMsbfNpZPHijRshpq&#10;fRsDrHdrYEjPwh++YTpNpEjqNk88bdjotzcvjZTu6tCCxte9BLV8ydyl5Av8TAyqDF3P/PBAllKZ&#10;kk6Sn0nVjPD94SrqP6Ee+9feIxfXRMbiOczeTbwue4rs1k+45O2s9F5W8qWHT0/KfSkQCQsOQAr1&#10;jXQfE2cer2gqtKNfTVStY2HpxU9YQW01I/2QifjdGPuR4umhXFE46JwLdTTuulrlZJ8yrYWQaqSx&#10;9kbzjan69KRAw1FdYiNOiRzOCll79UbWTEyfayu1uMbsvSulfeTX50+f/v3zy6dfv/ySxFOPv333&#10;0z/89P7vfp/SvvcPP7x49Q7nS7zEM598EsxPZCz8Ux0gUt5oVWAVLJoapcTNcu5mHV00jSw11cVJ&#10;5zHyq1G7QdBG59GDyRLUQ5JrkPWLySCQtB8OAYPKr+UzWUuzRma7wjfI46Aea42lxkbBS7r7G8HL&#10;K0YIV5jJl17do3uoZyXvV3TFntG7VViG2tKTKyTvSmyo2s2J0DS0s4/VcpUUzK9tSErz2b1QhPrJ&#10;R/p8eurOk6F2IJO51XqgPWkfHX1sYCzb+s9D17WYKi+lfaYWNyRpuSuVnDDgNs4WSmet2HUTA8zb&#10;ztaaQ47ufsLxIjVQEBJ3oYd57cH0nmq6KiYXW7SlGmwzO3SRJo+iequuxq0H3sUjxwCwLUf8MqtW&#10;7q03ss+hKaSDdX1rizE/kS/cuHVhjcQm+tfvRRxRCI2r4OQfd4lyxVKTj03cMsuAhxM5aFM1gUZr&#10;uo+bw+hiIQif3/z3//bfTxwvOZbVSkUMOBqzDN1ulG9mfHIvt3Jv28hsZzbtoX9Cdu1Gstfap7+X&#10;h55R+B4YvSSu7Flc8VXfT11HhbVW98IX7OzojTGDhjdLk9ay3vNuMfWmiIGceKezUp5o/ZaLFdS1&#10;QjvD0tj5fmaeJ+mEWJ1ats2B3GjDWrZ+9l2ofNSEwgAgVOs6cD5rPyCqdWcMwOyITAk6qeXcyNhC&#10;5NnzWghbv5S3xmZYZaE2cHNBGy1M+2P90rPWb8+oang6Z/rxCT6r5qyOIJrI4fZgz/Qm4P7T73MD&#10;K9+s0t8BAvPGM5PlAEvmbc9f+ivNtkJsrXrVLmc10adkCAQHyLn6Kvlqoq0+3lM0GAYRLfjXj+jT&#10;yR39llwvQB/qJfep8WZGpwPKyd4hQx3vIxcKpOk/DLUb2FKdnP1InshFZaqTmIx27nt0ZVhaLWoV&#10;hObYrPXWXq17lgyxd+znRtnR900Mg6/Ckb99/WR92jLz5t+emM/hv9J/bAZgnAA7CJKWox1qpRt9&#10;GlgVz5GIO3/YhrYZpmdpojYbcdpIUw428hF9WhzAJmkk7X0KfaYS3d19tKN8SUKQUrzxvTOK+kpk&#10;pFV/9xOZJyBus79kf4NIqS6bHRcrzJSTPOFgL5WTXDUSVA0c6dJTahWM4gzTt8a1ke3rdQ/L5CDC&#10;HHKi0qOZsTN6o47h0RkgtsXi/1DijfXbg10/kWGca0TmiSecKTSrxEZrG9/oSe3G7npKktWNKpe3&#10;4JPH/NW8nthC6wavEjgs1H7AO97SMj9Slu8AeyKNKy0ylnV0yzPGcB/pAj+B1rQHWMsezfncyBy5&#10;EGGpdpDnL5NV5cXLbIG5fzjZ5F1hSfv7nAl2QxHNZBYkjhS5ji7lZMExv9P+XU6gJWmpWBqsNib3&#10;w/r1fKo8eUy7wNPKkMQBsiKQsi2qnxkzNlp8zxrOpzmfhHYVDOP9jDdDtw7eJhsWwPWugOxT377E&#10;JpRZNiN0Vp0xTKFlDHByNTPvRtWOZcuutfp3rG5yCr8lSxZRylp35AgwIzS1fJkHSXPDZ3JaV9Cl&#10;ZbJnF0rpId3dPaZesflgDHwmp523H9YTnkrFLcwZ+9ZqnDmvBA7M3Bj+7AJhuEbmkteqNYppz4iw&#10;RfMF+A8x1pzk4uiJ3MsTNqpRtNE8Wib2xcu/SAkINvmJGFhkMpyYUybtwFZGbVzc27cvP6aWu/pV&#10;areLmSqAgJWzSjBBDTWf6o5yWnJoG0cqZ0Yj9JgRfC2vbv5CI12rC7rLWiMT32Fsmyc+HJNQYHRt&#10;ldoh2k7dCNaTPvmnMteTryrSjSDlOKUk6By0+oqDzHbvfo0Tbm+jafTkbbRt/0Mms3REr0KA3NG+&#10;Vv6D3umRW7U9FzaZq1uE1JzJ5v2SWzJDY++pS7+/QgWmNcP6zZ3q0bWUFGh3EcCpRiv10ae6GXQt&#10;CwAztNMKVo8jUGBn07BJAJqQ0bIVXYrb9KkczFpi23BOYaRxBjPStUcc0sVGIG/2nQO5aRmqh928&#10;7N4NJjg3bNE5ZdY2uOJmJ85WHFAwTI7rjSueOENini9tEIpuRiLtVYq6IlZXb6yehraAPpCgeffL&#10;lZpzu7q45cMrJGsDNxsZd8LSC2hd6zdfyZdGPoGeqpthZGPUyW5FLHQOKz6ZYi+57u5CpO///u/f&#10;p7TRz//w/r/8cP8YnSeKTirPB9jvTOv2kAnmRjGzrGwyA8Jkd5cjQfWZXWN6nU9yQffEyhNb6/SW&#10;o865bUi3Z/3lt43RrWnj8wZ3gxocWaXrZM+KFK7yxCSMBLYCue2NJeZI8IooBpxYpMLwm1U/1AYB&#10;odTVugOqRNKmjGnHHX3A9ZorBOUEGd0bI+SvdX2tYCwKV5+c9swHu9F6FjWVOeRx3FpZ5keqPQ/N&#10;jtzJ3HiruZfaWwn4WOaccFHL/WTV2TZI4fDeUQ8ltTIp4TA2WudQCDBW2mhxTJs8zybU9ta+IO8j&#10;9jaWfbXlmpvW+x09oS2xLeEVghvqFme1qzuRWhzwHLiEZ3C1UcfWNRsxWjTW+MWjOI5w17SGjAQW&#10;htNDY3flz30CEiEvPPnyLWgQHcN8IpvjgDjh8kZ/OGuRaQ2TtQdwQzu8bVjRb/7lX/+lkqA25Izn&#10;fWxt11q/EuZInWtO+7xnA54vevYPk1OErfWLFDHLdLsCyrcjFuKxrt9QG6mZnHu7WxsbduCrZw6t&#10;kDT9e0JzO/9jsacLt1i4lDkLx+xKZ6KkXGlafbca+vFGLkxuLOrCzgoQY/8fuPGTA0w/yIm5SS7r&#10;72lThx6oDt5MBLm77g75N6e8NxmkB24C8fruKJ4IzPPeEhditbqv21dtSG5383zP1GtvVHfLB3e2&#10;sK/Jj1Vbd26f2ufm5oVn3eSUnhvg82RY/WSiVpe0feEvsudbrQvsk5yEvXmjLfo6GQg7fzCKTDbN&#10;qsUcxz6RgR6rfm8CUU6jjXHUq46Y87N38TZJZoD7d493D7GjknHNTJLgFdcezRiUxI1fUxAgGkxs&#10;8sUKlbXRcnrKpfK+9i2IpXJT9FSdWe0cw5acGzyuicq7Y/F6Etxd6+doWnva0lJByWaJIsq4PVns&#10;SZsiG9zjdKNcFbwCks1+5FT4l1l/kMfo0xwkcpc7uQo9cVzdkRP3Srjaq4Vbs2Htwsb6bRu6isb2&#10;8SM62poyWrfeVQLgkegfn6Lptpc+79zsnyyOZAJvZNfY2M9t4EL19V1w4xMHFoWkeTguG7hYwRXg&#10;5+rcm8uRramy4efmP8c04Y9cO7nLCvRCDrFAAk9vWoLt5VGQNhUX7uv/35x8PZNaGl9tuzp31tYz&#10;fjVfgOqU41vFPU59sSrp17jMP71NNc+wn7lRPN8HQ7y1ztxiL12nobX0qm6bBVfcuLWBj4qt7lI8&#10;RCVrnuTFnEGfwRkl02VEyz/FUpfn0R3wZzXZ+Tv8n5M2NJuD1Qf7wY5tPh4kmzfA3Mcq7UpN1ZZS&#10;8oaJe116l7vN5b1mD1Lb5r4IkPY8sfIPpud1VHxeetodxY4bdSR9bnG8ZWo+rU1TDrShndynRXbi&#10;sxddp1WFWEYzSOspgEydyknMzak1b3N+hbjTvlpgEHezOueu9dOo+eYmffU62aewXVsbqbnN2b2w&#10;mEg0c2ih1aLIzK0s/8qMw+eTFyq3iKTgIlV7bmlaq6z5pR/NmwVEuIsmk3bKxGTmmVYMXW4+O5Zc&#10;JQZExiJXKrvF/2HHcmNMnDO5sDwvV+djKiwHI2w5Ff/Q1uX+Z0RvUEbO4KmlZ1tsUXvocTdXUV9z&#10;4Dj3VZ6GHM2v3cgwI5e528z3T1+fMksvAZ7+/df/M7cUWi7mvJ57BrKCgU8gLL2ppdVfoOmQMJN7&#10;f1jvg7Kb7m8+tH6HccxSuI+qBG/LKkr0Xz1PvXgsE9/0+1rCc2q5J4/87jUNJ0SQoJ4vsfDRgEPL&#10;fIr2WWZsDE7kLzvZcx/nx1sy5XjZBKMYk7OY0gAM2gzS5r5upiulZ0+mrGOkrWgtAxWdHqmly+bg&#10;rL4kEXtqoKribSfY8RKy6v05kzVzEib5S2lZ0APJnu8LM2FMn8J2YGVG+uH841X0TGLu+cU5+cWO&#10;4Q7/5HMe/VvLcLIlq4Ujc6UaLeQj49htIkQAv/2IrJltFRxRYPSu8hM0VW3ysX4DjxOIaSawsX7P&#10;7dZqiY7quM1/2XtdsejokHMmorYpyJunrZxZQb0eCrJqMj/rTe0u0PHc84dXfIGHcFY7Z6/NQRh6&#10;IcNzkOtT8jAHI17fyxke3v/+9//4jz//L7999yE1ju4jcF6/y+FwSkQ21gNyeWu9jDAPSF++MZg/&#10;lifeH+ud1HdG68Dyh0Pyrlv+3a+npVIGIVFtp73NLvQctnqp/IJzZ3eNLfJ+uJWQ7M0e9DTZzbF+&#10;Ui3M3dOxos3ICB6wOL+r/JkftybnZHt2vRmX+2f4F2xvfDAr6DkLGA1q9KiRWd428+vOx656D8xO&#10;1vpl1s3sxTzBsdq9fYu5eXPLWN5Fg5oVKnKSnAT5lQsafuj8i7FiyOFX5WaQ+CQusM/aeHLI1mFK&#10;e27Ol6e1yXUXmh6GMwy4Cz3Grq5bumPOuB2sdVpEHjulFqLncWOpyiXUGWpzzap75rgaiGusxGc+&#10;q9l2vaeHnukPh1HKuJvIGnng6CQXlLiVL7kWPnwKN1feE6hiSOf25tXf7DloXhLWN77a1TkG2W9+&#10;bZv8xecZSHjq0POAOZvsvjKN8iljJNrSNjPW+XXf5dc5l6XPzqeCafrp2ac/HE00v9/2fL6f+TO2&#10;7W0IN7/mcN51tvPu7ffO+czQfvLPiRBePXjedYSrn/VxTw+w5dFWByb1Mx7o9Ux6T6Zv13u70rM7&#10;N+8OoDvzjpLvN3EFPLsib/u9LfPZmMyT78qHvcudt057VYzz/Fn/N1msvh9X/y363H7OXXEGuIkV&#10;2Vk5n7QhY8GzOWTXNnJ44ZaVfz8f0uQQs0IYFOd/D41yeWISBKD++PPPP//xn//4z3/66ccfc1Aa&#10;kaAqS7QMfSUgjf+KdQKocbm7+w9s14nPcfOcLARXJL3ohdEvxO1X2h1ZW4G4kUIT82Mn9ciaGMW+&#10;VlgNDs8oiYOSpBz9hrJmDj7PWyWyFBh3Z40Jmbk09mlDbESd72NBrxWN9duZkAIoMErcZoBGZG9m&#10;4qwSr/KQs4a2YR1p+fjAVgNpn3f4WVHvaU/sSuc8S2eUW2/8TnSjgwY/T5vB/8SIZRRG5FMcu3BP&#10;KijOnGh2soKx8sx/4pPHl+HwrsSqOa6RnwvnZ7xi+J772ymOzhE1hJl0zVLZMwiXCjcy7dn3xjoS&#10;KUqf3SRo6IoELkYJMfEQLaqPhs8Mek7/G10pl3gev7QddKZAot1s/+XJ88Q5p4OJccr2F4ez7fNW&#10;4Tl5E+gkKWMO3PpyAeJa3Kh5l3/kxaenM4eZLTytMJSTH4nQUZ7hD7/SNuFvzMcY48HqRjdB8LP7&#10;+U4U66NZFYaWJwabboY2XZf98C6kOSiV/eD+FvDZZkkrSO/zYbIi/uwUEcs+511RVQAB4cZFw+Gb&#10;9Yp3uKu3vZQFPgSSFx4uLShbpx/xhCYTMd6YvfQkSppzqChz9msw0J5pwgfx9kutQgZOI+1c+LN7&#10;yp7N0t3AwOHg+SJNpfbu4UCjXhqDjTCysBHjM22YOLHH8cn03Gc2Nj/C9orVub5yct6hlZXMrM5e&#10;MB/5+VCHaAQEoJfRJYYASkYDy9t+Ou/b/R02NCvq785ZHujcFv5iSDeaz6NjXBy7ch9EdBjoV57J&#10;P8iOsVMRVhORDiasbBqtoDmuhP+Z7cqCkWhiV3Fs2hyNQtzwVyE5MbTMYDSK3ZeLBzpZ1+6nfBJ+&#10;MHPw/k3icKxyFXnp/NA45NJO19LObElwdGH+/boWzoW4hsXTUznJrKsbXNbUCTFP+VIw6sxn9Ngz&#10;+s5zNbGd8/JEccgpsr0sTxlRze1sXUWyAy58nknnk/zE1a3cn1klpSf8RcC91aljpNXiKrwOgCVd&#10;VRJ/Jg/oU1r//If8358+fPjTmxcfHh+TTy5AfjSJUqAXCEQLYn4f1QEUUfCHZ7J+fbsuXmqj5YrI&#10;HRI9ZCWTufBQ7kD16i2L3+wDQGs5Rjk/wJtfBeTmkclYGyremNgZ/cT9nn46f/2Zwc2Zz4wCb77i&#10;eIuBlw7gP3q7c7NhozkIlUrJ4s+lq4zwY8hqULaRIw1A81xm5LsCHnwTTRCcR/u96EVdohM63Glo&#10;ZB6X33Y2Yx3M1MSs8i7hYC/VWot2M8/ynEtvPHyvzEUeu4i7PHCgV+6kOC7pDA7TvhOHf5YnHB4i&#10;HystyAedm7OyDXNup3RxQzU7Q6c/a7nlw5BTBl5GuJxTFBgAOeR+94d2dMbty88oUVglCVb5L3M7&#10;sAY2q8f89fezH0BHe/W0mR7yyL+BMz8v7wCa10/P2mxr5jNaqVAuvG6elOt99+5p02U0b9bTs1Xw&#10;hLdurVYfCYGbUTZrwmm5u3KNWw14oHe+X9a7v56botLVjju04Xqdj3jWdwedL/jfjnJWXQW7a3Fu&#10;3W8p86K9qWZk0yv/5OTXHWl6VTy62hx/5tPncI2bCkl9cvM5Gvp3T27g3zvkxAzPW5uj67af/ISd&#10;kPSg3/fPYNhdfe7QChmzZ93MBJggs6EZepPqxNiHQPfpz4Hw22TK+vEPf/zxp/zfH5I+Og0+JnOE&#10;IJzkLNHhbvSAkXPisIvwNNoXRmMobQ8vOwKTF/o3v/qfvCsa+WPl6E0mrUT8ggMqh1Kv26tRPtyE&#10;XIVP+efHhPVISUuPIAQ0L5shUSWj8BkbD5DVJvFX9YOxfgVeNYmuiF+HUS11j2ywN6ffvMQZOYcM&#10;Dx1FCgqQ24ZczbpIj6QsHLr0ydwo59m9Exwzt5oFme1kTE3WzfxUD4WrB84+LwxcblDA8bm/apAe&#10;/Ae0eE1/8VCE3rJyYoyPRJ8+obvJataZ83z38Ya6h+CUE7vIwlPV0Xtjvy/m30jW2rTdAP/6vXC7&#10;/eyKiva1igfm7vjse2VSecJsfvelNMLZfPWbm0OYab/dDA4cLHJSSodBwHzf2crNYinNqmnYichR&#10;Z6eSv3B/bw83GUFByuQBnqUMcL+GEsvZFgsP51TzuKGpk0e0Inq0DWa8+dKyg+h5izPOBMJ+kaxv&#10;kyCf3WFzBmIjWcpmzPuaXMpgAjqTnzYVEbV903K4UKn12GyOJfy6daVN1VJmxaeqWXdqctsK7eak&#10;hQ+Ak/k9M9EC7LmTGJXeqsU4CbncwY3kl77BpY41x2k3M6TNlc3raLqBjOOqH3fvZDHzOTTbvT7Y&#10;AhtbnIRq8oOAnB6qXazUrmXo0jzlcRlI6mjYVVDiM6KsvOh9Vjcz6czFHLnWzeeoFlBuZ16OPW0y&#10;EWfS59XJmpu3RDO46q8Hbzu/7pf74o7crOjSRhhTOc4MB3i8lLGQawuS6Z9+HGaw/UZbYHtdAAgy&#10;xLmT6F7Muux9teGZlbbfwDwtw+869cIhVpA8r3CrfrUWHc/H5nRb8p3lmjSSf99aUOzFaDglbB8s&#10;BESICoDN0rwQkx0z64vWhtQX5LYs3L6Dc+3zs4MeDHq2GxZ+dgQAPdN0OWhqLkn+OzZzMy2LUepd&#10;QEWUnN3ZJ2tjd9yRjHR0KzeXULafstVlmtXrZpebGW7PGpT1bvbkLS9OCh8IG/mYAy3k6VjF2Y3w&#10;pbhe/fv79w8//eEP//zHPyXB1eND7N68+v7Pf857OUnJoeLv0mV68tXoA8JzAM9aNkfUdYZ4nVvd&#10;8FIxf7gWXOh8z8may+5btzy2bfpk5BGg7xmc54/NzwybaWbm1mLg16x0jxcuNKlQtM9FHKlALupp&#10;pt/px5O+QzvDgGuLAgDpwvYzN3Fgft2s0TmD3bHAmeFj4DbDK0nRcG66Sfugw+YBvWbrdHduosOB&#10;SbeX/R/6TXdrvS/VD2qAz8tL7UBcgpkx7uHPzPXib6uxDM8Ue/urBD+YfMMPLxkqgJaPzQYuFzrQ&#10;uzhMxy22u5YjHZajdtGXfrIUt2heyIzAWT5c1ogdxxJn5oyiFlGaGsjwxH26lVk7YseNvxgwW3p3&#10;yuzyb/77v/53+lo/55klDkB40RwrLk17T90YYO/W9f1I7777fczqRsymB0Il9FimN/1t8haxvngC&#10;cCWd5/VUaT+dJbfVehHUY7v91+v4LjEVQplfyZWll8ttjK7v7n13fdDTfr3Pm+mq0bm4hhw+vvG6&#10;42HFVsy0RP6Zp+PWG+esvZgdrypydykKBiYbD0zkQKN29T9UKfJivrf/3uyXa9ent77403/XYsvb&#10;NomxtJItyU9OnG36JC63FYDrBrQ+z4Xw8SKuAdQ7tHyeCsAnQvJ1CNGorbaZeODnVYLpbb2ar++9&#10;u3MZYNeui/k0vkK954o6ti5xs2dNG/1GWIsJsRo5Wsjw4kYCs+rtB5wWB+ikPtVW3aQf4J78SfgA&#10;5/9fErMBlKhE/JgIgtfxKPyIl0tc1RJRY/YF3bWJxtF7gmgrYirULVq90EgqNrBVE4nh2c+JiACJ&#10;8xyPxP5qnK2oTTwweCvjNxoq+MN6QSvjikcXMfKHqazLmXDD18V6v4GtXm1WaTMcqQiLl7I4r5sg&#10;XkOJGDEqI55yej7Xkk/HU13Q4Bvi33Z1w/fbzeOd/uRxTUwOqqBWXs2+JOwoEGDg+vXV7USBDvwb&#10;CSzVMEN3pDwd4HqyQ+XA+NzVH3hi+MF2IORYVACux1qwHR/m557w9eE/9YEnegjcC0aZlQ1MExOM&#10;pcSr04i4qTNsjooAJoGYRAThozUZjIK39UungqicSn7C38RflCPhIgx+GR/rxHFRTA4zo4vx6o93&#10;IjwhVJ+x3qWe8PK6aP/xUOWm1zgi9kIv6PN8sl5FdmeCKvKiiahw3JT7XdkM1CYOovxqfUH1mc9r&#10;Zjop9dUTvrGd1yrKIvJysx4OL2qcj7InO497lKNEFjym7LaJbjKYHDgzyTYKCDyUPt+1n0QZZT7U&#10;ocWDqdEw+M4nuqxyi65hGHf3j9BLIZm/YFFyK9anl5goeLU1Fb99+8tf8kGds62l3JxYaZOe4pVN&#10;nC2RXXgviySvcir0SP4qeYg5n6RHPPGEeR2yweJACZzBz+otXqB6QWf++ULGaKN2YxsQ/R7SAoV5&#10;Eu9lInVxE74qBgNN/aKD+qat0Z/wW+aWXSAwKI2NdUydXp4EPMYM0ye+0J/Z/UYWxHPv3f27yNC7&#10;10aOlUnhKGoELyAkBliBoLOXscp6i2XXQil4PzaSInG2elVbZxj/RqJaMs+Al1BhvMSJQXVf2Ehl&#10;N3SajUhNcrkB6NgI1xOJR/uksfz2NcEmahjUYgVbkldJbiNLhF6J/CR+BexIaoZEauhV/e3Xp18N&#10;FUxQeDwVQzXR5qnPqzdp49ng83eth2Qgs7y3nsCVj9F4rDcrlvZEz8jeRq7Ssp/w80Yw65GIZjnV&#10;VlfWLz0AhmaCoLm8Wm6/lkx4e/kqvs0RLOXDUoT/FX3Vpi5dBSyt06JB86W40XOAavIFsuv4PNeT&#10;lgEIloWjIong/OVOZi4MYVNTt7gUai3Nxtv8ZXhe0KExwO1H9U65I5FZ676f2Mlb+zed6vmvV7Dk&#10;JyXKDZoZSL1FPFm/x8hE6KXcHnHQaB09gds/MrQUaIwus62OVxqc7AOJeaHubt79POuaGY5gy7zu&#10;lKeb86zqDKsRzgd5ma9RmiTQA3ebe7IXec1xVb00PSKLkWi1SUbfE0MaB94Ioz7fcZVc8quRxc0h&#10;NDx5MhJVg+c58b3qFZ0Du9bz7vWpHvh0B+PtbORXBgsWhIV8+kiKyW/fPvz973//00/J8Pz4+EN4&#10;5EeA9C5KRWI7A/5stvCPfihUyXOZuudV6LZSrum6mkGzeSgau1shd+J7R1qN3JEpB7bwE+p1GzK/&#10;7/oW3FjJuJ/KXL1aKnnJC0gGrEp59IHwPWebJtQTHmAAEmsO14tYQjJumXtjNN71l9bPGc6glFeT&#10;BKjOAT3/fKe36OEbo9s4IEhT3cecNWzIRFgQPcsc6mnciGK9asF8RkTnUWoTqdHctLSnXnFjcNAo&#10;8AafaGp4l/kOGlXbbU9eCZ7ou0tWzsn7lZdglRu9zByqhhpX3NAQ8I3twOrr3Lqi4h5e1llMM1rl&#10;XX2Y4YHyhPUr3nNA+6m3cJUM8R8OhTgfMwW/5UbtHf45cZfzpHG5ru6y1+Rd7QkrSUyroSofm/hh&#10;45CHH24cL3vX77afWGLWIijrK15eNz7b8KJ6Qbt2yHJ6QPIer+zCzZxNv/mXZIGWi43lab/jY30s&#10;Q7lk7bHSA/RsyxOzir548iSXp7Da7Xn81+WeQr9/Hff0Wasvk05WBjgOy0Hjac/9HG2p3MToC/Di&#10;ryKKay8ce3631fm4w2qNPl77uZYwHXMiYM/orNj5K72Gi4GKI8/Sir96wA+P6/Z2zrXKmjvO/mt1&#10;e4Y0bTq3WVclin/rPV+Fd04vbiEG17ixXQWJPWtJxmrNP9EXNx74QInIsJtskIU/9OO7/U4Pm5t3&#10;fr2J9e0TWIxiv2fMZz4zh7Xk0f6dw9ixNzO83jrjavOYq4DlmFonsU+VmI3vbW7MZsmalRZAjTwc&#10;PmgGVbMpgPtjx0bpTf7YBIoF92NfJYDx/vHh3UM0rGjDfwnqwVo/oXt9+hJLuPFUatgTf8uqMa/Y&#10;H6WgmtZEBcN9eC5/VE7IU6onLSaIJcAKDnfy6dXwz9iN9T04qSXMv1cyjWbTiJeNEunPxl8xW3Rq&#10;DuOUZ52J9Fg9hpmQK08M3wBZNb+M5SlAQqVuYoDBTJgCCjyKKTYtWXwnR87JckfYYuaPhSw+YN2Z&#10;PYK5bZTd2MATh7wK4Nh1Yv6Xz8lSphEpkM5J3MG3wflGoUvFybic3SRGjogpt6f5sXp0UOfI6tB7&#10;1mZLY31RmkjBBORpRy4t2QM5Tjm/qKBdflJuUHocvjR8skeo7CNSEUsI7Y3YV+Vo9qXx7axR2Uyo&#10;3WiQJiSiT2Zeu5c8t5Ozei7rCYyEdtQwZGHX99U8Bk8QL2JIo8dpaaqXiQ7qLoActTPLl244LdSn&#10;sgq6GBVZJgXd5RW4WTIevXj1/r+8z2RDNSaB63Y1gJjmE2+D7eBOGKn49BTt504OUz1ysuvJ21mU&#10;nHOyQJuhzRkuJjBQrDVzMs1Y2anNZVDOkzxVZctGrCXfKXHIrPfb17+gEZjzKdY4W41cHAtTjCP7&#10;wFgpRAVnj5Jy2ZvbmIUocGRXNjq4QbPYos34OjH2xPv2Jt+TLDKia9uH+jb3VbQ0wPX6LhRHtgIz&#10;OaGMg6SfPn8sB8CazfnIWL+AwFOMl5JGsvtx+6FlbiIss0+fnMngmLHK3JAwD/oLVBsblqWAh+lM&#10;yEjccMSMm13gVv/bFxMETjwb46nsqlHBZ1hdQpyb986WlaVkXjG+rsQbWriLVcZZEk9CfVQrYFay&#10;KK1K84qxdKaT4dO5eWI+Pv1iVlU4/GQWEBsrncHAwYpzYjXnyDIVVLCZ09gqZveFy8lp/d7tz5PN&#10;HT02be03afkmAxZEqS0Hh29CkXBLQrX97pr3u7QPR/rE6kxL7clDsI+sRZyaNL5uNKWNtRs9R7QN&#10;JqD9d4o9JZefM2t0vpK38sjrrcnDwsyJot7PxgNr+YiTvGJeNCJmTz6L+TWnjeKq1qknj/zAejkz&#10;dq+JKjzwmYwyN7q1XMWcUmSENkSb014ljlTcpGYyVEeH/ogJN4+0qpOnuoTrsgOMNWe1WMtlxJFT&#10;OwdObJXInghcWbuROKs3DmcTqiu1rebgEcpAphap9okQrjY4AzKVPb+g52MDZ6U9Ja/SV7y/HTd9&#10;RY6Q0aMlNZpVy6vMObXZrJOjJ2w0e1OAcv/71qofKEG/JoUzma7e/5ASj8lr9cuvcZ1IWuZcCb37&#10;mA1Lsv3HJLh6mboJ1U96Q9Adz+kdtmhtH/gDVqj0pYZTaeJnCV989tC3W3oyPxejKlnGlrh+LQSO&#10;JdzsVmpizT9SrQ16WRmUTKVISLI6a3hMnG3rWVxyanSb8oy2zyg5hVQiV94duUY/zkF6mcwF4v58&#10;P7oTpFw4OHPtwJx1VgcbLQue09jakUSgMrp9zQAySkAc8lkTP5B7CA6JRRue1nWNVbbH2F1pUAN7&#10;Z+0XZat6mhYj82HOULr627G/pGh+dHmjBwLVSG178LkzzOqi8JZjg3ubc7c8p9LBmFhVrtFDuhfa&#10;X5Ohqdy189ESNgq3y7JPO5hfiRmuNbcjzq9qGtVd136szTXjVow8+7w5NzT7dEZBn28/HRE+bP4p&#10;u3FIbPhC0s+0aoawUWSceZ7/Te2u7z7DXm+f8M7Wxe1VZ6J/rzbC8T/pB9WpXGNO1NwPu3bQW2v2&#10;+x6INjDG+MwtAz6f5/R208+zOQPG1dscbCBb8O6qC5CecJ/+8/O0WZ/k73pmXTfzYSZxsZ26VQJr&#10;belrrDNP9xttTJZ5MxPxtUhLD87/eE0XbnOsOe5v9lM/sXF644n3Nn3eFfWJXY6V7hPmaWSm/8Nv&#10;sMVR+Tvep+P4dfrcBnZtnzr0zGt7V9yfem/cScysdibGMk3F8L7rE/1YEjXKQnP0T0xUXhzv04Hb&#10;+Dxn9mddvjVnhI6b2FTWQp8E9lJvDa9IfQWZN7Hr+Zz+c7/5449//Pmf//TPf0rd4A/JJ6F/jquz&#10;Bm89arZO7wwsAOb8abZMv+LunTtbclvr94aop/3BARY9u7O+iGyPdxcvph5jgBJ341Qd3HqDS+fM&#10;rX1rsQyeU2Uxi5zYKuaZdvhOFweKXYXv6E/jeaUnUi0lR0/FYKmnT0qXFfXQrDMsPVd3sdIvm9eu&#10;a2UBvYu+6KRvzbmPpDBSVs9ncKNPCk6QjN105s9qY+bJtOxd0uDbifU9WNrKmRenSsvWghbzjwcX&#10;PlSMspQCItz0XN/aM6vabOVd3UxG2XsV+xlfj6H3fXdw3q2rF+hgC983evDQV6msfmKNTRKomznM&#10;77tfM4fT5oqS7bk4vmdS9/Co4QwXL+pOgSF7V1xuOfjgHWy5DUGsvJ6psV/uaXHFD7GFZ+DewcwE&#10;r9nd8bktSJb/d/qdg5jWlusd6ltiOHVTH4YjYrNJ6kM0jvosVo32HVGQz2xxx2O2wlyeCs+hHC9L&#10;Wg7pngrt2T3AP1V5+xZKh74hchh/LSYwQPeuLFbfbDlTvj8UT8R2V0X54HFWhbLiW567XGaT78WT&#10;vljfQjnGcmDOJxyL+wT7r3+dk8tubaRcJ0svnVV4oO6hbQ9uB6ojXZ7Hq/uSeN7l6rPNPupXuWOB&#10;7W3Dvsd73JDVEsYl6XguK5n1Mp3sZfpJDKTAehhQC6zw/4Gz3U0/4pgTqZ9jeYhxGeI2sy1TmeOj&#10;3tYWN+bmdr/ftFn/4RmlMaud/767a6FvJ9Ffmcp8553ACjnWx+LY4MnwqMX50Y4Ww295yNBp3u2q&#10;z+d1byOkax8i29RofVKuPs/P/GGfzJb92liev1qX85T4hd6NlmLUa7Fqd+F2Z4fHsuCVC6elEsfe&#10;Zru2BwHjHIaXgjlzFqYAoyB0R1Ev2LVoQwpnVnp21v3y+fYjTOTS/SG1fO2TlpdM57tPble3eHuN&#10;O/yn+uED2z2RzJ2h414SYeRsrzvcRmXhzJb5IIX3Vnwt8NHCCpOIPXOU0BaKeXj48cekMfmTLCb1&#10;sz9ALFBcYnQh5xTyDb28z8m++s9GGy1EWtt85XslQv7Jp4zgNgb46BLDb+UPbVOZNZLoRls4vR15&#10;ZC3ro2J4viwnOZqhO1hkdb0nQudCQ/ekdYyEX5G7Lf0tb5VvjIzr7ld+zfMhPrpYB3M0B/ex/bef&#10;ctRyOTay2oUscmClrLngVuZVaGQ3XUnlC6KxM1T7Ujo08cNZaTcjELCHzkFFb2alLsQPa8t0H+HD&#10;DNC+neez+Y/MlQ8XSsVk/ZN3ufY5wy7PNBKbt+y5+Fyucqr+zlI67MKqEFseVfNz5tlNmyfHU3on&#10;7ihOAn5YFJhNPvvS9RYH+IiooGLww3xn2Pnevbs+ZxV9KyA2lNjlnRlOFuhZcu9UxwfAk5XOLK69&#10;HPx5G7N3thlpTknlLOfcS1hoeZ+Yljl7AI69TskXT/t4whGj+azn13HPmZufNoiv3eennE16Z3ts&#10;y/VV4GzSv/bZG1RGn+pNm10Nv6mpYzzZj3tvkD7jyZlV9MjH0/A8YT65AeZM1FPD9Un2qmNutjMQ&#10;N0VbEWpWoZvfgLnv6j82UCq+ZoY+56EwuLzQXdfTr1RLLtf2tPhVvOFp00mqx9Tzublte16Vxofr&#10;zQnq7Q2w8OlKOZ1qLmjSpgKHzIL7VTw34AL9XshefXZdC+6uwnMjeFI/eyubx/3eufV7IXByUOds&#10;rDe93PF6m8cVSEb3voBMmG5k1wWcc+uoK2OaZdzOqg7Pza/7NrdS1gi1fKg5M6knwSld7vfe3gEr&#10;bhP02fM8kjO2ty/u2FNvbpN5gmvqb1///c9/1gXyJTUGPIzlhoS7xZ5qz12Bp9eeUntWKjB64+rN&#10;sPWBWXXx07X0jtdVr2/h8nVuGzOzur5x+KmPFifcg+Gfc5nVuqBzaksv4zOmq7XOPKyrhJO7rKyX&#10;m0Y7uM+1XaBrmli9BDlMy8yzfM5TueGZzM+e7EIZH59+xSMznN1c+UOz7mM9USW15O4OroKB3l8R&#10;yVMsi99ydrguJfXY6c1K+VQvC91rYcKlhRURUjH16SOnkuIe5GEVvrzVuwfPmNPmz7mLJplkdp9x&#10;QVs4AG4vng7mTtgamMttsqA5xy3WsV4yaeP9pVcV4xbZShfxMITQrOBa7xVm/4y/ZVZ3eXbWQs+5&#10;E/j4xFbis+26RNpigvfMfNHjmhzaQnXqbXAJOL6d3DTq5zn72HqM111upb8n9D2J526Tyn6Otc/r&#10;D+Zn0UqtSElzeFc24bq18BK2KAvlNldnTpHd0CdwGP4QefDjP/6DW4NMSaGaBLqQ19SYFMJczARu&#10;7dbwnN5BxePXmszxTNYvJlfvwPPLlzjoOWPOy+M1bUWY8nPy+gaHcrnxmBpITbwpE0i0qjfA7Cmn&#10;7FJfb3p7g4ovx1SdrecVoouEw1abDNbmflg6wlNaQmba8VVOvnFo/NXbh9Q3/vWJmrpeSKV9zvfJ&#10;F93+oeXP5GLl0gRgvbq/t+Lx/UPSNePGlCoX+AoKyLmhpVIRXEQJ9fj241P8TfB9o8Lwr7nzzH3P&#10;26fPT/hZxJr9SKp1b1K5Go27CvTPSvC+zgkORVh1ZYQf6sPMWHA89zf1ln79yH0vvn/xjSxWUC7T&#10;79zJ1Ac7BVm/PMk00z/bKX6Gz3g2FI2NYaGpuSGTg7GmnKnF29nLvDSv3E9h4uS5/ksye1vBtbg0&#10;t/XpHUXnbWD57c8ff8k0ys0+pkqzXDp4lbrgAUU8VuvByEeWzXCZD1zaS6y3r+L30Xvg+XWyAQ+X&#10;qZ9CNgrOzH4BEljkRIFyvwEi3/jQHj//RHh94o5xuFVH4QaPiFbryWU3yVIO9tY3gbvf0eTwL5KE&#10;4P8wuI348GaG20VjZKopVWeAOlr5Y1JfexvpjVn06WQCv7Sp+owA1MljPHxJ96pSMdh2fOuKadbh&#10;JFf8eraLCAOTngiUO/X5wpDq2UdDDTzxG3Lj0Y42JzbgB8CjMco8IUtkH9KH3MLn1rp4pQKUmkx3&#10;v/yS3Zc65laZmRTFZdujMUq+4H51EnrX64o3V6/o11631+OgHKxs92ibq4XiHcrN9om/u9Fttr7x&#10;8XCsdmou3HivrOdjVOoIY91BetuM3Pe+zmFBOD3+AjerZPFARmytYLCoVi7V44E/7C08J+0/Jdo/&#10;+kaqDwR68YZI8ugUOrq7+/H3P79///tI79ff7nKW6CZg4QQo6G+Utgm19iIMOWLCbBBdfsXtqx4l&#10;3AN/vHy45v42cCJmRM4W7oqHF4Aufydf/fFtRgNW46rc6S70T7u0dmzvYEMNMNv71FtC3cD1zl/l&#10;ojIGalPrXeIZnF85nEstX3ySFad7nalqpQzgSX6tWwUron3oEVSqr7JSD5zhiVUS688szfY21ZtS&#10;+ufO1oUYecd1pjhcP38uwpf76cvZBfvrXFx2veWJ8ys9cMdOb70q9Un+6Q2tLdV5eqlanltJrUrd&#10;9scDC4FKuQLL7Ok3NDextA4neeJJyxtL79Z/dRielM/Mfey4XOuTvHe20VLqyKIbsl2i0eUL1o3+&#10;1dDdrR+KsiC/pmqPFBaARReCP3gx7ZprkdWb49ULaiMBD6S8EFYsGz0BdYwX7Wbwrr9e9erGlxVI&#10;Ygs0ZVyVjGSOGdDukKxMZXyhj18Ma0Hq3z2gkMFhqPrxhhhg+ii7CDLIQ52tGlW95N2n1VlHF2cG&#10;+2u/85baXj3fatFVlRwuXzHYu+/RgOfXtixvGqsv48ae0Zpt4/46ONF6JOzozOc0q6W0JwESL/JJ&#10;T3TtHDfD1dX6HRtsKmc4W+7MC4fCpNxzVtT4n+vcgrv4adNVY16MxjCzKm1o/wBP7eHaovHmHfl3&#10;fAYmYhkwMnOy/Gt7TDRda7JV25sTPizDxkbW5izv948e1opo1VyiKHsiXQ+Z7q9tvMk5Z4SRu8bf&#10;tkJSWiaGpBGSaXMs243L7SgdvXZvP9PnWOnO6nZcqqIDoLnTqz1/xNdEY67Km4a0j8SInlcv6I1b&#10;phZIOVQ4SDCQZRsF2vOz5cgZn7XU+hXRM5/HV+9kEd4Bhr28ef347uHuzf0//OPP0XjjsPf548dI&#10;hZTJjWYaezIneLGAjbNCBp+9qFcXEjHP4/F16RYTKAPO3N/ls7uQdZQD9vu0V5H0iLK+0w2ZNRL1&#10;9R1SzRHv7UeLkYgp5a4W1MZhyr+Ix6AycD8J3pTNtOahVhyzlaNl7ckpPZoZkNFiMcYvNrOYFh5H&#10;DDN8Due4r9SSFWPRIK1b1tH1PyeSNiPFM9lf2RetRNYq7ZRmO2fqOsRPeLkNEZvBt8HnPYs5WGrN&#10;3sgVaqhInJzUiJ/E3ugXL/0u52k/y3NurF/ocSLVV2uhx9Hry2fcjp6znNNAHspDyqlcF6zEeuNd&#10;HUKn8XXygbF4pcpI5cTnAyWwnVj9+r7mbI6dckvT2fp8ZkYew+w5F57M0ldozXfVZuazOaKNc44l&#10;7HMhMpFFjG9lxXiGb2yVRwVy7OEVznmpO7UNx1pmDkDGX+GOKSf24s3ffvhbHZk5crl/iD1Qx1O5&#10;U6JMrdmLFtXYpNBO6lG/JQqvqq34DD/Q+g3wAqvPKgtAmChH8ikYDyy/1qMMPT44WfNeMwhv/6J2&#10;tRBQolZuLbd5mw0TkyMkqaYrJebsg72KfciGMH04XD2c2YXXxOMmki7jjNd0K+WG4hq3xo5lc6Df&#10;RvJbCep1IkLR+WIqEb6Kr/TD27gmGrVL3CbmMUt4GUMQ47Xey8ykcdH678kfZixkxKsXf3mRfu7/&#10;QgTvPTfVcwQ6MXWtMNy3qptmpcHe9MlFCEBsNKlreUzQauAgkndEPdXnNC12O7IJ3PZczPWix/A/&#10;d8pdUitrBVwqi4zEf/M11m/lo2WFpYjKbr5wFoYXtLUxa9civyLfCBDQBI4q9R9VDq2eReBmxiWu&#10;z1sCTDlUnUyCCLpUEWuBVIBa8quNVN1dOVvLrZZeeS/fdZijB62mq1qSMcPShHTRT2OA4YG9Hc33&#10;keZaawwyvq/Ax/i0KFzUpi7/aQTsM+0I/bua0mVTLe9VOMQD/xN1zrOD8F5tttrPY/0e1J/7XjAy&#10;wLANk4boectdXpgRCTzQYHddaSXLAEzbrNzV0yjh2RPNKq2F5FUxSAwZHg6elH7pU7/9a+31IVd+&#10;EVH8KSdEykHOQD9zKAJuKC+gpsqLDMgy8kY8nx/67lqSSMCTfUMU6E6dv+XJo51W3sHAy/c2qu7w&#10;7dnxifgtD7clmi362HNborHfnWf2+qjzyDgPAfSVrb63djsauuEoC0NGsVR1RNn9L5++voyL/OsY&#10;v9Q4/Iwj8NPjw/2HD//4D//4T4/vf0g9xwQI3j++N5y5ElB+XrnA7sAZgTkpF9SFEnPhqaVxQIGt&#10;1RM9/Z+qZr3Oq2Xg36lmxF5PjG73XT4gSdQe5tTVmIW82zvh76KCRzeQV7eNd7CqCBp6Wol8VkPM&#10;HnEiyO0F+95MDawReaQGi0WEhYN0U69m1WpEZcOe8zK3eZLrYQMCfCIvErd33LS3Z9KtzEkxnCVP&#10;9uyvRkvXWPjmtM5YYmfi7lefeWUsq7RT+9mDjq6xfc7otpmqS2BZ2m/ELx10bnOO2XhjmUhrPSol&#10;k1qEOsPVFbFuQNDhJ0pLKUjbYSwyjRnPffqrcnZrpOVHDxaIlDk2GjE+Rf3yycluAzsY/mC1Yek9&#10;v/YWBNxIBHXs1M55jLZ6U39vUaJN5K3Hu+RGSUsgHFGwtq6yRk1GLVcbeKwtluKclaSdDkghPxlJ&#10;0f2qDJKTOM96kqO7vnrxm//2r/8N7rZ5CPh+Ytu0P5HPa68++3V1xNpv8hTnYQ/LDblBLTSZa+qt&#10;KwMC1s8J2+f4Wm3J2aATKA7pwViOc+WS2demndO7w7meRwhPP6DhLFv6Z0I9aYB3G6XTe8VBsI6u&#10;5jTz0dbilAIa2GiQM8+e14IsanG8VmTee2xOmIaPAJK1eDMi8y+/7FqMMR6s6uhCoOPqhO8pr7UN&#10;u0cDn84tsFWhWJ417kW1tLvGc2qgb8az+2HjCffddRTjTphQFRyVyFVC7ThuYqurjkeNAurkxDqj&#10;w4OO+9VawpNby+f0s7XgOp9jw59Y4s6qVg2Y0Jsi7jfIMRBbN/ceXfJ5lzrs3h1hIc+O04Db7fAL&#10;q3QS2Zs64ESKVipwUxFNmjtSJYeI29CXxNe9ef/DeyjzS66A82taceuSm6tPn75GTn3iJpZCoD3H&#10;ZSzzhbhfcKuutDua/+eWY+N7ewPsRTbqXtnDpXkId1C1N8CbDSt3v43XGh1OybH3mT0VmvNs+Zd2&#10;eDPBzKcmbbGx2oznalq/kXYe+TSa10bSMi+MvrV3CPln80tzRSbOt2Zd11kbBmiMbxVasprBXVkD&#10;cxP+pwqcmjdeVRNljSbNHp2Tl4ONeYi7LXZCrxBGZqg8VOsZxefwgVKZawHXSjv1GggWaVOR+6qk&#10;rw8CtugtN0hwFbu0SnBRvX+V6/J0tZxGxaAH82t+gsO6v3ISeYXcuTHq1Uuypk+5x8P0AFYDH2ZS&#10;7wYm1h0plvpO7oHhBGge9jARklMtBqrhtP5btOfqN73/Bz6cFEymEDKEMdFhALMozrlOlrtav+5u&#10;WhVXwR9qk35L+ivebvzkfQwtBBUaf3xnzLeEmiL+DKb1BvUtt6+ZP3TnwXLUPnJEca4xpNu6hYMn&#10;RcMZN1zRw2QzOVHHVUbPre/Kke5LLLf01r/xlVAANMIth+iZQ1pinVHJ1jsTQtNA47exTrV+gcjr&#10;3Ek+UbdDuxe8IitVb7MxbYkQTqIZh4dbvwbyuWs1PljuHd3RErAgfaN2xUPoiIgPa/SmZ3RKTnbC&#10;o8KrCF1Glk/N55jNeZKDbyJsvQ3OZBJ7/JlKodzqZK/BDSsMN/+W5Ji5afdyRw3xTISwfJFFZVI9&#10;XyfGO3m58P1RSvLyaLdvWyHZ44/gkre1sBCO0YiZr60uLsEiPREzXtS/1AQ2IxTXp2GXntZFAkby&#10;evNv7jEllLPVCor988uf/933uclhv5gPeCgIGTGg+fSUC3xIE1sOCWsN7cJ51SHlsgTZm5zDabGa&#10;mFKjgmv9lrX0ftjMTJJdMyPsd7QXb0r1a/A07fhutPbvuQmoRqGy046UQWY3LG6PTskp5DkBV2vC&#10;Mjk62EROctRa/nBuctR0ZdDjYOr8WweYUT5/DE2dmyJ0iYgs5CMy4YKblhgeK81S4cVJYZj/cLAk&#10;R/QcShrhx0/JWiT03FZ9lGo/e8bBiud0lY74ByfC1L1vRii6aLyrbBtRWHos1nlXgeLpWXCLcYsz&#10;Ru3KJXqPOgxRD6mufWKAR5tdLUtpmKyrnnZhmJefOJ/V5fYE2aVjJqjReed2dOtq27Nf1y0W8BRP&#10;Wj/5gnAtk8rcFUFltz3Xbpy2uQNev0rV37epHy6jT5vmpPj85ePju/v3H95/+OHHv/vw4+u798kT&#10;HLZx/+a9Oka1BjbMU+M6jTWTBd2AjUAssKWNtX8jU/IY23m8ILXrusbe2bbLZpc43jSZ9PVde6On&#10;rsXktpwdrA/O5qfgXlRu0CwYelALXvqPPtazoanTy413MiYIeXNYIgEH62rhF9kdKxAguw1fZb1I&#10;q1puWvKshTNxZB+wovZvedpSASK50bOe807NYVdxKvfKqlmud1qOBddiVr2qqFbT2FTuP4tAYmB1&#10;LTnbZKBwxDHUWORkZKB/bPIz7rKZ3lSzmJ6UBRutXs58YmF2dVrUhWl5grOdOQw45Bv7fOK2YkUf&#10;jUWdR9qsDuNK1ej0+/N8fznP2vzw+d73quf2hhlyT47GV3c48rDJ1abGoq5kgby8syn21vISAkiQ&#10;4sMzm2hIqqxLJqVWiQ7ZiS5QL0tzIo3n/nzspg7s7fHQ+KsXfyOnyz/hS+4lWl0f1Zqdz3KTRgHd&#10;tvH5ZX/7blu2t/bA8X4+GkPidx5PFEdHHq/uTsTzP+fAa771YM/93FFmrJ3P6LsHItfckGcMyn9G&#10;Is56/6q39tnbpbPSA5N50v0rfHaUaXOkb583cuV2FNa/T1ANbmB+ejt93uwLuUngIJzk7Xymn/yz&#10;3GFgbv+Nx+jofes2JoTvvY/dX3sTaxftqV8ZkXG1HDZy47ornp4HEM1B/+yzt8p9zlhbeZizxJ2V&#10;QHzW520M8+1bAfntW2c+6d8IIbetvc3qOmdiO7Oa612iHR7aRjgUEj2bzPO3KauQeJtE2/z4hz+8&#10;/92HPM7/4Hek8Scy55BHcXXeXx4kd3B3/LXRS7Mjic61NUP5vW3mc5GGJ8Y+TbTS3l2oqWiziaCN&#10;RCpKSXe8dQOG6XmaL1ZLBdLCgVup9eb5YvhF9WmsDBNStzgs0G0PSQSGBCBP93kOnFnvFdl1vjOJ&#10;7+NaRYz2f+uV4E61iESJ+Kn71fDP3feZiYsTGrNRQtyZFwOLJkubPr/Bxtu9cw6s6/QwXwsBuArj&#10;DKsbzn5641c3aqayp0hDeaWpE+W+dL200NVByiywkC8W1frN59EKGpfVv43F6knExTFKC8VWvhcK&#10;11vP4qvrKT0rL27Yd/Gk4D08XN5+YYXY+JCXZ53iQ/6sS0SficxnFcasZhxqSk//9lOMes5LBz93&#10;tk5A7e2st1s0/ThXhhQagye2+GKWgeLAmfNUp4RLeDOjxUitI1tOzVXmXzgX2MBQ1sYajGg1Eiz7&#10;UsDpgUJLol5l0J5ZMAh3LPmeYD37pyfX0rqvBrURZdvd5wlzzgvKCyfuziTqlXwHW3F6oiVNgZD2&#10;ozA6w7L2jXYWDgNiPednX2zUqLzBjtFZJ674QQjTppA58B+O9CxWfKDUidtxIp+pMCyva+3WVg5/&#10;EG7UPWbltsmCBW1HAUCVI+VRpYV8h7CmKlvrDLlf7dp53shKKbGPNwLWXS6wrvvheXWroM1bc7W0&#10;/Q+3XD5/K5fLbIp1wxvLc5oPorhHr4fnt717Kse4WYX8Z1C5OSnoZ9+tQTC7KcYW06J3VFu7tLgb&#10;aDAWcxv6nXPVAZ6AFej2y74hU7JJRMkqSaeWzw3cnPnBzF21K215VDG2kOzmDcyFRvyP4HH14AAA&#10;rrFW7nl3tpyemuHCT3Fp1Ja5U70dvaJCiTmR+eDMcwgX8rcwn++l4gtpZo9mZyUDVv2sfvK+4K+n&#10;H55eImjR170TB6JRtMr3aL4J5Q0tvP/w4Q9/TJHfP/74c/zRUhY7vtDZ2Pfui6MPg5u7jUBWqkRb&#10;K4RV5cRD+p9qQ0AcaPBfYmqKCkeyrBw5nszlBse/ZvZo9E16von4pTc5BvxhnmdRcrnRN06VYOZj&#10;z1O7KPvY3B95Vzk1G9vsMNOy/QDP4Qw+t6p5lbL2IADgH0McrheGZxliyd2dqkYttxtGPlsOb0+L&#10;kbYzFoDbcQvz4vZFs2WOu+8XVIvFl7RauXyjTTGfI699Pryie/0MP7di0940QAfSl5R1fR9svPC5&#10;FpxzrrwWkkNxgpaulmde8OyTqpY7kwdfdcSu2u+Jzp2ZrGwtqg7VTBzywF+cL2zYtGXbpccB7V/T&#10;IB2O/6+N+nHx/BnrGteenEPmPH+dD3WAOzqfy33me58cLjl8RAgWw/oxrHS/z7TLzb+3ck/PcLvy&#10;wVnoZS13PWf2K+nPGpbPdm69h9nvXVzXdsYqBzzTHTCf1d2+O9rq9nzTZvoUV8qjC7eOfsFkpilu&#10;2WZPieD+O7eZ3C2cv4fD9LP7ov2ZNrcZodpdPkK/lidkuqyz4/p8z8zMi9v7nJnV2KXOkOff93zz&#10;/Iw7NrAqw+1bslm19trJN5/teZ6MEFDpaP+W4zw2gDr36fnZ2i/7XJ3p2ejtv3svGKZ//2HdV20n&#10;n69NVbVhBCx19r5aNVoKf3z4XcoKqqi+/fDhpw8//xwhFHlbNU7rl8/mxakNcHb5uz2dk/WdG7uj&#10;kd3nyL9G8C8t3GLyVFDcCof7rrmsis7u/sjMZuOYjV/d5XjrPadxmQ2ocGZ78OdGY6BNiuQKVL8/&#10;8V8w6kGcd7R0kXihUkR+Tg1PdFl3IYWKy1vzl+/Lc4uBPCzfFDcGhiO5Hx8OljoHwN4ZWmG4tSV9&#10;941VQ699LyV2cV1dQX/xhNmpk4fjliL+mgqag2d51GCXHQ6iVQcSPh3lmnlx8kbG5B+70kRJBvOn&#10;Jjar8Hs/Lyqw1otbXXoZrpixyOCVWtDPKLdtzoKrEwxl3MzqlnI345cruqW+zIRNYtfc2NnqASXL&#10;co/APfcsVamFtroXUwgc8iRoPpaS+kd3EC0E+0frd/9mJsPBRioVzgtp/3F4e6F9MIee1eemQ1+q&#10;+nersbEWx9X+LMH4L62sLo8KwPn/j2zQ0DjYnphbuWt6zZxIzyqf0eqA+6kHiwhWWaSp/LaVM/N/&#10;bV/7YazoXTVPmIq2HC0ZORU/4UsE1Au32QXorqsrPsABzH2VmZdXVHe0jaWDn/Mo+CEZqgpcO2v7&#10;HWV/HVQqHWU+wuq5XPPE0LlJylcPfW5B92U2jBh0BsPpJ3MW8EzhWI903x1889GKta5RqK8c6Zzb&#10;pnBoVrb5vCkL+/WJt5+AoThcOrXmsCt68tPvvdf9v/nMCgEQjGxWdKt1POM5aWNvjiLX6rixXpAy&#10;5Zwzn27Ctpnnw9W7xKVfOd7IjtrAa/WddXVcqqaLbyMXsCIm5n94IzwZ4DE3eMjN2kt3hWr6oUQ6&#10;/wKQWSPnQcRQsIhi+63OfSrrFpJyfudpd/4NTz5P3r5hthapz5aWV4jngZWrSEsh/3x3gN7i4XM7&#10;uafDbT/L6I7Tm0TZxe9MapOf3JA3z+Vg7vht+7N3003GeqKHG8+sWe9fjzLMW9BXZ5CHjP4gPQbY&#10;ADcndI+PHz78+Kf/7X998+Z9bIrQkVuYJH2P2fdBRnroTXhlaDWg9PxQ1OkDGrNfcJ7VUooPzmEo&#10;q7RWjC2FjsV7eMUtpy2Xm95uqv4eu7fj9hM0KQ8cTFvLlsrAo5tdOsBYlUMYzrDrqnRzbiMFilfa&#10;zFdN+LaWtw9MpnR3ZdNVo3i4SvDtI1CYOx4BU5hwVthVsNlDh/tWacdtTCtH7HextwS2c+h/Pd/R&#10;Sl/IJF3ZcOltX4h1p7qKvjtz2K/O8dKIOmxlU8eVCkrL++RwIX/1OeyzLZ2yYL15a/ZrNYprRNtv&#10;yz1LykPm8FBo7F4fGmz/N8/b3ieCMPOY08zpOVyaV6aH6XQAnLee+qPwuaG1Bdg+H1A9n09X7Vt/&#10;Uy12PgVDJdBk2brVsLuNfVIp1Y+bt7r4leXyqevc7pmty2rlkhe8tjcm47wVhvyPfVod9OJH7vqz&#10;TNG0XYScjsWBmS2dmg3s2Sqcv/2Lu93dLmN2ernttdKF0pnbmSFz9u8GSsKhWFypec3n+5mcd3sJ&#10;1n1hjVwKqKXdQHjuP+UN382ZlnvHq84FXX3/7t7ojk1YDHZu/+kt6/R52ZA390WA2WPhY3Xfjn5u&#10;gNXm23Ls3p1bHssdjtZeoiQnHvrR6bk9DNLMiuZmYDTCTba453xdtZ9zcI2+heCYw/9MKBZdRhGX&#10;Mh7aJPfDX1HvolS8z0nsjz/+9OHHnL4ioYfIOLc+Xee+QpwZZtXdv6V5saucbOQlbaSOh4MtxbT2&#10;P9umjli5vnQ6p5Keynv+3fbi2MiYpTt/nRstR57z+LUKdkJZi2THTKZNsf2ccVYvEQfckqXHOeV1&#10;CrFFPcrnZ5+POKC6fXu+pYtlHyvfxlKijWpv7THnwO4N7ThQbw/MOM1xhC2H4sRhIXjoeqhjcVta&#10;2HzOF516CnNwix7of8+MhtbmBGe2urNy2y/OuRQkatj+5tyUZPE3eFJ4stxDoUsXcyrUm163d1qe&#10;79e7gwI9479s7KXFlbieuN+eN2V1O38X7hlWafOw4CMRLl4URLg5u3zAM2U4EPveTMLXn/DpLcdq&#10;EuorVOjJ08Cvt6D+DQcGossm/X7OzjtPYUtzn3fX+h0+WX5eXjQY29610zqf6F6hl9NmjAk79rn8&#10;tveonWdhC16+fZQDePeL3bvQgAOk+7FFGYXv9lZ5QXtm4d3acMsumiZAdfHcloxYbtMTN2cO3soR&#10;feK7y3pXd/FO2F89PelZg4Ng4bssIdAZnu/23/ylWKdrb7tD81Gexj+Kjexp96JIvfzhzBYIDMwZ&#10;t9Z4oTEki1H8JZnnpO7CB5nO11nvRVlde3nC5gS+xHt32BXd8Hm6dEe6rvJAMeSGPzipIf75fukt&#10;39lvc959NM7KI/uU79mxPPxg49iigVXvwdDc2qb78uxed+BfLC0rvbifG84qCio+S4k3OtJ8z7M1&#10;iC7+6T4OI1/evjt++rFNedrMzbFiJWYsfQ1EwGLFzWdlTfEcfF5a62lv79iH+m5lVuHAigbD8Ypq&#10;cyHb1ZVFrj8Uz5WnF5QUhfZjb+4aeUOXP1/tD8eeXThA2T55lQEG81fyLuR3XTP6A9yi0PA0sHt6&#10;5NEFpV0L/wVW5nmCVATYY7gKJJ93P6TA7x//8OOPH2SrDzly0ecs1m9OhUjynJeQ1wz1ULVJjsRR&#10;WX5x9uNfQ/cDSeiie109zRkuXz1+WLYfmd7vcoP20/8tDm8ufcfr8/Kr06ajuBXmop97y73R9QjR&#10;jR3PDpZyw53KnsY7r7DaKgYdUQTfO97N7d8elLm9qrjkb9rzPyUFPUOPTK78Z3naek1WOixPE6ln&#10;aw8nGQyMTIckQJqRR6ViUV543kr59lnsGv55iy2ihlb9ni7tDh71cWZV3KbdUy3PPODJ9z6naw8P&#10;9xOfx75zAc/udcsh7fah85yT4nmuLdPvtWXkRNOwmHBD+4cTDj8p771pP2C4+HN5Yzqnqg6PH4pv&#10;xSU/bm200uzpM+92PsXSeW6fp4PDn+Gl4wL9nVUJTKtJr86af15t9teRvuUjbf9Xn7ND5/nh/ihN&#10;c7ZdyT0ftrz9Tp/5v5ueC4W2uV1W23z3bqc1W4nwAV7bcud8M397bj/gwRm3a7z9nMF71rIznCm1&#10;B/8WkpWOV58Xhz2jQxXz1ty1niWSj/fjJdTs//bOdlY0kLlOBMe6aPudEHzHbLfnbtbvw9m/05LX&#10;DnmmPT+7s23PR3t2lOn59ru69dxZ7eid1WX37o1Wrdbice3zM//0kM7Fe3lix6JNYb63GeekTaie&#10;Uzd3hDF70pYrgOqRlA2Qx9H/E3avo6PQcBcRrf79+59+/DFWcrj8R+4xhiL2FLabvbR6aCQPthaR&#10;QJKGK6HXx+zpoo5iyOgQo0ncnGcPpXSoyvi9ecuLPcv3bDJLfKKNF6/9vue1xRyskdFxd87D0bbn&#10;4W4D4Ta67I1DF5WX9jknx0K4I/KyU5izl1sqdgvFQ+a7lbSkBZ6zL5c9Zp9SnzKDjleTE5A1IKTr&#10;paY97Wb322dH35Py4bntOd1VSh26zWqVQ6PBz1tz7dKtpu21olIun8W3yjy9zvxF/NwBOszZr4FS&#10;YeUMUYW86x6KmF3j17kzp7O1nOnsy5N3wvaw/XDG3Duoc9tc+/aaeScyM+xzP7sY4dmFCfO30SlH&#10;PHrzD1RnKdmXh9NTXs24CSIY+IgKzE+Nyle0KrGE+e8ly5f3uo8F58DTHgq29gaF3tpp1x0FeNK7&#10;BYc6fe7C5lZ27tuFWDRLycYm2I0ZmvMu53DuDWQS3cdnN8C0cSjvT7LaAGlOLugzWBQe0leZenfT&#10;/e3dSG9H5740v8JURu+sclFz+7bPdsNEvEHru0Lluu3BAp8nQrIw37dYXH+dSa3di83vDAd6c1su&#10;5Lsj4vYNToocrq3cIBMa26P0uCy8lJh7RaFUPBByw6j8uQpQvs2Jg/Tr6oDqnEl15jfKjzPYuIDC&#10;vDhWDJMK+vmMVwwV6++wbZzhk/077n4yK+lr5wOe7NXw9F8eBQ8fTTHfuJlXa7z0lhmrp5aIrHnr&#10;PGe2kvcNXo3HR3dhPlc6tIfO7eLks0dL7wPe6bOUVWZaaTL7e0GMXbJn6e06Sx1SHDiwuhHk5wm9&#10;3dyEV8y74SBHUcQnntWOe0Exs61GVu6+z/NbftLv/Zv5Vy+/7mPfzD52dWfv3mAb744P6V57XQXw&#10;YN2lsxXC+zmD386hMzn49hx/5vCHHqoz1IlkPl1LjNwf+UvUb6KukN5eAbz3UjfWb+ac//17rN/S&#10;rHv3iC29/xithn+SZ27tQ06TexLnmeC8fM4HL6u1uoHa9bF7n3MDun52G6zdy0j1fF59YPZlthpu&#10;LPRqpXu6ffqRV8NVgAbPc+EtQyxsZVjxjm4bpWrflcOvvre+DHMbzITKaLGT1fE6vvAvXdizHOfM&#10;ba336odjvZ/1lscOFjsdvw+GzFzpTUy74ZPZyqdBfDlnIXxs48OkbmDLzBlrD4scK4qVM58piNWd&#10;jxhbwj58WwtwMJYfi73lZsMrdlZdS3+xmzWwnvOlPj/80E7pa+DARPST4odnLS+qOTxn5jxjBdVd&#10;Hr0Vepnrg6N3lH46z+943TM+NjqD7w9/k1vOg2qDVz8YwI6RNsOdz/fh432zZ3u2YQbVivx4dlf8&#10;4KPO0r/e0B5uwob6bp7H2CCKo9JuZnjEaAEw/cDd9nv770xmGrugA6ObeXbpcF4bzwbu/CulZpSB&#10;gP8pCuxb14rO2i+IMc0LGl37WG47z9Nz7pRudmLeGgos3qjNFxqjp141065t7Og390sD1b2nkuad&#10;yXkyUJt7EpiJfGEigf0+fZ47ovlV5eXYqPNWn5RHrn1T3Xqe3MYY71idc8fyBK5nbPvJfdR87ygd&#10;Ao7puf5teyBwe4O98z9c2567IvZEPiJ35ru+NzyfGDyxq1KB6MS3wU3ZOhWD2Vz+l5p7D+8//OHn&#10;nx9+995bIP42HnhAMLbuXogMxdJUXJKOkPoT+VOKWw1jsZTd36NRWt5g1zkYP9as+tbufufPqvnf&#10;4OFyfCWHLUYK7jliL9kvbkujiye4lsrX8S9lymi38nR3f2SeNgPPO8ycdPbYeKiv1LHWZlkR91Ts&#10;75JzoPqE9buW7WhvxXluF214iN7bgnk0P0jSZ7bL/NyvxZnhACsPWB24kZthjo3bYW+Jl1dcuNoT&#10;9NkXexgeLeBkWxdWj/RdbFzI9L++O/zncKHdpLPvc1fTFe2ZvRcNQxECsRjeOsyNwS4Esoq5JUr7&#10;xFsy7LmXy+p4QA1wnzt7xU2/2498yicMAugdxf39ku/9vYtf+VpLaaEXevGahKat8hro8jORpUMZ&#10;FS/TjwAtbh9RLDdrI+8oOqB/1zl9n7OU4TOdRJdky/m1z88Z0PScaao1wg2ql/tqq4L3b2IWCh/b&#10;CxhvAseyLUXXrCwkjQG2vVytM9lbmrRO/za3n+suQo8T/m/M7T1/ud214cHpkplwCVUP8/TvWrvh&#10;6oqshdtgeI4johMv0AuZgcOu15hn75zVntmRleCrvbmWB9e0ZFAaz3NKrh7wFwID0NGZMpngp1hR&#10;mLizjxMP6e1TEWTe9evsxYrZPqlIYZ7DT9T4LxuYDsCo0QGIIx1cmj67urYRr8o/n0l8GeU5IbJ/&#10;qWZPlIQPz/pWenvYOrGMwuYwSk8umM+ch4qeBz5d9RXNK2Sav713UExw+mc9O5YcaZ8XYvr1eD44&#10;fKyc0x8XqhvfbvsHxd7ulBQWo0uoVSqBC5zylGEcK12PaPZ65MgczvFWx1L2Tc8dfM+C9ztTHbn2&#10;MXB7uNpUMo4g58Dhdobt2YORkZX9tbkzzrhu6dwJO0+poC2Wq/jVd5cZjW62mDMQHjhf73ZHehgy&#10;rLTc8PZzuDDPjJ+CqfCJAZvJc72RE/af//CHx/e/+/Ofn9LThw8fHLExtKGLXAI/vH98aLxJkYY5&#10;s3ikoPhFX4VAF192kAc0l5+UJ0BxbcXp//jgnLtfVoTnS+8812ZzsHn3lleUg91Qcb+D7O7dcN2O&#10;3XFhrvXbCse+3p2x3B2/l/fyH97VV6jW7HCMWvWVF2P7wT1oTUSxbw2yOlZ6gCKkQRc/FWJnwC7v&#10;6IerPQKOYvLg2EoiwTeam68689KXGgUoRYvlb5VEwnlOMEfPseVwJ1bkWPOWu/zdzecIP9qkVWmc&#10;mZT/XPfwhQzdlTbL3yrHbS8UqofwFhaK49Iv7ffd/N6g++Uh5/uAstzPpd+s2rGOPlmSoAt4qbPq&#10;Jz33Lee/0yr+DE+eJq5o6PTBl3ZagvBAmxX7j+vJ/Nw9ojuyQDcbXnO1NQPqZIdv3mozDycb6jxP&#10;h81+bq7/dJ2MiGnferlNctfZNytgszdPtuSMmPxuX6nrS5u3ydybnGbmD7Ty3m/f/bYZj9s+maJD&#10;yZnD3du7vJi3SAhoVurOlglPmjayj/at27Xk976V150hWVjTqLOlZaq5NBmqqWk75zxvGsTu6Omz&#10;OR4PfPpWcpGnN2ZlHZQ+nFXbycinreHUTImDRLvSwq2j82m2z+bvBmDCpP/snClkknSJ1kbuVDur&#10;Uw8p/yRPYBAg75oTtNULmkvZfJR2vvWK+J6VbmbveR65DrxuKu6aTPaykK0q5CS3Gk1t3Xzuc4Um&#10;9Jm3yFjq8+TFpShHcvBady5P8mv+Q2a/qURHxlpzQccWIuLXRH9kvfv4lJoZZIEz2/7Ugmp9I+GQ&#10;nMDUccmcUltSeKa6XXbtGzWNfvmcjJQ0JHPdi9d3yeAP9MKPAiBWkVSOQM5V3yVLoVhtvYEvSfyZ&#10;9Il33969e6TU8IuvvwSLyNnIYJ8/fkrOVbN4m+mO2gyQExkJTdsfbDJHdHNCmuquiRpfvPls3lHw&#10;7VVudMknGTk6dXSS2fIzeV/TsHmjm5SwlQZMP8zEzVU+yTttkkpFSfpJlmkyNH7+5QX1XL49toah&#10;FXe21pFY9/YVtGbFC+oepc+ugjqu5oU246vpKqHxZP8LClpF2XGpfwMIk0U22X3Bh+RyNOspORid&#10;ofWBszDGnbNbcOFbbgmS6DKJoOWqZDXP65sDfJd7+SaAwlRITN785rLarPrLc8iLS7Vm88WOAiKB&#10;FMcqEUOzQUDJguyj8+sLM4Sb8hi+Z+ZDZthqH4GnFQvlcqU5/qyCwIPSfv/AuuBqT5HFD9pIBeAV&#10;1METOcPooyNeoVMfNR8sQHTmrQAcqWlRoKgWZH6ebNL82hqkqQHW3M5N/Dl57FtDolT8uWlKk3WZ&#10;DJl58jn1llvBdVcHprqkbl3n4YPsdabzKgzl/vFdMfnu3Ts4D7WxzbZp2QXzNjPPYGlAWHK6f3yk&#10;+q7leakdEjJrn/fZi4/mcYfxfv348eHdezGXhbC/AXxyUXqyMzTerLBk0XyTHifHZrkZUGJjt8bv&#10;1/KTJjUlW3JWrS9uq/uknlDLXPfXT0+fY32lOZmWX3y7e7z/9pKEzpl50QLG+zI/JZ/qR3OSu4+C&#10;PCV17x4f/pKK1pA8b0WzCW5//vopG5cKRknmTBZoS+2Sq/nFF+uXUxULiKUz/pOeXpJZmjSjZnVO&#10;3mmWDSJFfwV+VjBOLaXP5LenCLoJpoOe5tOmYrnolicp4FQmA/aSbpY8+bS3tKWCwf0lJTUV1Fvr&#10;iFlYKSrYYkJeRqFgzrfkXrbwJihulU6hrUwPXn1+sjplCYD/pnY9FF2p9vXLp4fk7/n6F0YnMzwc&#10;sry22VkfHqkISOmXT19evvxLKj/f3z98+pjav8DYZKihUDl7hb9jBAsC6S2Ak7ygn6jzRD2w2xzp&#10;FBlwTqVcUCdMIsyAbKJRNoNiU19ntKDhbKf+RYjW2jysKudHK93CyZ3PSCsJIJPNqUGyUs9oO1k1&#10;Jaf+NvifvWMrKZTMWC6vJCCDoaANWYLhErkxg/ReprI99eEoEa3O9tGyzZCrFSgAZqubRF+iBxea&#10;ElFTv+fyX7M6AJVd2U1SF5M3fipvRTKAGmrDVkmZegGtJFxdkVosU/+qeafH69i9bEUlcJB1tdpf&#10;89JXu1A4l58UMzOWlVFhtco1BNuyjW+xY5tTvXWSZKOTd3rmM24w81yQmLO6e5fpt5KCSXsjZx01&#10;t6skQKeCfQqRZROaZN8k4+b3Dt7yVmW0Gmnzfu8nKwTZVfuUv5Xv5A8XSsGu1mTiPjPV0SA2s463&#10;JjDylNWkznm4X0yLd48//MOP9+/evY2MTk3bVGj79uIv3/ikPhAgg+IiKD+RCL81UuzACmrNYB89&#10;55en5MBvtmGzQZvJn+GGP7eq0By2lY6oMb45n2vXBWhlmOxaMxijNL5KTnty+Gs9Ngdys3ab3RcW&#10;lPqItperyTi0oIChu+8pM1LMakYrPckYLJRPVaSOKK1Z6yTfS+xmoffUkpzMZn6OfohOa4Wh4UhY&#10;E5+fXAt8CR4FQju6bNyKRNT+zZMyb7qMGaVpQT+1+Zu5mmqRgWqzQDOpro7nZqqP/mPye2UuaoIC&#10;PN/FnLyTenit/euvqw2agxpu4AzzLrS/FtrwUiuKUYn3JgP8ZlMPppntWTNMrAOOVpyF84Db+XUr&#10;Bousxd6pBIY1hB54VeXNdAI32ghvNNXYO6qDPmH+InLLDDE3s0Zr31nc8jyZfOnZfUfBjrX4dxkw&#10;nKG6q3pm5DuOZVZySi2lzsri76795G1GY0Bnk/KG75X7TVWRUNPTWKzYPuVXZm5ve23v6mzDzTCA&#10;3XxlHAgzNnD1Od53Df0sPdfWkterAa/lLEVL82vj1fY7Tx7uHqqn9o95t6Zua4parKOVhLGQa/cO&#10;TL+Ozexbo2t2ts6hQ141pjrAWnRHSx7EXDt/7jdGj7efypL22X06davWHr5d0fXrTGEtWOfTSmLg&#10;dFWCnZVYzlYUPuDHzmFB43YslMDC1qkqfKB8al2cPttPlfszc26brZZc9Tw/oQGXtlcXP+1HDT86&#10;ul1NJV6QZyqCnprAYwO3puhayNP/VgBuXd/vqwFrA7QW7vTPTlGzt/2M1Pz8aXRDGXezvTdvfm1a&#10;q8YFHBuHnB6mEhIVYrEQUjVua9PxbuR6oJTk8a/uGKUr+vYF/VidNa/HfoNTl8lZrDQFPfNrK+al&#10;douYBnHePT5Gb+bwUeZA1op3jyqvSI774q0lOdSZlHlUOAzVWX9SeQ9bjpRNHSwkNPgfLmktyqGF&#10;ytTs+0vqdj6A4a15aO1EqbI1NsoLLpzPtFJHIaJCOAM3zg6mJmr69AV1ynLtnt30tK+UzoGLTL2S&#10;I12DM+bEF/9RIuB9tCh8XlL191V4PWsUnLE2qwLQ3pp1WQpsLzNBYMaa+vb63fvHDlXO4EmHGsrS&#10;L9OsnAAnwRpPlxB+ud8Qw+HFS0GW06JnOR2cemjZU4NqHSgsrXc6/LjzsX4MyjBcBSorNp46kOx8&#10;Kvf6mmBjzrXDT9XizjzP7x/e0WfrZu+fGH5qblXawbXms5NWTotccI/X8kOqSuR0diqET90j94RT&#10;ZKv4MCOlMnWAe+QS647vng137S0ynX1RB9Jy8IymnGSruDPdWbszj8YPvmnxRqEOSv7wPk4QMTEC&#10;RdTxSKTwZ/BWokSHkyeH6Kwa/IqLwKCIcgE8TDe55dNQe/ESWzXruLsjy30epSyw+NA+KyKpKuwe&#10;QRGc0XiCI3elJFIwvDzBswC2J3Vusd9AuMwwOiJVealaZHXcPPn07TPVdJm0/d+/s4wPljM3e7bn&#10;1OjS3qC1mIUxOD99Dm5Ty8dClShBWRxYnvIiL16m59jYcjnrIQU6sTwfGQsbGBACMeo/Zz1A71O0&#10;WH61ii81gblna93KWE1fQr7CU3mUtVgzTBO1dgi7Gd1UZpBf5TnCoQa2vAJ4oYM6B3TK8k8JwHxU&#10;VBvKcqIZMn8t4bSn2AmWM7Wj5I3gIZChTgk91KrxspwBMbasLt7qaPLG2mMxkZl1TwM9f/HMQepI&#10;/+FUltzhDCQ82WrAvI0ZiLVQYT8sNT/A4ecTbq+oZ8TW6LI2dRDkhhvknnMpEfhgs2kHSmDWPYL3&#10;Wo4VjnFLF9jJRnpPG/k2XF1lqloH1av2VkDrV/5jfa+V3SneKktSAL/qaSlngq2g66VPtS91TdZI&#10;DRsUo/DEx8AEmNeSB8WF3txDrELRfrCca3n2ctrvObkbPom2bJ1e68O/SAUzKOse+rqRUNbzq36i&#10;xoxedOrAKzfZcmsgeRA0cCuLGTm1sbiZVcrNnbXv3CrLGJeqSCvXKiPyvPIu9yKtsXSfJ5L6sTN7&#10;N3WeAE+r3CNDVz9mN4889YwDTPqS6lx31kC+S/vQ48x/X1OvY7+Yg4sXDlX8Z2unMmpPiADhWAsj&#10;Q0/1rEiHzDx88O2rj5+e7h/vPsaEzUzvX6TGTI7k0/MPP/zwhz/+8fHdu9QL5ESPhM/p/jFor7GM&#10;6nfuZgP58qieTJWCoEF44+pFQ9n80kpCpdnhBnKnVTB9V/3wtgbSWKr7XL4N52wV9BbPWh1M+hWf&#10;pXDrEstp4f9Wz7r6d5TekRzuUU60lXtvnldrra1Rs7KS0frtrgULln5yZ6u+bZ/wjah52hPO89GC&#10;6f0VqUfFIyHTmeSJFixbzSitBqw87ekDMqIFs7uu83zgAKpmdGVT7GSYx3SnKgntFJVGY6fPKm2t&#10;XDWVjY/1i15x9wg3UPojx7ESQYMeLfaGbPDfOtu5wx+9pdXCYQ1SytYH9vtdn7Ag14X9lXNe5akq&#10;T16SH6IH7vmROyhWD87UprDiOmOxEe7O6A+tMb79V6sEmu5j9aVyua3ZKw4XzOqlLUafHczzu+gS&#10;tY/aHjlG08OXtGnhzJX7hVLb32kpdKXH+tX4nbVnJn9T65elq7f1kx77vTrx86iSsT9tyqv71ukh&#10;X64e1uKdJ1HwNtpk+leB5fuJ00AJnHEzgfaf6zvJ5Oam5fmcr9F7C78W5u3z2oFnjcDu1mfPmZyZ&#10;367ivPXXa2R+xye80NuJxhs+c0S3WCh1AcJ8IZzvLvIWYmfVZw7lqk6dvWymvj65hX8ftjdjGAYO&#10;Y8Pcxl2cqMudbf7be9q8tVEW7UH/q+9yNfc+rc/9ntfP9/rhHI9o+1zv6FMVqW8Z0FtPnhl94vHq&#10;Ejg+URtzYiTJ8R65GVevZvauMTCiTH1jrh7EivqWXLkHg3V5wTPFyUl7Iih8jpdOcC+D1psl3eq7&#10;+OZ3CdP53c8//fiHpIyOBpkYwnSOlaKelG71U9pY3OJ2PxtdVpIs7ciG14PLXfZv2ouUPbSwzbTs&#10;7i9k5rtzbqZEW9qHbaQyvjP6vsXj+uMNxS23Kl7lvVb9dfBSx8yZiHSCvNq/cdR0w9r1UOKNRuCI&#10;e8H27iahilc86i32Er/ak+nF6lHreLa4Mfg5TKUeqmZsEuf7ageUAfD95FU+WHozH+F8sAtoMBav&#10;qdPrNTqdYiiMr2N3p1S2c2OGY6XLo3xroximvU/m5U79cIN+7+fckM93Z9iqEoJzYXus3/bpbtNm&#10;MqJ3/v8JRb8g55Dzv3gI79pBD9GezdxVF5d4Kye145mce9TZqQuTncn4MUoyRoWVc1WHo49uO0MN&#10;WrCWGy4Kttz0WUgunU5MlzM6u9NVX5gDX3E39Y1s3uNnbRwxv9e9zv3RjpIbb3vejx/g8Qcear0Z&#10;qwF83nI4QSiGf/sWlJFgtsayFrWbT2vy1fHoyazIjYVu7O7GJ5shtsHBnQNgm7mxUuPEefejvr43&#10;McAZ9vgudkR2ZaFdyCx+lizNncY36yHNTAZ6M67+kMXDjivPtE214cUQIVmqYdUilATZNRIXOji2&#10;sQ8MjKwMXNaz0bgqupA1DkbNMuy07wpzPy9MWH1miEn+kPWu27HQBtEv7qof7+5L41ME2Uyzomx2&#10;TZZA29EcLk3p4o0dUQBkbqW1QqBexH7yo4TRmUuuY2Pr9ccM20auUjvWaZVy+a4mVs2hz3eU4thY&#10;v5Ujpan0OdTEk/ZflrQw6ZOhPiZI/zPPtlQfuM2eXZgMPF3djn6N5epmO4V/d+HIxIV/6TEripTc&#10;9X5MpuWz9pUyZy3MsOe2A2FmAq1MRnTn3LdGJg5sxU9+fbr5vNFOh4ff6quXaCkWFeajwbb/4lJ7&#10;VjrOvlQfePHnj39OBC9uz1+//Nuf/xzYRo/4+Z//+Pj4u8e371l5rN+VttDFk0rSSBN7O5R+o9uw&#10;gWVkXe5s6cAf/nNodrjN95qDKCDt+PedXlHpn/0qGR1ELuIs7+p3tnm4MVrf3Po6w6vnGaUr9XN/&#10;3TaOWHI5WgRyebSyLjKcwRGNEL7pAfwFeiJCcy7OimgFP1EP0VO62Q1dV2X90Yhuvs+qC9sb72X1&#10;BJ5k/vXSKtra3ezI9nk4ZHmjY5EpY7UCcck5+IZ6SMe99PC+dfsJAzZ6a+cvLVRbW63gtD+UMk9u&#10;aOfiD7d+yM7HifBZqTG8vd9v1ggLnxz7/fpsnqWUM8/pc4G03RzICJ/ynxsbrfCflfLufwKNjjs/&#10;9j/7WT45WocA+puBlFgovJ7X2l0+S49tc/M5I+2T/8s267Hd2cPll9LO2uh568V1R2csv/efs687&#10;h4UO66lONjt04/P913OeJw+0vXZopMh/ssbTA198qU9u59P9uMa6rf3rTkBzQ+dQnDCnfYF+ZqIk&#10;W/nt0+qjfd7hJ56n+3JJwWfnAm1vqFn+r2/5OX1OP9XX+7/O4aK0iZK9iTPc/LGCYOa298AzzxFw&#10;7U3xOzEYz96d52o2tTdGw277WtFn7eVWyyXh8nhCLg86/ffdvOiT8otjIeQfgYXAcN/RDmu3LOjP&#10;yUi9a5z/wLCTKTx960H1IDZwgoLz91Nq9L3/8OPj43t7GyuleiExYjcaT3uqouS13ObHavTUyPhr&#10;Z1eTKLiP3cs6Dt/RLoLzpud2MOuSd3SreA4i2LJyxTU2W+DJGXg0CWfJ/GuxZF3JiU0fq2lFKi80&#10;it1i6fIpd6ewKvfhP+wH7KfSsb8aj7pckqoDbbjUQRtqhBY/i0s1I6bOsO+meX2hd6jZ07GN86/j&#10;+dxZTcwqS1+88pX5dWZurJHG00D7qJNLspxlNrby9kxn+2HcQ7+zrN0L1jU4Vj4gVlywuj19/45m&#10;XSljJtv2mbMgOprEs+ez9pvTK3uQn1w8HziUdmbOouOMtUbMxd+IEkS5E/5fmqyx+7JcThze7ZTn&#10;T16D8n+1loaA2bKByXb3YMTXLT+fLBKIVKE0Jyyz3l1FcxmccdPvxoadSFdrZI79VvCjOc1KizVG&#10;mA9/cM7uMLr72MbB4VaylYIccywimgoqhqnNXD4jnoz2X6vYqY1p2HnaPmyFnT3xuoVMHrWfE+Pq&#10;6EZqZSb8MDFu3ZE9ozn1in0XCBuR1xUpVMUfbUuRjBXVNo43sj0DL/Zo1pI5T1T8gW3bLD8p+Za3&#10;tP/G2c6TxvI5Vnnd9Ly84vAr3g0YE6032uHQaXGEt8b6nR5ExyMBr9GXkd/kGF8WiY3XOdRisWKq&#10;nycut7ASY86vAqX42TUeOuLpig75/tZjXwnu2kdZ1sIsbNVTQaWOe/tZzrNyQbgVnmDatHQFR78a&#10;DX5mfmxmwbNzHou6e1VLFXzq3GqBV4W3njx+ZX03j3bXhniOTjJt2lIEnJbCqji2TxaqomoOh3xX&#10;Xn3633oKtR4D8OTk6Gzz+cCkrrwzI7NO9G9jznctviLAaiE/0wzdRyGzcDgnHbyxz6vIDJxXll37&#10;sju4uOS+CMMjGNM/J8VB//wvCUY8NWZtP0Z3+OOfEvab6WeIZH5irZSayHrTTfD/GUcFYkdz/s9i&#10;brtUPlzYZVsC/8oFf67tJ9BPm/PrfxrNO+OaGMGW8tLzffrsE/Wu0UlA8drzN/qeorrz2VmNDqHO&#10;UHvSUSpD6Z3MLHLdOchy/p2Guawml82ZG+Mqu3e9CbG2TzZm1h440ZvZIm73sZbncsjCc+bjPwrJ&#10;geFavLvGZ/NXlpiDo1bxzmewsdvF7Ml6UOF25Kb3B86kn5e+ekvvozkwr8tSLXd66Np3LPtZmp2Z&#10;HB3g4g/TT/GZfzyjGjM6OR0pXco68OH7Wp7VBi8+OXPOG1rF1dbK34YHTj9D0WsHtZ+Bgy/3+/bM&#10;fG6ePOt/oVfmspz25oV8/c2//Nd/cYV6SzcSeNwPJyp4IHsT+zr+z12J3hfcaN989/493omfeTfO&#10;HLhNCP16gffPW+mvnxKV4Q27njbt+fv+X3EPnmx+E9miN057mBiVnRtP6ymhr1f/ANc6O/Z7x+q6&#10;xvdvQ4kzev9u11VY82T8Lma99QnPpTz91Jf7askcgEm9ztKhXhz4nsXf4kQS1ivVuVaanr2cKOL1&#10;qLx6vvGo7PzBmM4Er1Tx1b3IX2im0c6FxrPPXePGWwoNHtb9Sp+E9X2aNkI+fZ7nbTm3TKf/ej7r&#10;kxy/lH62ZZ6PXbo70nfxf669us+nfXxpAjF9eMYqqIVJb/3c+OS1T758jjNxxzI2cj0Y03PdPI1s&#10;6Uz0C8X5mJ2aVfgdz+Fx0EwbYDjw//rt19yAZZPqGPVZr6EXLxIVfJ8Wb98+Pf17Qt3i1RmXxqw8&#10;DxPr2CCPONokvnhiU8dzSXwozjtpnHDxhdavzEjgzh8u0LXU68nPyKS4SCk56kNE/OeNipW5De6n&#10;73hhZfuHEPEPUU4bDHJxHKLC4uozuw989I9tHODEkIwvLgjriJlVdiLeRPGwytxxYCZcSP/nTF8f&#10;ocbhIAP0HdJ3sl5/PAdHGpUEBsa3R8gHaQc3Jr6u/eC/pIdP43iD7XkrsY6JzmUxn54CPt0t7xKl&#10;yf47Ijkt8DeVzmROEweCJ5JxQcZLYWPnrY12ZkRmVblVSjSIJ7jxJh7dav9fEpco9iYmmvMjYhNY&#10;ixQ03yvC+rd4y3fX6/wDO0Bf7le6qxc0mgR+pzj3STtELvnJdF67LilIZ1xjoqCmQ32dSdqerAcz&#10;/zEOGicDTPruzJktxX0/qpp+8DrCw7Ejp7+9e3yPX1FnC4oEv4Fn0i1kOLQDqa9RUok7aMRXniYE&#10;+C0ZGcxBkB2ONZjdfD1rcUQ9IcEBpQBoohz1XFm5kK3OfmUuLCs8oXGqiVVzxvUD1EtN8QDW3RMj&#10;p6gAtYlQ0IMuUIXqcI6DN7w0hlY/z8zKyG0C9F5//Pwx3r/ZBtxz8XCL5+TLdpUlBUNehlwNwk3c&#10;e4CSd/FGDgq8Tg6C7AuOzRP9i2+zt7UTg6e3s3MTkq/j7bx+zsHDz49vHxUbusFOy3q/sxkZSySD&#10;Tbx6e//p61PzAizuQcuGFbN3+nLHc5sIOj1LiWINQn1SIgfadTrnxyKrYZepxRrvu+BA/ZyJqvUu&#10;onIQ/hOfc3uA3xr/hnPZyKzAKpF4FShg9edP+PR+/QQP3DbxEIYqie0sT0s0Srn3t29PYbVEsBlg&#10;IQ9pG2cIZelpzCcUQXT6eNBB46o8YlG+6dHX7+vRGqaAV7PsPyg7frzrzasHYDU8Pf+3jTGc0Eu9&#10;AY+0RaMAb1E9gEyoUu9unfLcEcNM50k9exODKicJzmenwpmz1jBE8ilkwYkqbOwfMTJCOM3jSW5E&#10;DFgqD9w/NQ2ny+60DYyvsbKZ82JR/SfxrM6rcO/Z2dDyWr9a5rXV6SGLaRycAk/y1gf76ADV1kaQ&#10;Zn9hGwrVxru+TYwxfJ4UFObLQJb1AIzl8lz4RIepBGR04uF1Aw/GJp6oowN5vdNBCHUe6IJoW6xN&#10;V8rowHzlJk8UG1+/4Ed9vKmV5rBaNEMQLuuC20zITrECKZx5Ik74JGfAcsLFClbdoO8J/caLvvLi&#10;05fEcMFZXr8Oly44w5mVEWFQD48//+Hnv//9P94/JJI/3q0JH4rKQJREZhEXaTMU4AHduNk8Ddca&#10;TJh42tl+Y3r15m2+j+7pcL95MiRWmh0/YVvexPeORtEoFeCqr/L2WRo3bhYEOifR/d544Oq5+x0u&#10;oeagR3Fl2UbVdsfB/xPTCzufVUwsj37Iqk7BbQLlB2eGBbB/RgLiz0xmh10dUhv5Fbh172AfqCnk&#10;LIAXoW35K3G5+vfKfkb3sAXI3ifNotL4u8pSQh1mvfSp/nbgbJ/FGd6th3OzgZQT8hzPYbHGORAP&#10;iAQqnsnDM6NgUWVcnyxXJ6Cm+TXKB0Z2SPT0S/cw6DpeE0tvDpdS6/CHzRRwrErtFLugfXLB6J9s&#10;88YYd/TiP8+ne6ybsCvbT5wsXDFRaXnOzI2baPxs7VhZOYsZbJlfO0Pdz8vhI80nC1J3pysaPjAQ&#10;rs92Cd5fheqMtdG/8IdmU4K8x/G8LfnHq1e/+df/9q/DldaOcnpju5fDHivr9jmYhU/7+LUPH+zZ&#10;AxbmxAk3spdMVAgfUHOlBZpKbONwKOIxHOV8KoN5ggyoTZ7wquz8yad1Mf/rrfyKdDfrVUcBdJ3P&#10;zffah2ct13xWpJwn3Xj2fi38ru6ZtV8f+rV+ERBKtfZf+LD0apxmmql220jgxH8fu7qrO+cRM+7Z&#10;F2FSyJx9ocvaP1JsgVbb4JwmHFBhu+4a870xumH2jb8Fzm5B/o6VOydP3iDV+sVOCB80hhaeeNND&#10;+4cTLbRpv5G9bRnx2F87Sj5rXU+0sIubfrzpQk/NuGbBgSNrzxj7QWDcmf+l8bsCe34dnZ5ov2Yy&#10;MPKwsgRrQZ1pbG95kFr7xCfDr921QDLt+2tyYgl+tB95ARFypvwgKvWHD3+bsKXHu4e01cYOjqEe&#10;G/tkdBlRUsRyxPJUB5UXaAe+eQH+Z3JqDLyX4Xs2v3i72US61UY4IMnIBBbLdrBd2VZNUWuvukLi&#10;LojdjZ3CiMmuaTiLWToChmNX90RT+xYLtXSa6AvjjfNPsmLIMmPVi9R5Hn1auTg5JMvDWcDuLMi6&#10;1i/fjZApEkODvZ+M5ZBpHAoqycx5RE9GZFbb58aKGxmibq08UCcbiZjYThQY9uXdb9+l50bRSNeh&#10;yuqLvAXDuIlJFm6qPVX2DICULhL//Dg8rbwxEeamTMG4WRyWRgRrcX6/N7b8lvoO/+kxC/ocGDIX&#10;DODqWL9ZNXsx1q/Igc4RvZ+YamICz/127eHMeWjq+YjlYOXMZvuQjhKJBo1oOZeu5143fIlYeiIY&#10;lXnwGVaEkEy4bBCdJ6+JS9QuAp5z1keE6l3lPeFrxhl6omSM1qtXueMFwNZorJA321MiXTlEKtqW&#10;czZTADP//PnuITHwCcqTfsk7guQTkRXdZuMIdgkriES9MByA6K3GyiZrVGQzkWxZcZifti6rSGCb&#10;1r55xfhnfo39icY5EWW8Cz+xZ+N4uadt/5nvXeiaY7SJ4wVY6NDohfm7u7///OkTN4mojsQAw3o9&#10;r+lYROCj8melzJNbYvXIWNrV3oAwzTlXYlzfRXpqvfsu3PhalzkOzHb2Qns+YGrer4yRtxK9GZsZ&#10;DpkBzJvIiVTPagn6NXtWtSuOzPzf5JSqCpdzohz+DfyzgWhyoZqaz7U2Ia85yuZkJOdTGoDJpnkf&#10;o6eWjAOaxSftjaMr9RGbaqqaZHkklkzrLl2TO2A0nrnfJu8X88lsN5L2KHriHvzBJ7ffe7XkESh5&#10;ieTMN59HixprTd7b/Ea1Eo2+U+Uc3WN1CRgXq8AwajhhTkM83SvNDoaAw0bfZXewGUod3lFIoZ4M&#10;igmr6Rr/lv3n10BPO9OtiK2oTavNM5Fyzr8639xGcjozp/NIH4mEedbCSWRs7pbzmZuGajLOyvBT&#10;ISOZtbd5YlZUT1ekX1Y9v5rN0XDJyeMYEWiwcjXy9hmZkoxeOTJEGjLi3BP0sg+BkfxzD5yEIlG+&#10;3r++OzfzNKhcK6zA5wxPbLC6r5+1k7WKmbP2fC18OMOc/fW0sYdqSmRRNhll6X7WTnY/83eAJ4tL&#10;xSjOqVUibp4requFJ1L300vFyYvX8Tn6lLPvZCGJaXv/6ve//+kf/umf3r/7IYP/8pQRk2svAZxQ&#10;0OtXD5p/4EaxiO4lqsAtHCnnBeVC50+N4rKBj7cFUq+x+sVJj4JueOPGxA7Gjo5Uzgn3m1ykR3fy&#10;tFEWtlfb13dP3oHSbqBWpYrQ2NvPYnT5ld7Ws68zhIwnpwBsSImPKnQSLjV3kXZjtYhyHiWCFma5&#10;UGUrsmB7y/PwnzR0MhOfHB1PunsWf1sbkvBzUyhoRXNzWIzw7PKcGpQXzXw8hGm4djdMhuUqat2N&#10;9HfviGGO/qBFXczHarhsBGl/cqaupB47cKyk9pZ4VzAfnK+GMzHDjXEt0jzjDBtJC36aHwR7Ffki&#10;XStUagFw7lyLxqhjcGxW5dpqTo68hwmMlfvmUaZWYVJJEVpA0NVCRs9B5ar2WI7k+XutnstKd+YO&#10;I1HOkBO3PM/RwwslBvNEAGlr/pHblr3ZvcuetpvmlOk/vhoDzMqr2a9lWBziUz31WPDH9rttWVI8&#10;p6HXu/bAH4zdfozK4MH69Pas7vSWgfq9Zx7nrXl403J6Pv85Mz8xOX+1lh7P3sYSf7fecsZZ4875&#10;rO4/WVdXfbxl7L8+tD6/1nX7feRcf03Lp4HAs9Fd/oF2vms9FtAXZJ7NrTeT/jXy8K//5vlAWFu0&#10;Fum2zyiFycQuOrf6RY+fZ77HE26jf/fXKxJ4zwZZng5Ql1dz+7w8nNuzMcAafback8KNXexJo7YZ&#10;7+J5y3+9DZ7ezvxbBbeL2xW1DTdRwrC+l2fVtrTijuC+fLPzL6qZ7Sj++mZaBsqJCj57MX2mMoSV&#10;gvGJjkc0dfziQ9bRBUMj/RqXtT5mWczy9B6QgieliMYv+aRLmu9uaqlSvdAe+Hg6Yw1kdM2s5b8b&#10;/jT60IwyEUoDW6HUOKJ+Dg47Ez2afH7RV0esrZs2mWAhebt3fbcK576rJ3ZenIrQLLgz6R7Vv2hx&#10;sph5g5OOSK+L7dBa/wKMVvbbisR65x5us2dSYnjazBrZ2elfTOOFwd5Td4RYd6pwM7fSaaPfC4H5&#10;XGoaH4c5YBj66oqgr8NRG2njBqdX/r87daKhuhc4yzJKP89YJ7a5MJ/n0ubZlxvbGCgqjbTe60/V&#10;luM/NvH8g13MhH1Dgy/LmXhLfk8H8cdhyx13VrSR5/IHcOOWu0KbwlYMb8WgwU9mZiRt2ssxdl/0&#10;G5zdH521MV3lsdN/bikLQ3a/owy9MMrqQ87z3DvtVABqcFH+lsbRb+oPvEg30bNdY5mE/QiZroLp&#10;uKfrEz4XtInLbeRwashMNVTXeIIzbubJWvJa/aJPzzNW+IZYB2CsSuKGgTixk40GnFmVIgRx+qGl&#10;JDV3zq3rS9NYcYXGvCuX62BCns2wIjHL428pxRjg2R3jhAFcgQoFlZn5UjEEBFlpzpOJc+6WlhP6&#10;/YlKS8u35RVLF6W1crmyhy6pMHctywIXH4qtN3xVyBV+UpnfVVeH0/Z2orx3PHiFgwt7ajX18uTr&#10;rfbj/7vIUla/CzGgJy23FmufOOfGHsMNxai1w5eTwwd2jbjFuvlrx6b/1hMuFlV2lEF2FXvTculy&#10;Z+all/H4BQLFZ/3eodj2tjRbeB2YOMqBWPsUkouM/zew6hrLY3e2R+fcrBYCUgin3eqEtVfz1xjg&#10;s1/C2X1pn+rZQm0hoIQtgnfXnu34xWG6R8Wurt19FAMXb9yR4yk9+158GGVlMIptZhYHEzbSZzK2&#10;pNvH9+/j8Pzhxx/TLKwsJPL+/fu49yZ/iCV/WT2Uu+AIeIssQ3cr06fBpV0MLU9Ew1J3+fOiaafZ&#10;mVdGFFfREKoj3f5KTpObX2/aX1JvQNCYtWOvlvMMO5lRpjZvR9zZn9kKNglmPKJ9WcQsostbFutW&#10;4yr1lXdd1YBBhGoC/XXlzvagbgA8Byk6Sqe7bGMVNBDrVtY0xkSEWuyYuN+uq3rmTHq50PKEJdrq&#10;uvZzcW/lo8Pn/26ik+iXGd7IWfFz87zMiUMwvxAYFnzB6jlnuLiEPXSs+ioPRXfrDh+YjbTjwn9W&#10;uAAr6cyvYU9CUnqcBeX3kQJnLJvY200tbvrv/G+GWY3oGVA7iZnztF/c6Dyf9zMUPVT/fAGUQfqX&#10;/zY3q70D9MS91jlcICvRtuY7+bW/JiJrzvxubonPnuEFt/dRp5/Y91PByCO95LXPvS6nHDoxeCrs&#10;fYLnoMcO7GR69iKBgNr55F3PVJpzLE/PaQQLb5a/rHZvPEShHog8uyvuKsR99/xWPxYdOqJHTdNF&#10;2+d54dPs5NxU4CcmrG5H8URnpGNPO8wI3TvqvHfuN+Ysh2SicxPbvGd9l5W6I+deNGf2ndjtCXQB&#10;OCvy4Obcx153qgcO9T/p/a33V13mBZNM1pOhPPQu6/JzLrg8saO7o9n3BrVZpgvtnOelbp2nj+Sx&#10;PLZx52M2UnPR2uG5y20/4VF6crpqPCfV0piy+VpzrMy7POo98Jn5/d3ctoVr9C6Us66espGLFX/L&#10;zWXN3Qune83/zJybKdc8wy7SOytuefEgfZOT8Vzg0FUjMPluJv2cAyfzbc5N63H44Yefktcxd9S5&#10;KcJpNv6Tb18nG04+wVUOdtd3q5lLQWjOyNWKPHvrEZVOw9LF+NKfO2E5XfGtXA+/0HG15iYwUbuc&#10;8OUclBV4C926SkzbiKlzykhOXXM8ep9samYtYf2XYOv5NaFVmcZbs2hmZ6mZIQefs4Ob79Rd6Y3o&#10;7ix+4HsS3NyeVrWgZhLXp97h3JGdO3eCZPkO3IG2+Zavc1NPl4sPOLVR3CNXktxCZ0buNdcMpcQi&#10;Su7jX5J42FP5paahKS6vGKjMW295ZQnYwn1g/Z3EZ71SvaftfDrns3aXcv2KL3QzkHub6i0rN6t7&#10;vpMqOM6nfJVD1MAGqPZWVvDUzbAnyvvdc9D1by8lzZ2tHInVCAE8I87czl50zsK8Z8+eNOmh7Xet&#10;383oTm5ks9xmyN5dB9AlaLLa3r1LrQ6git8jre7u3oG7XMTknvxB6p78z7gSNKaAO8bmLOYGEpTK&#10;v19yA5m/5FRPpEBulhmXE9zwN3xB68h5n7ij6Bx3b6RKuVa9H/VzzhsZpdWM6tGHFsKZNNG2Xlwh&#10;wNBa7nOvy6q4ug/m1DfMX9P/b9+9iwoq8HUQASvu8wv3xqGdlg6C3pknQ6Z2USCvcOLGaW+AvXHi&#10;CserzrefUstnY0a875Wiczdlhmpvys5ddDoL6pk9y89ssnfXZI2Wv0FZ6f+znslc4qlGUKvJqzgu&#10;dHWL5t0sy9Tvd+E5r1/kjjq/Ftr2X26nb/bew/REP/r3UyqI3AVBU4ulN8mclOfWV3j2VJ4bYKM2&#10;wMlzDyMz8m4n/WcpdSkyg7dP4JR5oC90WZF3v9wp9RLI6gC8Qj+Z/NN/fNZnyXoKMmLmX/1kcj5H&#10;S5kdrASf7NM3eZXNpZxV8+l96arqJSe8f81+vPe92kvySfP2lxRrxQFk5WSX3TvYiT8Cp+fCohnX&#10;J1c/1/NsfPcuI3pDLu6BCbnbpEduYsN18aWkWpX3ftbXuG5W8QlKe+7jqRcQLQh+Xg1m7oF7Gxy0&#10;1TlYHwF1HsK01EDMOq5NiPC+E/syGNIZ/2HdjpWq3NUg4PFyQnZ4Q97COrIk4KY/BXsilFyX3o/M&#10;QZdfSSYwvEs/4p7XbeCYUg8eiGCQItSpCk/k4HjTpuztX4xW4CYxcS5wiQchX39IuZByMNpgZtgb&#10;7LTEK9UwjDlBYP5JCu5bzY6rBLw72WV7nw8jQ572Nnjy3J76hc588GS9BrzrFruAT34Nj6LnsNN8&#10;Jv5ftGCLczT++3/8x3fvfkCWA4EUhnv3MSWQgGiA9BCkiMzC14pnqfuQbM/Rdt5ykXxuff/qFhfM&#10;qV6698Dne2ks9BU/Djw7Ssv+jcW7N5yVC/V8nnwHsrv1mJPrip+9ZR3SUUmiEkd1PyOwfFJNcpTn&#10;cq76RXLHa88pgJlKjXt/u7/Ku8jV33vRIda9NUW+73O/yzXcZLcub3mHnLX0hNrt5NfmeR7e4n0p&#10;E8XVwFGiQzQDswp0VqH0n97GtwVjJUgRP2rtDrg3kg6ZVR9puVs9kZGAyms+dS9o1SXEkk7ZtfT6&#10;3OokeQRhb27nzD9ZtZFxkuPQhXhej5j18mClemJmUH22Pc3ZmkmI38RQDC1fuaPVP2/su/o8r06i&#10;h8vYUEp/6bQaaelCBtChQnG1PLRT7DOTBo82z/PoTrFl0hKmNNQHllea8AhLp3mq+UfxVmSCFdnG&#10;J7bprW/nUP/Za43AajzMx9ZVywK4vZMfI77ef69e/OZf/+Vfa18Vyre27uDxqUClPXZiyVbejGdd&#10;7gRmw6so1BaPh9Wnz7Fvw691coQfUfvXGmty6laNG1uu8XudT/7OqQ/7aBt0ILWf7hZzcCz+3z1L&#10;NeBx5cryI3eNuQW/b2xdWt74SCs1BwIz80TgyE8zUH+dATqKO4RV39t2ZyUCX+Z03oL715++2oZf&#10;8nf/8AgMyyG+fv33X36l0l2Bw7bXh36s375YnlV7u2OJDoq5teqfLdCe2mH+HzAaffHx6alnADMT&#10;6txO1ZkItdBh9I/WDq2X10gLMTij14+0O9tqTB3F2+m96XKqtUj7mX/2BKtWXNfS/ZWDWBbwJmpR&#10;qTlRxNM/ns9w3hn9icqQH6m9VnYLnE/PtZ3qNxs9N+hFVKeRGEH3mKPVRSaqOcGxupI+ff6c1Iy0&#10;REtCKcxEE6gjtarQulkvJ6Z6Vk0zOXL19UeqW/8lHCmbH3kffvl3H37CrfPV6//zlz/TLPFARgdl&#10;falXGXuYOF01Cc4j9HnrOfdYvFYfpXWZTWJ0jZkZ61d4Iv/2DlOLC42ECr09vcqffTaWAz+x3CHI&#10;p/LL1GaUp/A9OwWpZPRPsY7cl/ilpu4NO94Tk24XvnOfP631G2s5EmsqYXZ/2XHYexzAZ48qp6lH&#10;Smxh6nZy4pD/pcjxm4wQH02sFOp8As07KzTWAHKP9Q6YWlxgPlb0y+q7YIu2Qf5++fyLRz9oEuUe&#10;nz5/illQevdJ2gNJ437VODPb8Y2Hq356Sr1iYorwqtrIZLk2uJvZF3d77lOr8li8g+dKo1Irvza2&#10;th7ReqsOF5ZT5x+NZ5s1Nop7Ft2ll1560jQnVjmKgZOgtWBj1H/SOhCTJTtPRpPmJIL4Z06IVYxr&#10;9YEnPQk61u96RnSeaMMbmU+tS9fNHfirN+/+y3uoTKPWEtYvg+KfP+f0NyYOu26sLzTrcJz0hVr1&#10;roelEnEqTaUAZxV49lHt7fHht57umY3CA3E8l9yvxuEr49U1jcDM2U35YT11g2NUg+C4Lc6z1dWm&#10;Zo/j5kng9pVSRjkZiT1cagLhUj8wvJrjrQT4ttrHF2oCP377gooKt+a8rjYJoPN2BQER8vzLi1QA&#10;jl36KZQHfrOknA68DXCCXRYYDnVQW6hbqyJEZVCqHwEhon/v3qY9Q9VnO/HDmUmd3z+HY8iy8Uz+&#10;QrXeRCYnaLkCR+hxltf6Scwq31Nau846zjw9dP6s9eZL7oJOJfacalF/6Bu3u5RB/vYiVu7AB1sK&#10;D0DO+Awo5nQMekQUYe4bBUeZZ5Qj5Q6wStxTdjOSBF34c6yX2HuVPXDZN7/8+sv/j6//adUzWbI8&#10;UcWpEEiwBVtQgqOC0xAFmZAJ1ZA5aOgc1rAnPehBDWpQ3/YObkP3R6hBNcSBE6ANEoQaIuGu9VvL&#10;zP3dEXl3nnzjkT/+uJvbPzdzc3fTV94iLp/YZxM+/vzLX70IxUFxZahW8uQvL79oR7TaY8Ut5xu9&#10;c3jzW2ZXm3kD3zg6AUvGE6SGm1N5znTtBQ2rfhjcCxf2Ub/OGeDcvFCpzJqjdcVu+cy9DBjaDRth&#10;yuKtSc9ES9uINrSePXt2roFC8lrhOUtD2xvHTsxqCBrV648IvFcMWRyL7WGOEq6xClyf/Dr2XSEn&#10;zkH9Uo8L7jKDGw52SnNOFS0RPEhykRbVsf/vvcHxSaLZ2MPMHJRTtb6lBcvb9Tm/Y5FmReaNVkK/&#10;iqvEOToJT7kl3Xybc3qJOOFXPYlkYkdlg9ce1D1Pq72pX2WT2CDxmoix/dRxcZBY+zt8A4ITXxud&#10;WRE2jSZuLzHKIratymrCiUdxhlkbjdSqNJimXs+wmRN9N8GL62NIYfN4yT/UjxeR0zEuyXngmtPw&#10;9q++/KO/XzIx5jC+yt98zZUSeL+K7P3y5cu795904lebwsTsGPPyrz54xbwn8KGOZNYrR9+sF7rL&#10;V7KD0iUDGWBXyzGTVvzv/EZ6P/NsVv3mPLBR2xaOn4yDinFsTe1ZL7l/ia9kGUt/3cPsiWZPk8U/&#10;9PIRXONVV2UWCB6yrz56yUySldEsccWKSMx5TgJmUSUNpfc5M2yGEOvkFgm8WSuzngpuXMyn4exV&#10;TjAe68XWoO9gsTuaU8QeURadjGvPy4wXjAoeSxweqWKSeLDuSBrDMlK0+UPlyAXp1gq2ljXHOVet&#10;/6IzMZ5oE1/LfDUtNJcvnkUYNP4CkmJ9FVrg3npaSTv4cpzYQjptF8mGt8/pzzFTzf9tCnrG3647&#10;0BO5tM8iaax6SYFWOeP11OMLciWPLy/WPO7AoMR/wRUiBuP61m/O3MuKFZne0faxr4I811c5FqPd&#10;ZyFDnA82xgKxH2fmRkmH0bFM4t9ZonOHVE/8moNzHnZQE+okDoe2t1ijQ2Z1LN9GdOsVB6uep6CW&#10;zgD/t//637qWFpzuLpp45LS7XpZG2Agwkd7Ee/MWzXiio2F9/Ta6Gw/WwiTUPeVZkG00NdDvSZWO&#10;xCsLIgqrg1nnG3/P1WencXQTc7v/bK/bC9JcSxx4vgVR9pCNtczQCHnhz7p1MIjHq35Fg89/1h4V&#10;l+xbezT0pPYLAyVIU/9SP954nntnD3Ba/jiBIOkx3qZOvMpIVDU18DQyPHH49J7fu9OuX8zNXqY0&#10;Pi2cLWpy6pjVteAkeHCdZDfFtiiGCUHKwpbpvLEjVe6zMnVO+Xq/idm6nYkq2yvmoExz/Oqr8Yob&#10;40ogYOps9PiOS9vut34hw2esPTzheL+NEIKHPNuhhbqx74E5ceacW7bPv5Ex1e9tJTbHu8BNTNKz&#10;oJ3h6wxz5P/DJ3LQWW4ljQY/U8V7H8jQOrf1JudPHOpSTSX3+/RJe6P/JzX/r7+9+fL1b7L1P354&#10;1jVZMms5Fvfbu0/POgyvh6+//I14UaK72FLGGPb0R/NtZhf84SzB1fvt3T/ELaGsXkpLJmh4xQe8&#10;6oQFxqpTV46NVXRW1lz1a35gs4J0lla1sftrAWQ+cH5a8wx9TV5for6dz1iKFWbCoJ1jECR5zo4o&#10;Dm8k9p79SFTE0USL+Ut2Cti7zizZ1URBiCH2odnVQ1P9mmMFceLAlp3cDmW4Rt4ls3vul5hh17nV&#10;vXYZOIOuV7hZMQnPyMIwPNWtofisoRBHHR/Sz4216nRs7j5KJDy3YXWdCPMSjUysgHWKE9+m95h5&#10;l+yffRbGCXjIWUEcQVaU4yHcZ/XtD6vMnjxebvxGwjCOEOorefjs05s6jhL0vCJR33rCMbMV9/O0&#10;/vmzL1RDxLQ6oqsZnjgnL+/XOg1+kGxy7hb/nzkCM8Bpg1kpfyLGYbcan0F32yYXdNQPq5zxEmFB&#10;6auukeMWgH/FVb7bUXXE2CX3vVacKbUMymGTH+tZLHluSTPgS3fEOT4H65uHYDGfqtVeFUGskIvF&#10;jry74o2nD0KVw8GcmLXryMKIYGsgjNO55ID1rgb2d1gF4ojIiZY1LI5Sa7oNy/6AzWTf3iQNU6vP&#10;p4utAvzS4KS+vN9s17CHnDhwbAXNp6qvqhgNsYy9Z1JFCLQ+4oY/hyVUoStc6PmeN1YLOrlt3vMR&#10;Sd+GRY6laIO0lrFbf2I9OHaEdSIwhI6cglODtZi9otRIToKzWdJnXmUi1a1jaEi71Fmzxj723Qk/&#10;yv38rnVAnznUi/feEWAtnXsxJD0YcCrBC+rMadXFiVbbt1nQ7z0rttviN2YFuZmBs8ePu4UtcfLr&#10;jFyCKxwsdp+7CQSLsHcsQU2CRLtFJDWZieoRIXzOte7/sifl4ZzwO+hL9mZW5uYvsf/0a4WHPieS&#10;Zls8Nqhz5JJ+VANOPMQ7F7R/hz1x9k7tEAS2LEGjOefXElQhxiKPLEj/Wx0mnsxKaCOl9S1NuWKD&#10;+tzqZNbF+4XtPAsbk29/c77rNz9E+mwR+YY57MaclM49i3iD2EviMVPYa77E3r0MoEy8xrkJbXYh&#10;D3NOO0tWdX7YxHGkxIrAbI4K67lu72yyIRSbfkkCBTm9/KsijZbat+rl8n7dQm0nU213DUgl2eKd&#10;05vZrsdWPXbzYfEj+nOpo2jx4Qm/B14irq5FX25V+PC3b19Ez09/+fy//PP/8vRJZqSXAKRcTAqa&#10;JF+6GlB99pR4HiTfe2Z/5sRIJc9EeusKOa94yusPDF91Tsf26K14l5YzD4xLhwq3rLn38VEj1yon&#10;F3cgefijJpA6t60UbOLGOQOsESU+HAuNX9/vperN01vvN3eyxKfKLYnojbw1DB6vMNmdfTYmHBEF&#10;wXOyd+6tGO/3ihgLvqyXoRbpi32aXApjVSQmhqHwvrAHVCdXNthWEcx2ZuBnj4UWWALX/7C17jPG&#10;xMlZyxLVWGPtGndsmLXeLbOwsOPGWPUGhpWF3DIj1yi/4XO4+qOMB9VEY1rvWcGhSDLPukl0dWYH&#10;22Ou6WFknb32PP5XdEh8Qj17NHxLXzkDXLloA8JAzBB7Os/jD9by9GitVGIbmDHru8K8sj87ZxkQ&#10;pCw7X/IWRj71uZklIKMr8MuItAMmsV/88/Bi7POMOhPA9bzW40OdxRJjJIZK1KFngDMnRa/lGUXX&#10;532bOvtrBEwJWHisH8QE4o1HpRfVlKCgSU+bL6+f0+bdclpbLPwhPOzan1FkZ3L3uLu5PxgLuqaj&#10;ZugHG3MKdN8+jDEzweP5n9+37945QQoegg2PS4r0eLl5LuI7x7TqRFBLnVPpkRbQ6+V3p+/ay+J5&#10;+r3hTIRK3cWyx6d153tK8NVO13gj3dV5nWdIO69PRd41J8sRRkUP251Ti7PB6jrH2NMOs6ZoXngN&#10;OSjFg5r8SVBQf9NO9sPMuYs5U7E7Rb1i4oabFUnlS+We06DllQuDkKzUnAbZszSCwn2883lgWfVp&#10;1P///Pnj5z8rX9KfdTb4808C5GfI9P6jT27ok59//lnHnNTcx8/ObhLPNt9GtZhvsbrm7Mpk051T&#10;PTmjawusu+6H1/xVTlX51//JOSvt12iBz1X61F/wgz9/QNBQr6zF5G/Q/3QaFuUXaSq0xX9O9sJF&#10;UU7gbVg7Z1c4ddlthdd5GLV96YS0kvPh3ZLY1rJX2ZyQ88mT6TdcurTbQ1qmS07RzIoVAuafwaf/&#10;seeCUq4KFx8ms7T1GD0Orsp18TD714gP/0p5Oa0+cKQb7QoQ4aucbp0zrqvZ6evxrP6ejNqGUsIp&#10;oOy1Di1qvB8pttUSPu+pfjjWB3AvKoQ6/CbD6tGHKjeKzUX5H9loXppVWGdEnfMWNIElT3ThE/+A&#10;BwDlTJf/opmTHUdryWJqoz0aNVMHXkEYgdZGDyevr6VPrzjlHumGQ3r4z6+3hJo+Z1sIczLQTXJj&#10;Mx8vV4CePcl22nTLVVrCWE/naizuXf/3XaEemK4ZsP3skYI2jU1tlg+T64jeXwYSsZuyuxuo5LTk&#10;NKAl0489Kqq61QPBLZDHl6a+nwfPoWDH61EbNpe4R6MZ+u55YH35wkgjvyMdad/w6+2weGCbOaKy&#10;U+yF2NALzLixnuX2eUb+7V44LYbezknm5XxT9oVx6xzH++7jYE4PWIITnqzsvJYjvRkdCD7W6uKI&#10;nMdO/7wDc/FmQwV+baskTlIBavmpeSQiGAsGnJsX6nCiOL4lLfNMr9XDxcGUhLdX/1i79j6LCjZt&#10;gqxQv7aTRXm88d4ZkYkwNRG+rd+BDs9Eq3su4Jip0QpuQ7uc8H+8kwKWyVt/xVuTpCM1rZtX3Nhb&#10;PLgdN/9iSXf17HIy4rdfThwsDyxlo9RKBWEYaDVRGralLM+GhEHUNpj4sIV7ejE2Soal2hRl1LF+&#10;M0vyI5irc9ZurHK3K+aWPZaX8Ez6gqHM0JLld8+a9v/8D//4z++e/wwfkhHNDPtMh6L4IB5OhHSH&#10;CtGfa13UFzXK0Xh7jhcFsbQrBavhg5Tw3rlz4ff1w5F3X9ZC53aMzIbbS/cZVfOEGt0XbTtk9Hxs&#10;Wr4anba9uD+NAjvKM29qjrZP/t58VbI1r7tHP5D4FOuZtQ/82Htp/wGf0f+ZWoLbTEf+DxoyCm6e&#10;S52OehevLhoVkmCviAbz1YHFWO9TiD7M7Ix4oRBbx/2uZVvJMnC+psIWaSAbHwHOebCEw72woVd7&#10;w9DDvaHQ/I5+BuSWp0csuhkJmOlQch72VQurk4tDxhLUGpDblgs4onVUXUCjzbVv028Ej28R8ZHo&#10;aTl1DOvIbEpe/87HW54C0BCrtV8RAZ7zqxvVjP/tNbzHvbhZ10lT+5c4sIbFOkHjinqb864qyb5l&#10;l2SNOV4xi71bv6sXV2w27We9aiF0x8SghKPGiIjU19POmpNgmD2xiVwltulPVTPrClfsNBHpQkL7&#10;eZsS/WX3QkoyitphwO+SPSOd3YysT6RN1cxJ4C1JC/plobbR5jnr2N4bYd4xgopdywlmgpP+5lY3&#10;1ngWw8F2Thr7BuOJdefj3kENjRzxm13BiTUFz407cUow982GIveZxqxAZidz8q/Esz3neGeP9L7N&#10;vdCzZE2cllhZWnhox70RtCIA5wWrHzWiJ0h01tsaJU78eXbDeuza433di6tVH+N5zjOvV+8YIwPT&#10;qiE7WxwA2rv7vZpIyzmX4qQtvokeCiojS2diQ0kMmTwQ2qHGPmTtmZFm9/5F/+vH//CX/8knA7X+&#10;rS0K0vE+k/zBURU36h25szib8ZbO97NaIXrmuLqioOqcRWm8zfCbuHR4W8/srmGdWJy/ORIy03Aq&#10;G2xLXojKrvfLAiP39zp257Vz7V10jMjiyAkZKEFf2Sfm+ZtoZ04qfvzo2B23lTIW73vJzihTefpi&#10;rbSx5wixW4tM5fTp7BzO/OpzSj79yHWw379/9bb27LGctZvj/VpaWbonFLbxanSfVzq9QtmbtLt3&#10;kctHidbmzCH7JycaYPpaBr12OyfnwXla3tMBY8do5s4p6N7MHPygi7zfMLcrs1Q71rYjDMbArmWa&#10;V3PX+nwbDGMrEGdD27DSj+mOBmAveiB03cij2zEPCw8+zDr3i3qLgyDMKWVo7XV94vMGDk1yTtf7&#10;We18+uy+vYezNziAGJ219rh8ho1ooQNX3idGBBjqexUfrfjho3595bP5Hxw6Hiu6KFLjdXpHWpAv&#10;TyCEzarlqgOJikjuvDM2F3ua6RVh+JZ+FRd1gJQo6CTgI1JK3PsHZkHFeK3MHK/kLmV3qf/zKFSi&#10;KOs3bm1NkqMvuidZuwBy7tenc330mUgyN0ubw00j7wHlsKeCZX6OSvvmw8DRmWgMdiKQJ8kwbIyO&#10;ftkZ+ub500dHWY0DnxlO7M4DVX3n/GAUsOPeIC07kL3BUlQeS/YnE5123NtRKTfmuBT3uzaPnVWU&#10;75Fmb3PvO2i8N7R23NV41m3YPtDoJRV8FcdALN6ZCzYCjKrO4TDwypRlOapG+uF9T9s6NmtMcALZ&#10;OYoznyq2LhVKFNQZlTRoDeTL335WozkD7IiNe2Sfy5w3i/8zMduJDTZeylzPwWJBbool2snxaX+F&#10;AJgWxO4SDX56+9R7j/fcb8++MgfRgvb/w1HoQO5MzrUUlkfiwAi62vEdwmK45u+xTPm8KCLT1lYP&#10;OIbssWd/KdLt07Nun3uzM2EiHeaK2ifcUUy0zfWxUjivizjO3h8ioonNKpek7BngNATavZwdqsSu&#10;sycoGhvdQqjP+LGeb0zPPOAbJeCx3IbNhsJcbtE4cyDcrEi4fZ6sHLPtRGIuwniAQ9AM5hyrCTkH&#10;HK5nv5K6zX4lAnY+xeyuYpGz1sAObf2lxF/Ftk4EeLb0MN5oVzCf3arVpTPozdcQaFVs6ehudveR&#10;ozZs/1Vgzp8xAO0vMJg/aKvHr75x/Tflaf/89z/pzO//QtjKsV/NR7rkWTvFCIfP/M687D3Pif2a&#10;aJJZU+Qt92PnEHfjutcp3wyZnfNz9wHzZmrqL16ipXjiZvUzvRsqZ8pqq1tnEjE2F7MfSjWz18wn&#10;StBLjUv3BHL3P1uThGeMScPuuzPYP+KoaeyHxHWTCYn5OP1mR7QPO7BHOm85IQwOUCUpJ0pslKcd&#10;o9s9dh53+/4285fLk+voAzcdxAIw5Q2P1Yciyd6H6CMi7JH2rR/M9bn9xLoFb9zPZhMz9GQhiYLr&#10;jj+4KNHyyZDkPQ6ehbkXhojx2KiGzX2hD/HrsCHjVWJRGIaxMczh6xGYQXDcdKvLHvWKM4PrM5qQ&#10;80Eai4yiBLkdTw5zEWVGXyEdG4/du0jogdyBAdPSygySPTXQMap9jtBSblcKzYMd6F8YgZwj7pF7&#10;OmxrtZ14f23zyCmVQC1N0EuAMPzJY3R1rGttXDux64lguzW0x9kPMgCljr25xJyrLbU/1/UnD3BO&#10;fp4IiXmQMWe351CrMfSI2PzFe4y8jb9q2o83a6lyt2xtp058s1MffecSkYzMwHEw7DeOt5mvAArf&#10;r3ucYgjgA8+ZGbczJVRntWAsdYzO/sWLhipdTYEGu++8X9/eb7588OSzAmGaIYNMTQ+YnJF2PWw0&#10;lHytYsYb7BmpDMb5AwW96SFvb5THYgjkhie74X+3UhDu9BTG20HG+OQ0YQ1iGca/5eiy//jP0ige&#10;r9BlTtCpvOGKZkKq1dL4hkfAltOJR3FacmO/+F3NvEq/2Q2bOpnkE8t1HTORRxrhsJQ28208OkN+&#10;dofOt93VHB7jLqKcdRSa5pAaX2HV2V78UXsOZT1zRoXOepsX+5/9z4zFfTlTZTAkHafzTpk09E/O&#10;e2gWZH0EbevroxBjdjqpipOtKO/fu7dPn/7yyWbYe9vWsVW0U8uzjrOAYP0cf1UzmT3PyaYbKnOG&#10;1jMfewWhVPbOdRQIG5rQ41LLTNOWL4zuiTaMK+k0KXkOlq2d1Yu/xXvJilLSScQyS3658X6hYHLh&#10;mt+i/UVMxQq402NPKYuq9ejsszEWDjOxA5AzM8xnNgVxDjxS17EGjAluPtG5brI9Wy4evd/o9+Vb&#10;PesMsLw+mT5okmpYTg1VlXRBkozEJjXxNLSZraienY7SgD/DOc4qjOzEce8qwODB2tMoYOdzbsPq&#10;Lu5wOwsX5W0sZtZBmZiq9zHzOt76vTZE7VenX2wU73fVMHTNGrtkybBqDBu3NvBEQa8psK/bVIiU&#10;nd/456JYRu0jWth8gsRnJkdLe+jcgaR1CS2TZzevCqWoVa5bHnrjMeah7VrfUuYMsZnUuDtEe+bN&#10;SzHLsSzZa2cvTs39gBb6+vTj+2/XDJJdXrdKZCWxvdsy84kGnV3Hsqm/rUa9+drW3mStBFYkNYc4&#10;8aP0EDtPzz7lZ0+JrLyGTW4yJ4QNuc/GW66dp/cLR5e9g9onZtU+e6VFGXmeSnHinMMTmdHu0Lml&#10;mTS34mSfrQh32Vom6y8TIzl+8ULVo7wded32VHNm2KjGYxf6vYnY3ldPL3sU5TTJhbz07oXWuOK1&#10;sjux92y5Fx8y1iZUdWI/uasA8AyrP8ZGtlvDvS7BS+mKhrDqE3pZ/eaEYW49zdSub7+9mIEw8cST&#10;rAXP29z05hObPgnsFTejXHxrmM2tQpBOhnjU7OuLypfr9/PP/4NZCg/BGsPewui67BZmtrU/bA/H&#10;y4rBkudTK7AKepdG7fXjX1nP4MnknqTOL41LsFManxkdxZb2sk+uyyNXbWaLTK3iXvmuJhW7lDmp&#10;iwdFX/jYx+bxW/K9O++d+15zDw08eXrBWNDp+ixR9qvaS/nWp3zxBrnlYXLIn9PLfYt/6Nuz4ECf&#10;o85tDiMFHkZIW+tCuYvl0nW1N5ZYbLDsotT/mqk4K3G8sIYhS7bniB774Kax8SdNEE4d//pGmXJ/&#10;0L0Pnq/RCqIms6cgxKvnaDJjn/i8/bp6HZy2lWxG0WZPtelV79eYhzCeXNmxzKldn99nn2fsTNRk&#10;bU6oae4yfjj3+1Vw/qY8xjo/3BasAtlcCw+45V+5ywMdIu9Xe0A+vH9+p9ue//LTX/78d/9A4nrf&#10;CcJtWDZsnfHPVt43nCNbFOh5NVkLBKtG0qRzIlg7jLc00lQpWeVQgPVO1/48a9y3ZEU20Tn2MLMq&#10;kZK4x/F+cd5hn1h0tmEEFT4qJ1pVkoW2PPvbuGJtjYMYQUwUOkKSkvjznkPx69zmZKOMH86eDnxX&#10;dkfDkzmX60Mm3INoa0qYwbJCI8XO8R5y8/CZf3Pid2Zta3luS8n+56x3u7Wec0Zf504Be86JA5vn&#10;03u8bgGjNTguiPG6arDNvYmsCpk/u0YQQNQjZ4aNc3w5L6lxOpe1wmSfsf1JLNAOihk7rl/tB7xu&#10;205gMXctdbIEtZ4ZPR77LGCVNZrYEpgLqq06vl9p7kgCnsYyEVmko2dDcp+WERmduefgMEPuvEd+&#10;xjbDy8WduloL38Z1xia0/ZDIBxaaraN6znrrdvDQsU+yLhAhvCyffXYxq1qX8w1JsXsBNGsBw2k5&#10;/xIb5nLW4Zz6aNTnhgizxp9OppDZpRyfyr3SU38piV83ivL8N/5Y/l7VUX1/AqxtuTsnz+e6Bcqt&#10;U8+rpzwbhuxhoMPAmb9922dk6aF84Cy0gZn42P13w3PGdcG5bRoZ9xivHd0DQxueHaSsoQ5UN+ie&#10;6ZnKiivG9XpEG9Fi8Hl79idfeFDhiWQOxrqHmV79HPs0WUZgmLQpbOwZj9mb117Sw6seSyIr/0QL&#10;H34b+138XtHgxHvxHIgqd1k5m86u3dfr/U7L43GJKcxA1pv5ds6KHBimHfVvP2Fh2/bfOylRxt63&#10;bF3KczH87INiwdLUCbIYKRPfR50VpGjnmHB4LKdkPtC/ov1p5xnRkez4hf7/458/Pj//+T//5//s&#10;jAg//eSZVP/78t1EUq85q+bfnIfJ2EupPOcO6ofyrPgOn7N7qiIHv50WhpfA5Phv9GhG5Ju4dbQg&#10;HgYSvRhaEIXQx/2WWeSir+6LDguwT0+92OL/Hb26+4s9tO4APTPyEg3rbsn2qewRzTN8duqa7b0m&#10;+tEIEzZGY9gu8ZnS55BEu/JUIUi0Z6auPK6QNP8Z+XKPiZq2+4knHOkLfcA8vLSacDTDg0Q8f2z9&#10;k9+LHcXp1vuUovH069Yqxcbk8hs7q5f3Tp3ljfIAG5MfpdVVQsFTHgl9+D3th2/7G9hSkv8FZrhj&#10;/949e0cfWIV1Zhf9A7/F0gokbbND9MhAUvGgEbxo3yD9in6L4dFap2T4QXylPcPIGuZoeY8PzBN6&#10;gKbP0BqWSXYiuGEkiN284nMmHue7+h4pkCHL6D4aPjToobhOK+RcloedNoUmx3Wf0TMedXc+09uF&#10;W0SH1QRkyvWz45qvolVUkhb8bWSBIbWdvO2I8tb7FVuHVSqYCJizVbnM7hJjo5iJYiNn0mJjt/p1&#10;tcvfCqryGNj2c8HUs/DjIVEnDLIULOjgbaRbwPkvu+uROE5ZM97Z+11+dmPSt57A3jwffTXRLTQG&#10;FlJ0ZvhqOMfPlBf/wZ6Hmwgt0EI2yi8I00LUEl9UVwBsvnWbfQ4ODScz7XPqZ+SOT+Zew/m2Fs45&#10;AhJxRw+US0+PtGxuzOjy3wND2h8I084i9bR24AS21A9/0mNm1YfeZY8NQsvz2RkeAgeS7PuNvZc2&#10;+WWgrCJNpiW3DJyunflF7Vtaoosyn2b+2tYYtZvxrHrjh/mx+42zGh5IBj+F031ZHL97JvDonitN&#10;wGmYS/eh0fBGRcXD0IzsvvwbjzfDS2t9/h57wAcg5P3qH39+Vpajf/iHf9S1H1aIjFnRYLaTM+vB&#10;UzMLA1TQOcqXed/tv3/zcefcaIbMhpHlyjvP0l3+je3Bs/40xo+0E/mtxrgkve2g5WCrSuhtLaSp&#10;zAE5tVFbqMKTt1QqAaJJVp+0TSyBB4sl9gPqZ/Y517o732Ynczjngiq6TiBlhk33+cq6CHJlvLWI&#10;Blfgn13T7nbs4VjLa1u6Hd8ZUYaY9uuxQx1j16/dTCQIBFBeHYjyHolw++VDKl3WKfDDFbG4wg8j&#10;a3QSsWn74ZxKHPOdFJWnroATK7RTQXRj0MDrSzdiBdH03VfqZOgA1WdVW/gpB57X39beoOHRWlC5&#10;Q2QUmdnz8eJqYZtyC4k9vndvdOfUyovhbyfLVwUU/ICZnp864w2fz5DSb9vUWP4EFevdHY12xTBp&#10;EUxhob4Ea7iD8QmPZ8jYXP8q79vpZd+m360frdSSx+dC+DIf9LuH3qcX8A4nhQYPEF7x7bYReg8f&#10;hBuKqdffFkuq4Pr5v+IhyCiWsaDrPxwYRtpTs95mLP7hS0kFMlAYUuf+u8/pBW95u62VRtazzEAi&#10;lVWwn73ftta94Y6OVAuVt4N5lxsSRnf3qAZWbonQvj7ry5RRmPPckvtU8JYH8syXfKVf/ScnpeMV&#10;Mzt26kFnEbdEU0dfL4Q5ZkQLquLxtc3Y97hrOkgR79QtX3hTzbEDrEZ083PfBpKgeHA4j9Hd0I5f&#10;tww18Fj00qjXqp9k+OeXFzUCgsVp/tUpWb398ubXz5//rKnyn/7lP//jTz99/Pyc0x6xS+gQaQoA&#10;I77R2pkXwYnbuiiVZ+oUk1PSqO9otC6pR53E+nRR+Bjgx8MHko39+i0ZPh/7hV7MRmlh5xiVja1f&#10;ytrb5xiZcIC0wqtVh5eaMgjjU6VOzw1C/Rp6kd8oc3rG4ojdQQF02RyS+OQVcep0FcNOTPqqu3B0&#10;AgR4/xzO4R9gbDXMLSPLz3Bd6XI82DnJE5ykGQjs72o1RoKGn8PJlouWLG7DG5mVjT74IXN/Wgic&#10;MdRp/5XMVhJnt8XIYnDOOJm3ivnQyHLEmoVuNLDFaf1STnVfO6c+nGSLTrs0WxcBnP0V2/dXnQ9M&#10;lmxDOpgvZYOdcgj/4fQvkGhGuK2Z0QlBwK0f8BPOeVcQVq/P92NZ5KIkhhutE1wpNmVgw7aAn/Qf&#10;w5lsxoxuUo6a02ydCKthJWy7SJY6gLlwaZNTN8/hVb/dvmy700Lat77wqUvgVN95ywnhUJ/Wwvn1&#10;qxnKjCv8UApWOip3ZZbl/L5dvlru0i2vxgb/H6K7TXgcN83kD5XDfB1LrJ/0PuwOasMs8BWnDTND&#10;cfh0pb7agPFG74WXzr0AFNTrC1/B+NUJ+iDeVxjCEB79ALRoHih74A+YiPhQJxQESS84MfFp4+Mx&#10;WQXB7r8wrBaa+sZWFUQo2991HODS4D8eI/UlHYWZ9m/9tlnlwTWQhAcKm+FEYEZZhg8zXijStQBs&#10;btixJSofy6T8mTPGo1D6bWQh0j30PXOrah94aNlUqFUW/hg9STues6Ln3eh1Cro4cWlO3nY2N4bq&#10;nZbBJ22usyW7L/GqZuLFSVTJxQPneTDfGSTne+szj2IdLgrP5G94/p0z+mpC14q2rvTTCjcHiOFk&#10;NLP+8WLe9khZMQoLCMLOpDMCtxnpXk1umUPDo/eCt2Kscp2T/Lx9yO89Yh9rYVvoKhvtXDP11fL4&#10;kPfb2duS2QQqhGrmqDD0zlM+x14vdIQ/NZjLOqmAGTeBaJqNqGPdOy3nZg1zIyNfzMTnjAhFTeZW&#10;lL0BgZrbJnBO0tnl1bVSAnnaQebITD7qKSiHds36y7+Priu0aAxsPL5tHdM39x1kGcc8P1EBZyQm&#10;A3CksnJUzketTzMZwAAy/tFiKX25heifYDW6cbTcDZXKFZE2T+bOoCv2ubK87eyMHG6fwaEhGahH&#10;Ndh+1AZ5fXxGIMRziSigYz3Q0SEHbw9aZfoqTg4FBydbYo3XUQ9W21dnFrC6WPouBzj1ou8Yy71O&#10;0OeJ/S6dto7qy0fXP2mBdjIDdR46JXfLv38OlkUPvmU8Hdzx9FJn/+K7HpzSqGpkiTnPhuYa0T7P&#10;BD1jd820Vs3i3vlYhcFP/wwOY+xay2giegkCU//A9ggDEFpujTVehQsLm/RjQyrl43vIi4F8mnhO&#10;v312CbcsFOxAwj9ss7r+9jJx46xa5wOercrsEy6CBtq0IN3+6gasE1Oa9j262ROZ9VFk/vxZbyUQ&#10;Ex3G1F0rasaVrzrhWvtPXMXljcGijzKkaR8dFNuO8aIfMWa3r/Z75bDNjGhMan79XW5bNwGel6a0&#10;qVlMC7XgCR8jUSn6ylCG+9z2e92CFfZQVx/ffda1WIII3ff88c+f5QT/9A///Pkf/8HL20bGi6lg&#10;/idbOfo9CmPWKZnPZgYKBujdHbeOYS7FKdEOw7AbCsFRu2pkx37DAg1PVi3N2qffNC6NxsuMXvMg&#10;NGzvkQvm9dIRnhkT7/IwbYhVXKoMozcMB3zI72hG2w+Oy8HDDhq+j0eK0oqsRed4ZBHYldnnWfsf&#10;pqA+eJh1YqC2uHssbtm4GX3okSZY8KDfVtfVv0Xuwo2N5WY+ztiXq9VHY9cDf0AZj6IaATRfMeFi&#10;2DDH+ikdwfPM3PWBWTWvfIGls2418d7aDeA5skmd2hOhApg0RUI1/D3Lkb1Wye7qQNvKvrktGHuv&#10;9Vq3HqJGGzMTZ86DY/E5AQEZsecDr8twbPii85FrvdJ4yFp0GvxzcAtvBCrANwzcQRUrwT5nIqJZ&#10;fVDc1VqKCHYiG7iZGwOn4axTMFHHSvDAy6UMkQ4yGAZG+xo1dzijhAxtUEtJ2QGvO3RJfabeiTNb&#10;2OA5CJOxoJOjig5NUWzEfFiB2zG25Y7OUJwYfsaCb3zguaSYoVR+R9xRaIxTNIrGA/MtRBtEROCB&#10;kf3aNxUd4Tbkii3LyH361yNS6IyZN3Uk6eH/yGHo6K/C7da0Hk8kqBTHC+2MD+ulj/FwrPGe/e/U&#10;YUB8W20Q3WJaHBsm9tndPlCvl8izSxorBujFAz1aw06AzH1FGTQufT2n996b5UXrE59ML4mmxkft&#10;uNp7lM7AyYgCVcYI9tpvegkVbjy0fnpxC+E64rThT3BlDXngpHzGwq1dwefRfvXHDjxgPnhGPTRw&#10;trSoLuK1V7qRuOVSx3JNQPYg2O898fZnj/F6C93VPhT3QiscdaSvni3tg46uZXR0KvjYSH6+WpzY&#10;eQ0OTYWwKQ18VsD3p5/+QbmOPv+kjTFax9EmL09i4lU4WX+yk8VdWcGHt4erYwgSldIHHlbn05AW&#10;PYM/CeVX1vo2hVSM3j51ukY/s/NpgZXT0SRgdWSW0UXD1Gc+PWqvci0ux+1VKdo1q97pnZJaJrfN&#10;ZpthDCPDJ2uzlmHKsy2ncyiGWEeH1DPjM2HU7y02zBxnFGfJInzI/DK2iv7hLW4QgjFCtsbkzWmx&#10;ZzxnJTIMxewzh0EOd0U4zAOr984cty2HRTJ1IBf6JB6pbYziyjeiRaawHnmOrxHdik1uHjpW/Ut1&#10;+7SZ+XHW8c+44LSqhuqBAF0II62z0yoy3t/iDfDPsx+PnwwGgk/98mwWvnG7z6DQcJZPRp/4s/rA&#10;IGltBn9Q70lfgQfwAfaCzwBXEN3QBb9fVF+1egg28EOFmOf66t9pK6bu4NmslT18y0bznEHVZmud&#10;8sqZk4ywp4XnVGqODGXPenbqG+AeziXvHDXzlWtOhky1lhJ/pw3bX78/K8s5J1r1m7upUkE1t3fa&#10;n9u6u5V+TqfA1DmTpL3mT+rXh/9yjpSd+LzXOWx1oA34gc2dh1o9LgTGtV9emX6vjEELfyBxndwk&#10;wahTco9UDX5L1nVOwwuqHPA13jnrKwi9J/63b9KeyXmlPw85u/zXwnsc7/biGOzmKfVn52S1BiDA&#10;VFNs6d393GPk8c6tWkKQ8l4Gqv7prjLfQvH+V51Mu3oMSCFryJEjVflnPVsq+Pmc03irDAAqUblM&#10;t+WBfqlvdbJON1Rt/XwLn1hqOdajDw33ZoiRnPushScrn0Ic/Of0svpKmktBmNS+Vmo+Z0E7gfDK&#10;VWv8624b1fRJP2esUbqEL990ijLnPXRGrucZ9u4ulQdjrqOTh3y1uPLpDviHljX//XsuJfKIfcDB&#10;Avfji3KNOnu7D0VIjJ0xWBpWp/XE/W9//Pjh4z/+p//085efv/6/nPV567OdurJhMu5yuuYluTf1&#10;8skn4nTegyshhDTO2epknRkrNFOuV9HSZ118ow+34+iksTIxktdEStPn1nSPhWrrPFZzBkafNvcS&#10;865OgjnZos7AfNXpu4kMZ2jK4gvRnPHI+si5Q412nzjl13OUKPjbm19eviinKxjy0TddVYRk+/8j&#10;m26AzO85GSJ8cqDeetnnx7ixwDq9VXM3gc/y5OzrV41lzpJxroYTL+9//PbFh9h6K155hmzGOpVK&#10;l5xtdgs2mjhGw1l+5UtzE7JGzIGcT6NHA+Xsl5y55UAomoNTUsE2BT7Pk/uxMrAU65QgNHJenBy1&#10;Kwio6J6wGs3O2d0rf5KZjTzPhiGnwtxyUpbAt1975xbx5OQx5ly9AWQ1RAlyY4cwBxvx4hn4GXh6&#10;jisl1pOiUVbefWrUrCqyffj49EmJW5WZU1m/dJ7UJ3+euAvaORt85NSnf321iUdE/lU0v27DkrEi&#10;fH395ZcPtn58XNxcShYiS5RtMjIqoVE/YC9qgFymmAwr1eHIsmcEcV3P7JFWD5zoW+5Ssbhyws1k&#10;9DlYnYD1vVC4lX7JCUxn+UIN+dYWeYzoDScKfvv2yy9fnGtE7M8NKz4DbGT4JJbOAJOX1TeIcROV&#10;z/e6EZ1w1TVbqKKkwfpBJ3uV08iZkDgDCFw6Lcz9MdAip4h1ast5gMVRpGLSdTqeErkxzrytW1Xm&#10;5LOb0Rlg6Vcfx/bJ3i/KZuSrzaKq1Y5BzKmnN+lLt2r19iZfPen8w8YAg5La+0FZl3yeuZhxLjEy&#10;AOtmMoOoTCeu73Srb/6V/ElkA2YK9fVMvRHHtOBsG2fnnHOeTGw+kPbL1y/iG46x9bIMJf59+qAc&#10;y+gpQ5TMVR+lIX24jiSfX744d6vyteo4n+8mNK9+0x2WURoWNKhvgcx9BGSpie1hbYuBhBnyRknT&#10;vn9VjlbmwRz+gxC2hCI7Eg8uWnC5ToeSPitn8n2o2ZmT+pUnJR9bDudw3riTaDLucspucsk6k4r6&#10;5Twkdxz6QCfn07jLihLbhZyTZB1WXVqbmyc3pWCzHPneKedM8pl5zvcyE6MCZTsZI6KW783y1RZ+&#10;aVVh1aDjjNaEPc+cM73mT75VKfc7mFl2XL61S0PPWDjNC+Gk935QtrPN8zQXNJHPzPpW+FQdO9y6&#10;fMp3DeQ0Jgdv1QEJCWkZ89XS5DOxucvAXgRzvQn7QXc3UM6wrGd7Xte5l3wnk7S3shBr7ta4OB2N&#10;WvWoP3B3VDxb3X/2Gz6M5iWvfGkUnEZGTVu5c62F78GP8Kh7skzFo/O5a8xJ1/8V2RQ3WpadQOy3&#10;b1++6ojwm6cPf/m7v/vL3//9u09/YXb4xDHST9IDP8qDEju7De5/siqrEYV/wgzuiyKsV//217+K&#10;4ehsUAVO+DOjoXp8DlQqTvKoTOAIz9F7UTib29xYij4cy9c3ArjDngEGsgiJ0HfuyvI9eT/qNL7v&#10;cwqPpR3fccB9Qpzy9c0LOT6vE8LSHrr1OgeMfZLWZ4x1fRkp2bijq/dgsbKmfuWZu31bCLqpIVn0&#10;IpYRzdy3ylVIysebU7jM5zl5q+LcdKVKL7/8Eu+UM6U50+vZlnOlqGpHAjhRTN4jn8uNrc5MIwyb&#10;Lrl/lNPZtjfcr1ULd2EkL5HB4UwvnBxfgcw9yaJ0T94chXbLbg2Dxt3JnPDZ1F5LxWnYbx2hmxRm&#10;yAzLXKm7rNwEJ12Z1zjvCp+EangBmPmxc5giffKWcWF0qCY3gOSAbU7bzs1bGm96tyqynWP28r0A&#10;vkkBO9xaVFjyGFeZZiymoJ2mH5VJ2DrCU300mL/Ft1RZXaGcHFaDT84JDw09SbQv/xsU5B6H+LQ5&#10;u8uh7N5xZU/Q9ohvHOiz/tWMyvixvtO0ozCnjIc8J5PpBbwx4J54z80I/+6//Jf/Yg3CTXqzLmI4&#10;m60X1ahcvtYpxFh6y1ZyzUce+IvvF8tPps5yyV0eD/m+U4r8h2IOT2ueaZPXsfZcIV6vm/Y98sLJ&#10;85PukZMfy+CS4zcGpMpxqDwB8yuSmMqZ80wzn8Y2QZIxOPfF9eZqfasWMiJ+Gbt93fzFO40cpDwY&#10;GDmolxhq9ZaO8eF7ejtesXzUp2cnnvVEngtEeqtbuGT7CpJvr1j1k9szWF3aWdsah0KkxmpoLZwu&#10;CY9CQXB4U5NK2KPXva95vn8DxpbY8+Re0/BWyu0zcEtTnAFjNZ7t3RpzcPMDe/qaXMHRgKxd5S4r&#10;4sDcLz2379qnxdRKmyfORv1kVKNrmSiP7dAmfg4Wqm+XlIkF55gE06N1eu98pve50ZrZoGPk23t0&#10;8Y3jey82yGiK5/bEPbTW1L7a1frON0vZHFN1ZQL8/v1fuQ7o7T/+3V/UjszKF/GYJnvdjStEMrV7&#10;slZ2U6ks3yRpCCUx7yU6vnw2MeHcYMxMiPfVmx58fyB1dr6RiWLtpjuBzUH6VjGY3FkqOJXJ0MxI&#10;9sW5ftT+c2695i5Wr4mCQ+FT11V2Ta63a+TWq9wnGR8YxZC5Vj4VjhsZ0n/z7SDW9SSvRKfHEUO+&#10;rN4tU1wpTfZaJJFLgSJ48TB9+YnvYe6tpL2RJZI+9xMiiegxU0cWc1xP//rmVfSyDVh87Gacg2qe&#10;40O7yLLnJNl28i3rZ0Ib/nxDafWv4Y+LgOdMhk/h4dtXtWmbAF8dr6O/luUa47YCc30aNAJ/uUMY&#10;i4T7Zt7IofA8DR6EbTJsCyrV4Td3UOdeVjA/qT25JWsg18pI8xbO2DMnuVv35TuK0Ei6UcnznGH4&#10;pHy5H37wQphz58pb0J3GvlI1EOruK1PZ1oPvVlFO7NxqZgdRRoG8QTG9b1v2ddTaaaYbkuVh+kpO&#10;33givv8kbRzLLNjTSJ+evLqU20H0hxQw7bubWlQsuPauVHLtslz8Xtwr60FOnm0iXCffd+plDUti&#10;jEebf6a7b3H1MsjLd/m9qq4bp+yCWv2ovoU97qtjHYiNQXjrfMKWgve6+d1zikbEzVWu4RL7hxYp&#10;bv/WDbH2nKWXvE6g0WqW4VZhz4POG4wf6BUxx3stKWQMnnHZ81R+TsNmnpTHzi5oL07blGO1SFZ+&#10;0OQxti+YXlAkxuiYiTwfW5lefZCVz0VLrBoozqybtzwVg6APb+XueNVAeYyfzLJ6K9h8yVhuDbWv&#10;az1ACk1rGBRz5lXbq1gborjzJPsu0K++hZgbbrh9WrcAYm1nRFxUzU2qT84UrQuY7Kv/9vb//X9V&#10;3xbQe/N8bmjn5vZRFp2LBbLXI4zP+9deTQRgbi2eZSozkbx0r4AbhWi/zXZLl2Y34qK5EwtBRA/k&#10;FmJn6I2CsJgiapSj8zHJ5B85n60vDo92lXhoVMJqPcyY6oYt912lLyuhxh5NGeKZ3N2V+29ydQ83&#10;P/nGrC5qTawyCokWorwEQ+d3tYAUuxf36NvQfhRFID4TTO7QYowMgHuYA5szokfHxgeOs2K/PXdf&#10;5SZz6kyiXI+L2aTL2LQfzzyweRUv9j0yK8nFZ2aFy9+CmQ+GFoHmVkJn3c6N0NwnBFc366+J1vnX&#10;vqJ5L0sgzIyM2u1Yy61aVPsab1aQ7PHW/4E/VW5bTlEBLc0JGkmfF/RlcX79/umnTz/93X/8D//x&#10;7z5pe9fzv2cGkZVv/9S64o3m6MiC1vL8jCNqvzdWHAmey8nxo+QWpqS3QOPLqUcLZ+6mIiaUZ5U7&#10;64S1rnPOM6V4Z0d0hf6Y6z1fV3toDSt+1OhJ1/H6qfV8kkdnXYy7CTEMmHXXN85slZp4ud6lhSTa&#10;iF8d5fWgGlhqg1v9uKMr+0q6u4QlSesgl3MTKnBZIyV3PVGrrqnh/upyMVsg1fNUZ1UOc88K1L7Z&#10;R2IqjtzNjfF4kmDMThVrEFCHmBh3JlvveHVVa531inPPs++mZpLBfsNPw3OpYLsOMed445690HvJ&#10;gUw+5PjYbq2+3PQO4+fW4si+pRPfnnzazAduh8U8rx1cPnbvi0Y65FRbd6Ft6MrSYbWNO+V/K196&#10;fVrPm/WkiGvKu8Hd4Vtgzp2FHqEny9vmoXn8Eccpe7e2vVb5tfUHs3cmnG+S+K2wZ783GkNaEbtx&#10;XCZ0L/dlxoePZZW3+CanBGmtTZi4rBHkaErvi57bvLh3emxR2qkdpWehqtiGEzBz3MKfslMru0AF&#10;ZX7x43me38Y87xI7o+Cdv9YkrxfPDy0kBuKW4b/TF+W8RS/rUSt221r3Nz5Asm+LKde3d+qV1NkR&#10;nTr+O/Bg7mbfjqfOGS/P6rc77+9RG7KBVuW0l5YzCkP7qnwgX5wUk+9md/e2T8OL1WDytA9u46Pm&#10;92DvqqlVt8LziG32chjb3jXiHjmUGsh3R1Nm6+D/+kubGfo535jnIqPP9+nHtDKnVspS+s/u0NY0&#10;tfUbN+ZtPNh8G0/JdvSUtE3V2bPB06Yg328Db1rwA5q9b51sLfurOes7JyqvnVo2BxLpGkiMtxoV&#10;W/54cjiVp+XiUJS6d1Bzas4Y1uucbhIBrvGaHYP/7hFlf5cOW2kb1T/88z//8z/90/t3n/XZFx9v&#10;MerZ0miGe/n+Vx3f+PL952CKHZK0w24ieopMuWV+zfVTx4zgO7dKTXOx9tlUA2Q3ePLrdvOoWx38&#10;OE/p1aZrZddTetm9r1uicmcGzibXwfPKuPDDPqLgOyBHC4X//c/ZkQVtvdcO/qRKlGWf2TpW3YWF&#10;NzI+Vumckes5H6uDwUnbNAxu3yjpLqzuN86Oj5GXOWt0TsIH5QMPMnvrip5g3BPpGm290Pii+Y3M&#10;LtVGNnfHVPVkW0bIzYRBXPZ6xYg1NsPzkeKChslqau4pBvoKPnOKexpzk4fuoYj71VlN6VudkYIw&#10;PpVt77FqUqToXqzhh2iM3k3l14YKRuBELrcfAa6fic2yVrJaFM3s3XpQOdrM0oQqHw4v09gvzWOi&#10;1no2i6dHzvSWfyofrvIlx9mzjhY05Nysocju5SI4p3zbMCdEWt//CeSRoIAVTQLenBs5mqd1jBOf&#10;H+5X9HJ6B377seGHyLeGO/g5+T8Nv1Vdzm6oie4tp3c68WcGmlMtww49Cy14jJLIewHfsZcrnIgT&#10;+XU3UPnuXefAjT2+nd2V0CWo6U7mh7nSXmLlyFC99P4ba+ZtAS0arKJPypPsq/Spzuj28kDHlXkf&#10;EP3brZlj1ajEGog2q7xC67LLPufboSN1oklmL27eWqtfOXKDvrv9Pu9cH/Ga1syGo4tUEw5MC1NO&#10;bBbey1vIuJBEpC9IIvDbZqYBvvVuatek63l2Xy86ZTM4gVJREzlhq9Ze4GOgym93mJuTa43c+ERb&#10;zlwPpeCWzgJXy8wsQLXzS3erFuhYHaHy8NWZm8JYNO1fa3LpoMlpzKoW4EO3clS1wZHQ6tiZxsJp&#10;fEaPb14wQVz85cvPSMCvHz93Vv3yxdpSLKqzvn/WXc/a8Kxe0U7VCZ3Td75w5eircP7RkNe8WTzD&#10;InvCpXm591b58R7bQssNnmdY/X6xqhk5cjvdax02/10e4BHTwXzqjNpA1YWxqh+Yx6tJIoPRUYNn&#10;eimjM+Uzs2Tstz0AO3CKeFqemul9vqpt4FYt0GQLX9sDxXcsUnLMdn6xlaXd2h41fDi8lLljrYKU&#10;j4WcOa2zdsrZ751ZbzRkJtSLjjuKzry/p2lO/WiuxBMxbBc8nkPPrVqMPc1X9AsPvknlDkzmOXPQ&#10;yOPozMXSDDfkT/VLomHj6GrVjF8ABlL9WKcgwEXhc/2P+xr0/y/U+523aJ9Frz3evm0vmdrdPs1D&#10;C/4TGEZFXm1WavwaGKiZJvpVW+vo7tbIPX7aPLiauZt2/hStgRQLbGPBkpxmr7OvrhOvjzHUj21F&#10;V9YRh62TgWIF7ld8O97X9vXs5vK/mSnjx8b3y7pC+20LbqWmMVBC19YJoW/vFAhD6ZrKF1Shd1ub&#10;b90CGGCgj70f2IqfIGpx1d5p4sLYw9jDbYtD9GNOmj3iilHkZOn9OycQwMzQCIjbwvAHmhd6ITKH&#10;ar1DFd4KITLBag4j4GnI/WzHqs8p0as5V+DW8pzfMsJVkgl58XOmcSNLJ2Z7F7TtsPt26JnqU572&#10;8b1XN83ZOfAT/XWxof0lZKllaOpkRT/n9OIPP8APtJn45jzMdWf1HWdunU6Snj0Uw8yJiyoPjS6S&#10;AmorMHz24CEf3l6aMkurZZ360HUa//C//ovOBv/T558+f5H6906t3JTDDRPvdFo1ePecx1kz/y84&#10;CcausZjY2aUsGhtm5I7bA23TLLJUmJWOzgFDZc7x4iNdMzQYCx1nroUV8m3/uMlZPFU+KX0NdvCj&#10;v7Fi1+P1G0756qyvzxrltiR4FQ8fMaMrfh/uaxVSynrVA7VfbTNF153zTnNeOgbjkVmNUb1bEMDP&#10;UrBTQVcZcg55TiMbugdNlT0jnDxM+ZzkOR7v7f2SYrU1javcfW2vzr3kvseBxNSE8sIzdMlzKe5/&#10;9Zz8xQPRAD27FROvTuGR4vpaEIVP9+woPaJKYCKdTQrLIPurW+AN6BU+ZKbpSeB0z1i4MyLPmTXM&#10;lL6duAYsH7VROCcA4RvviEwj42R6CbkCTxUXvB3txG/uZzauRi8h9eFB4RwrH/DRK165991XxnDv&#10;NHCxW2NeSJvVl/E6rptUAzISV/jjxwbxloi0TOdx1dP7jCKQ507XgY2BhV45jBhXyEMqC4fDM5d1&#10;Zj/0NU7Hux74W7/9GkLqe2YsX0n21RKqApiN6PBSpCMwhB/cAVJjSsXi96PW1wLuUDCqRxTnbRcA&#10;gG3hMb9h7Vle/MyYjGbL1Oi6wYNngdFmixS8tTB+lwLqIxnxE8OEHdYKSnmGeKDNuvlYSqb+OUNr&#10;YqRuNUx8UfrMXGxvOWSM1oq+6inT5/FdrwnzwBM444bwbcjQ9Y4t4WZvt3m0nO8+CMbHCQjKZhTP&#10;pnFGtC37qOVpHyJD0nOfM22Onxk8DGFrpVTHMmHMQsQ9mxxfYsQdiu8NGugoSkrG40Wvqtu7u+jc&#10;np5O+V5nsyP/3FtR20ZIpyr4ZFBJjFEVGCwx9mAA6NUCZMudBcWD7nnWZR3/8tM//oMO/VLeO34A&#10;JKQN5mkH6yuRz+o00Dq8Xfhde7UcVkQ8qxAg83tGGr0EOCmP6Pc5feVt66uFKXhs5+iWqB7D3PsF&#10;LBFZld6SMt2c8Y4tkfmCHrlyYebHtT1ik2y/A1X+mxFVV409ZtSMfeLRzXOqM95827nP6Pa/M1/4&#10;lDIlvlfvqn/qjAwOPndOQWJDIzex2oaG029QOfifGWrEsRYOmrOjy9TYb5kHM7qFub4AlM1b/SQd&#10;R7VrNI9Bmjl3PKNBISOCf6g5OsdjeXaDIGaYC68q2Cj+Wx9enbe6ezk8PN+65cXh+Boqk5d7vipZ&#10;JF/Vn/VQ4lGObbPQ0mQthI7lD+GkztJlrH2qTv0ZYxGx/GBILjnq2EfW8vZPrn1pNGMaAq7nCeUp&#10;iUcKXl61C4GGe4K2I/9trVQfcWwvtDa3QPmrtPwHMMS7uGgc7fAIJ73Wf16ahXcdMvO7ju7FpVnF&#10;TFFofPveGUNKqOJcXikJlkbXHGgHewvb4q2Qv8LtNdIdy7amkvgGiXo1PhksLAxLL8yT8y3PM+2W&#10;V/K2/sbLGdcd/wRDQkysH/+wInvd+XyVb2sBKqbEQxw4xQW5FpXtOdqfdcE8TzQ4nnN8zvZe7sqI&#10;dtXfX4VGbd/mW7lkveLxOTfObBvQtDv3hxXCjfGaVLECM/aHX5fPtweeKhiv83ltEl4a/A//H97w&#10;rafLt8yF7lJARXVqHlWow4bhs5xfrTUrX9I/O94sTogn/P7X3iHW6QOtGlNn7pjJSiHQxo6sLW6L&#10;YOZ4oVkfalXbD3SNvmYtoHPPWiGeiTYODAMmZhgswZ+O0usCr8OroaPtWkdujZha1Usvt+P1zZWp&#10;IDLeIGBayparBePENqOLkESmb8c0ggJ9mjhD36YOVJiYz/gkwoygFVTZSdGppt6vZ/Qv+uIh5rx1&#10;MHKjwUcNXJqBAcYe1TBC1uwxuWK/I9Hw2N1LJY7o5cYSq3MQcnU5reGNN0bXWSEKur+pP+2kPHFg&#10;/MAalfcd1KPrwrdQcHXLChsiEv+w2rO9wGjVG+nXdDEH6v+uKAQYqr5yBHgsAEnQWIoD+UslKHat&#10;BrfxBBBsvUcJsdDMPTojp365OVk/3Snz67nXfTghozPHVWv1WqvRToYaHxgPxM0bqPSy5bAgpE3E&#10;QFB61T9eEGtGcEjiq+4r1RNRcRSXe6cSXMGfNxCQtNFay5RVclamKuu73lHtka0AjWK5/ZfyfIA+&#10;b+sDdxRAm2ht7GCYAg2GDrQ1ZnwG5zP2cBEy2HisazUWlLUD0EocwOIdGcyITcbEW1imQ7Ppn7TP&#10;+t/EXviE/RHhyWUsXHxE0fw8MqJIIDqmzhM9LsOG2S89kFhxSr4Pro6WoGspBjEfbxsv9eQxmgd+&#10;AG2h4OLfWmN1DnoABVB+jnbS/9rODVXuPoRz4DePMXCOfnND1thpvwt31YTVfkhAWzAJ3ULrD7SA&#10;E2kybKixscxy03J0l+sPDBBg2IRvB8JaO6EgUIUKKL9QJ7J5fv0PoqnRsYl9zdrrZoK4vx3dXtyK&#10;r5bU1uHEgRsNLh9G2wOnIfe44rLJ8slYjKWOsTB3jJpn8618YAVWCfy+556rn+T6+rq+3lr0DAqf&#10;acWNus38BRusGI7s0CMcO/zMFwFzfrtOnVnv6DqPNzCPlGVmd7eN9LJO2rfbJkMHV/7P/Su5o68z&#10;C1jDiBZieVOKOZG4a1SqsWHEuf700rVyq43V/7P+FvzF+/Vvxj4wVJajhRgpkBg18edjyfSZSv62&#10;WAAP2d0zqwN+a+MIJTWR8NQfXQEnjCbpSEKjaioqR07VQ6Lc7nYsKOuuxTCof8CqkXXtJH1461Zm&#10;FJmF16q5cTKiE3xuHUO1lI3eKN6gjjVkrJ2NinWudJ+jePCzrNSqt7dfIDG00edHv80QVdL7ojsL&#10;QK/4zOaW8nmUSMcV/QDvHZ6nd0CeX/iTxhadZxR8vOWMeihysBcOTzvnudgLTtJjqW8YXlry7s2/&#10;+2//9b/59ALnzbIPO5pxzu5603t2S+/dVM1x35PW50xvpfps9A5eQgNukbn+3Olvb55zWtinhbRL&#10;W/cwzfm9C5J8FHjcjs60cBaiY8iZltyUE1RAcJ8g93ktQ60TZ75fh3M+PjNMlm1/xT0TbVn/Nh76&#10;bU4h+hT7YMP7zicXPAfOc5MW+9E5/Sv4A2dgC7SLt/Ryzg/zVbBt2nAjl88tz0g52DBngBmjxzv3&#10;bHFuwaeqvKmeXnJDTHqXHuwzqPHZAE4CZI/+4nOp44OEtOwDnwDfUfhbt8CpnpzvdUnPwd7PNOpy&#10;/c7ZXbWWZ92txSkN6vj0SE//qhvXn7PB0oDc2dP1yNwY4xKdDaOOz/dyQrjPPjPm26rcPo1T7qtO&#10;fB4jb+fkMCeUfPJMZ4N0LtEt84FPFBW5cw45caEPugfCHKu3c9bF7HKfK36E5y03WAADJ4HDGe+f&#10;dJNQZtycotSpm2CieNZbnXIMtXXQ4cPTs8+1+HYZ19EtAp8+/0+fPv17XZGls3I//PavupFOVXUz&#10;nS9U0Og+fOzxJZ/ONSV9Eu/ND56rIqE5n8Oz2/VdKT7UkhNivn9Ix5FM30oPueB91rSHwqx5jTks&#10;fsmXT7toflH23R7sMqvp7KJPfXOOayg4dPQJyTnfC8tYskAVp3xh4pz81xVLnJnxKcRAngPB0W75&#10;9ZmluY/AHmYOJfkKJ+4OsME1ktWzWPtpmNfMbV3P6VzfZeW7LtI7vZjPOTFrk0lHoXK6WKCZpXyr&#10;iqsboT3rZZwbBZFidL11HVVcjvT5RJPvD/PocjZbZ3SRKX71bA1I97kUwuW2HjhR71NbPseIfq6a&#10;D9f6JGTubKt1kjPPvj7CY4zWNUpc1+14XGp57tbCu0hLQqIRA0UYECcSoanOAPc0lA6Gf9ItLz/q&#10;Hiyf3X1vrvHNHKqOtsz5z5yHNwicb88pVcGw59ne/PBDaKGa375+dTv8GZA8+RAxt4DMeWyfIuZM&#10;oE+CcQZYx2r1fz4x6zuQzMQ+V6bh6kSxRyti+Sw8FtLHnInSW+kK36zDocYfOUjN6dmcQ9NtUpJc&#10;zZTCkE+l6q6dTx8/mVfNktGOe6OG73DRcfu8EOj4Od+fdMpXZxRzBviD+IGWdeiZe610yxe/BlSX&#10;XXHcUjpSNwtxuEzn/Uw19S4MSAE4AqO7sjxSte97s3zaFsWWM7RbotsAfLrbp2Bz00EVv0/3cc+A&#10;yz3StG+B9E0KukbLZ3qNet+nlUN/kiZfx/Hm7dN7nUbWiVPd/sXZQp+/5FYIYVs9/fhB2gla+PQv&#10;mkc31phqAhjb0ULLiTzu05DO+f716f1HnyXz/+u2MM/43AWos4IwimWNU4sGVzc1fv306ePLt1+Q&#10;W07/cisMB/IgNkyW0++SBaPphA7nJHB0jo+ldtkntzoRM8w1ONSM11elluW3KAJuwBrM6D4tpBp5&#10;z2wJxjgDafmN9z71VefJMy8Glq1eUY2D+ZwA9Ik71OScEBbtfC7dh0Fp3/NCTv+6hZzU/U2XtHFa&#10;2+yoCcZTC3cl6Pz53r3i+pYd7qnSHS7m5pxABg86jYzG8xjRY5yc5Dyh2PmD+s2pWv/6dGLiq7B5&#10;z/2ah7msbG8imJPA0m9dg/DZ3WgnDkDHtBBToDLRbKx6+za4rrr6qH249+0HXTaVb7lbhKFb8wtX&#10;KHH9/wff6aD6PzCnf0Cjot9YnUHffv+gSLiP23KbADdg2S63ZuPsN9cVzEhzNlhconPLunPki/7x&#10;7etvSkT9/uPH//kf/pO3PH/+y5sfP4pVQZW+Viu6KkN48SyPdVcbde1Glej+NvRnaMV5SwyCnE/u&#10;+Vizv0vk5+Q+C3FRTj9m8gOTkTLxPNqAu8fcghU3JZnrM1eOxmgvvoXBp46ZQ9En3MhAXxCVM8C6&#10;ZcBTEPd3AI9ZP/cm5Ixubu/LGWDsrpywFbneS4lhHfktnKL560vayc1YHzgRSonVqOtwH4o40Oqp&#10;diA2HrOz7BBfVmBLSuKIqgZjWHes/IJVXcDQe1UYl4q++35Ty46tTYr8lYXb3nhsAM6ycstXOJ/p&#10;R2/NgZl/PbeVSDl5m4WiPLud8uGYJvEdfA+C7zoFkNwK5FmAu6bqXwQGz3I6o5uDwL7Vldu2aCxn&#10;wms5WGPb3PCNer5zAdsy8l63j7PKuieyFr7OAH/wgXPMevQMM6pPF0N3D6I3DVnesX/cQvxqDClm&#10;c9sbfma2je/g6wtedGcT7egmGoGNuRGFl3O/MR/ky8RG6vlebDnPJnAgxlrPAAPP9S0SBITnBG+k&#10;oHcVcxMYoLVj7BxjctuBpuP1MC7FtLlwKrdBwQEM7k/GYz6tH/96dYG++zZ19PvCyui9htHo6GNN&#10;j2TXDPh2v5o2jcnQ0hV5nXWI7as1AfFVa6cmb18e+3L9/F/3+sa9Lb9GwKuJrpYNxe9gqG8/9a2H&#10;Bi318LeFs4/iQHvjKveG32O5V3S8E29WCoq9wlxo+3aj3DSUOE7Ww9T6PvslSEm5cZG/afN1XyzI&#10;LU5anY9ex4QJcLQciyrPG7M6sdMr1trdztvafkUdlu9PDPn1M+NqnVkLzF5foov903OjWhQsPImB&#10;aHbR6HbhfmPRMUPuKHRjBext9kC7E/uM1K1d8Lhf8GD877omWIHrGh0S0ljJI8LZFbKuj2K8ixcc&#10;Uvvrf//ZqXK1TenPn1n8e+PV53/4Z/2/VqCVQkA76BAXTuoSsVHPs2+na64CxXEwMwErZ+5SS7ou&#10;ySlfgdL1Zq9x7tmbXc3Nmn2io/F+0bg8z0J/VogzRnYRg0kiRUOHYoOKK+lUjQxmtmaNOadkD392&#10;Eb+06/pv14wSkXOHaIbohz29BoerqPHlSzNkJVVRQdZricttj4ziWoVlugC0DKhDBMT2mH5n/TUI&#10;AvP5k548Oof4Hh5pzv1e46K1tGlS3XzbSPjGkEMpIoqslFfeG2eghRmjYdsdGRvkSKQlNDr7Nayk&#10;Cn7W+zlNwAp9Ka/iZ0gFxoztnIbNP8DD/BprtOb453CLuInnUKpr/7DMxAFoQn3/gSYHlBPBSOzX&#10;/xeuAw9Xy4WTDDqWwcCT3fh0n8iYq2VXpErUGpEfONxUsMcS+opZIu1Irjzknp2GA8lrXT58SVCG&#10;qta6Jp6e1WSrwkuhS3Yw7v7eoqyyFszn5Btd7gm9xZ6H3tNuQBkJ3f1cWYEqjxHRMjF61lrlxgMj&#10;MjitWD6/45mNCwW34br0VvHrWDIiMJmSa24drlY3XX1vA8xK6HDtFAgxhPmJmBmRtOlaaT8lcELO&#10;rqckNN3Y4+iExEjdTIXkigC7DugPN863+7z2ZfdxgKvZAB6e6bQDAyZiQ6SrfGiwrKNejK/RS/nK&#10;M34y695aZaalcAhj9l7cxoGDc9c3jrtz4VUE++DqnSPGq4AjoW5/48kqQjv5P2Ae+KvHNjq9+Cm0&#10;g6sl/kRZoUJ0GtqJ6G4i4dE2QZb7APzln8zy5sZ7BxYTz3y7e8HyEeWRysxlzoxFpHH6WirYIiKg&#10;yfgvWnu4/vbWum3ZG+6jMw1ocvv+0z//izZjPX/8PKpOBJSNapP1hZrRe0qtGlsajgXbLhep6SvT&#10;TOwrAMpXfxCbTZ7ws9u57S+PGbe+GmQVmIHgrpCg+EET3joToB41cO9HgDo+k+9B9VyJa4dqaCF3&#10;oj0RmTXMhlMeWiRukZoqua2w6Lp3GdGwTOk7u7Hgn8LWU07dl1TZB5rBGK3DBS0xFSJAKtHJmsaQ&#10;of3g+bQwdnLEL9xh1IxuMRKr5SBnMH/PMtFF4ayZtbHfxp/Krmb/m5r81tQIfxrOMgIzBVVdLIZN&#10;/SsCPLvhQgXqj7VwzbluAlXX2DjoGQgDbQcxkt5+g6WXYC8jLeT5IGOk+QwpMOxvX7YE/Xb0SbmX&#10;NnfAaWxHiq47nc9zEbwYPvgE8R7F4DY4KVSXNstIC0Nn847CY/lTZNU25TDm7P92efkiVmD3iG8f&#10;r9/q389T088+36WPzAcPmKrrGZbLz91+n9Pj+a1OaadwDG/TTHlrsJCO/fec3qG9ZTs4ao/8q+Ps&#10;XqDpkTN4aSKUTi/5237PuGaMwfUD5NGJs+vVunMmAdPm2g2rNmYvYnmLcRUPc4rSHBmtEdxWg6B7&#10;WjLPhVnlz6qvb4YPHiE8LQ/Oe9a3w46YH3plD/CcB+7spdf3qdpXdWBXS/36wHf9ZbX9qu2Ph3Dg&#10;mfOlD+2jnVtnfa98u4A3MumubhjuiOVps6ZN+Irbs2Z0eppdiHDV0Z7+p895+twLWrVU9qjJQYcC&#10;7KyGzVdsWxx5fjbAdK20gjCJ7xzSd2oQC+SdUw3+07/8r//5f9M1WfKIdaxRk5DsjOyI5nyvTzHN&#10;vtC9hQJuwcbl8J3yOZvzo8y6R7onsU2k2bobb99zTU8MYmcmT29noDqF/kgxYc6NEz93HWYXjHR4&#10;OD5V8DDPbd8Uod+e9Y2ogfMoiPTrM7GhRXYVMoY9j5cS9F2/qu7G8Es7yE6QbI1PvnsXT/umFOdv&#10;ObtLV0iidWN2P0ZT08tAEnjaCdKqf/iULKIeXbxrE+6PPUvxYIcIlfE9n4+h631NPWMMvcYrjteK&#10;FYL9N/RqX+iH8YrhC9Ua2Rx8DkW6WoFnGHB85nNwEszwNzqNscDJl+4dSi2aSzv/mz3ukURO05mm&#10;uQGr/B/iB1f+je15afjOx+myLWClGZKeWyu3sC+3e4zxz8M+yejbsSBr9Bjqlnbez2++bi/fdQTB&#10;eDCtWS9wTY+je4MHlLEC52624Mqfdhzc+OVS/Ez4BPKMDo9WpDxtApt3bvfelH2b/YQhx/Faq719&#10;j9RQBA5HD+WELRatLd30AjbI6OspLkBVTJXpt5ic8Rp74AXqrAtYdoG3a4P6mcfajv53GMJ2x0hl&#10;5tyhherrmD9LLfF1QyO34NkXLlnPofILn5wz85ECGAixMG5D2eC5KwLn2SCWCiB7a3pNZL+adfmI&#10;a8VpeH7omHbCkwZ09q/CA8ZYIsn+LcK6vSme7bgM8WMR5sSlh1LDLauFxjcu944PH9cDXg3Oq51Q&#10;zzNeksznbPDzsJGZcuTO5Uw6WBH+qtNgQYc/F7ZAculAZ3ZVD/c6sml6/FvPEWMDWBesbqHOrgZG&#10;pyEv1lrMC7mPY2fentSlTmwhI2r7MpijFfXh3OzlRuceDT/rXAGMQDlUZo+0FoltQ+j6CU21//Qv&#10;//KP//BPTB/YsZ6j9azBW7RsJGZOHFtXzzo1APbKgzDmsQndX8zQkQ5zf+EvpYCJ/cnVDJWd7iWO&#10;J8knik6jldxXGI2xj334SjeOfFXb5MYBzllUA3OGNnO08bZ2L0zsSDivdja5dG9awG+P/xytO5ph&#10;5CIjqsYDTsMPz6ScLmYdvDIOjexvZyadX2uGWi8IvCnRHdeC9JZEVBctgPRSpNaJLTFD5cx88Dzt&#10;02OJhPiC3GiepcvYeCCl9XuC/TnaEo/jmPunTfjZtiIKOPS1tuZ5eUPP4rcaL2vnry6NnEbPROoL&#10;IRIUUtVWyfMl6XwbXbHyPuOF68DV+OFo8PSCUaPh9Ss0Bhy+9V0AJjsuuD3f8meY1IBhzXw3uBqJ&#10;QF6qaoO8+R2zGqze5XnhXtP5w1vGZXAGBvfe0f27//pf/muonlxH9w7etKY/7c5li6Z3ZCipHDfR&#10;+wZtfZXy7l7zzoa5/t9fkaiiGz3Ortpk9+nuX2eMVLMOzys+rri5skvtbdqKM2vrjgB3xL87TNpj&#10;eicW73i2M81unqHBV8YlVACURqdRKLT+5kkZJjsaVfFeUvZFs8squ1OETfJ0ddTBAvsJd7wZe/br&#10;ed9Xq+BhZj95IGTXtEq8EWx2UEcvhHfTr/N8sNMg1QJG+gqXqzzZdN3myQjSZzXhcjaW+UPgH2bw&#10;3ejk6TL4hY29mqWg8Q+DTAbd4EH6KLDp7avnzFVKBuD9MzxDd+9oSlbebUHPsA34YUeTz7MZt+y4&#10;bpYjJ1Vc/FuPUq5vVW15UuXebjbZfdwlGa4MmzMZtonuwxw9m3a19/K7cvxmj820n2046iW7mvOc&#10;t8n9G6Q4A97QXfB/nfJg2JwPtoW9wFxsJM9z/5wN1Tu52V8iudA+2G/ffslm0U9PH7VjJ4wViujX&#10;iS+9CUR/7170rfbwe7My+5e08/Dbt0+ffAXl57/85JzS/6pEpNqfpl/v1vPGSgP+q7KtKv+hulWe&#10;mq9O3Kpy+D5ZADQhsIfEcz/b99hf5J0s3nnrTLzkYZa8k6ck+XKaZeedciaTAbj7k50ygUynoon0&#10;Q7MT+9zBVSc7poAte4Tyl4yR2uepfYzN5esdfcbqtm9t5Vvy+T/ax+4kk1ueISAbmuZb51dga5cz&#10;8QgdSon6y4tHqNxRPyrzuffMMK5kZHXLmYnJ5vJNJXCvt66ytyf7lAxVTouo927PEpjkY4jW7m4i&#10;RUKco9jj9d68+VXkuZkejFtphtmxBrMkR7oljo3d3gPmPX7k0nT+RgYpHoOG3ucrjn1yvk247it5&#10;hpPfOBmwxM/Io0VQ1EnOWfU7sUH2rodj+cgTB9kO2NOet7VTs6NSusibfnW24UnZ48XK2mMM6zrv&#10;+tOP3h9ltLKLzvztIWY3mpCk1MFgVbk0uZMGRlSelci4GeOrrpX2duhkiaBVI/7Du2f2ymbP87sv&#10;3vOczEKSzW/xhJ3l0psRmVk+SE6dyTb6y6N740yVzqUBKt47WZEMXXK3KCetMht7by0zHLsQlb83&#10;G8t80MD2rtsEYDCj7ZnWPVCQsYrwwoNqpJqiMcm2HXLJqxRmSHikzcVvlG9c2UTJwausQl+1IdzC&#10;zYzg3l++/atVIwjUPkPtNmejrRCk7ETZIsouRKjmnMPKrqRdytrZ7ay82k8uXWd0O6WwCox01xQ8&#10;5C/SqJXRxOzy/du/uj454ciTnExgkyPXu6MFUXIvGZ9seHNWJO3nH75lryD6BDMHKdB+VGm8F/Yu&#10;Wi68h5b8RiAEOSJ3t/H549tvZFGOjSHsQB/p0udfJQsiwlfxvoiv3dpk8/a3klnOFzBhquWv0u1s&#10;Cmfffs8SmDoxQZAp6VjzmE9McJaBfcWoLWxDNypK+RSVnvFCw+lwkP4QJ0qiuJjBLXgZu7KekN+7&#10;+ZkMl2eNfBHfe3L/CKnk7M23Fi9Oo5DZaOwBY8p1vmUv6Y9OKWZgNNKcd4D3yOcHhBE2zRHdpe/3&#10;iCHb890T2X08v2CRMV+YM5MI1SXKfmzwvdnRc1BmAp860NEWDBIyX0aRWOtaBsv5YCDP9UKda038&#10;9iO/1iFob4PQmd0Z2rzPGTky45xfOKpnNPStmciEoiQjdU574wEP2WdJOJrAfA0MVmBFSfLrOEG3&#10;tZ/q67yJZCfZD6VvFfNUZiP1IC8ZeRPL/EV/f//3f/nLT05e/eOTmO7d0ye91UzCoRPNv96CaYy/&#10;8+xsvSPjy8oArvBPOD+7YbEJDRR8M7GHPHsHbxLZJKs5laLKrMnJ967WUpM6Kncd53HF6oADxrOC&#10;N/NVsiVBkWZCshUEllKi/c/4VOZEZzv78F5aS+1nn3t2+YI8UxBRthYCTT6AlYxNtGasa04nf1Lm&#10;KbWfEek2E/QzGkP9Qj4ft2CnejIAW5B69s2b9E09z9Hehc5Mx65p9ZLxRkHoZI1L/NhcvuwCZs+z&#10;tXfXUADQPzkdXUvY3OH8fMatn+X9fvDKCKc1RHJy14fTnEkIRHb3cuWdHEhNVstu4ehYzdfK/aFv&#10;xSHGoLWlNEXP3IUJmq0XXBm48bctg7TjvxoT/hbNySj8LTuT0VhITc+OxQmyhebpSqQQb7hO9jzX&#10;8mfL8PHachYAijhbZ06Sag+2dabhNGfUrvAo2AhdX6Y2GDrQWgLNYDIOoMGqOzb2sgvaJ0GMlIwa&#10;W5Fy9vljU2FzfjMVIyrWV84ZlpGiQ6ozR59Q/lvyM7MJO7ussaDwg+b0nCuyx5u3/oWyGpcdYHti&#10;6xHhaxkXI42R2MLk8ic9r6WeZ+hx9rhDnFqEccTSgs+45oTYaIF4wrEC2TZv3Nrqtw+A9me9QC14&#10;TzltbY+Zz6Kpk28qfizqlP33pYfgD3961N7v3q9cbk69/vpt/JBQd/EA/zHv5iTVsduidoMTxwAZ&#10;I2zsnfrWT99cbggoMdXnJHPbwR8IFybyI99y+enk17o8rqw3F3rsRXMt3vtdTp5GvILhtletCf89&#10;VzAeaWiN/qoPvM+sxTKrcQ5hucI15xarfLUrwa/bYVEk+OkaMFOxNCC5TCffrz0iAyE9xamMluMp&#10;2RSRN2Wf0zrLs5lNjccMxsanz2v90PN+OQOck2/HYZI9XXsi6819Sy+YCueU8uLEcD5xQikj1RxG&#10;gzmZF9/eRwxQSx8/iY7oUM0N9iE58eJWfVoTneVDq7dMhR9ZQ3kKqjz3Ojvov3JGTgWOpPn5+49/&#10;/w8/CUW2IK38pL5iFTmfpwxWncx5/0OkSXnqZStoXJp1rK3ITGt+xyOKfnHZt9++5qCwM9tJdz99&#10;cg5L53L8rl8yJHt2AW/nFCtazGsU9pYtKfYZ/DvlKCUyV+fMbT1PZsE5xRerqGuW1+kRnW2zzWrD&#10;NTnlNmwfi5boByfWkjCZk7o64aOM7ZiN4Wefsfkg5MSH//A058N9cglPlWSvOWdlzmG9xrlP0W/W&#10;ILNSkDUpr15pvLYge44uvlzgJ2ms6Zg4uNkD6/DDs/DjfykDarQ2svObIr36QDMo8mKfOXmGBz+J&#10;aaCH5Zd6dD1xrQJAcD/+FjYV0HAy542zNIRqqx15wk+zcIQZnEXkeLyc3Oatyq1DmHvevPn0+ZP4&#10;WR4s043GkYSOvz5rXOBeqP+oXL426Y19g5cTZuIlfcXUJwPFeYARsVAnCkGyo7iBCQ3GzP8qkVZn&#10;VlB/tsn8a6tRgRP5fB8lBc5xzVxgnEBr8pGiATzX2mcDKz5cS34shQgER8/KOq9o1s/sJ4uHhFsY&#10;1N8+y1c3fU1N8aH8ZNQeGVThGTXsM289LqrY1Mdk1sVnJkswiaV/fI+XO1oIMuZsp7N8S+I0Fs7X&#10;2bEXT0NfbGKfQ82ROlkn8vQMp/mKHKHZF23IHW+xRsL0PncfIIhxtZy1WP625dbJyIUH94h70jzJ&#10;llk58FkwsYVkDGvlLjix9KkXTgDWIvkmWpsn9Yedp3NWhl4fk9tc/ir07kngd99/+E7qSrVuG9Un&#10;ot/+9kQ20yyOfHj6aNvabRhTsoc+vH378stLezCVZbWrZk//2jr0rQqVU2tVjSvWW+bZ7tcQ7VCj&#10;iGJ0Rc6vvnsvmyQ+qill8mYN0UGvzq6R9Agw52zNsHjLcwDOJzMzI7B6jiBJk+CTw3n4ySbO9M7Z&#10;2ugxyuMDB8J0yxqlHAL4RPmTbb1ltop2yu0VhY0PEvFObl7NSfXSsUzMvfZsa6aRAZvxYhd65SJy&#10;zDTQDKX+Suf8WAjKmeFZO1gdCyTWlqqQXMHyaS0LnI3/wIl3Sji27gPOnoO49SArnvI/Ne/nLg/s&#10;DTLBZi7uCWFpRdfx9Jq1S+m6iRmS7Tw61jxv3W7NPxYIHq/P0yYLd/p1jpxflcu3coQPYOtDXu/7&#10;j5/++X/+T5//499rfVmZZz8+fY5Basl9sh5gR6G4UPwgJEk7YVp5Ln5iZo/lDK09d7cE3zXziGd/&#10;VAscSP3NketnLIGc0U1m3ZSMvWQasT6refkJlKPhkx/euguZxedEXzWvL/xULcG8dnLzepWQbL0q&#10;Rh+2nfSe7zKz59lXBYgWOQVKj/i6rEn5L55tz3lGNzojMXMoetKMxj0UmU9Ml54xJmc7J2xZ7bMm&#10;zL0z2GDoH+sWaaEnbMKsv/gofLDkOpwDD970Vv06OiXMt47XT00d2/BqU3cu5Ny4b0PI7OmRovG6&#10;HtET8shFloeJWGblOs/OJwwkXi8KooxgFeA0csJWsPlsvCUrXqunU1ZAxr3DokhxNEZUbDpBNvMt&#10;7/PRhDBGcE2p3OrS6dAaA5szi4K1ZGJtTs5ec5eP61ZLxNpMv3WucC2dA9x8CPLweK15iAR4vNES&#10;mGgenUVivdaunRlsvl2/9KGdOLAB/Dlesaf8PWMMOnDiX/m3FsUF+jxjP09f9YC6dpDTv4z6x3/3&#10;f/zv/0e830hIfPGsNhlg/O9YFYlDsgbsVd5agXxrv46V11AuTNCJwNQiJjm2zqs1sEG2OZg1M/eu&#10;Rd9IXHAUX8vlXgPGl937qLwGP6sp9J7458LPWo59ar5KuI55iDhSKhrV+er6tqhePIAUcNqx1POf&#10;caXH/FmrIq4L+ZZjXNgeDYWCeay3YtJw7nhZvb7H68pXHBjbt7EyLr5p/dZBe4V28PSefffqgPze&#10;4DlSFzomBpXnHdEd28z8lOG88nVfxX5DqX4rfxUOeZjiExOOT3vFXeXGWW8yUuvIvRE68Vto5Ctl&#10;8haftn1BfUeJszredSxiWQB8YrxdAGddeaPWRJKZgd7/ynPG6NDA4Cdvs30t0ezAIM6M/5y/XJlk&#10;OD3re40t8iHd6ptjouUVNwDFOj8fbJtGntsaLTEC9Oy52nOsV3C0osYqvvf7yFh98p4fzXMK9n76&#10;95+ftINW8WSFer//qzxemY8vlpe334g6euz+9R1A3+TfGkxfDcfKuj1e+LZrlr5jgu1unuGygqvf&#10;rPpTX/FhjS/r0LMa/c0sj1nnKFmwhK5AvOCo8GOUWHnDN3l0Ld/R164FMpdXzy7TOG7jFdBGgK9t&#10;vrZ0DT9LxrKh1f5XRQl+g7saK/CtRYk2e5G9VpRWXrpnIb5iJpOJaB19qG1xNhqJVH+1F4H/wyjc&#10;o8doFa7/S79RX43BxtpLBIN4hbzfPGvu5KYrLk3KvuhV8lhXuuJFpN+bXXQzh6Jncqc0Ftkl2imn&#10;KvF++5zxPnrC3FLGrVSZCuFFVgkbAc684gGVapYXdIKXFqhuT+Ppw7MvdXsj90Wfyg//pjgwE6WM&#10;IutYryU/STYbMBOHazXa6/dMX3J61A6SktuaElpwpNE76LweL8/oh6x+ar0zij7aLwpnYiOsdgmr&#10;6NL6vUE/8QfP1twI5SLP2Xit2klhh1jerlcQJGvazSGPwnjTKCzivUfKJbLgf31jUXkvCdYKpnWI&#10;7qUSBxNbblzLXm68biwSx0jf+H6vr/ZF9Q8Fkn06Tu0zNZoHuNwHld/Z6lfdNaVVJyI5fmH4P/jS&#10;rbkozLtOFDH2F8LUiZ/YZpXhzu4Abm7LmgV+cne1WBYmrptbDO3cCT/WxtJLXJ1VPBhmE11mZ3cc&#10;xLqV1AfbrLD4V1Ed+6ju0TzjTtCWMiV9Sxk+aiI5ikt7H8RbRwCMIEtLzARFgA2P46KOYCty8iKu&#10;wMByFEiLekK+xfBXLfBrW5j0TEwKzdG59aeWyVhUXQuuFoXTcj1L5nSM0I3iVjiJA+8NWCh1y0Wi&#10;BF5/Z3IoXexVCrcO9GblwrOqed/t8y8EDApyIxn+sPUt3h1+S+LAHrXh001Xcx9h4sCNBhtM9C1a&#10;N2tPucnJfDtn162n7BVr7321HLoIExVuS5xZnrYpAd4or2TjJ6P4JSKx7NG3ZhGD7Kr2mfOZZe/h&#10;N/ufmQbHU+LCNdYOwHM4vO4pkYPqQ+yH1fP2c9CNvUMR/T82p60R/M/uLMtXeWvEZLj+xbvurmla&#10;Sx1k08wi+b15GC2Pz6OrrT5+ev78l798+vyXz//h84/apu24k2VRI9cACDqqDY2kxqLiGbgYsTYV&#10;d/HmmSx1zNzhl755VCs4veES1u9sWHt1rawYgRPvNd42iks5iBSL0X53OIeMnU/toyKh1k6U2ouO&#10;hsls+zomjITaT0a/qiJrK52hrq+y9gbtJHflap6tAFJue2bi1dlhl3gv3zoA5LHXowYSpmjBaZt8&#10;2tmdgyxG8W1mRkd0HNe1p+pVBkgLfixDogW9Z+kGHeqV+g+23+DAzHTeS+X7vVhaxX72DabmPeDJ&#10;SjnUTAQ7KwjgELsie9kswJXxM4daspAd2+G21mwJMNtSv33lNi/85+iuic+N9EW9ZfaHc+JnofH8&#10;5bTWCGfn6/WehIfENmNfYY04ngwLJMoYx7F14uVlz1FXMw0JGiaQgI6JTeq2wvgFI32XJOI2jV2H&#10;IqxOHl0aSwkDrb5Pe+SrwOa4keYLRhda5Cz0rDXAklB//cFZOij8s2DQ1YHRAEVrPPZ8ixj1K98C&#10;HY+00tKVqnr/1j7xpDdiGdokKoLnHeukWjAxUpYOsnayHiMrbf7LtxtBtaV7Vsi2NfyBibSspqif&#10;EL8Riycrau5pOuhdYUgtsFmPBx60kovNxjAzWokW4hXXNwZFXqzG3ccCywADVWGbO5m78PGkRWbo&#10;FHzCYYjb8WB53+h8RgetuzYT/GQ9Ju3kvutda1BhPN6uI6IprAW0lq9VE3lKzPpE2GKRe8Clfe9J&#10;40bKMKLjqNxRDJznfrlrlw7AOUiR+q/iutjrJ/ab0SW+uvc39lmW30aGJ7a8rZ24a2LOMVcedyx3&#10;XzQRV71t9DV9AZz7nQCLlgVlNTr2K+x4508Q6jjz9tW9nbLp8BaiGRd+Pqj3m73TuWd790i7X7gu&#10;UeiAofZD/USt0e/sKuyqre9OhB/A5L3PPDygNyHdrO+oadElqxVoBAPxwVyhFp4Q8n+Fdh9tAmhJ&#10;8+nDT//xJ3nDf/np7xxI0hq8RcUIYxrqCMZm6fa72AfqWB61l+wJXXTTnj09rFh2LeIJWBVh7Hmk&#10;+o998uyo7y1/if2aN9wmdx2zj7p7Ct7TS3fBAQrxOtuIzOgI5xW9SYw3tpS1sCO0505X7tZklrJV&#10;ymzUM2Bs1n3iN5EHrxrAzJwyIqZa20vIYXeDLXi1lMgGPMP6nXfYGrTcN+t9xfi0qJhTR3JrXwU/&#10;VjVTX0ZoY7kxmTxDs3HTm3+9p449jRPvZU09bQoegoOGhwg8kUJiTaIjsQ5uqI5Z7TYDjyG1z2lu&#10;NKXgUqSPJXhrM1ajfPTMxrh9Qu3rQ89YmhxLmWGxJ1aaML6xddGn//D524v9E7eDG/wUfchaX5as&#10;FB+Q1/Reeszihyygl7i/VOVPFjV8Tvu93soswNT80/d//VdxEZ1VTe98Ed0Suyqy5vhG5uPeU8om&#10;Et+MKlAcpRCVc49x+DA7eClhjo+Osh3s7dAWO86w+XwsfGLfVbEUn+DFXtcOI93wbP3jO1Edf7NG&#10;bbTcMACPt0A7FkHIiiiiQ18a6Yfn7y9fuPPZ4TKPixwEhFflktMavrThV1xd3pHWenLnqnlCm068&#10;71R0FKjyh2nBXrp3U8dkIKbqfbm5BZo4YZ87UscHgh/G+9vTR+9PcVtsyNZ/nxIVMfbmlmnPJvip&#10;jVELHgutxg51OpUYYXi5sXSxquVDqlXtnqO3N++0z7YnrXywIPHPRLB/YHFE9xW/9/523xDtEKk2&#10;qesm4ZdffuGlucI6xLLgZ99Jiy2BcTrjTU/gNhFa4sBvFEH1iLJPhL+JAyPvjutyd639zKfwtvG/&#10;3p05tjqH2KnjzJaSzPVuz7KZvV3sUfLpA1vYXHDbO/btH7pN/GpW93rTcs8DW9moRHjmrmMdNBCw&#10;qh96amRP3M88mw+wwcAk96tzq+rsXklU2X35SzQzmhPVkqhvLgVWTg2TJ7MS++OsaBJ5Zr7AiuuN&#10;xGPRmV+wbRo3jnCChVz4fkKG2YflxSEzMZFh5I4MEdBCPO+5PjvLZldR3MnGysY3jlZs/Vl16tpT&#10;puCJME8dtp57dNAkGwAMw286QiQe+/jp01/+8nd/9/f/qIny6cO/96y2PpIMsaeP1ks+q2k9zDoC&#10;UThmZ63Q2daKeYjWQgPWlt57gInT7p5HV8X7go61Nxr5SE10u3uZu5otX50ZGSrPa3A74spd0FFY&#10;IphRuudFzTdalnj/NvI198abdpZT7B1WrHpaBD7LHJS9LZEVyMsZnPi3E+/NvqRpzXWSKSMlbKhA&#10;Pxx4GNcsaWYXdG2SnBnJJoZO73iDaT/OYyMHzAJjCRuPFpTGFZCh3k3tPdj4zHiQNOGoL7ac53rt&#10;BYg9yTDtZXSdyGjkPFEi0lEwVnlwICWZASmJVxmrWvT1jifPmMSQHeNFQzpG6HkTjhd7jh/BBLa9&#10;sLeU+RFdpzCltRazVTz/Rozd+3px8cJsW5QPu5MU+Q1suYecvirjswLl+b2NtX3pB9e360PvE+O1&#10;vpody/tVPPYuoHlogn92m8ZndDvo3rY5z2PnRH7hxY7O/TqyErDYHZz9tlZX2Z/Ssffx8a7pV55w&#10;DQp81ew/ujzn73+q5VqXn3f8XfmdxrpFtuN55jc+fZav5rM87y/17zq0v5HPeRvWomZ+56tGgTZS&#10;Or4ilvfpyo8qiXGU28A6FP/3hmEaVrlSTr64XoqmsRlWx6hK7Gi6RuWxv2oT7ifCU69gxqh/HozR&#10;yAMOd7zX2BerqdnfIQyXGhZG3ZDE34uaZQ2s5b1QE8bB+w1UWTR/gFxrpWm/u4IH/lBhaHoes7ba&#10;3cLY+hn1xoT3eevodd5uSZ+v8n6FQcQchZ7NV/yzkdvrhuc73+zWCf6Xmmmht4BccC48tOz6Mze2&#10;rx3wgTx1TubbjYErumXwKgXgE0QPZhQlxkpWedjTPsDj2G05tcuuL4YfTRdj2FQL5uEl96hn7hYS&#10;7ayTySnKevzHP7/ThZU//aPSB+dPl1PpdkqZ9f6JX4odAMWJHJZvfc1WsvU2Z+9L+NkY8q+fv2Rw&#10;YUaPlP8Yfp7hJU+z67DiDbav8Fgi6qxnF4dZkfH+vf7Wr/bowr3XHaTNs8d/mu9XYvCrTl0aYy6e&#10;G1CiN8PIxh43ssgwvbiR8o3nc3diNAfDhV4ID7CGhy/OBG/TvskACLmz9EEurhu2IRdoy+pP4Dk3&#10;QgeGYtj3c/TOD1invJobNbEAXGIIA8n5rXS87M3qlaahNXd6N+BlDLjDUi084LetszKVLOhAYj7k&#10;RqtomP5GLwkq6yjjCsoGe8En3BsJ3RuqVrtmHhntaiTNzIJFuBioxptbkVUer7XelNt3XkrfcUOc&#10;yrSQVdebY91HR1eMZUSRBajMHTgG2neicjFOYH7p2HMjOvJIpfjMvcsadmckZQ7y3KpNixO8F2Eq&#10;tJHuiEKo475+VV9OPUon7R3ZB8LxG5NB17e/Ml79Q4lQ1YLOoXnknQ2v+9vVfCZJ+/aRfVOIm8My&#10;InI+FxuJiEb/lPeg2mCSAaP3TCt0lPsMx1py/ZeQSdrk5qdYESihMuyhbHDuOhZuz27OTOr6EbPc&#10;gBgh5HnLlzPDJ2XtgWTfFicV3NQcfi69wITxwyhKqam5MPfm8FoCg5/KQvJsW7RXY4T/o6O4Mty3&#10;8ed26LnMN/lw3WN6gQNRmWC3XAok3Pc7sBEHTjw2UQ5Uw7RzjbFjYZynNc/+8Gc0CTMRim/USWl3&#10;+HmkcksCYnm4KpKCmX/L4WfyiSeqXzNELYrRnF2pxNd1nepnFAm2x/7OnNu+Lt3+mIu+kpXuI3fv&#10;tePgzx8/k9G3eszsFlwYOqmc9y5ZDo+cAoNk+dirrfLCy8NL5XlNTZlB+2ds2xLYO5POnefh8PFd&#10;o9uHUp0FLkmZuWA0Rghg4llrRVwqNJ250tpdv2TLvVNCcxXGELKMcM87pVp1+MxBwf8wwZjhI4Ss&#10;xg7kMLvmL+B0eeDpzJXYL9ZR2nTNWAnhT5TrlO/sUAgzX1sKkCR9JDxHnw8Pq8dgIOIlbQl1XmUa&#10;T/3anO589Hngicaj/bYcj6MYiAWSFh74wRqSfsVX5pWx7SHyXfOFxgpzWvbvlIQFI61BzfyscVYr&#10;yBC+/I4nDW05ZDBj3jZE4Cp9pSS/FPMVJaOMb4kIuxkzR9tv/DJfMUect+FPOsMEQJeeFuh9nJZQ&#10;Pzr5jPo8njEO59+jbi/9dOcjWvtTZpe1XwOoYR3vK89/8GuAWx5a5sN8Pb9lCuZCXU7+nPaXb3b8&#10;Q1AwPq21/eCu1vaBze1oLqGrvH3WZbtMuR4Zvxl6aBYsGwQo0V89+Qa/ab9EGdSmfOEZzJyS9nJG&#10;dOPhxuqNQ50HNpQo0d65DTx5vkd0Uyd40x2DesiK2o2fzBajo4XDNtSRUt93EV+U7fxByXqwPsM8&#10;+KlXbL2zt8h6xtqZKT5tSA5UvtDvxHVvu3ws/s58vdfx4dsug9dfuua/eGxT3s4YUTzJ3C3pv/if&#10;fbZXH/6rn3O1gybFV9ElpI89pr4Hkjr32/HAi+3J3CBM+pYFIw4MgEN2AtP/YGmMGfTgzO4q9F1/&#10;sisPJ8O/ZQRWKHzro2iuwxGWjvpINp/K1u/efX4n7v/8U4zan1++yHyUcOim6EGGbmX3NY667VAd&#10;ceeh7nX087tnOCc3MI8G9LPKVf3ZpoCe/ZHH5RL9gp/e5NmbD+mJtzu63AsK79FjvVyeQw1n1nE/&#10;cOb9Gw4fSxpdbP7n1sRwfvRjUPVd9zarMrdbcwMzH+9MRnedRmJUYlcNnL41UvdjXxASVe66tR9V&#10;02+Zj48s2KEYPuRtZLPcmmwEY+ugwbkn3Hg7t0B37an8dtYLwM/MuPB5Zl+Pi+dwEQpr5AOftvvz&#10;+1x4YJnNZaU6VkD4NtSPzMwt3F4TETuB50gQ89bMQKgWfZGbP2dexIGO/hk80Cg3VHE5eOkSe4ib&#10;mUcPX3NHssRFe19xg9IiWTrci/6PO0t9V7/bwQfOrad4rdl3XY4qxZkFIlbRlvntDb3GZVro23Kj&#10;/2PM6Ft8XYY496bGR80t1rlDFU6j4bibhgjtenhj+Dx9BfV4odCFMWZPOO6gXhonZGa6+sXCCydT&#10;Ef4M5JWRThLAZjaxjbv1f093+C3WJlCc8XJ3d+gCnlcuWHvNuJ7TctjR8hgFlhWxpZr5BnvjSLoa&#10;QxeFB1LetUJbXcbG2E/h+Qjhzn22mZij9SYrLDPe2CThz+qWfFtxyUh30BGtGmW+Hxs61rfcFhZy&#10;106/8GpxTgujD0udsekrv2Pl09el8ebu3DXPw28zmjPFmU/gVSuCP9CcW153IWPPRxlXSF3JNbV0&#10;2yjiXew96OR6tuUL/hMavfoNVrnWtn15lkG3h+JbHkjK275rHZsBTRXvNzq2K4N7J/Dq7dHet014&#10;SAdhirZLp7lDaXjD815cZZL9WckWftJ6ny5b9UT6rJQKfMjH0TNmwdirlvrMIMop6g64pfzg4bJa&#10;i5985X5v/dY5wi9GTx5MWmGgG/N2/N7UHB340IKpN+33q9Fxw842QC6/d31s5AU9497QIX2uKETU&#10;qL8zTm6Pv2e6qdNZb5ga5QcG+m12XKOfr7FnH1ZQvndBZ15bnW8YvFDhb8MnmYvPHFH8zL394ATM&#10;uJnIqakJD2SOyEyKj5C5bBiagmfaZ+6OlTI4p/fQwu0DePRM6+i/8b13Hjxvhbe9Zzu+pfBvvYpw&#10;vJKpaK38RvdWs7n3u/2QObquJGe8hqx79La4urT9Zh69W44qpd/xCj3G4pA3t7d4PUPAyl28rcI/&#10;2tsAWYIAy09VNp3r0/H0S2sR6QFo3x4YruGmYn9L09KlmiH98nvD9qf0dDxSsJY/VCLf8DfPpdyW&#10;BMuvWsgXxcjVApaNEfD7+i9RNVnx/TfaTOK65hyeRScoBFSHC4f2Q7Oo9+g1MBhcM3qKOrpZ/6Bm&#10;y3d0ofHipHA+4oeBndFlvGl/v+3KaNq/sHT41atEL/3qkTo7my6GGbXkmQyWS3s+tvxP75FMW0vh&#10;wvmzlwgkD6txIOaGMz7hY+zUWvXOwXvF1nqPRTmH/8QL7drb1drYLrzdFcFzD/Po7phv9S6Mz3gF&#10;GTWabsy39nXWFzH/23sgefDSx2fIml/+Cu3v4LlXXidWZh0Ry/HA7+hMYmiSoxlXZ+7IYcaV+LBp&#10;Im92/JmqHFVRJXjbNanHl26zEmoR080c5e1S9vmdbuIxrp6fP2PyqJIdY0AsacUKgCCGSNYi8huZ&#10;l8aS9lqsekbjr1czWVKiJg8mDwZ21qzGKWcmivvlC8g+GGiGzCsSckUnIpUriVH7kfT5Re1VV5oh&#10;qkNDi40JqE5GgTaciGu8WXDiNu8ISfIk0ztfVUtA38tKS8y5Y3cdeDJrzMkn7Fkfno9+X7rDL7Sc&#10;mAZ/h/9jBarSRDwOd2VlvS0HzKxzN+M0cbz4tNf6eogfXmqACYmIn5ygpCOHrgM/VPuk5eg4AAD/&#10;9ElEQVSNR5T56Wg/tZO0Ic3ZO1PbYAMfptAlQ+MVxwOERCbhClTmtH/gNAtTCTyAAWtLP9A7Ut81&#10;fjDgXJSuU2x29dojSgnMblY2VidOayK8P3oM3y/4ZAZ0xiZ6zjOQpPeD+eQxdhbN9jXR4Chc73dQ&#10;v7MyEp+qzuaIAhk4J/9nhmrZJ7oLIO9fQGhbtldApcGM/oX2INOyRyqLNqZlY9SxcePZ7p/bdPuG&#10;Qn6AUNfoYjCQ3MVnfaSjW7uW3svWsYOhJuDn+aVvoVpo/RLc1vYiFq2X3dkhzITAGbvaaWbm8BW/&#10;kk0iybFf1U5hiI46s3n0BrbERu8r40Ay8g7aFugOA7GYyOr1VRwCvMfo9ukRmMk6HtkMAVd+I7PR&#10;jZF3YAf/9MX30cl8HAgv2FpSPI7bUUQHZW6Br8LbaSdR98F5LKXpa/Ew2m/22my/cNGNn8HbZTWt&#10;RQSI+Ylnjpb+A5zDdRmpWdXwBGP1fqMJM79cz/DA2S9TTg4HlvfafWZSPOrkTJocgYyd0bl71aaO&#10;3R+I2Wiw68CHk4dm56CXjK56xsQvV8MI1k6DjZTDsREJ/zCbTMnGCZfnJ+obzum3kBpugWeu1sI+&#10;U1Ib5LH9eNSe/VkzBVcP8cnqtJkvPOjNxxscPkBCpvSxkkSjcPvYimP/PMCw/rOp0Psgts305Tex&#10;vqaFM9Lo7hFQYvuwTkbR+Rf8JLobzbBrB0Y5o85ckzrZKaYXloVSBwzXG796t4WGUrvi2EsFPk0L&#10;tkmANFbc4tl8VS0hXDFH+O/MhothtNnE7TozRkuE+qeX9jXW7/ae8ksHztgvrTjYWD2gOtLSkdmD&#10;jOVe4B9OHm4Hn+H8avXh8DApH9xf6R+Xlij8QwS3sS0Hefl2v9q+rE/i6zHQ08tSuQg4eGgdMBP8&#10;3K3ZAV7IRuars2AkddK/2p3NTNVyZN7P59vdbTuR2G0hfcFzrf9cc4YWrCsnIvrcNg9etpf51ssm&#10;+t/GYIcSLuLP/H1BOxDC92kNPJsXB+VTbkydEV2j25FODHDGLr9Bcd30Gz4ej7c0uyLqxUNhmN4r&#10;SuWb89W1IhBM1lYYFkhfYTogOGsqtiArvIYquqaWB73vKNCPrI3t73Bh6KW/+sPRIxPVDB/4qyv2&#10;m5JT52rZ3969dEWNFuKXPr5lGTx2xsnHq2oaZ6xq/zjzLeP//SimtSz1X6N7eI4BcqKyjGXr73iB&#10;zT2efIbhJXMic8xgo6PgVWZx3tKLYmv+KusOUCGS6TGyrjneJq6xaobs/oOrOxWSZ9tlI016+RyN&#10;DLm0+4W9kS/at2x0KUYagzb7UcdyEt1ZTw0kiQ8XG2fenWCSYZFb7d/EWhNJhvrOH+v/ddbcTrpu&#10;UssvVrgNkLOWYasrPCz7e5/LuMXAjHp05WixWfnyqkD2RXcO8CiEv4Ck4Lj587k77jzHQ4uP+j8I&#10;b3kfLprZK8SJHojFk6/KOc3ZG1lwK64J3Y90ZC9A8Sm0USF+psvJnNx197Rf7C03Zjd1uW64NHsW&#10;3OOsHDOWrl/MM6SCEfCH8/aGxyUxkGtu3zXdugfNV3AgO2VGv2XR3jcPV8OsZSNMDmzmn48PsUGk&#10;1TwmcNJymdvk3X8E5+bD4XZXDaHg0nyVfNeG8/JL+9ZkZ2dvQFe9xmwhYHSd3ppSFwzz7BfoSTd/&#10;xXjDM/p29yxgQ9u+pH00Ulib0YEIZ+KtyYgGqz+QeCy+sXkv9UN3vvILd29IPtILUWKPF9vdr5J1&#10;09Xtz7thLHhL3PDY3bLbFOThCrAXFkg0+BhaKaESNGK8yTxc/nSXxN5B8Oqxzn18mrme94Ph2BXo&#10;q6ULfTFOIeaFkQu05+INart+4paAGKc+oNR3yrw2m0Mqs501Zh6//MxQgd+h0ftnSH3aLO02Auya&#10;hmrrhGOPLcG3NAk3ntkE8idha/VD1yCqh9kRnTWRwnOgskV0kWKhDV8JnpI/dkfEopl+QXpHgVas&#10;/Ra8zVtY5hn9XZUMjaxLXa83XRXPsEM9Wz/FKZm/0pR/xq5rjyAl9WeM0BJGP3WsTpAv4rTviQxn&#10;fomGrG6c+HDYgbf8Jz/VG5JEhXvNt1KvWoquD5y1yMrX+5//+jMLsu9++vy5NOCsxNqc4e1wL5NA&#10;9IlH/WivG4uwW3/BQb6Cgwsh394wMxfbjC0ywFJtudV1WTehtXjy13jHXhpNhcY+EdeJ3Fo7zfO2&#10;0HYKA6PKHNH8wLErogfCaIBeOzAzS+HXJ1FskDr+cLX37f2iCVWe/V/WV5fNubZfZOeMlDm3bWIj&#10;xcpiH4pwlR3mkAfVXp3fFugxX7lFFl5KxzOrZl2AFmr55Dnjjc4pe9UW3Zn3OfOUcwibk6fN7JdJ&#10;m/yAQiir0bF3ABE8u7qoSUV+w3VVaWmnGm/kd9oPj5VLZ+/bKcmn1cDX89VLhijd6x6H2+G37ctv&#10;Zugd1gAFVs8/AiZjZxRnSIUEjG0vxkhmwMiL8Uaa4T635oM+yVtjL/2WRlC56JvxLhX+qB2sbt8C&#10;TRM7S5lOueFAIPkmp+tOptzxYFA5Sewj7jkerns7X170au8s8Q2xuQcj1z7SWq6fMB/QMvqi92em&#10;iu85JJ8k96pxpYquAPTNGb6mgSq6e6Any3VG+ulJFr9xeP/lZuPcSxl4Xl6++bKR3Cbl+3X8bFgM&#10;fG+oMoC6nUVH1bmzNxj0DbeMot/mpgt61G/GmxsRhIc7W3JupOBkPL+XP5ybD5xtjHbUmfvN8H23&#10;kPyWl9xT56uQfHeQj7fnBqb05Zq+/6Z3b2Bn+N5C38Lqu9Ryv5fhlzwrO05OseuP/GYPOagEs5jA&#10;l9kAf+7rqsfCJ7kZS1ojNxVw7wc3J2yElmquM3cpB/9BcO+Om5a59QVIfMuA/9wO16E4h/C02RuV&#10;0y73B/gRnPvmH252UZ3ApldKd6ly0cPyr4t/lQ+3OV19D5Yq+LJlGDE9gmvffhQK7o2pKpl8dM5X&#10;zK0ovqMomMlVW6rAzbH+84rA3pslL+jJGQW59coZjEXHD/i6XFBgPtHNh8GbQFUFQeuLC0hWqVus&#10;PGry9OgT40fj/fpNiPbtIdyyrremFylqnXEEIVQvzgVSLhV9xUum0je9+NsvuqTk25dffvnrz0KS&#10;7xvydTzME74TiF9NVr5T0YpKqtn3x3LvEXcwxubwDVjO0Ks7cH2HMFc57Q46X5bBNSCIt/OdcPua&#10;f8kJ5FxEvgfLN8Hobl5zWuqTncLf2MRTj8rSbLzp7hvuE/KNbuJhLoJI2gI9m0tNhMx8+Jncyez7&#10;bPMM/gXzaBXfWeU7xr9qjLntjHtWuAtNd/lwn7PG+83Y1m264VvuJM8crBstnoRwocKD7r1Wztsk&#10;GLhtyzfuMt+b7mrNN9/07lzfzdurXeOhcbuPb7/IHRV+Cxdxn9aXb1/IgBcbwnfnmArctuU7t7gd&#10;JPdvG0LuhVblzVmlcmXAilSRQYb4Brl81YOQ7vPbyc8snUA5v73XVzBrHheb6soqfWWpEDbyrbMN&#10;u11rJN0hobRi73Sfs4qVe1b39/rOHBNE9zM9S3/6okFdRqcUIn/7RRL641fpXm4X8khflG8jOsC3&#10;teiKtm9/+5uZMn9J6Je7ZLi3zToWHbB3wpFFg7wa5ozvyl6Ed6ScTNYA1rqmb4VYt69Z6HUjSjIh&#10;kdWWu6lEa+4ocmZdMldrLLrZuLdQOofwD25flz73XuXcEe3Zgju0zDK+wSu36/2q+5O5V9n3tYpV&#10;xO25ck7Jt7lDywMWyVVNSkG5fM2r6CLh3AwRplPK22/qlzuWubnEd8n4IjvjOapQEpS+zAncyBpb&#10;M/fH9B5X31YlTaIOfdmQTgjrGmtubw6GzEW6hku5gnNPrDMAkzXNN1ZzxZqFnhUTc5HyAEuvfvzw&#10;7eWrccG8L3vRGWl09S4t+L5irhfn7hzfg+qpTF9yP4rKPdN52uMmXW5Jcc42QS8bwDd16XY97hGF&#10;4TRw8Ykyaak1Xwb+Qez6/dvfXnoPTVsjWRRzN9xkrvCzPAnuOsPG8DiSW0FDUKZT5v25BTTX7MCI&#10;KIzerpw7nzVrJ1MuE8UTN0VbqXNPae0a904vyRL/g6YE36xDJjNn6xFOPC6N1DcIkrfWmsFirGsZ&#10;yV3M7WPcgc+dupY4Gx/K2BSe0SSRhCb6n2+x6r1TT1ZPucxOdtdX31ZtOjLv6+8bKX40KUaoPDpU&#10;bJ+5KceyjP2nU1egkDuguReaewStjXN/cvIbacqqDNcM8/TgO94MOunzTEzqMBiUNPfWOF9ULbT4&#10;2Iwr3GjNbSl4uA+MVZK5cfo33SIeHUjmWH9rxdGbY5kFejMlNyT51kDdBCnN7uvhfmW+Uwu6G0+Z&#10;yd7+6CPzb53x2CreNozuDtNFV5p5mZasVsmGkBsffQub2VhU0D1hvrW42jVTuhUdJttvWokOG8Zg&#10;k7WpfJxrl+q+qy/f8C4MKdY1l11p27Vl9unJshNDh0Zawj/xHjtq50E0h1j6/I7b7DrXOPe77oWy&#10;3ugt0NRMg2lZ/QoSMvTWHh8/2YBbiVt3OfsGE6Aw4JvemVuTWQclxd1RiE5ubezlS+/f6i76b8qm&#10;q0q5v9o3M0NqGrTc6UF1pMox4Mxxzr7rO+mtAd/63nvnTvddzYY3zGWjNjdazeqbfVFzD76u7QEr&#10;lt4j1YgoGpXbmG1xeRZHEsB8bszitrv0lTuBzVCWC/7DjcQnE4QEo9lhTPhoDPIA++YqS/0b3VHP&#10;BVu5EdDITEZfGovb43tq7delvttH8Td7DorS/nNycMS7c1UwVen0g+YFchTTcnMUG53x/WxXc9fd&#10;3JVlGV8/K2Ylme2VNfaF/B3RddxQ9RRHwHobdHD1mA063yIZbyzt1yDz2NUtYwGH1LShaz9LVhO+&#10;T+6+yl1oHli0XL1ieuG24JDICnvq5FkjfUk+mlLQ+OE2rLTZlQVuz+o9f/g4wIOD6sGgi2qzVQY3&#10;A5PPAIPj8etm9Z2lgKxSjI+eqP163ixmVbfJB5OTzt/VmtdnmE3hm5fRg9vy+PEPqw7j08extYrL&#10;Orp/4JKBEI6xb8lb+u2PyxsfMyO1DmsYQHL/MoK75F4vcTttmb5S8+rx9mwXElVzeSK3V/w2kKSv&#10;RGJd0jjeafluXzWvPR7ufkbKWiagHwyk/SM/xDe6IAN6blxBp9A3PmHesooW04D1sNju8Xg37tB1&#10;sqznzVrgiQnTTtrMus5Fna4y0vuJ9+6OaL5SLP30NTVZQU9fhipnlVsChOqlEZjhysAfjjxrjWD+&#10;oYQKG69W+37OOd7FUvodIW39qcB+rSti7GfzCeXFavCwvewYRa8zCrBdOVF9r/GffgeTauYZCh3+&#10;GSZ1/YxON3woKCtb8uefv+iokyp4T7bYznc1+SoK/Xo8G9a5cDJcQR+sQjra2XU75KXnx4q4CN7G&#10;TIJutfyciEreoi0mAvAsPuOtA9P8Jxw4p3Ad9SJaZTfUmyv8IGz41+1ECwVvWfUMhA0CES8qPw+v&#10;Dg+f3e+sIicmnNYCOB26zUBb+E80MhqgUvzl8PDEhyMlnIVGdrSzVB6G6y9UeO952+hlY4+XRBgY&#10;qExupLPu3l2+DrjPrvU9u2uYM96N3SG7B7eRiP7i59BPvwpqibkB7H47kLPCHUSJg1w98XzIy368&#10;qOzsrt/YRZsLDlXf2k/rMd6xbL4cvQQ79VxWiGwyvNIh2V9qLlTElXUQeMy+WrnIUDm+SlTWLxJj&#10;nFgoOHULxGMzXgdQ3U/qENtM4KHnZkFqbp8K//vbPCeOQfvAxD1Vw3vAhtLKYhL7LLqDIKegJ+qS&#10;Ko4us7PAEWxesmOiMRnDPLo6cFoptiSzJBSYeJHbNJuwO4fWQqv2WyrwVRSYw8NgxnPlnqnuHFo9&#10;b0npnEJMGMz7PxPz4dt7Vrr0PzQt0XxnB70VPWW+sTcAJvTvg4cKgzCKo3PQDPxx3Zh7R9lYcvuc&#10;6luCBqMmxcHMxIStV4sreCIxz+yIdrn7qq6j343Iwf+Oq4OfRJMkpjkzye6AeIya070HIftuXHBO&#10;k1Z2VCdxLcbCiBCwDiOLZC7XiKZNwwZmvBFNMF1zPVeOnNkf1XXbJ8FDxkhf1cnFtv6j+yWK8cAD&#10;048slBs85kqH4edcMfqzk3Z1AgJZ3g4mayVujDoym/FmT4R/d8fWEr83Wfit/p94b6Usc2529FjP&#10;GNEbBy41kURjuLFBZl7zZw8xZ5IBbdiTu5fQrH34MHNl/ip3j28fbnGj2vrGv/82+5kf4p+Zmzgf&#10;EUSjgbMNKwh+Xd/iztttRyUfZWeaD93+2WnSWc/x1QM/um6+Ra7dmjtF984pttlFhZqkfu8LnH4H&#10;K8jCBY/V6JRUX/VEia0jnzGW5XL0WHkAQY33OyeBoQIYNbNM9LXUEcz5v+KhVEPiPDux38rvj6WK&#10;GNSiBldADlvAKIe+4C0WhTo/d/qEAV/FbyOna2NMjNqsNTK7LUcS4RAGHG1WCQM2aLFzIqzn+rcN&#10;DwdTK5pw4MkdTGn/OVwaPfD4S5MdNA2A4/6E85/5HV9j9L/ajMS8bjMykgHRTp6h1DVTBBspn/qJ&#10;BvM3Y/9daw/ymPqhWmcKzpO2hIavsf/pnqvWD+yYR1bv8kpvfMh25H/MPnIg5e2MMHNex5mhgDvq&#10;5PnyDEc70H7awUZvk3OC6PBHIJkez/O0/Pu3d4/hhplT/1g3QY+7F9cvzI+9pNwckLl2fgND3wba&#10;sRIWtw+Q02z6hXBDy9Gt+eraC9069NhRbMtC9WD1UOf0SyQtvROfDO3cY/fRUdITGpBsrfaWx4uY&#10;8pD1S84kp7X85TGm8bbDWdnERfv21UlgtMx6mPFOAZfTbuM/BObULAbsdVhHSd29OlkUqDqiq4Vt&#10;DTv++CcLra3bu37H1dYCW/EAD6Af8/bwT3ZdOg7cTbtnxcE1fYOr/5YntWM2Fnb+rLmyC8h1gmIF&#10;lk77lnZL1/fPf/4ztYwIbf815K5aH1uzTLzonqzjjDF/yKZbju6rlI9OCFeHpQDU/9E2PiV5AYYa&#10;xchsJTfye97iP9/W0kCVOjl/iw20FpWKbFHZlQQqJCjKzD+xjHubEfsGp0eXz9rEclrPlZ0zt7k1&#10;NAbqwaTua9U/9JNZs5T1s48n3tzS58unHT5pa4Y/uuuiFF+Vdszu2HlANbdDhw+zDtW32EPGj2lX&#10;mwB94jrCs0HrPd6V60i37U5+H7HtT7sKADyYB1V4mKIR3Go2vy7+Z2bmqum2CVCCSiM1WwRM/N48&#10;V+/FZrJlo3Lvow6WMklB/WjI6NKZKcC/3855UZ+bdYmPrvYMLcZV1APZjIK8KUl5ILHXF3gujZQT&#10;v27RKHdV37HcKvYSlweCFTiquiKnmnPiXZfQGY/l+cBjvwhZ66oiBBndOyfxFpO89c3SNB+toh8o&#10;siMq56cOOBwnxnoPYrjEcmTI443cfAtbpY6ZTp4PayLV5y5hRmDlLA1k1KFRzjyja4qNozfu+SWa&#10;ZKlsIQie3fJQ3C1SZyZbdmj7JLNl20P3Xtbwxh60CA7jj8XzrPawUkjLnmjjJNZiw+OiGbRQLInj&#10;ufGc//2uPH3x26/i3eEbHO2R1S7mrKwO+K3xhj7MCo7axoYeHM7YkZTCXLzRguZT/ecRzpcg5vii&#10;+JwjQJ4dBp+1RugWszCjW7mLraxxje6NJ+n/H7HE7DQkYKDrBcXe6F6aD2YArEhBM5d21WPFYU9T&#10;lz+hNdp7brGO/MYT7s1Y+D8etPSk/K6soxm35p/0X/xb4io7c568NB14zOfuMfyQ709E4WCy3DKW&#10;9+HtwU+koHLB0F/V2dk8FLMWjXUOjfaujcoXc8RImevMHA0bTQt56PrLLZs0PP4q2Jh5Ld7y6JOU&#10;G4joliFRiEe/QQp+3eMMyJw491xk2gBmab/ovVkdQx/O2xDT7VuH64k5K7MMdVTISeDr1q59jhQz&#10;F7e+xwJKgu3QPXxrLeHmUh6/tDhxN8Iw9Bp4wjln9rlm/C0vX0UiFpK1XSMdYKz2ydgSQLgasr2U&#10;Vwfy4Hm9hsM/1At/MrpSxP9RyerV3rRSPEC+apKpGRlHioeRVyefsdNmheHW4Z2X4YqbtwENCQpo&#10;aTpydEvBfJW3W+fo/B3LpbVaczSPOymhfgdD0Xm3DAZiP+j/kCnA5K9gvvuT3z1EEeudxkftL1+N&#10;35zvU9Ix6x+dXWjeNfV/NtXx4mS1s/50y7xrbJuPHnLmLT6GJ3r+B+iz9nB9W87Yfqf3oYFpfGuf&#10;A49qPh/YipZLK+1XhSaEu3B10zhjSc2pM9ijzYlTFf+pkz9GNHibdhqxVBxy6iQocFZ6dv5G3rbf&#10;CMjw4lA945peQtnF/z2uIP2yWXtm9Yp01SPdmOpGNU+U9Xc0Ynj+uesEnoeSHWNMm/F+Uyce5j7b&#10;6k2dtOP9xr1jQKPbGzVOO4341Xh5Bf/iNiPFa4qwvobQvdz9gn983etccXgeFKMxNed6Wd6z3QR0&#10;7NHRRXT6SEe5KK+qd6rxaR/BsEngGDVCAsmHS5fbdd7z/U++FzqNaMe1brlU5NzLx77/2UZFrUa0&#10;du6wDTeWNxh/tOThH6IB8C02ZTA0z4f7qkTLaYIqAwpvygLu6IZXG3UEVaPdmGQC/Nj36eqBe9f7&#10;Vesa3PSRhsYrDnVee7xdGfFsfda8gaj30O4cOWZY17+ZNw9/zvy669ngpL5flGXs74gjVtfMAdWW&#10;cN20Oe0YqudKwcWHY0+zsl57GhaD3aL2QxHO6DJ23s5J4OY9CpXTfsiT+mFb/cT8hGazhm34R8cq&#10;iYjehwMSvR9rzBBKuyJTPB+tsqsVtJxYPS2cyX26r07jRWW82tKjlp+WE3RZFDH3Eu3p2B9inh4L&#10;9VunK+60XLxxG2p8ZvvG8Z9zjygWuYGqt5NhuSQxWJ1t6xpiT6bRi3EXWxPMc4L3vqs5bWI/uX6s&#10;tBqE1K8PHF6qDefWqJOxxKfNOWTogmtYWvOW+huFdpvRXVIAbaHtNy405LTfCwY8vMhR6IujUc45&#10;GiP0LT5D00s/YMGMfgup67fAk8uHqeOfZNIC57RsysrvBVa/pjw6BMeQt8+GN63FZpiZkQKXVD9c&#10;keTBG1p3dRaDiV8dX87wNw5cH7iwlTd8BUJhoyG8DnPURIMzCnimW15KfcCsrZVn2zwzO0NT/yNr&#10;qVA8cIo6+KLR1XUOipOYgchyqfAa/4GhyoKq5nPbWm6wky04tOhbMKq1Grfv7iT3qxPbpJcg8kxU&#10;v0kDslvn1HSXGTz37RP/D33T73lOOfUNT97mbLBmLvXis8HEfWEIuNQ/paGRBLdU3kfvZaUg66SM&#10;cfUhvMHQD+ZdKUwEnPn1QB9LDqX44P5q9N7RfvPtaM16wse/Dcr5rY66YqHR9oZ7fOY8t2R1LHog&#10;LURDMlx+ww/XXQOJWHbtFcZC2+g/Z95BGAJPyFU9EAWTuSN6fieP3Gfhxi6o6oVGM8ePpXfGnJiz&#10;/z1+KbUUX92xZI3JoygMjxTJ1DUTGOsglhHqF85R3JEytR8/dr6qNKmdzN0Lf+OQE9tkvIHkYMl9&#10;1Q6s5mFc2RsbkpYWoCTPgdDylWlVLxCmOQcLTvh67bpIq2suZ9I4OqQNbR199Zya7oWvvJcBiF7b&#10;UeHktGxh8HPqWCweejxoDgyby+Zus7ZEuh1ZCCL4CPKOXXHDc9dfDTb1h8UueC7FXeozxmg/8HbJ&#10;9cPzG+UBzixSjcnzxi2/ayX7JfxZCvIWUpZmGYghMJ7GqgvuXqw6U3/bVEe5yXnL8/b8esE58GAv&#10;hgtTJ2ibmMDoZagOltsOfJCboqkeC75/GWnuWM7Q9r7lAwMQnnJGcWnGC9ppOb2Y0GflIyX8Xvb0&#10;9tJZJ2Nf+AYb5HKUi3TiqNzSSYQw+J+vgpnT+42xouBg+BXmIV3xc2Mpa4BGwyBx46VZ8UL3/cG9&#10;0Lsedg1oMF9Nfe9B9avHKG7W9mJ0TC8pIVZ812fdce5O2HYgebp8dQ9nYEa/z2/9ouji6mV92Igr&#10;8pOm8q3aTc2J+NUvssYMbN7valA9ZV9cve3ACYnFHQomxhiuAvzpd1uI6T1jzLeDJSSx2rAaPC3E&#10;a5R14ggOGE3U15GoxCKaO1ccZZhVobG11cuVu4jryOzm3rh2Gkc6xhHcZ6S4skxccS2zqJBAftuj&#10;1yqSe0yesw4Rb9a3s1gn9LdW/miM+MyjDlTpi3P9OSKq4TmKkr+RsnACY8e+RIkYM9VycOCF+a55&#10;T2DiuqHUgy9f8XZ4z+OjyTS8kToPyXAy3uOZv8BFcxvq4faukYf/Q/35HaM3fmCojJmM3zXPxDkz&#10;mtyJVRXOB9mvoSZDI5px+x19efXW0oNh4qjpNpISHfjSAhPY5XOOYzAwUYjxLvg0urqPaWxm7ma9&#10;7qijmbPHBN6IpzHRHrx9gpYiCO35J7dDldQ4hsG//r9Zf/ts+I1nlSdmi5JwE6MkusckY4tfFD92&#10;Ru3/1n5l92Z2MmMp9u4rWgvmckd0rboR9I0xnruyJkpzdGDj1b37FJgxygDkPYmBqyVm00woxb53&#10;ekw5XNG4EJ+mIfCAnwCYlUSsT7AxN3h11SNxqnL14rYzIK3x1cyk+pfi5HAjaBtWqPJDgdXqUMsn&#10;yhc27YrYRLcyiMqvNcPuE9l+qfJipghurZfU8wh6527GVVqDz5cAB36iKh6e3YJLzGtgCgzM/KXn&#10;y2MhApyFvvGuUWOK7gaff4Cr4ZOwWuOoYNLwTySTsU2QayAstmMXZbzRpYyozkIsh/QSPZyprv1a&#10;31qrdXcPU2v09lgLdy/6CF1XYE9N2t1VJP8Lq2PtYJTOzBRVLfOfgblfFQ/Rft4os7+wAA0Nt8Db&#10;swLFNU3uFz6ZXMrl8xmFSc1N3peuA/ZH7i3HBpXn77WeHCzNfM1qHS1/GePYVL/0+d1a44fZXcxf&#10;4rflqIz0ngtepkSnnMgHfurD9a2/Uo/mhNRVi5GmLsKd+ULt+H54Wkub+JOwSUqYMVFmneTal+Ge&#10;t8y/YIyTL+k24hfNuS27NeZEvR6N3fsFZ7z1hEOYMmWm2FEfsQGQqW156eWO148Yvb0isVDdXBHM&#10;rJaACkwwQB5tmbFc9nk6TNSdAQdXFJeOl9TXvgpWIxHA6SbafrTr6KgqrykBwOi0dlzpXj7M7JxV&#10;3dnfkZLoh2qJiXmUn6syQO18VcK6rxfYc3SX+fnlQFuu6FB2QNUSl5SdrzLcYoCx5PlIE8+BqjWX&#10;UsIzvT/qUrTNXSfPrvmnnO5Y+tViSNHqrJFAioyp0zclQ6Zy2PEV75avGALsZ7Qtpmi5PQZ6Gnal&#10;QF9bmb7WE77b2eep3xbUzh1/1trA3T7dAn87OBif2TdgBYbT5sIfOPObOgAIP2H/xRuZuKVrPrvI&#10;M98Mui3Eywle2g4IqkdE++Xv6UWvrsyotLNwhj3oa2HrSDXe54P/Hcsdyw1rLQ+8jgBn9WvjsdQ8&#10;u0EyXq8FP66QnXv2Tiz3j1tOa/sbyz297O9g9dRsfLVn5opz43Bsf+JsibYBv1k8kGek5WA0moqY&#10;byazCPjsqFffBZ7svoZsaGFgzLfDuIurRmC0AK6V8keOEnkTKM4McfgtHjV/j7PsCwwDkUe3Rovp&#10;zM+L0gGzXKIzwEVBfRprwNhqtsi71ts8t2j5cObhpWquwFAP85CkK/3xY89CsZ6f7W2nvGv/FuhG&#10;CYgV9G3iAPdv1v4vyfLYv0jbgpkguMuwMdcnIpSpGL3JXJKd3iFI29yW4yVyG/NotmJSDWw81ljq&#10;GvnkIYQ3wp+g5OarvafUzNR1tMid+rW+pfvROZJuPN5y4zzHAgD+tM/v0Gj8q67uV5MUKUOY3nQd&#10;mtcThtb3fdGNCTQmDBqqN65czct75qtqhc7KjqpZ0qPr9DUSxPPYaqm58zrc1Zjk6rpQ59Vvc89S&#10;PrdJ+zl7K+phDivQq8/fos67UoCJ4rGb7cqfoVe9IIQg9zyH58MIwUM0WM6lewTlt/SS0SL84fnR&#10;8LVK/VXuIE08uas80TP55VuorM9h26PbYId6zhOxMQwPGjUR78B8t+m+zj4Xxl79VngGG8Cmju0d&#10;GHvEkyHg4GHar9oFrImfp47xFi5KlOnibfPFzIPz7DomCPon9dcHruDujGY95olKQLF+ocFLKugr&#10;fw0T5o6AxPeiH7CBzIEQ0jrtov7QGj6EBaP5y4EZhRsMV3QP2uqc8FKc3LHgh8NhvtlVEZmtlYbP&#10;cHTUrSdnRAd7gFCZqjZOjDT43HjpOiLAEnXZ87pRTEfP+NtBeRA/1kI5maJ0XBcnYy//g9t+haNx&#10;6j9K7rQydc5btMTBM15BuOUab4kXLQGC+S3JT0n2P5/MSbAtK1ZXZNjHLJjrordHWTP27pEZPIOr&#10;lA97rV0EZgyF4Y9FPtySF6XRNVu1JvDvs2OSr7RcNWdlKq1tzPb2b095ZO2SuF2BSp2cBYj3e0r2&#10;eXZ2RE+CkozInnb9WJcM3ozytnPB0LmPGTBvsz9xua7SPW/TSSTLa83aj8YV3QjT3NXcOSI21cKj&#10;py+/Kg4cdYOtBZY6p9TyUQeI7M4L7m20UzI7og1q7YysnRn8tWcRZYTEAfeeAZZCCs35WZv5koiM&#10;3VeXwBrEommC8YYH3KpYKbkk3EvxY3RDu8wFhQoYjp8SPVAxbjvua3QvHFwJhQOD+Vlf1kpEx9Xm&#10;eXv5wH0OmMvDA+eoj7ztjH/J6eWDVP8E/YGBked5cBhroXogwyrSL81QffIofdRMa89Xm+DTNa0t&#10;rzkIpZIhFZ9/erCna4N2zBAArF2e+vCEW0lT2JqOuOpfXXvoi9GSRkjqH/kfjcYI2046DDe0fhGw&#10;YA/0aU2N3PrxD3rZfrfNf2udNVoAbJpn4XL4aSF55XsE6IOr03s89mCj2JPsnVUi2Ob1tyrolDpt&#10;FjGjU06bweRgeybigfP2w/8tCMNtO7sMvSLPKo/nVrI4Jq/p76x1neeJhWbsty7ozLRfMV4h1gbp&#10;rJk1fusF/eskcCK9V5zZLTOQ+MD7i2Z5gEpA/PrCfsiBp2M8EaTug62vfo3XNbOKnzblOo7vpFKM&#10;1Xnb3cLlh/F7bZuG4hub3a+MwLRJ+4kSh9GGT7rZd2P+4eyVvmWXU7KcCaOocvNjWyzs34qH5TE6&#10;iEEeCK0Ka17kBqzcg4WPF7wa2z4DPM7j8tJoT4NSK8RYmpN7XS+jmZfHXL4BymRvMLL+6jh6o+42&#10;2lD8zyk+yFz9BVZ7qlyAnIjcy1JNwxSME2l07j64y43WZ+jMx4gPENhGMLojSxoZ+ywcI+W3vBr/&#10;Np4tNam/wZLhmTnBu5HhzGrMVWAvUrBWVN4evqomPDKiUYifZ6Znhd42yrFyxtahfXJ4vLjWC3GM&#10;PQmMovRI47l9QYYSRDNWwVK9x6GaWwvxRtsE8pBL/xPkPf1LgQdhdxOKw7kjLx6yxhij2vowGh6e&#10;4flBm3l+mRmnMZDg59VNKjO7Nw68fi8whJr+FVNk7OEZldEvbxsfjhQIbcCT/MCLq+ibnASmhYYk&#10;rLHgQ7/3tzFX3rz5+a8vltzWD+2S9aqIs8VAVGowcHvsp/620F4QBni1GTttp8/p60rZluDT6iee&#10;mEdUQTec0U4Zb5aOsnOBf6cAqTHfhvqBdnUFa2fBVYZ19C3lM0eX86ckslwW3ywjVnvhNNuIIwu1&#10;3ZGOF0OY89XEYyfqW3gvbdD4KkAZrBNTUsvQiKFkYSyAhxuJfy43oh5mYPF1GVf0XtsJ9pbTGs8Z&#10;joVnrrkvPNZYGWIw1M9KEEYfg0dLZHYGtu7XnfhzSqIb3eQF2+J5ZvNMLUsR5iY6sX64yveUtcdo&#10;DJfPxxnq6sD7d3D2WEG14yPojGhKYjn4fylHa611VHiG1oGK8fa3NYslv/ii3LPBvMfLHNodAWjv&#10;+LctYW03jHnqdKbTvCsgte9ATWV9k9+oKzMi0Iaw4fY8x3sB21cU52FEkYjFcL667NiHZ5ZWxjdr&#10;0+Ec/SXGWw1/7Xn2qKdOJc4rp/Z1/dUYlOfbiTG25NKKFzeikx9qtmQ1Qzzk3rZwYFh+RpjWjoo/&#10;CSb1G4+6y9S0s5pkd0ixWNdZZsZo+ux4c64YgpRGD3HgSop7HCVXEh6b7bK93Zrxdlt0npUanV65&#10;ANpYZyNGyDiy6UkgLMtAu369M3tYarTi8MnBc+QiGu9Ejy+J0GvKkTcYCxjw/AvhS/ltuG5XLpg9&#10;4YbU/CN/x820/KqJZniU05XuqxyGjaed9g8kR8OjDdYL7SA8igfNY10Xqae1PFcezzyy7Y+E0mfr&#10;p/frK4To6gXNk/8rSuaZUZAHeDRXdnKPRptx0mIlXy+fjYDZWX7qRKB9zxhmPUOmbUYVaX9oB8y3&#10;fHE6q/tdIeAr9Gk957aa+mAt1hIz67wshK917tYsjbOeB4RtYeBkLP45o97WZxQpcKWMd3RTZWYh&#10;b0z4cEm4udwTieoY23QwCWzFTyT5LrnxE7SWeaa11NebxjYH/wfnA/+W3DS6YqdA2zU5Wss520qm&#10;bu274wBZ8+YXW+3EKxLL8sA6dafm1onRcfU7Z33T+3X++Wpz18kMzxWBYY+N9xWzr3Vx0vYf9mBP&#10;HK8GrOGJzctXiZXpb0vy72L1gi3w793UW3/p67pDkeFAtzOSkjO9ISY4H7tE8NOax5L1VMuYJtE5&#10;A8ytj6wjwljl6u9vPvP3shlBOTNJ+/Xu0hddNtrpMG0KBm+VjnA5k2HyTAarft4Ybzw9PI1xMOHh&#10;xl76jLJK/O22R5GCxFuulZf2yFLqR91r7WEHWPqaNUt/RS+EmbuqSg5JQd046rUnud3PNHT2OW/U&#10;13c4R6f4PnDWtif2C/WZQfmNfjs8P/sLQCJnad75hEwkujVXH8IzKb/bqXmL4OmNoMLCiA856/qM&#10;t/ktgcEebH2JUscNV8GYePGQxVh3zfCD+QcCo0mieQIb/H7rImDwKb7E4zjDqfkGEFh9R3X2q4E2&#10;Mb1yr6N4/lZFE3qf+QJwy/9uYmQBnqz99/pZ3zbHr8aVO4fAc7FanseDspWDeNdeTGbdsrw3qE6k&#10;1Ex2cDU7nMvJ5quMPXyI9VYBCsgxQNpaoyKZ7yoLtB/Uch7SIU5Hm6MDJw5z4PHoG1cEz6VLI965&#10;gxqq2cFFFXnPCNFSlHXVmLtNzKe+KzHqlhQ2XmKiGyqP7q7fvTXSSKJ4BhD+jzx2Ju2sWnvozNTL&#10;FegqBMvx+RSDH/8We2nTZqDs79yYzdmNjWvBIMcDHNwGq4ffBv/VG+Dv8nh7t3OpE0wuJH5eIQeS&#10;fptpYLjaXwB5+qp8IVmZ7yYm7K/JtD69jJcbvTd6bKyC0aWl4O5TKBdhuYUfGFFgO78VhaFLJaK2&#10;KaqBbxNQ684a43M19tLiPuPnkTLKzhHp5YoyMRZDAT+8hCv4BWn8rV4K/4zG8Bv0DzPI3Mudlces&#10;h+ZW54QD2SXLPVj+y51Ys+U5VOCtAVRz8X45WZY5EW3Z/Rdd+OnqG1Od9dhl9zIiz00r3WFcBnrb&#10;GPt8W62vLNjZG1Kdpm1Ch6uzvjmaMz2kJM/RPIkcVt/OKVnUiKGau8dPOw9SA+AnNhu+dfOpX8WE&#10;XFe6jc3WsUAQxS0hR2vRZvePrCxk4/k5x7vw6/OsUKc1/waV/P8NLXtwIkCqP7HcjQOXef0fcwPE&#10;jm2Q5ym3pNSC6rliVXfN9SpDSEMIQzc6nRJP4LQG9Q1t1Rb4mbtFTGVqgquMBbm24VJGoX0/p/1T&#10;50EHRqYCzsimWwZmKIWaLGxlxBkvXNo61+3lodfrM8CQEYy5SST35meeo/cGPb/j9sKZkertc3DY&#10;sRuqtkkrf9A+X0351n/VQvBfLEVbtq+0n9/nljOq6ZiX+22fXfPdm3/3v/9v/7uybmaAytr69E5p&#10;f5VM1HmWSmP0l+maXEzNs+S3Timlkt9+e0q+XPK7KnOdUnsl1ZMzVr24aSf2Us4r4ZccmPp2s86S&#10;9dFNJ6OdHlKTZKIDlbNUKcckKb1+e/OS/HikCY0W1m++EvxtjdytbS0Zw4Bh860lp3F63xYOVJNx&#10;N7nUAvOr53zlQjIMb9a1ybMnXN25iJXJ0PAo628yWQlBzmelhGuqRvtSzD+SE5hEbxdUwafzRgYl&#10;4DMyZhTDgCkphxnnyXBY6MHqgfDO7bwRY41F35CXeEfqsQiTzTk8WVIliE8fnAFUHqwyaipjJFhK&#10;VmF1qRJFMu8eAzMpDScbnrL43vc/e0hOKbitkXcuyXfJDOf8geSR49mvKFHSTxdQrszA3375JXhw&#10;tj0jxTkht001J1X6VfMfOX6lgtWCn92Cc/8KAcYblEqmwozLmcjIGOxMs80oCz7pNxmM1aBHzT+T&#10;PThZgpPDWarLiSBpzdxC+Rc9kwQzjS/GSI1nQbSk/O2Xdx+eDIOzESbLmYHUuORXOC0wqXnVr3IE&#10;k4OXXHNfvnz48FEP//f/+f/58c0PSgpMPmplO3QmPPKz0a+ywP2orMLkYQ62lcGSVIA8Z0pSLtCv&#10;P/z4g3K4Obeek/SRl9KJY8l3nQiYM7sqZ+Y3pfBzGjZ/Cu1oTtkpna8yGSxZgHWmTacU7AKymEbt&#10;JDtltaeePSTlu0O6k7FTsq90wqQg1Gyt1I3ui9SE5Or04JWZU8hTXt/mB1Y2YF5YXAxQgUvCYGkV&#10;Ml46CSbKiYyZylSp5pzPUxRP1kGVkLdTz377ljr6ilzWmMngn+ypb9479zj560wZ5zN03khy8H5J&#10;pj6zMR9Qbj0m0qnAn6C7yA5pNOqryeMar5skqFa9v31xUkszj3JaKiewn5OFGao5gfLkErQ+scoR&#10;DvGENTpyIqJn9OtspuGxosd8ouy4bseaJzpWVT98UN5X5Ni6Qnlx9e27d5JldJEJC4eY5SO7jh74&#10;lDtZK8m7KIQqP+23D7pz+OtX5+ClnobsbOpfvj99fHI2QdWL/uSbqESh6e3T0bQhZzJMOjNt0uma&#10;+s4syLMJoHlN1oYzF4NJFTkfJl0ouybUd0pe5QQ2h79xyljTd1YKkg85uXZRUdFIKo731TzGyi1M&#10;dt8oD4kvM85b8UyE6Yd3yrjLKMw55NVElyjTqVpWgfIPf0n21ki/OPDrty+xKRm8ctU6Szbvndn4&#10;q2W2K3TuWBIUGZGAgbInZVr+ohzYbs/y+JtXCpALlgHIAi0PHD7RcH5wu0566+TAJpIVvDN8kn+Y&#10;LKPCM9l0PfGBvR9GmjI1C+86d/H0XhQkbSr64Zevf1OeYedINUXIvUki6LSfOVcAaOzq+Umc7ISV&#10;/rMUfFXWyvf/428/W0wzj088iuygTt4aJQWGnDtXPKMMzNHSfmvOtGU/FDGW3FVQPXM02kMY9i8z&#10;R3WXGBr8WE9rLE4iiyyrpjOyO/8qLVeXKkP1O0kiXCfInUhX/5OvJZR+M13MA8pJ64SZsTutIa3B&#10;MKbSb0akvNDKvm6Kk4vYCTTFOthIqaNyzSBflc3W3JZsvZHW+LR6/vqdLLuj5egApT7Zj1NvVp08&#10;zmb9BZu2sTRBkLFZmiFZV5O900OvRXdsRc1Qyokaytq2MVsVkpNJ2HBFL9lsQcNIQiX8pi+ziWFG&#10;ypynXXmAZRUkp7oT+7q+8scq8ZE49O3bt1wnL3vyK9rMz+r//VusO3GXTsOSs/rDe2WplYoR9bTc&#10;p9vONfv88NN//DvlLP1FRJUR++Gj+a32ZOhvnsV771jQlsd2Db3ePdX+DNMandod8+1Fvoc1mnM7&#10;Ixgwebhae7UsZODG7e+DrIKPH1RfIoDd4lGsP2x9ga6TRrX2Yk0wekz/p2zD4oRKKHndEXy0DLl5&#10;J0OvZSGgpsQ2AFnHM2Qkwul/PQPSsjLYtx3NUN9++5Ds3+g68v0yJ9qMcWpaJRLfzL1mc+tH6Zzk&#10;qHfKV/UtXSBTES/D0hr9zywmSDwNkByYjNvk+hY7o7U892mqR9bsa5B01jMLstosuHpN9l1ZxdjG&#10;trjcaLLawm9G+VsZsJ6Wsc2wqSIFkMLP6sWjQzV6bNOaOhU3ikCTcVfznZ+p13k5mFG/nvTElyvX&#10;yfeL9AEVEoRvxrACp+wxwwnvSTfGQLFujC2EsR9n0HOBMx4r6zv2QDL91qMhry96As+2yYZNUawL&#10;rwjYDkyc1i29ecJ4bE5jMqgHGfaqmKKKhullUKWaeltJN2aMVfear8Aq1nJJ46kdfGZJgTkaGy/i&#10;k4y+wSd/EofJb9yvlMfY/tRkAy51YMDJA+zRGbeCw1m7Z9ZB+w08P77jDPB6/KOR5bWeFY743JkC&#10;zt22MBGVjEd2iaRKNAhaACacv+iF4HTruMW0rzjJnkYOT9DcWMOzQkCrD17+rAq05mPE71VfXZOg&#10;0wMnKxw5VzbrCl0RuUse32Zd5HdrIYOreTttsu6iwu74j+8KZ4DUAgSeZS8OTrrfZvA5IzXOuxLJ&#10;122NNgehC+2Jqd7QTsxqx3tGN3mJBUbimRG1bYfYV8NwuwM5b5MPTf+XHdQ7soeHRJZyY/PsoG77&#10;U7Ix3sSH9UFLHnP/zthPrJi901e/s757x5mNo6tO4wMTe1k86CEjLR7Mopo5Hs7gJe56MJPIagWl&#10;vEHcu+eQluuIf/VsauAp5YYfhsOhqexa+bqN8cIhg1ziMBYSh3yGvhmd5nj99//6v/8vN68Dwf7/&#10;j1r5Js8ekW1ZSb64M1FuXwwdvqP9mBl2TtMVFA/Pozf3xpSu1oNzApQTR7qkYyLA1KHdLjHHc2ZH&#10;Ytqs92upb2w5p90ia5HZj90BqH81f2Z2twJ04l13vPHsF3BOztmDkBFlhZAVuonVMOh6y6Z/9kpx&#10;GzP3ZgcbeVaU2AjrSXUVKG5MHWPyM5echhdXH2prbHMd84Zy8GllkBKko7olH9M/KAuqcjNT2m7G&#10;Wq9AKyuv3tPisOBId2DIbVVubeOHvKAX2p/6EzOJauk9vWghmJU1e38Dj+l7RZ61rwzMAGt5hqYn&#10;JpyhIB/EcHqmnRij6/UmJ5oAHQE6AKrbR5qGff2brLmNvIkskqxnlFCiIs+u5hyYHeJikpYbr6CD&#10;ql3GG8IOm27NkGICJGnBoE90wu1os4L+rqjjySRs/BdoceLGkKGIxau33dCvuMIc6na4uWc2LDdH&#10;UWDrWe6szoBbcJV4uHtyj8aJ+6X3cFF6jA6A7hPXLT+YyhZItza7rMNpaB7ntnWTns2zkaNEmnjU&#10;0L2cLFn2PdLsqc5c5g+CZ7qyfhsYLImVMpUns9pG+Mtj5n+8gsjjsLuJI/1gWvttfpkTN55mPBzd&#10;5baPbL6Kr2aO2DjkrMqlR9qpsKUXdWMpcFxLbRr50redGu472M3+Ye7YNuGo8NLr35lZArPYmjp3&#10;RPrX797nsvpzYsuuH8wE/oyl+91Gl5poD/NOdfvsplnVcFtiD7NA6DiWjDHw8rIWxZiHHWtHV0AG&#10;A0O6WD6Ghx3OhplU3LkBOHc+m0MGV7kV3MjjrIH2BZDWoM/VkOx3GPoqPqx9BB5yIen5fO+WjES7&#10;39ntfFkvwyEGGW489q3HfiJscLvbj9bauJn/cdrPExU7m0Tz3xoj9atFO/8+xHKzqyV/3NI3swY3&#10;ZhHqzoyGFpgWzA5XbPmUV1KwdvSJGW3aBnjPd26nu8ywDa4zwNgJpogZ1DbSPVvF9mGLhGdGKybo&#10;5GP7GTXfnrk1Yse03yvJYfnO4ye3AhiMHqjyHp4P52e2uqz0GBCCxLhTm76LCy8G/ZD6kYixCaND&#10;SrBgb/Ci/TXBRmmdcmFddUKbYzsd/RN2r30ynBliH4obtpGLKtaOJcNKj0xZ89whXfCM3yRvIrMJ&#10;k2oQY0CRtWqAm8MLCu0/cP7F1WXx8HD1TH2Zg43YcpkdLiyF2VXyfGNPFUhR3JqaQnkGoyHjFQ0+&#10;sBWdbm2RcmL1D9TRWBbNNzy6BRr91VuR09P6UdZopma91jxHC0htqJibllu/g4UPaCE1lzNSYr1w&#10;tb8VdoTrIaedgUePFyTVuQZ3WyvGH3uPtnqoc3nIC2d7geqFX/8F/Nf9XiVwlcn7b9bZ1qblh5PA&#10;xVLpEVlFg4RfH1tmhmhfnS0W84+YAWhExL/njMHo7kD7+zy9q9kz7Bp6fHU81eoLZpr6CW4tnmH9&#10;Q7zrm/oPPNBbrI/3iyS/17mc7WVb2166M/nVvdBp9/Ec8jJcv42miP8wO1VwEQr/8efXdp81iMKD&#10;t397ue1x74K+8GCRND8wR4TPeR5/spTSZBLstc7Iqj62YGVY9xqHWmTs4QpMIFg/WM6u1COJLlM7&#10;futbo3LPjflZbnByaaYgmwILCUp3M9wySxE1jR5E11Srhm/10ueyXlqnartDTY8PeqAooN8MffJJ&#10;ZpIx/LEyq0nSizsejt0SncnkWf/fqK8sJ20jm/pMVm5zpq8U5LQYoG/eGubI6hZOhY3G8/ehXWZ0&#10;wJpduJEsuKo8GQek8ltbrD5nkLeaJGc+GddY1cFhUDP6PeKblsa263KBBhrLHk/YgLpOLJ6yT+jV&#10;39Bi9703l/VwKbQIN/KXfdS7CmA7lIbgPb83H16Oj33XORMe/IBP/OTgpKTa/Znhq/AA315nwJJy&#10;9kGjMivFrz5yZEj8Iuecs2jRc6oGkxQosULG0s3J21CzFgaoXd+S+uLA3CwlCL3r0isL5TFOAs9z&#10;OTyQt+Uyce0SZzYKx7YO7RweDg6BMydsWWPKruOc1Q+a5iuPxTmTwz9WmsVh9E/OSTK6oc56sNUA&#10;PRUZfi4kA7/4r0rBYmMY3MvkBOYZUypgVufkbtjgLb/dW16N5M86L4/swNXGrv+ffel+rmVpiQjV&#10;tDgHgYczHeaDJtnKWpvyPG/vGUU83tTkxHtrslLWkUaCEJFKX+98vnROPK5qofBsviLj7tw4QBu5&#10;e3ypVs53+S6Z8PbXX3ND73JCdvba9zNaq9nWBF68FfLgP1xk3IbPc+uvNWr244wMVnl0Jqo1BebB&#10;/6xm5ltgWP6EFrYMj2FXm6Rai973LdNR+83zloyuG+TNxFgClwDWw6UdUtas8uV/xjVjzyqAdztH&#10;UJv70DFhFePNmg+tEVYHGk2+Fn2on3UE30OO7jCVGcBoQlvMLnELsSFdf1igIx3r9FFfVQW7cHOR&#10;DEUealY/wP+smxgGg7Pnjx4l65WsBX+lfvmtY2dMM6XAtvh4Ry4e14ZWjnwru7F3Vo7SQ9bUqrdj&#10;G/gXS6lzovP3ZqawzmyPo/06V1qHoHu9TmRSmYyCPKe1/W11JvI7M59p4PeZBzsj6iv4amBgspl5&#10;KuTJpOuKR3KZEWDNWFNUufgWiQi0KQ/e0tqZ3awNc8MI6OE30kT7oD4QZnWMdbHhgc7dqTMZE5C+&#10;A2eYsZrBowgMsCRzMXMiPDnCvTz5MC7mO+oce4CvokOOrxHSMct3uNUALa9tVr1xrJfUf8lXL9Om&#10;26l0rDZIj63pZ3mdka9RJPRepVKJWzystql4BedpDTznB6bIUCv7oHkkt6PmW+r4DHBrYGEYB/Nb&#10;yR+vtbNUIU5/p34c9tbx4zyXM3ibtd7Mdvzcf4Yy5dvy5fcf2tD0xWAXzJf3ntasU85KxsPoFoYz&#10;imBq/mZW7lhA7Lz1nvCuAKnotJC5PXG5q53gWn/xo6iln8Kj/5x7L80B+pq30Ympn/LpK+tMaaHP&#10;JX1Rn/J0ujiPhm2/Zz2eOkNlYn22Hu5v433dbaK5WJ2dKOiraHAwUL/x4oeBuYuuwANO8DTwnP23&#10;7fc52nfKowvb/niGaXkiRdHjQGh8ZjTjYxdvp86c0aLE5yEdoInfS1T51Xlm/OHYnVU/vaV5Yub5&#10;NsNu1igvrzru7fFpiltOgNTQOjB2XNCaZ719iWVwKF4uKu/N2iQdVgE/v3v388///aeffro8nx6R&#10;VZVxDGNP92ww8xZzDHhLiMoyuz7w8Ik7WTusviixX33AlDgu25DNzWVg83viHs8gyevDz4B1Qqcb&#10;E0aqKiMoiMmlibpzm3UN/yCWQv2L6zK6eFn2MP2/dJnImBCn5+UB8wNAsy5bKwB4svYM9tb7jYXR&#10;uRqbuArZFZ+HXOi3/GOl+JaLRImJ7z3uOHC3leu1USjpCd7MH/BMOKRx+zxnvPFq/Lt+zpxRnG+Z&#10;JcySrAjYCbj0RtZuG7tj7hGb+FKX8B58y/OuCASg8DJeXOZ59FLN1bTAt/bxKgurIdULsYL6Vxk7&#10;3Mb/my6gxs/13GwfBwbarJU2512rlyBnJRHHouv3xGPTvr6OfRw7u8+xBXtncmO5tJMgR6NViW+k&#10;HedMDt4ufxh5EYi17Uo12/FEKhKjiCrUTo3elRo/2f0zuMllmluswsNgGCqDIZ83bi9qzfzp/9Rv&#10;B2/JCQz+AcgxW579/dIl/sY4dI4UgXnheU8kOh5VvVfLhjmVmsMb8GHsm+qx0QuZ74ZqlpfyMANV&#10;BM8lG7kCMWmZcSb3L0xwR7fOackdY9qZPLTG1SjE20MO8uIDG9tlpiqO2NDMSn47O3SqK6qQBMlk&#10;XO9YoJGjkYzI9+Svjg0rx87ukAyndR16FX4LZdEb8tlSnpkOKu9YSoSd/PissJ59OmkTSxeluPpz&#10;dX7ldvaFrS5t+9aWmb/GOkIQU3JbLGuPgYdQdgEKCoNnubGRuxGLjDT4jxHgOL9q+sQr9RUf9j+J&#10;8eqXT2c1p/LI2oRheB3n90o90jQGGb6Ppb7K7NzQdo294zXeosfgcOjn53/L5tSr3WloXa3/wx5j&#10;ErpwwiDLw3Of8x/eAvhQ57krPpbbZxos8R5mjdNydfK+DYvY12UF6kiWYJm1M0NruZtTx5VB4GW2&#10;su4SKqfcSKG1LPR50QLWZp7CZ4ZczcbECjV6ftaXCwk8vgwx93F0eNQpCdGKw3vVOebQnZvSe7Ed&#10;Oer+ssPDaMiLh9cePjSK51+ZGjszd44YVlJiLw4L5wgE3BXtDZOZD4CwBFt4tA+uMmI4b5sf2Yme&#10;FEXye41ld5ABYbixcrrSx4uIaaXv4paGVFsHzhyursEbnoeO0eeV9+j2zgKdC4KURw1QFqjFgt0y&#10;z4Eq3wZLqyvSSwS0oy5s9WsC1PZ7fYtMMYqKRdppHuDIvyBAJMEmA00e4Hrh9ceCTYty1EYaBg38&#10;9gcoL42Q546Tf1Az9fuLSnCb1Syz6nC1PHyT1vLtUO6htUs33TXXFw1w+3uXb/1bUzO4YhYSdT3s&#10;NJPVlBIIONP85ds0i+9irPBjSf8OG7U7f18eX2jKZx0xXFi0qrVYVa8wHO4MFUZB9jk1uf3Y8MhI&#10;0onWbbM22gwJ+c+6na2iRhF5++qZuXnwPEhRnQyZ9ovJeJsZ17afEdV+7fNDdlZ9zK3u/swtBIas&#10;FL4A4YFqop3Rponr1o/tWLYkpu4fR56rbdd681wc/Byf+aFfYgVekz07w8MJQUzGmLspU1B+qGVz&#10;ZESviplUDcU9u1QTubEXvfFbVfn555/ToDw6r0LGLIiHZhNbj8XAUG1i3aPR0NTVBl1NjK6IncF/&#10;HLXIXbhGgCXg2JFjJJ4FjNSZ8swElRqQmJX+LIEY2P4++1n7n8cStVUEDLSWIcVXiRN06YdZ75zo&#10;X7qJhOZGt/ks5mQ8z+Wi2XeQ8VK/sjP2x8hC+C04GSAgUSiINW/s1UoelVn66p+5AzwoOPK1NgRo&#10;yv63WVFOjyjOoiNz3sR7M2U8b3x4bsDKjVnuiw777cCZckMe/8qz7GjFFyO3mA9fG9qw4+h/1x2f&#10;s7RNN4vseYuv6C+Vt7bMr3++VI/NzNfx2tfKeLv/NoCAE/vA05W5uvyZHosluB2erwe7eW7ntqdM&#10;YrPvF5BjH1fKxvP0nvMdi0FwndwLjTYjC3GiB5aNDj0c694HQkytoTg13T8RftdcHBo/ehl9VpUZ&#10;qk1+4+wkT0moM+JB/eCNu5QRl0ASifYTH+NpBP7DUXuLmFuwbvHogm3Z2aUFUF1RjvJ8uSvYQ2qg&#10;rG7i9a/zcjtqbWjJCZyv3tELdkis+Mmajt9480DoElxFYwQGDyZ/WSvZ1SIin400pv4V81z+zBjn&#10;dz1P/MNYvY2ntZPypGVhZDCrY/hj0I3RAQ+7QNNO/Do0Fb+QITcDhV7VpQicMYZ+u2DL83jms9MH&#10;nYm2oUskNwgFX/En+1ffEhHa52Kp9ekXrI4GCAnbZlu+tNzQsfiky/aIgfnaJlGBItggL/NC9h5l&#10;QjX5wQ+9vyfWzX4TD84BRRjaH+m0vDGWfAdAlS0W2Ued9T7a5+9F9UEQ/OCSY91dcbDVbNFvhqQ7&#10;s6DaZammr7X+X9ldxQlYOtGFXS2KTivBip9I0+z2PzwciRuLCA6/VnyOXp2hNoY5FD//PUwQ5gt3&#10;7H3v4XOXzkwEtrI/rho11khqEvXNOY6d3rtGXM3Q/erBZEfXeZaGy1/WAHm7v5Zib3Y/vUTc4W2Y&#10;d29mhU8sGNU5LF4BIiKxbepz57CFMBn71oyG9Ej1kXWRpTXzfvTzQhi83TO1T4+WJaO9bdVB2JHx&#10;lcR2CwdG1gLJiZ1aitOh6tgnP1J88NOP0n59kNhsafK0XD2zJaAkPepHAo1wxqicr3hGgbT9hXOg&#10;7Rw9PvAt3SYPXJV5MJ2NmWCcEBW4+CGQQDroOLFrHg9+5jlNmI5olZcQ+RWEhTMDLToLlur/qTk8&#10;owti9S4l0JUpzx/43Zp4gwdTfLvt8Jl+9v5AQHWdW2u0zav3etf11A9UJy9R4ExrF8xpOSWB0zS7&#10;YAgCUvLqb2sOgabl6Ss4OdBm1CsNr96CMJDh+TvPWYeOT9ver7jKtp9X1cVXBLh9rQee3oN/RnSf&#10;kZupD3vqosjv13VWaxeTQ7UrUr0rkQasWoA2d1ew9Z1MP8cOOr3Ut6TO/dyaHeSJbqlOzrNtv+er&#10;RpjpcaPNnRyr44NmrBxiyNGbsEh77B7mWKL2kzFCbm/k8T5qpsTCkGgwf8w94+E/ngeeHsdvyVh0&#10;drdna/GBjSWYwnPzIycM4UOvmaatP2+OrWMI9feP8VayqilU4YsXL37+688JJ8oGECT4b7TPIicz&#10;bszAYp6RCpXPERW0Npqocwy+ELHfaAZWHGyxVWPeN4iuZZbBXL+12ECl+7hsTcxzyhsDweBnOoqX&#10;m5hJ9UyWasdPVqXxlqMfgma+BT+5NTQusiM2sEFmr/gS9YTBye0t57lrIvReHuMeMga3J4GbfTde&#10;blZ/wGHQ+auoIHiH92ZWiFwfXRo44dVjx4CAoierv73tE/htf1glMlz7Sybg4fB9tm+Mh49F2Dq3&#10;Hsgs0vqZjYjXRd8iBWEg4W9y5P7663P06uEZ/8Ptl0+gCI3mhCox/Dmhtzr58UxdOryjeeXe9mXg&#10;yiZYgWdlwb5o2AGeAYe1LwUCugp7YvPozj3Se1I6LPOr+CTBi3B7czZua+4lO1FdA2xrdCOcGzu1&#10;Oynd8at3UxdvxsGsBLX5wOCO1aHZJJCCJcDxqsqsF+DBhr5I1pxn3nivi+zJwOQrrebUfpURmXdU&#10;gAiaveZUcOhlCHYUoa/5p2cO03F+Gj9vyeM8C29HBMd+cB5gWu7eAQ8mHnLYd+14xWmjNYfpunI3&#10;3oLr9xmh+cgZ4KM9elo4dTzILgIa0EwSLou2uPKZsxaQ6OgdF9VZ0859wV6QW7mozCZ/aVZkVH/Q&#10;bf0zzMpd1qkeylY61Gburs+Oht3XIBgSB47viviWfx40Xtqfv8psJXcwH3uAOrUN0nvi4Xmb5wMV&#10;eKtd7jfWftVX4O22Mdr71Ro1i/3V9sF4zid7GQpJTO73aJXJe3zmILtdjuL2bA6qcOO92f/cLACz&#10;QUgoY8XE+qo7oWauGWk9OmpttsUDKU2w344Pk+czugvb0eGPFtfD3pn51lNW/8qG4/1W1m7bYHzj&#10;9ZDX413P9kFCQ9ncrTBx2pQsqKMrMqlGgFHMaw9YJ0Rn7gRrvYFOBZ/MAsPO0cPjJaK7/G3/N+d7&#10;7/qYxdRxzZz0pkDteDdTpDXLX0fKzIZZcfMfZkK59I4Jh2/jhxvaM0ZsgJVfU+q5NY8U29rJqDPS&#10;gSrjLTx8FXs+6C5q8SM8YzItYFfwmhJwF5lisiziNb8ga3TY5h54rHjDG1/uqn8bPnQvs4e03mO0&#10;qNuc/0T30gt6uLwKfGA7NWeuWZ6PoC7Pb/2pKfhDTe1R8rjM2Ntm1XlKVp+AFNr0x/T4qEMWnmAJ&#10;ZbOSlQE8yGDXoSgPKUr88PbAM1x3TiArAhwS1X7NDJHf+njzfNFYb717+862pG+u88DoR7egOq9b&#10;ptyU2N9SfWq230K1LYSbDRtj8/Pai9vLY0l6+f83lhnj1iwjl0DXt9Q8eVbTo0e4+OmssCWwTfGg&#10;512javmZUWgB7JXPrgh8JKG/Cxz9wsHtXc+jlUrOtJaxpwVKLlrfJUPxkcBmrE2H4/X54/TCuNZz&#10;oHw8xqG7prb6kA9v7xbGw/x9TffxuPeY6b4e6URl02+EKZ5YoK2XO3B6mt3W4DrwYB23ns/DGt7U&#10;R892cbhLxKv9FaljPTInYaZHL2HzHGp6FDotppXmzj31qOeY0U3BoLVKESyFanowsGPZzKpwydAx&#10;liKHH1T+3//638Od2t6rrLBeVfd0obPWrNQSTyC209ywD6uYjRfpXqVk302MJXcdczONDXqNMTNK&#10;t+WV37BLWMvfCC2DCwpLpDwbhtTMhNNJdcs5YvhQk+/8/40W9lvLVGreGqyuPS3DJ+cM8N5AFnpV&#10;ybsJo9ySfXgjkYTzq3ZC/ebSqFxglxRLY2vUi3b7AUE+CZBrb4L1h5XopSczw1mHl6P03GjIH0iT&#10;59TY2Y3aHV30AO2OyFg6+X7PXujMUoOkaKHBQCGvHgtT20sbw9M1i+fMPdC085ZlrePd2cSVcjaV&#10;lqqF0j6rQlFSw/8WgdAO1Jzod2G+YwXBQ3bT2ffLsgkYbsSSdkJxVm0wvYO9+Mm2GnmbHuPXmSt8&#10;N0/cjvFaLUzmXr01MXv+FsyAiFjY1Cem5/wrwsa0MDic6HRr5gvDlhjLauaFuaqo8d5g0pBnEOFV&#10;1pUS7+3oigjLb5wn5IUY9YEkkjv5ZvptrArHhRiRcfIqQh4MB9rYnfk/8FwOp076qq3TG+xqybmy&#10;vl2rQHUVB87nWfUQthsXlQQdD9m8Vg651tHq5Roo3rY+hPmDv9GcEx9+5f1eWqgjoseIa3vf2K/w&#10;Y50p+CE2A0BIBIMPkYuV4GcGtvrKPFb8wGjI0XK725ldLZWdmP+To9grF+HMYH2ec7cLsI5kDRWW&#10;Iv4CRrltTVAeqYSK48G6YrzBzlZuO+3TzmL4d3RPJ6Pb+xwF4PGyYjU8Y/yD4daPdR4/Ga8pQeLm&#10;PYpkpmVaMH9n3c08Q+zdUvn+JbIfPplzH0DsErPbUqE6kHeP5VO95SA82IsFeOqvNfVwkw6qYu2W&#10;bd8qhP+99oHxnVJ+x0WDK+uox7sGisMrDzn6a/TJyHu10yFXdiaDXU5vJfP5TM7ubFaB8xyZCgz6&#10;ydwXe8z6wdTRs2GLZphJPm0y7LEo0JDp2zNabCrzUmq25YhR5GL7pYQ6/aoreoUkFtBYiTmdFHxu&#10;a/SioVcTXvWH7ozuKm/v/8YZ4CiG3A7A42qMsAll83Z0iN8gQfFuGJ7H1Zt07t4F1eAhnGaet51Q&#10;eSwfIrbH8n/kYbRBeTWawdh2v8O91RuxRnh9sBEw47XuWB7wvNomGjK0ZlyXdMACQKnfaJh2peeX&#10;vBgVSwPTzqKVty9Ba/VbsFdEgsXLS6ImuF05VQTY/6zerBZbudWrveNOHdQTC77oXB25uHuhAYwx&#10;uLz6lJFv3Bhsru/OmNuGW3ruc9rZJsB1RxJ6gAo3ZBrcLUT/5udx7Y1iXrThq98rVnyPPTQu/I+9&#10;GBfta9q5Y7PL/WC/8FcLeCyB3y0sTNSs7pvzNuDhj9rvMMK1j38L1aM8pJ07rnt4MStDA79tnPn2&#10;PLMIj6EbKkveGms9GAsoIsszA+PvRIkHzGi6heffjhW7fS8iEq9LO3c8OZw9q4N9S0lWE4fWep4Y&#10;7MhtOaSxtbQPmQOjl/XnBG9jSqFd7wFmzfJ6DlShcscbqqGMmQka6dq3aLEDZ7HRk6j+avMPhy7l&#10;t9Bl4Mzzzf/jP8husLWq/c8//fnzX39+WVsc2ZnRkY31sS/jmPalEnoeO7cIzrop9If60hmjc325&#10;ucebg7RYLWNBYu/OHkL7GJ3owHPPniXuZLgmmvHc1ePgcMqfebYups2ZX05UBMkCkok9Mi1b2qJQ&#10;aj/NekRtoLkP18vBa+eNHoPbzYZQxPc8D1f3LHFIfNaVY58xv2aQtu1OC7bctHpiFI/6X5hVnbsQ&#10;d29CY9TT48KfWMfz2scJrEZfmR8sg/SPooG1c0NPxtLTra/iwxDv5kli14wibeYfk+UPLQE1e/U1&#10;VcZ6c3luY/Zfpi8DEtsleWvxo45ud+8V2rm7lU9nvR8YRk493x/ZdHmGi2xOO7ZscqcAnnOeXcN8&#10;yEivX7yRwQz5hDc2EhsudI637xYc5YBvY6HZQaHN8KjzJHuk20vvpk6EuZsJWh+b7AjGmacGn25+&#10;4678Y2lHazOnVFvS/tG9gBv8G0nS9vAAUd/xLd27r4TPvBtfGoK5kj/tufHS97qrhrkAHgNjatx8&#10;eNnxtU7wLQHL7EBi7yh40cVU7hlpeAYwmOaDeAteAlic8xzdjoXtmvUQdn4fe4ZPM0cISXBIg1a0&#10;NbrFnN/zw0hQzuX2t1+Bk/BwbWisqAfvtzbicFGGZ+1vHM7uEoHcK8AjTWX540yYOOGr746FhQeC&#10;t6m/etKQxwe+Tv+qbLWuqegVB8a79szs3wnCdgY57V+Srsm8jON85guziQQvUVKrAHyfOn0O2/Vb&#10;xlWO9TO1LTo6oQMXhU/8TWiRHk0RZQnRP31CeGaunER1zD9TLXTP+WrLr3cZ6LcHhVVD34fu/l8k&#10;7oLWkLE6DE/ar/BTY7+uWis8A77wZrExPx9Mvnq+69N+W87DRylrgAr/6G994F27eZhfAnOirJnX&#10;hg/9LEgg2PGxu27oHblbc/WJPkkvDCuqDRjK5yZtdlzXnIkebhZiYAgks3ulenJsSNrfmct92Qst&#10;5L1Jq3U6R9frZlzUDJaSKxiumxaiJOInX7dSu475s3wLOvCLOkjDUMW2XlYwE6aGD83bazhE55Qh&#10;4mMPfkKFzDvkK0ad9VujMlsZojzC24VkZD/4LB0zosgTM3Wf4T0/W98yPDc5JWDo0MXwgX9UqWte&#10;kjs6p4BMO5NBtwAWY26p2jiIGfBrabRf5ojF2y1TucsQnkH/p7Xeh0LBwQxDrJ1QWWAQp3xaNlrB&#10;cz4ugk8vO8ZiLGCWgCBrx0IeYEg6Gc+SBMv5xwLrlieDmUuccMrdOreS0/KRX9fZFJ2wyRl6Qw6B&#10;R368jCFZotJaspCt9idblD4gP5U+o50kx9SvOnhyLixlu3JmYDXlNsnc1UxqzbIVbeXsxOpIbeq+&#10;AbVIOklnGgwMOtWs8SpZlnLZqbyQ8HzyUE3e4OQ2NOqANkmp1EsyuT09CSByGg5d9a6p7zqKb87r&#10;S/5MxqI8n5aNoajLX8gK6+ysyr4b2ihHHCUkfEzmPePSGXrJmaYWwLzLSZv1/cPzR6ebVJbRGVFz&#10;AgcMGpGUJjdvxEO5tpTdS88flHeRRMTJT2sIw1DOa6pumxExo96SZIpOa6/+nLs1PUqCk9cr2Wv5&#10;S6avcIhaWJ82VuZkG0vOMecBVrmzzPGZIFTu3GaphZlUmBy8oaOyE2uM8k5/+eWX0GuZzSh8UsI3&#10;m3xtWXkiyZlGCjS3ph9nehWGP36Ew50xOG8Dp/pS+8o27B7JRezswfjPoUggdOY3ffvtq8qTuVcP&#10;gk1RoKAjKPDblSm+bX5MZX8jI2vwpu70oJKPcEiERxT6Rfk2NfebvCQFpIWff/6bkgH+5dPHLy9/&#10;/fzx4//zy//z/dsLueiEiq+itfOOOuuv8iv+4NSSxoYw/zaZgTWOt+80Og9OeTQ/fFCuUYuZx0my&#10;PcmOcmx+/PRJtsL7d05w+k5ZbS2tZETUc9ZTnCdTeSn9q0ls8gOTg011yAm5frJy1SlnppLcza/z&#10;cOpbsOE8mkoiSIpWD5Msl27ZWeWcRdk6gUSt+U3S3rRgymq2IxeoQP+RVJrOa5jcrT8+JSXx22/K&#10;0plEnkrc2ay8aFUy98p7BMfuRhlc34fiyg/sVWffXk4a6eZUxIJwm85ISb6+909+Np7dV0QZ2450&#10;znr2S+tSnsm36HyAv71X1lYnvobNNSrP+kAbbUmOcYFoZhNl4eDkIUTKmpGYbKMpQe4QzFgU+ofI&#10;4wylsns8RtQJfjKZovGZnend8PwAhOaitx8/CMc/KLPeh9BXeU0FlevAY8oNKy2hzIjgTrmaLaFK&#10;vun0u5YO6UyP5i0xVeXcdeLb35QNWFkZfzCj6Czoj9i16DdnSo/udapVo9OtfRNL//jjDxKyN2+V&#10;b/ODsiCKRT1QZ8pljlCi398+fHz/5ZcvklmP+5vz8CqLsfId/0Da79BIuXxRUsq56uy44g3nv3XW&#10;3w/+ihyk4M1ioFY+OB8p7Vs5mcecXVcZyCXv33/9wd8GzT88KZepc/wG84bBPj+4osS89O7D2+/K&#10;HlzvN5rEmV+TPVjtJ/tlaKdnyaPqm5ecjPLtF2ceFljChLKAfnHqTrOs03Pr0VmFnWbb4/L88qPy&#10;DP+m9gWL0nwKEo0FUIwHdfb95esbpwK2/AgA8bZy/7ppCyF5WH8ThOoM/EhLSN+S5TbMr/y3yhcq&#10;cjorZvJM/uhsqE0kq3zBJJH89revxkNNAOP/b7+8SEJZy7duUf7MHzzlIo9vf/vr337++PHDz3/9&#10;HwLr27dfxAXWRe5UuFUmT7KbOjvoNRM5VajJENmXF6T6ek4WTeeIhiCTkzzzrKUv9S0jUBZtA93R&#10;b6bgj84DTBxJetJzuthHdMRMSKLX2D+qI1xZ+NAtZIpONuB3ovtXCVB+pQ2UE3gDbbgdofVXZ2U3&#10;5vVSIxWAPySvdbnOqivPu9povzd5qu1hfvmKQsRD/oq+/arkp8gI+mezmKLZBCf2T7IT22xIVnM0&#10;iUZqEWG2ig3q8aLnMcfG9qsxtNoGeYUnmemM50JrBYz68c3MYrXQ4qtyVpMn+QcmG0t1OvN0Ajzw&#10;t7qZ+66cJVkS/UGjEzd6R7R+WSVx3mvZNk/CsqkvOJ2yPYtUppVyNX/+D58+fvioSUesoSTA1pSe&#10;65L/vNpSK5IkTj42Xp7XVsxgPfeZHfJYO3bMZ2Z2/xkF+laOfPQ8NZ3jFPXFYJ2Q1QrSuW0zbYjf&#10;pN/4gz9J5v7mNwlasvjqa+fCBVuSrFCTpQAbN2k2GbOVK16PlnoEQLl5lXxVX3/Ap/JcDqXSixRo&#10;Rqa8xNIDHiZ8nOy4ggq2dW9k9vYkIQ8QBKg7y6Nl03T/LqtDcyLp6j0u+9ukGp8S2RvK0x75lZXl&#10;DLF6ZY3jDMOxraz9YmrHU4UbZT+7FdokF7IJGwid3Z235pZ6niRX/ybrWjOUOZkss79ZU318+oTN&#10;41FqhtJLch3HXDGzb15fEkk73TRqORoJ7WGYyXkrjWevr5mMnYFWgD+RX9rtOxexApzO7hvnwXjG&#10;8plfV1JmaekcMJRs4dI85gzpSUkuDPmBiTR+VS0N6yXRgoTB5ASOrRun0tIKp2EbJPV77AEykDfV&#10;Md5TzQp8Mc96asEUsUVNKm3bCWKBOk9oCZtOT2QTdvtMlfImhHmXWF6SBzhYskCT6RcG9ywfSY8N&#10;GQ1MiT3HgbkeLCNKpmJTNl6JWzP5ldM7OZmdZ1hv9QwoyTkctWWjKb9g4E9dE/U/xzufFQu/h2jr&#10;EcEid806cyqUt6m6JwsTfrlLRmOmobbmhYk23XJ8rXiS/WqfC0Qh3lWE17BlyWN77H6q8TbpXGNM&#10;tuFywzU6387njgFHQ2HxhNWFWYHo4PHnN17qld3jMRrJNwxzT5jq76rewScqc/FAHVYou5eGsdDp&#10;H3wbS3pw6FVmaS7dWQUS81X+3Cb/niill2JMr3fPzF4nPjmQzFcXHjLeBw4JP504w+kxFMQTmNU7&#10;4NwoLig2NW/v97xNPGTeGsJ8CwwTgGnLD/Hh341lx16cw/GRhNmNvLGXayzJG7QrxEOXO2bb5w1Z&#10;zegK4d6etdQEts0lixdEXCYrI/WLQIzFprsqyglArTW8hEPKe6pC7zlUaM0LfuT8q6Ziv6T+DSPo&#10;3CkhQnlrygO8uD3rx26jZ9SJ7Wy8V5Bt/CE7nRId0v7nnFWrDQQ1Qe1Z3cc7KovYLpyQ6D4nytE1&#10;/nu9f4Il7u/V89a3oIzssCB8+prnEFDr68VqVsc9opzCzbSAxGkJPsqJVQ+eE3CZk2Ol78n1lf1g&#10;+u293zqf6T2uvvLG8YmuyncdHap53n95icwWcgcOomfAnbUND40iWnJFw/qr7ArjGVqnHdAgeXcu&#10;3Erbwg/FYQA+mvJrdzcx3it/Et7vZHNp7HQ00ugilDoR+MZRzXRMwWBvufpx/T5Ad6SNu/qLKrCe&#10;m/Xp/UQCg5CzJ8hjRCf0LhA0c8eV/84etqaXYbwImNfRFY9FJ4kIiQ+DjGToBWaf1WekcyPXPqsc&#10;binPeEcxsdPhTPduGkmuguHErLq7NfivLkR25uwxkRbLSPulXu/At5QZy72xuXRUw26BXXymWhID&#10;BVXk/zx9EQ+MpQhU2dXs+oip5q+eDwQRv0qTGCcoCf+4kut05ujdhMYkIrtnC0dSXJ1gbU/NgYFI&#10;dHRCp1WolvG6Ss5pWyqRguRUD1c44XCzN3d3pWPylmUPI9HpyMLOCKWjCxsBbtymu2Gb+tz+8E5O&#10;YpZbR02UuOH84AqdEMR5RFesxuWVSsMfUghvO3/Bw9EkECnPnbPMWIprGUPRhB5Xw2+dGTtLhvOj&#10;N+AK12ciFD/HnqlVU96jZm8dP+3nq93TF7rYBqDzWDsG0+NNCZwwNoYfea3/1w7JfusS6vSrY89A&#10;nCIlCIif7+oExbLj4LM3A7D5Y+5jD73WLpr2AxQw5D7w3PksNCBrs+e592CFib98fxk7JHPE0Mg4&#10;/6iDLELgl5fy4UB78efEgReete5QdccOLGLSfHBYdej/TsuGHTO5kkt5zKX5i1Zv/Jaa1GfQ0vY8&#10;dxjlimin9turRdfWSnludXYbQFUbKtpDP/23GddjXw7XGByXHt1SXTYqe0cxOywiv4y3541rP1tv&#10;gJWx8VwpWzoge87MQ8i9Q4vylDD2ylQkrr1YNsufKYltoyLabPvuy/olfWnvyTOwmIlzx4L+T1ww&#10;9Xuyd3ZEUxe2a3wYhIa+UFatiXkrO5Ujg0C7eku/zNGD7u4p6Nw9GRwunqcD235o0cM/baD/2X03&#10;wc/8jpVuGxK1Go06u1zDcG7ZYhcpW5k9qzyB9jHHtXEWHZgWog6iIA9ORm8c+KNbQqg8t9/VMG1n&#10;VFHh4aPrGXSMLkVHPXisbnT9smitldbtveRMOyCSNEj8GUfBewcUEp+xpfwFdujc1rcvVATWR1zs&#10;tFCNMGcj6Trt94PpaoqLZd6m4oufR7Pkq0fYYhdWIXcUHlEqVpe153uMO+pgIC3v82OPhWHh74my&#10;6jv3tbz7CtruSKnlOmPPzDHjqn8SQi/ka9sxCn85NLphi01s2tz7otmteo/F3AcXdv67el/U6yFn&#10;yQ4eZsCHwwJzPMnVCNUL2F7Yc/HZ+owB2P2EoDnPufk2Hmn6TfnUtF6jvNTZlmNJnG8BAyk9fztP&#10;6w3wdFxt8+7FZPAk+dA72H4Fz8JmPxnipb/q0GlzKS7kza6btI8c3eeEVwrgB+TI+jE8MCsX6ao9&#10;1kylZVWXZ6Wa2lorZSzrJEdQ5JtpTUSPMy0G58wEMQJ3fym7xWg/dzlmDs7sAzV7bq119KqecOE5&#10;VAOFZ+czSA2xwRFm8pDH3Hq1kxNf2QXXaXk9gVh75t5prZRlGHm7fc1zWBgNsHjrbrHs6XI/9SLq&#10;74nHZo1lsnqmBe6rPZxZ3jM1v8QyiIFt+oJvuFpo67DHp32wp/muXP1i+AHTVbLMYMNwMod34WHe&#10;eukfajJqa8uiTMQPHXOmLKi+vd94udSZ30g6vtC+tb3eOs1LdM1zUI2AC+1kRoxkhW8jNR7RlSu1&#10;ZJ97khli2HkzAy1nIMirmVWcs+u0hoxfWNqGvkim/BLf0qRNB/5P/EAGSvXrjNzBkrnowkw5Ofxg&#10;S6bY5sRazshlpSxtVl+ZjuzuRjOt9+ve3cycPa4nPHJU6zynoy144Zyhr9sZKwcMM5aUqGYegDAn&#10;Hr1CMdLtb8sImA2KvatoSvIWCYqI6idNrz+Phoc/gUG4bf7ewy2jCGPVXfNLjZbOjLS85Mo6I5DX&#10;0lWB7QtkZyy3UizYtMxaFwXjY28ES91dCfNtiZ9zXwCkyJn5c5Z4tFNOkFYH9jxtGAWDbn+ru077&#10;41fkFvQydLMPgCuBOvZxb2JnLtMpVm4zpt/oK8hSmc2sCkfBSUgWtPZv6BVd+mADnNbOOZRpf0rS&#10;Avf2Oy/uiOijLZGxBMMMbHcCBxmn37wMY2GBHFyl3AT2/8/E44oMQ3vxVOHnLz/bC0WcOs8GqsB5&#10;/66Gz2lw7nx2w2d6U3n5xNTU29x84TrBW7KOg/neOt67AK3alfG7vqVGoeo7x/4hPNZPx1p+sDqi&#10;jfUV9sjMd2izjmj8q9NyrQWQnrvWrUvhH5B3qK8BwFGZc3kNh7ROvt2Mj6zSZpKknWiV/Ja8sQRc&#10;kgzVI03q/JKjh+exuyzvMB3sOKcqokULOhqYOm6PZ4+L8y/VUR2Fbx9Ax85Yzq3RsQmLvc4paPV0&#10;Es2MnQbmvSN69WetndWf9fAZqefumUmV/QSoycNn4jGrdm6FjMVsrdZStpZSaR1fA3nhP4vb6Kzw&#10;A3VYO4MW9sPT/sx6kWuaof4tBWnHavJROjInYquszEKDtgCq0nshedV+BJt+XacyTpvAcEt9emGo&#10;QUNQM1hCLqgPVNNyqgQzt2rp4IOfgaoIHWj5NnjYbq71u74d+ToYqL46J/wXb6nzp0cvmZFHZ9XX&#10;cseR8/w+8+KcBNt1xNBp9B3PhmpbSwtpDmy9/kvpAzyjO24YqNRvi83xGR4hD59Nh1PHTJZnnWmZ&#10;a/5SKJ9kaPMaD/FJ1sNM90OPPt+j0zNYujHpFmadPjzRNqNJ59fazRzBt3N+gHboFAtj6i/GpiTX&#10;KBZaagbOpaBbQMsn4ncg5LstOaPj26DFzEwdIhXmYw7jzNmMoT5x15NHNzDHv13a9Xnhj7dMnbS5&#10;cEbXD8zt3SWhweYfmnEJqniMeQ/ezrgmf137eujF2Gi/mTO238IW/F/wWIt3NmIVPz78esIXt+f+&#10;av3Fk188H2oeiasc2RAdbGewoWM+zttIGeU+oizwnQEid68kuuLq5gGV+j5VM2VMkcQumL1Ssyyp&#10;57kp2m87I9ZXLCYZix2s5OwxFYJJY/7ORXQiEu1l7hodyvCpG5icnJAUyWXBduNpPD9DgJIhNVtn&#10;HI0uAZ8Dd6OcgwawkfyfwUzjBoxivcQayz27q/Jk2Q31Lw7JrN/TR66xkXOVt7Xnw8k6P0wVzxmt&#10;2/kV7dq4x84iEwTsfc76iEEeOBHuo28DP2fReWFw8xM4r2d6Z+E+b9tmkVgrsNHv1In+T2v+jCPw&#10;thXQReZA7TdgWihnGrfMjqAZi6csYNpCuwXQdg9MlFupj3RkDh5ZTnlUmsr9wXjdj1+56Ql8Wu7i&#10;0un/e+o/X+F8MTqPxYKBYRNcgUn9K4ZcYpXch4xjOPotHDirDNVppuPck9xYt2GY88ZEy3NjrdXn&#10;cjjI7enoSGg4J8AZHqy93jAcXMX24khpsMdbvwivwrd8a5UMrYNnz8uRo7FcZw0CvUHTqT/4oeLo&#10;YbU57azsl5o4ZWemWGpC2We3WT6HIm7TZ8iD+VixCIAXb3obMLznGcdsYh/1zKH6ZmW5MdLI4Fnb&#10;yjrXnmfeu5HcH0tWYAFenV/stuHP+25kWuaDtDkricES5VUTnQWMSUMoOusXDYFiJlaG3rgWI6G4&#10;efvMlfCAQOYm6c4FwFAmBVf1os+aIxiOPvn9b6CstsmyQ2tObMdjYTDQ7rZS+uI55sBS+VgOz/ms&#10;9klaqK3lgL4/6h3ddcg8W2m9o/P+niY1W1vntBMjxaufcXdg+o33GoXymrJ04/Lg1gO4aN36kZHK&#10;OJjQfhNtjxqdWfCNt9oPYY/8dv7Ns0s9oFeap3hbHXWZANGi/mL4PKhqXxt3BedHt6fzrKHoZ7zN&#10;cwZ4/KjyfOpE22SVFuY5M1ef0TCejQ5fod8Y0rU6DCanDmiO5bCxVrxQsEqseNFzWhvdBWUS44U8&#10;xx5mdFlRzUjnl3aH7IevQt+VwbZpvM0sv2tGaW31JwLmuzxqjzmDZqwi6OuX/tRFuYY8vB4YagZT&#10;HTCtl0BJzHn4wQ1V94LJYq/8XB0SqELlkfe0v+0cL0A6px4p+uf4JiuDluiZNxkDGD4lmaPdfuz2&#10;6JmBmZLVzxsbY8AzalrQt3/A8yMFwdr2Mu2UIqsao3+CW5BVWbvgPyUhF1hiVP7P0T/VMH3r8qlT&#10;FVaf9Br71BEMqfOny8IAskvalyfqQQVWyD++H/SIlzX3GPer2T3St+Gt0Yl3y4fzeFsuLIVoGXKt&#10;F1eMDL9mJHgC+y1wdi2hlKaFF0M+64uFHMzqz/nlrr7c63iP14g0XsofY7DrZz6UA0PNjIEw2jes&#10;t+1oeHebXT2jznmGDfTHCtl8S8kN564sps38FqtwMC3MKuCM3XU2+r1tgoHRj80tFFvEfs7wycZp&#10;O0Nv+xvXHTNyamYUs9mrbPFqbfKKBptpZhUTna5vvVpcbPi/WRd3zGp8wrR6rRqWyrOmeK+D8kwv&#10;iQV1xXT6vTAG9n7Xb+YMrSgbquteaHQ3eDMn2NDwM/+b+dXUDHNHP6aCyHLHhzNeaOQ/3Tk3MjJy&#10;cdOOGwg14/3881/94VBWnxAJiWsYLlKbjJdoAKsG5SXfX+ol8eA2PrDjmb5JyOwbK7y4yqiDX+xU&#10;ZGTuvgoZeFkeg9NSnf80zsaUiniENRqVYqU/zVdyZ8JvyR/GfhUJ3/p0dq0r22dmrVrlEwuaDiYC&#10;0C7PfuAAe91MDmZqV3t2Nca+zF6GsXFnV2dAdp7nii+GZ7zZBx+vufhGo5o7XhrRBSfACUN9DFuN&#10;5snqeN4e7jpvZZ288DaWyjh21M9Xxgdx41My9cMVUC0GTtd3WcXXt4mFMg1d+3RqS/EpfmOst4nO&#10;DcpDjKxYVX6LkwfNFo23ihaaDmYyodeuSizaLNmgj7Wedbtja8z94Vt4lcHYs8qpB9gxHuOOvRo1&#10;caQIq6DFGwyPlf/1EEzigBozxJPh6nyVviJB/i0V+jb4SwuxIxsxxs/XX6OvftIYicEmluJ2c6PY&#10;BWHGAq39RSWLNj3e2XkRsOZbV40ei7Iob1T63E1EdMqrAfhsFqZ4Tol/yjnIY20OsGH/dvgnobrJ&#10;txTuwg231XX9GSjHb2OZRf/kxiN4w1gtBugtt+NY3PnqlvdQM6w3nOv6PPvd0UJj6gd+34pfTpjI&#10;T7SfWgwFM7rSwnW2r5QPPKrG/ueu4kE7voqXwHyxES3x7YEzt+uHr5JJeNYB+SgoS1SZ31/3OWQZ&#10;ezeL5ZPxqOX+CHFaG68TVMb1snbRDHdaO7b1a3vszFZMMLXLvaKkbdpOcuXTNOJp9kIbJxlXZQ06&#10;3jISojJGhMx05DdeLvuig/PzbOx1ZzWr67tH98VawQMbXs2je491HlaOdtLTzstrqVIiLX23kK9i&#10;zfJ9f+OHQJf2CLJ3hjrcGySV06wpwuFI2eiZ4bH5ikFnhaUz5vBPeIq38FfK2056AdzWew1PJy3U&#10;gKGqx3tDaBhiMxjOiUvHd51RuJejo4jVJwpqT9hfVYOZ96LZmPyZNWqxLP9gG68kLt4OusdeLQ6r&#10;8xfz1q4TpTRaM7MYfs8UlGT+KnUk9ZjDrpRMv7wUDJn86h+W1n5N8Yu/isXuOvNahYgsxeYcZ0Tn&#10;JZAUntGZG4+tdorEjdzhZ6avlc2V8fBMLS7GAkGGV9PXH7V/tMGpP7ZKuZd+tffw0gmD/mqJ9hUc&#10;BsOv71ovim9tY2hp+SjUPKO7VprO2wvC8OeoYdff8QZjGVd/AagR4LA2mD1/4Cu6wOUno2+gmfIs&#10;7MaCTwOy0SkKI1XaXZ4697eNLbTfvM3faZ9GA8PrX9rPkOHC37WfcbV51+SMZKozrukyd9ndu947&#10;lvR7tc9Xl5V5Q9U2gQS+j07Zscy6/mlhR2SMjQXTkQ5D3aOuLD1iw1xc/BtS1jT5e4CtUd+R5HLV&#10;jdXOVSFnGzACJZ8LQ+K0S6Y+Ac8dH9M/PfbfRWiD1ax2n0ivB9DytN9THKmzlgH9xqvs6uahYzcR&#10;hqb/Vssw1uGxG+b4qOv9nhZmXOjcifHCD+GiWdEoJjJqt+zXE4uem6JdzuGnE9uPfgyl1Jrz0/pP&#10;LbfOjFH95USo3uo/5bF++e7LX3/WjoaPMicsfO76rz//Fe5f/lfz2udzjLvGBhMfnh0Bo+aDT9sp&#10;2Aje4zd2szmafLaJ1XcPT7RHlobHJgPVE/Ox3sm6YAXSk0AjQkwIz7UI08LxhGmz80FaZqIf2zHP&#10;9yppowdWQOkrcaHiEzOgsaPmI6UI3DqFpMVm4qLxczxLYb/OL3h1vwUHXM0d0a7E/H1b5/as/L9n&#10;+KR0ROewGp3WoFtmyjxHi2oUJ2dvtNd1t6TqzOKBdW94KdzY51jeeIA51VxejYc/FVe7hsf4pSY4&#10;FAxBkqkfxTlRTWOPkkpEyBucm5Xj2yhW6XOJGeWcQWXV/5y8rV4Nn5RvT+8FpHdaBmXNf1jLj47R&#10;om0zJyGhTnFuPZ87vSf25cc5B+gNKCrvmWroW67eEdWf3Bay63v8FiBAXnCwUCq24SbOhlfceZbc&#10;Qub5RJsH5jkRjREFbgEi8cDF+QVbRr0Un3ZCu45uaLcSF0qEzxmvmlZDpfsEB03BcNK42tAaeUEW&#10;xhlB44XwcELxhu5yzfCi6fu8Upkzh7bIX7yzjE6YzbWPQB/EKk9WWN1YQSwl3ixffbSUdZbJPG7d&#10;Eq6LPCWMvWeA3RPgNpKsbyeWGB11PNLVY5FB+ts261dPbCe6sdpvJA5sdJ0pXjq2EFjCLbCPN35d&#10;cPs6UueSOdtZ/60OfdBfzXnlPR7vd+hFHWvOesirJyta1cOR5WNljX6GFtyN4r9QoWgIMigazRxx&#10;RN6jMWZeg+xt8y5HYw/OwyfpJbFit96ob+jCQlm932oYK9RQs5RV+4+7o+E9Flh6TqBc+u75s3WR&#10;JvSsWupD7WFBH2ak+2vcAH+0dO1hT6rh1df1i5otD/+rlnWa8Xnaz0BTc/Y1LN/6o67aDM/rPDDW&#10;RT1MkGG6zZ3M9mmvM8Mbj0WHGINdXSGKUN8yZIwczrncC574mYEQQg6cK++WWWa62PlZdWKM6LGN&#10;Klsee44jrVlrxpduhBlft6Ses74Z7/LSiQ8HY2Njhw8Xh6L2sOFIVtrRvGmcE1HwcyVe7bD8EpwX&#10;fmch6v4FpKO0LoOPbC6fQ4lyPtjMGgrEDx5cmDkxvVCLl/DVFcU9fHVbNVcd+Al73v+dfvNcXeRe&#10;oNfO4HBg2fOS01ee4fDzBc8Owm0GJ5H67SvCb5zD58GDx7Xlt0wZwuiEYKAwYz/Q/tFF21oqBofT&#10;V7HX+lP+XDRvj9Elv5NrevnuCDDEeviNKYPEdrQg04XJEBXOg+GDhQHMVa63ePwDt04nqmE+6tAZ&#10;8XitM7RCkt5/D1uwX+aZiF/AbQv3VwWH+pfXeloO6LDgqx7Tyc7feQ7ltq+Bubi6xn4g77kdoJro&#10;63mb3tPm+B6nl1My2PCK42DPIxoIQUAxdlb8qhe6HtY1vxcTLOM6vc8sdeP8vIVuS7WN+CU42VGf&#10;0WEbUXyiqfMWXdAdyIONhPxav1iaCGTWwtPJ1lf1XS9nHsoiPKeRhzf0sHc+5fPGYy+M1Yt+jOzV&#10;g43X7ZuNPE1W+1/9VstPlP5EQaeOT2FC2oU8VL5X+pe+hvx6G2wHt4frEnVszZ481NvEsip5vtXj&#10;RUvrMrY0/Bdn6/UIkBqvORaolziR8WydtZI1yNmDWt3dmWnt3ex5poVGFYzV5AcejmqMa5vfc26/&#10;k2VIEnp1sbcasBHgMAU6l11J+5yFbL/thH7VzJpd1ZL/W35A6/j/a7qvMVD7qQ63MByr1O4IlB+6&#10;WHf16M3OBxZEnfeLdVtrm5k73AjdQ0J1fO74ySw+mAw+2yZeUHBrXYmRYMGu7xqL2t82InR8cuux&#10;vrW3TJuux4DxkP386MPn/Nu+TVfz7e3tj3aCXuUid2gyMKdiKxg0IpOu7rFDB//mZJcX+bfEsOGb&#10;sf8ZDMyJ4p0FS8fQbk/E0TFSD+MEwcV2ZI2SnFPF9VSB11YyokRl6T2WcTxVvaEkddrEKJ6NqASi&#10;5BBKjBeJdmuz1lkqjPZIxTjBK7/0b+VpGhs/lusr6lg2DX4Cz3k+o4ATTuw6o2CVKloiNVMn4g5j&#10;FSfNJBwHfWhhnAGtxtlzdMYR5ASdaAwonuDZ6h3ewgPIYOK0YcOZU0y3a34JP3SMli8s+9hM+n+0&#10;9+iH4L14w5+EoTcK9PB8eQ5tvo5ypb4RwmjmjKu+aLAUTl7tNHMKfLixqUALg3sULwEaMyT8HKId&#10;zmRccwJ5opScT6bH8E9d25lNrA2KIzK3x4WpjspeG0bR3oPtV2M5EePozHzlL/xtLbKOES03tkFH&#10;F0v3WHFDcUiX+hk7bHFZVpH9Wce8o08d9QvS5zod0dU7JdaE0ediyon0Zg4K44C3i4LaUk2P3X8h&#10;5L+IOvxiUIQuYS/wGY3np7nvED2/ozCGNjrHSB+sRDfgNvQGMyT/hAfg5AduPwjr26qZ8GE/the3&#10;crTysrsYzB/Dh9dX9nXPeuuZfdKy5WZzU7fEiI8cBZGDtzwPDKhyD6PT5lietgSM0Hrjs8PCeBsI&#10;oUIZNgQTJ2MnwC1Eg1d+l5jV3hNJdvns7zstH6mHFWKbWeeEAzl520koQgPhZzWBOkRxq4E7Xqh4&#10;0UJvXYLfHvrqrxrJ49qxzGx+CUbxWW2w9B2JwIcCWjjwjyKTYEmcH/4/z5WpwtnbxVIncB5LjGX7&#10;jfNPL64SmjIXu/9obPo6e7iKDSraV+TXkIS3VwbRw7SJdMTKevTd+m0VhNE4eiaiU7Hxt5cGSI7f&#10;a+4YbUOd8UMfoLokF7ZmjAtzmGN6LFbJAxwvl4HmmUFBm/wWU0dj2lk8TbnlqUnHjGrQEoSnneIO&#10;Z9Mlz1N+91Utc6+IBKdbUs01EA60O5bAEDqVw2Yt567zMMaR7chn4dHIF/LAH56d6JzfZixdKShv&#10;HWxcfqNlNfdCdXWk8BfnKS+cp82Dt7wdeuXjxW28u8B2T/fohY1DdlwBulgarOZcxI2Tg4cpv2O/&#10;eXti2vwztmTa0cPeYVsuLwYa4zWwwXbRGuQ+/K2P6r6QZ1bK68gkINK1QHo3r6YqXLF+adfLnw9X&#10;dyyYvRtnxs5mBHvz1o4R/OTtXCnq1uJ/PkSMh0amxfVVcLs4BNoQAchDEcQ7cnFW73h3awfB7DLO&#10;StkiT/2P7//7X/+7pnYt2//000+xHkCwMKSoV9YLO6npq21fVODvV9VxICgnZMyrno/5OJE2W70B&#10;JT6aA9mOZvfuxPEx9kwvOrFBopAV/N/yC0Slzv3caPCzbcYS5BmgAprX/vtVakaDP54lLmNlFudb&#10;+9JxWPWnZ4bVuFCa9riIkZYxfe5FdYjTemuLnkML/76MRDO/5n/FmDGphQh5XsS1fPbYY/nISeYT&#10;Kxu7B4FUXMIMStwmIjp6AJQ3cou20Xt0xYN/6zHOTc6D7MYHGtl79hgbidr4Une/a1y9pycoNgLK&#10;oNVvwtgzWGo8pM9GZfWGIq4ArW93hX7HOyfTwKG5d9oxtmVMdf3lj/Q/nFy8BZ/cHlzSGc7wql6s&#10;zpnd+/V49cmLuTZR2eGH0VjmH7y+ckj+04h3uW4iG+YEc8q0c8t+I7TEWAyVWK/guv0E/8JBfEUl&#10;9E869L8LG3juKeL6scYz+rV7OA1Fbf3o3e7jSPyZt/FsRwYtACVpWg7P59x+lCYrBXAg7i1b/EBb&#10;4Nw2S9+2cO47jEYqhx+5ntzO5g3TPVBkLI7DRFNFVSgaY3aARNFYvhtcPRkGow/L+3l7qXxZLtJv&#10;zvlrHsQPv6ZDw8MO8PMtdXIG2H3HbQ1lh77VWnPe2HNc+2KWsYivTmNEpYV9V2tUD7E9dl+ud9BI&#10;kqwfPM6cba61GjqaO57RFYlSJX6Vaa/+RggYHqp+c6W5Ebq8pKKjM/WciPHEcuE/t1H96U6gDLNn&#10;iCJr9bIKbCX6j9+WV59Tfs19qeT09m4r5OQXpiOvb+O9vgs619ZGNuLDzB3ddMXeZj+wXhMQEado&#10;b1eP5z96MjJCH1IVmAnXLcdZmPjps3IFdkKLxotyrYql1RgTgXzjt8cWbefmWKoEhuABTTj2/cQn&#10;194ut48sMLbKRXS7S/ILJ/vtnIG3rkOH1OvLvAPnuSTckrcwske25+c3yro9HgtqBn8ilpE4z5Jo&#10;6Yni0lqIEEDDM1n/i95LnDn8HNiyDuv6yRt8fbt2lxE3KtPP5kx6qdx1Yp5v75htAQmfjD4pP5c8&#10;gWc3GdiPAjA829VL+VY1/YCvmxnNI6qmYix7v/RySOgCDuYUcSJ2Qy/euKS67tVdPMBg7opUHqnJ&#10;c9sJDJlfyiJej/DdgYth7lwIRx7pDk8uDHmflvnl34PzoekrSDq/tx2LSqnvnmIXGYgqpiHFjiUF&#10;GcvWuUfKIMbCcW08Uz7zf0bnVEe1BLqMMTX1F4cQ5BGqYPiN8wA/fXjSk5IvKVNcnpNAdXO35tl4&#10;JEfTjlx5lpx1ioRxenYGs3xFSi1lskpO4GT4IomXxylgmleTToPxzavmOs40xa8yAL9TVq7WcS4s&#10;/lLfOW/J7OeMXlO+2sTJoMhF5l8gd7/6JdutWiaBGdm3Nncuo24vyaAVSFQfGJLT1fmnyJfbXLvA&#10;Qy5BMAOLReu5MOXJPUd25XIYdZzJSzDNs+uQLU65NEnxRSYuvk3LbmE4QCAlvxzdk39tewEbyWtW&#10;2qWdZGyePHV885tm6OZAdhbAfvKL8pu9cQbaYFi+ses8KRGc05DevNF+1T60to5o9j9nlvua1ypX&#10;UwyWPqE7OfEOTUWL5Rxl9qPr1Ewe4IN/Z0AlbSutkQLWuHIvjNowKDfj8HDY2BTX/32j5bT2Tdnn&#10;HOVwHk6mQ3OvMo6KXh8+OIuv8qCCK9dM/uF4xWrNNHLSTDXU/MmTR9p1IIfIo5xyzp45X4VLVS5s&#10;lOtC8eElfzQUT8bj/DkVMJDoWTpXuaPDKmLm334IhC/Pz0/fXr7/9X/89S8//VlpPL99/5sy1v5f&#10;/+f/9+O///T9299kPZr6TeBtJhVWgMFZ7JycLmn5nIWPIIgyD2uVlBx3SnynDJ/OFdx8y28+flJq&#10;4q9vjSpnbIuGNbWSt/lH57fc/JluP0SaPL3O66s8kOQ53HyS1l9S58nAaRBIw0cmt2SNQ8OQ4o4c&#10;mO/eJncuOST5UypSEadfuT6KeQyTer9ucxX2b84K+9ZZJdXSt9+U71f5kJXV02amMpuqs6cfNVIL&#10;sLWBv41Qo69/dA7tzPfKjOrcg5FB0qKysw48lFdFd6f1VHeqkRViNfbUryajneqQdJO+yEwp/UAO&#10;cxQAOSp/+0piZr9x7nTokn7v31LcOW+dMVV1nMfRIlg6IsXkGvW31o7JoVfFgZyjnciKieb59Omj&#10;Ge+9Rwqek/tUeBK/BR7KyBcqXlZuWNUXFtxrcpi/V97O3946X+XXd04AigTpjC5mbJTjk/K3fyPT&#10;IG+dys8AOh+m+FD9kRP4+7dfJF8fvr58e4v+B+cvys7qykqf6xSzPyqDpeiS9NHO1ksOWxJ4Oxuq&#10;+FCZhJ2O0cl9xZPJ3EuWYCUuVo9WeJZgfU1u3mTlFT+//8G85xK1SQbgH2BBtfxOb79Ye5h4/CoH&#10;rqj/VVl/0YFoFecvFSTKefvDydfqDK6lobJ0Oquw8wYbCjULMgI/+Rvfvt0swbI1VVM5kL9+U6Zx&#10;ZUhWOx/Vr0b3/yPsf1r1TJYsX1BxSgIJJNiCCjga5IVzoQZV0P1V7qAG95v2oPtD9Kx7UINMyAIF&#10;RIA2SCBdiIRea/2Wmfu7Fad658k3Hvnjj7m5/XNzN3c35w32WChgb4WDv9XblFsSPKN2D5vuVxSQ&#10;LtTMp3cf3zkBt9jy/PzhV/PdawRCQmr+p3JRSjuk7yaKMiFLosJxm9kMeGRrFPttUZ2/MWbx/Qez&#10;Opbnq2ilFvWs9X7ljVSPRI4YBuzRt2/OYSsd1/3QzjvpFL/OOazMnxkF0D4LmDJYOiuvsuaaX/qN&#10;bDs7sSwYUi3Z+57xwvWDW35VR0DevnuPuFHfz85PO4OKMbZpVKbifuvMtLIVpiSjevwa+SQZxmQb&#10;YyyUb1YMMYGTnfhN8qLr9+vXb8l2aznUr7IBO68yGYPpVLIQky/dkxgpnL5S1tzkNLaf7c8sIEnH&#10;bpLJikmYneNU2FDuP/HUw6QVQL8RmtVfXFDEXRY11TFApqeJIOuzfhS5x0O3+mztY8amxTvfykKS&#10;bBROf/v6TZIegPamLBZfv7l3wdY4x5G0pngUeCsNilX65d2b184VnLFDydCtg/oNznb/yfernOTN&#10;46rn6G/yc79VPnOc+ug4f0rAbNH48ee//O//+39IBEXMd0qQ6/FFNt0STnZ0k0+dF+9MuJRrxAx7&#10;yyBy//ofooYSnOfZtHc+0m/fUtJRO9+mKjOc0qff4qtgwG3c7NO+V3pbcoB77hf7LI2TdYH7EQqe&#10;k1nXdH6tPOGSOpPEhFF5Zr+p2ZzzyQychQIbRaCRT7icSpcC37/JqWuaO8+2qPDhgzyr2DRXFzXe&#10;vU++VuUntwriV4jSMlfOM5xBjLSw8daS77c+ub4NhmGWfWb0MQR17lwrSic08n/e6srw5Hc15smO&#10;y9Dhruqfykkr7zTipv8XtrJU5BM23aQXynVM5luNcRkfyBKsKvFbnNH3x9vkk7dsxxcll6xtoLKX&#10;PzejraHZO339RXmzkx2Xbz32nYy+GcpCvchV5oSWczQicyh5X/GdJmOtM9k6s25MyGTrlaZQnheM&#10;sO70mWHF2MTyhDbJ+svspvl+n39IDt9nCLA0elJsA61vOuciz3BGc9MkLoebJHduZ91ZbQc3F4/l&#10;nBlsjcjM4+pNMo9tvvHkE46MCSgZgA0I+oQy2NDSAQrM7KB9pKf9zQATezKtZJaHrsNBw2N+DmXg&#10;UdvtHPDkAVYl1g7R52vtYebc1/wbdyzrELMmMcaAOZu1IqdHeG4JEO6ikI5ZMcKLddCz9m+CyY3P&#10;A5yH9YBAfoFhSvRiTvYa3KwfvKyP3MzcHtLVTu1XTwN/6YNRfdnuRT0147fGo/32t+kSvU7skVWT&#10;Yqvyan7qFELo/KLdxUe1NEdNI7FfwWoMfmiYxm88G++94sOzVufVcFHMsLIsdtPkpv8dDZ4Vu56h&#10;detz+pelV0cPwKrL0QcfYH769Cmh3cpedh13LXyjyuA8bblLbSUwu9Cf88NZCCs3bzxD27lTWlmC&#10;iIIm+OJWJvIpn4O5seGGC1l9nFgxsjrBROjj8yRdI2xP+Yrlbq92jl6IoBuTRyaA4FX/5RFe2v41&#10;J41LBBO+Gx/HvCwVPqmF2jp8q7NMOrMdWsnedddW5u1jEGahBrnzhxa/4PL8WzaHvf346e89CbmY&#10;RMb0yj4r9PG37qJ1B2QbVc7i8MZj68PltX6eumZfqc+30b7GvhqnZV59ykFw2Hy0dRa0E7EpPu7J&#10;LGDGzjo42/bALbJtYJzQ29jahEsCgR3CtyF1j2et8Uh71sV33XrkgeB5JJYoUJaUoZL/O9GzMM6c&#10;OhZgpYJV1eEdQR8kCrSwG+kB/MvzFQe25Nqfe6o9iG/3og4fx57P39ZZC6C3XVnPibK0W/7P84yX&#10;HQt2zd5wvXcgKEyUo/c2mfLk/sVC7l6k0YUwEsuWt+k19BF3SsneRx0a+pbm0TtrwTlDG1mtze5O&#10;0UZQlwKWCOSQmEAok7jrRIPR5onNUjP0VITKGmFhS4m2TVDu6WLz30biDD+Zgy0PbmuzH7EQ19bD&#10;CtbmkNhg05iw8cG7dYm/IjMwNcFQqAxtY8gIRkoQV2aQ8ABKa8orG3zAwQKb8twfSZ1oRMpiqx9k&#10;SSWzlzK6cKwNsp2vdkz3M3jy1lg1zjn7emyvahOcdwDWwb+OAud5ta+7V6zdoUbjwO5dLpptfNhd&#10;FHyiasaK2O9o1rRLHDjNuE7vjkavu6dGJLOin/1TGSmg2+T+tZ1Z2wUmgWyKxB+gpGLb5mJXQxT2&#10;qLdO77EfS7gyU/1Fi8E/RA+Fp/WesL08pfoY+H6nPP4GchBxOb5TObvwx69Ih0vWy1cBBnf445/Y&#10;twiGwB/w42nEPrOPg+Pw0Ep0uHY7O+BVBYhE+Qg754Gh0tx0teeHI72ljFt8uB0g5d29yc6XnOtO&#10;F5G4jLNj38ofxlOkd9/Sin0G3uKzLbTUV0lw5tsY8XpZjPslup8vb8fKgFxpSze2pTPhsdu+wA6c&#10;84tdmjmw210/jW9HR174VP6YObDQ6nybLn//nna5+8M4Zy699z8jXAhxTyC7FW9xGJinXViq2sbK&#10;QIstGdfB33ttZqykpn87TqHddjI6OtStiE8biR35r//mb+fOCPreXtAX/IHDC7iTHo2HxnOsbnsU&#10;fIKJ3lSX83xmRrMruDR/CfPadynFoC/TYsY4FT0xBMKEgkfGTrv7FfiUAJ77pF/1l4Ka/vZGp/Gy&#10;IrXPfe0W2wlKIpMP3RrVfcQHzIPz6UW6VW2Czkftkf/x1fcrFZWq7TQ45B8nog41Sv/or0C7pyE/&#10;6EKw+lcXX2h38gCPlub7aqyfdeLUznE9MKDTKE4l4C2RmWUtfq1Ezf0t+25ozP3mt7hCu3FAhqYH&#10;zsJsu9kRvnhyU19hQq/YFHB29rk8jhZB0tip2YM+o1daHGjD6Icedby/8YcOS8M8R6/ws0s96ugf&#10;nUUwKx5sjedcLLhmuPdsp1Z2omZ0RCxnry99fJF7E5lb/YF6zMEqMRcmilyVMnszdrlMu8x5rvkP&#10;b2O/5tyje7onXes++O30N8K8f8VhDnBcI8HcBR2PLDTsHVTGBHci+DCnHRcOl43x7KKw2F4Sn8zD&#10;ev8AgTucn7Xi7PxG0BmG0TrR0RT4P7u/un0fCvRu/YgxJ0lWToDG71oKiIHVXrk9+pXO6q82d4h3&#10;dnef8e8Lmb0SwZ0cRUNovDGG19EIQ0WVB340xXbQ+LCrN8iGGhlv8I9hlw4Z66WzOIpiz9zuk/rs&#10;XssewpAtkaWUhznXM4AeyoMhp7/QyjDbcq7/G8bDBeN/Q75yeNY6YVtrwDMr6DlbE7QbHrtTK2N2&#10;mhm72ROtyzRej9Z4pWD0tzTp7G7n5HBW/x//VUrCWkAea52rm0cj0jz2waw0M8biHV7MzQLMRetK&#10;w6md/YZrmf1eHvldp5w1IqdfdD7rO/tbK+1xFOvNnK2CzFvuwYreIVITSZjRqPt4Z45ktuWkbryQ&#10;hcwpvrWfNtamFRJbm2mS1PrN7CUeT/48S3GTe58zeW5dsirLLcfl3XXu15TsqVp2u+kjzsb3jO7y&#10;M+SJ3I7bNXJoSdCLzjrSxzZunKsd1LGfHemdrL+jO2MxBsPQpHhSZ7Nu7rPstv9MK70VXbx7uWeP&#10;2cnMXC4tRq8zQ6a/UMMcQT+/G5qfPasPV82Gl9I+Dkbtw8pDevTMW8bWaqtxM7dXnvXPZ13Nn/Yl&#10;CbQVuXX7MxbEhsjmNMlxutLRpPrF0mnLw7apEw++97XarOcULjj4P7NPPqKMbfHfZVVq8kMX6rT1&#10;mTl3TOQWfeHR3e9jOd2VYMsRbG5y2lPHcLb2AWuZRlZOxjYeU9XZYCcQKYeDtUvDw0NnlWSwdE14&#10;YS/owZOptax2l+Mi5PPhXbSSVioc0Uc/YwGMuewV8PXbbw8+zlR/ytPTyn/KdY2+JUzy4P6b5bOR&#10;v3PdbFTNGB0DalyY3p2TwMlZoJLK/5UBuLrMyDJU9c18yuAQnNfulSXub6ja/Ajh70hyqZf36ce+&#10;RX78/5397lepVwlnHhVo0POM7/7HjA5oX2bCtRiD1dyZnGH2YLX1g0a1IEQa7UjvKMkR7FM+Q+uU&#10;HB/11OndCs2VmBkpIoshLEOM0Wpoh76SPOUP+EwfDdN8j5k+xlqianfGKIwtMsXQdzXJmAiGrnPz&#10;qHUyvvP2qjN3L1sVyn3UCEkYgTY34G9d1DJ8aSKrbkxuX/rSJhNl5keIarHVf8IFxlleIDjX3GT8&#10;2JDWLe4dTC55KY0LhxY7qurDqLveSiOd7TVNHZnRM/UXPjKJ+F+3PkXYl/AQqdYgEPhq+zs0HEza&#10;xYsClIR6d6VDz9Ckfa+FjxUaLu+3S42hXseOwQdunrbyLDi+BdoQ4z38/Bwtmtk8KxyuCJsQhPPW&#10;z57szy2dJt7zDXPr3y0eCEFiMfGIN1ilxeLJt8EkOE85wOdtTXTxrAccWcy8+kCuqAfm0AF7NL9q&#10;69R/eDbP8hWCcWFLLLFjfyOBeL1nzelew3a0fP4u3KLn9GvtYwMB5ddSj4H75bcTWXLsNJBKn9Ec&#10;zygWT2QIiRk2j2U5s2VozpzzcIHVuzTgecVZz6t3m/qzkl7BaYc5QaoK3MfoldypuNFabGijqV0p&#10;TMw2MB5is2UGDHTvCCwzC1r6V2+Zt1/YppW3shEDGXF3j3Ym/4LmD/NwKBzEuobds5QXnR0vcAo+&#10;Vb3veYY9Fb2RpdWIWS3O7HOkYmTDa6hq9yYdJOWG4QmM0hVYhBakxLLHHZgulwZrEq3sO5g/bjZO&#10;/ND5gWcOnNuSEw7pPNynnUuzNBjQKajA7vnbDJfMjfHIp77Q8VdPjYRE73qm13Vc7jNjoSR1MpBm&#10;cocOduQYFbmgzVcz+yWeVvrP+vSeZO6KtWeSphg6ezR3LY/bPGduWZ+OZ7az+hQRl7jL59QxtgX5&#10;BD4sZSwxq9rTysPc11KfbL7KVOao1zUHHt4Z6F/Gfpkbp0dQb8WiMCMVtRtZNctC0GBbWdL30uI5&#10;E3VbQrM6naRjZHqUF0UmYaK1VVn6mAwoqwWMONE+o7Z3nJZ3RPCmfm2g/mO1Qa5iOXDNOJdrQvTe&#10;aRjVOsaN50pX7JvAGMKexR2YE4yZ2W971xYTg2W2Y/jJ1Bt5O3DshdMWk+jYT/9y/pYOn3W9uElu&#10;jJN1evYENpRRSZ711ck/bAiBlhmsgdVNbf4kGk7veiqYfTFZrbMkTI5izRhlEcTvJzc29tPYxr4Z&#10;pa4SDpM/yoQQ93kYZ2e8Di8sIQ3S7J3ksTA5mxpBmDGIEQqahF+zuBTNStX0s3J76zJzg4nxWp57&#10;+hdexJQg/7NuNXapssq8ce3Yk/8ZIRuYEau5WT26kLUSxE0GC+1F/sPUzsYzD19Ju2xgZU+X+RvX&#10;COjY0tP5lFCuqL4YM1aRpog4BYkHD4oYLHVqP49fETTH5uy3hjK+VnqxNnaVFhD1X+HUdXY3mFSa&#10;0+7MPyuenTYlxiuaMPO/8g5sDHx6igT6fgU3mx6NDmZKeJYr4MVmP6p2MO60om2LAHh+deQt9gHd&#10;MVFmhS4fXfTEY4Si/sVOps6ZmaS+1ef6trY0UoQcXpKM74Rs2EKaZpF5VlvQOynkyBJdSSs5Ul17&#10;WHkOZn/xHCFo+UR6QxJmpw/4WKbTpeAQkrC6BGSYGjbsL3Zp4KNAvPXHowuFyYhzrUSnjq2HVQv7&#10;H6/VLQe3Qph+2QsNwez/6IEodOQ/ONhuYlv89qa5ZTuQR6rdbtpeChhm9gmawrRS76t9Nz6P/D2S&#10;cLBFSjLjBVkkZ8Y12du8SBeH/vCOMW0n464pbA8+F0nW3lZPG4mF5oEycb4h2C3PiXXzf2u3hxph&#10;SMtNiEuekcVqInVmJrx9KTPb99YZQhTasScVlKt8PRPsEhZpfqfkBVZPxqPC0s5Tc2WDXvgSrNDX&#10;JoDZzj1HAhnK+ZLHsI9xGruJ5S3/Fs5C21YoKQRKH/82k2TpuPUHN/A5b5G/0D1I0UNkGpmaKG56&#10;0HV6tOsFzBqw/ayYBT72jrYCeb/d6lfJxnW3v8Slm7sygE+c9l4jNxOOjm0E3q3nK0NWDbIu09+0&#10;i21aClzGmLZ8ax9rOdj6jZNvyQOXRxtH20tzmjDHZ+1cD7bTYxMx/8UTbDe+YeQe8rMB7VoDK1Xv&#10;yGpXfH+C6bnx9DoQdsdyUTSe81Xt7+ATYZ8bjBorKP3s9Ya/zIqZD9tyGVzsfh3JQ/M7usvsNNqR&#10;nVTVFo+wy6liFcg7915s0azyMaMFqom0PBdg9THWx5AVJuSNBqvfPn9mbmnrif1klfFZNejQuUH6&#10;DCjOkFR9ETDMe0am7jINhU233gX9nYxBbaO7x5fC8f4h1TgSlBhNOpO43LydGSx1cGPqhNx1dqdG&#10;7M2p2RVBW8ZtN89vnwlrZRLA2n/u/+wtoNRhVJ5gtwvsp9aqZFbA3cit+Kj7Cd9U/pG3znzmeaI9&#10;WuBR1a5tR4xY8fG8dG6fykjjsjOKnPFm7ilNrGziSyZxYhTX/VXAPPc5mwnPc4P3lj/WCX1KjYjM&#10;1ke7j43i7aFGJDBYJAc1HYjSmPJjVaJBquP5WzUj3rD9urm1OAE+NGjMWaxuGmxMgPHVtRy+mAjG&#10;0SnLjznSVq7o7u71qELMzDNtMVdEURqVqg3HIz/R19yo3FYeaiLu+UkMtvFV6rxNel3eGoKKkkfa&#10;jYQyk/U38VhT0FXw2/wWLoOhSogYm5yi88SCMiumlYXmFnD4Te00/BBtzmzN8tOZQ043DIWJk+t1&#10;1rnisCPtidXkq7H8GU8jPubLPbbiUY3vVYbZwhgfvXPvs34XP3kkR83pbfy8cPu68bjz7RqPaFlj&#10;vPu8USY+pROJKAYaceBIbB2XRquCAh5CSrrnlrWM8AXX3mATc47xWBruLetWdKiRt36etmYsHvmM&#10;PF9SNzYtFiBTH35hRTG5/T8XuxngLJ5Hly+vNILQEQo9Cge3p4qF+jmjTMadepmpg0abL6FG0IGF&#10;/E79Wa0oxToKtK2MUEE5uHTu2uegjwzU6opTtS2NEXnEpI8Cwj2x5J9NsQnUmVh4pHWEKFxWW8iV&#10;nYHc0tgErtEXNBe/Dl63pNoUahgvmNqejmECo6VJWT1vZ7Zw6Da28UQjWcUz9ulWd/f0jnSXE8Gr&#10;BevtVlu/hGSd64UuDFmGOrBtauZ5fIxxDmBt4JxfxsfOkClPW2mxYrcYYpfQoLHMowVpkVloel2F&#10;Zy0yQ0e1fsbfSGlHAcQu/tjU95psSR9fxTkpYqgeeuHW6zEOH5k/463NbELPx7cfjhDNrqoUxYE/&#10;+MTXOnOQSMN4wpd2FA4o1Fe5pOgumSX0B7qFdbYMS6sasHgmj1YXeR5dM5Onv+GadTw4uA7KlPpm&#10;gMqfGYOWMqPjyP9+hUd0ZrwLs/RHlo7FGLpd1qkGfuqkPjb/9Mgt0u5pfX2kx/nwzh8FQH20ufJ/&#10;8EPUp9gr/oLblQd45O+e34NHZ0FQpCTy9zPbNCHjiwP2mYdcmepw0jQ40gYntvR6MA8eI9L3t2k9&#10;tr4QytE0Fl4ODq258j281we9I/GGM29fwK8wIMcb6eUZTKYXh2IP/B76PEie//FA4Qc9DIfTIudd&#10;ISglh3FBVLRidtN7hnm+fvlWmum5bsYt5Ptunefe4gvXqNPxJiUXrcBo68TSdeVvo7XFree4mvEI&#10;3BJBKnwATR+zdyB/zIddfyEHCUqwYn3e/m5epRvm9LStjMV5QQEQYH57om2ODuCZ1T8LtnaOHmhe&#10;DMOdicGCAnY5emwPiF4/rsXmzhjouRIYChSf4SxwVt7ii4yu5Wu8E9XKncx1+OiX/q1YLgzLaRYt&#10;iJPPMB5s28V66s8hi98+a67kf3+SBMbkMKYe/OVDe5d4JkEaapKPTv/Rc/IJx4NpjIKFBNySocfg&#10;X2qPD1SbOPWfiFHcv1Fy9xfT2BjI1CHGi/Ser0Zr0nph3vpOzZx/6z3Xcb5YcZ817PHJQjAsPpY0&#10;dKuvBrmP38DqBisRnYL4g41ZubovSE10XRCNnLME+/fnmyE94zWJ08j12zOZ91nlrHpPXHo9udH9&#10;2RH9CKf0vKzyqV9pSd9XpzK9G3tr7zDybxpYqsc2ihqWKhMpUhc6dA3eCmcCxStNjzJ/65mriOf4&#10;KLFdIb2/de/QESO0cYzKp60c80bJCRMaFBfbGM8Jpjnn88oqGlHvfPBMdHTO3Ebaw+vOk3n2/OSO&#10;i+atCAE0N0DJ6IWKmZ2iFhPfm/r5ynTO2bbFCgE691czK64kBCv3JWAnpk0L3jeREIhP01Hf+0Rm&#10;6pF577Symqs7IOpgVnWDDxaDXtcKsvIylHcL5lH4YnmYlXt42nEzarbSRX/3DxmLNPaH/zSOF5jp&#10;Y23X2qX7Tlo84Es2/OwxLqBdk1uXU2miWJQzCZj1r7Zba6Pye81u7QMUYAwlnhwydA68M/y2hZwz&#10;G1cviIgStkRyOlubOGpLxhZhrzYys/4cBIO21GGMCB2GnOsNZ7SqB0mVH5MDOX7UzFsefIYddjB+&#10;AV/Ix6KSz3kw5JTvHfWdWTc+lW348J6czJzjzW/usPB+kO1GbEtVgW/DwRxU754a7nlOsA8uw06W&#10;d0ZuPcVcKyqa730owRa6RSj3bnZMW0hZW1Rvk/l4CTHj+HRuVgbXNhrnqsLIHpwaO9bYL1ybtaFw&#10;E7vKTN/zn44jULu3W6ej2MY5uxvMRkOnHK49QOAr7nleCDecOc/iXO4ZosB5Irc2IiOqpR6rV+vP&#10;RCsRz2IYHG7c0mutkC5uvrNgbIVtiE0/ejQ6jl1VI09j2xMXQQfDrwurYggfKQ9tK7E8+11aCa87&#10;WnVgLOY7111aSQJZqdyx7xqbIjjBsE5Q3LT0a+dQMw8Pv2LlioI/njPAIoFMqeBUrwFTa1AdjP5O&#10;L8YCV8ZGPq92zwpX5PvaA8uYHpKDT6x6bAUYlkj5apSjlNS/jeeM1KfdB2pXF6Dt3NMEZBgD3ZY7&#10;LZ/WU34sT7lWbNMZRpn88O30Avjpxd8UFWx74RNUmBlz5eMu6Qy7eltae2wLwQJg6QXBUpY/y9RN&#10;5TZYCg6EwFyaQvGZFXeGHESpMzXDlaukswJW9bZ+7MjCb/1Hi3/BNLoPMAf/yspjj8Cf/mbkeGir&#10;FBj70jov6qOBaXKjoOYOtF3IlQnHW6Lt6LzbvX/BZ2PRt1TB0KXDxDpeUuYv5eFwMxDuuMpGR13u&#10;eVf3I+l5XIv9egTi0p9rvwd9ybpdomT6Oz3NP19GgKcEnB/+kGqvaYW20/etU9zmPJ7KQ5muGl5U&#10;Jc48NL92/y7fWQUABUv7W91e6L7zx3ygXcsM+c4RXUmemkuBI+G1koVGDN8NLTe/6O6ryJ2itM3X&#10;7UZtxzWWRP1y5k1lnBBWkWdW2Bp7uJrZ2lWwbeqqejozef+s0e2dltAF2Kenou8CT4yCaNVEXMer&#10;awlEsT1qnVlxnwVPpgVxy2tnB1prglbX6ccHGq+xmn48nhnqGfoaUVnPr+49Pqj5cnlXnl/Vx0V+&#10;JldQOOtujLrfsdaMzegdEks0KWfM0OJ6DHg36xOErOuLd24TxtQQWhoFmEhF8QkmDxGMgHHLG909&#10;ceAQ/kW5BSXrTe3R8DaQkYq57wr0g3MkmKBVeOFfjFbt3rX2H6tlYUorkRB7J47MM5P07Nfz3pWr&#10;rD1XkngWBP7NzCRGOXK2qwkZ0S002MnOPVI/ePZn6sevjRRVVtOi58WVK+4cistMNPVFBDjTnNCZ&#10;aO1QybrfeKyhGeqUZIpDjK6tj58HWe/Wi1y0AAwjLsjABLsc0epbz0hpF0LlSD5Y9YyxvitVO31v&#10;RBcu+3duJHrO7N1ykcZCVZuEy84H/8jGNMiMtPSP9Tij1XpOI7hYAORoTlZPbNajUlk9gh5oIVv9&#10;zjD/jphhMNKNRsA6E7CEjMGyBRvB6kngLPNNvDrWHm2NoG+suHW2xQbup6ZkM3TgLPHujIiQhiNG&#10;Fq2nLfeP8wLW91qzVJsQ3s6EsVc5M5xvZwIU2zgWsuYgzMdiGM7oIza5P/7Praf1i0bcYOlAhr1j&#10;aavd20pg4pjMbPx4KZ1dX7Zda6MznKSVxaTlmf1Cf5hkKu2qx0hLurE02Xa52wzeBedz1lpUS2pg&#10;DVZpF20qX7L8GP5kzTB+pq1yVjHa+VnPsuqlrkfG0rmjp8FD4vhUj/b5+GywAXte7WgY+/bcBg42&#10;IWfXs+qXmUDnbHd94NfmGI2Jylry8QaxEoETaAHNypfLGYmOlT641aucuTTjGoShFfOomlI8wXZs&#10;BSKC5za/0dAYsvCrvmsZa71TRoB9y/6gEbXQwTB3lbkQjEnL91sQRNpLh2sFIeqxB+Hj1YwevZhH&#10;jNja68tY5rkuvK4CAN87a7CZkZKHdhHnfAsEKLm8ZlUlGp16M+rBlyvCuXgOtvhj91en14EJZNpy&#10;LHRxq01YvS5tB1olx98G8VrXEun66mBy2ZbpBdJ+2xyVPLvo6AJ9LG1rnYInxuWyXTU3oc81vhTY&#10;aOV5GzlnrInPufxqK6n5N/eNevq/WudQbZ4Xynk7cO86YKwSgWM9JqPgjnZBI13/S8inxVljuyy1&#10;+fe/wMcwfeN0IXMj7giPvg3/aDd2ZNui2nm79BqeUd/jlTuWzvGbmuncoXLg67Yxt37ebkz7wCy/&#10;L968hFOp4jR1AnPRvbQVnHOm1/+uLZAlum5IpubeSwz15JzRgczQDj0FudGJ6knh88kL2Thz1Jdr&#10;e2cZX5jwj8R7WUllxa77nyE7pG9fpv7dIvFevwHDOUjXVUNs94YPphezplh8lpLl1BP0ywgQ+GT0&#10;3dyhG2Fm9j5R6OIfB+F6DiT310DM/YNPhtUi4TS68njMQZV0vVl3NUdOGivGVIxEzSqpfcoK3NqR&#10;mTvlvquQR3czZn0xxley+qQdU84z6bvBbW6FGUO/5rciyF6vVomaUV9zdWGhnigrI+6HxeWpnWAP&#10;LfyKSOY2LMwL574UBPGu6I31eVa5c8to2XUvdL4K+SLV9zNXTY/dTx3mALHjEyEJD2MZMJNXObPo&#10;RkLwGtd35G4tfTUT0M5hgDCY+FvuFI35D1/OeWDsaSQqT5bzc4+x8/2O9zY+xHgYYVfXrVIH/6Pe&#10;yRVzTmztnEnOyJePd0YK1+K9TNzJXrXnPI/3YIVZwb8CeG7uPd/CnelqINNF4lqhQHQn867ORvSi&#10;g1QErzRpfOBYGL6qZ5AzwJREdZAWPUfM3Un/v2TXvGbYPfa23tvoGvbQ2aqNZ2B0JgZNKly+cFn0&#10;TLuEP/eGqnlGyJj3EqGV/Owp5Yn9wqu+7XMVQJ89VX5cJ2CMu2ehxEszpY5MNgKsmG1IhUXy2zD4&#10;1M9sJPydqFTWDvz3lPhYGhFM9xyrMOcGmfknJmwTgt8v/gb+sWxd90mvE4csTMLliWnYsJEP3DQ5&#10;+zuQJf2mc3QDzvZuZHMT9bgiLZXh0Smi69Z3nwUPnoyqwSPchD6C7K6MJKSks1xoBxxIFXW35p41&#10;LCjMnDN9mrWtmQ8gLaFuo1vuLm/nd3L5bp2qC3MJyWtoayTGooaGgcm3wNe1CuJMbyV4AjXjH5vz&#10;0h4qPrlrc2vT1p+5tMMQmP0S7ayVq59d7W750Slj260vLPjUXzIXtnxbSS+P3zL7/m5fCN3c1qNT&#10;0BCWRmfTI0av07sM8KljmqQmbSGVei6tiBVnXIt9uNYur7ugM+XyLejhiOyMcrDX2uwI5QFSMLgp&#10;4zG3ee1qVAdxpAQMg//4ErHMlHciGWyzstx10tjJnN29IbhX6Vwj1SPh+ipzNvQuMuO21IlI6VNH&#10;tn4LhN1btLFf7PD8nchw50uzd2PmhzvAtLf1c47eoYOr7+kzNra7ByR67IMIc6pZ9/DbQbh2Hpxn&#10;cEbwoeTDPqnIQPoSFyCVZu+0aXTZgXx7rIRlAx4dWYonBhf8mklWn4N5uTzutuHbKYLvwMdWu6Dc&#10;CZexrgOTfzA+BoVYlfxjft2T1ZSJAHd2NzLGx8fPMYD6PB4fgw9YrQ6mtCX+NhTgbe1VZCmGbUpC&#10;4saZ72+DYb+6JP+W4YH/VL0IJmAVW2E6pKlSbDQlCBQHMISoyxdodTAsH4E/HRhbBLGHVqxDtXXb&#10;GTcFG45G1I79p//+f/x3spApjZdz204+SWd/S8YzfUn+PueOm7y+yky1eVadyStJnNxXMtM6z5Vl&#10;wt/PK78ll5SzeDUr1MIBv2YMJh8veL9Pdj5hpqxx+AFu5eQopqQZcfPcfFPO+9TcbsYkWIGDpeHK&#10;clyYVy7iZ2V1G0rRa7Xv/if/KvC//f7H+49P7lEyshry87MenpXn8O1794XcbovPVFOGTGZlQAYT&#10;aqoXW95eKMfd+w/kgwVP5Rb7oPw9XukLeclInFy14GlkDC455d6+863Okz+5tBKGSpp2pZ4Dh2Qn&#10;M695vqlKAmFVW7qRRU3iCl4v6K92wcRoyKYkW1eBONNXM+mRcXS7xrNs0GRQdFbSZCdL9r/kmIWe&#10;qvMl2ZsXH2XW1dvNuFs4I7HO+wn3le0t0JLDzSW/JPWicnIi4e6LaJ65cXkn/JWtMq2rU2T9XX7Y&#10;Ysq5dmJXZSF779SMk8tRJcLHvIYdISD59ATZ0rJyiPzkTqzmN854qz66TpIDOx2jnr88O1FmNEXZ&#10;gJNvULkif1HawIjnN+1i+vMXZSxVcjWn4Pv3f/sfvzj/nglFXkcpVHLPRmiVgc3pEb9LI//4/X/q&#10;ohsXil3WkcpA8/RZ2EI3J9FLplC5Bq/ffUuuP/fUmfeiI8psGS/KvLNH5Ry2yTJnY0a+Wf2q3Lny&#10;wv/9de7f5AeWICbJX/P+OXdpMpTG0pCBNjXFomYDZhjsooj4kefN5Oncm04sKCl2VsBg9SVy+EZw&#10;JGPJiqhm1a3gkzzDyhpqPZVf67y77kXypiqPa7LGGm0ZJLRAUu2PnQH4e7OjO2VkMgFK6tQxS6vS&#10;serfOJZObKlciAHjHLbWF+e3lLSFOdYa5+k1qzIOhTDVzWYLFJ+Fj94q+587rK929otWvlem1mQ2&#10;BnO9LQ2TDViIPD/HYvtvcr87haE4K+lStmolzbTyJU2nMXn3/kkpTd3WW+WA1ZqIExHHBoYQyS/p&#10;Xrx/bwtg5CWWP5SZ1u0q8+Rr7Yl4/vWTstTGbnz9+l4ZYvNnNJS/2hFXURhXIbyw0PrOAkluRpok&#10;kkyWUTIayrdQbuF3r5SP95v4pzSYXgXIOr0elLNWEqtMlSSqT+JwJUP98S7tRrT0qV4ku7LT9H4I&#10;kdSSMPFzslI3UpLcv99fv0vNZNAVw5yz15ItHjkHqb76+uNZyX//fPWLcnkGpup8+UXI6LWlWIZB&#10;p4J//0UvTBolFRZM5Su2WAtabN0X5d8Okd4oiapa9GdWHSnHu9+VZ9gl/kAZfiMmZCt1Vl4jZVaE&#10;cUoUaziG7yzHSQSt/yV3MVaRLMfuafTHuY6/fvtGvtBfomkmupiYmXPMl8xRT6E776hygQbs78oe&#10;rz6/evXH5z9+/CKNcJ5Mj0oxtd+kcU66HOVRUspXP37/ot0xsfYS+iIjpRdk65Gz5r5+/T///Q8b&#10;VFudb5KcIKIRTfL5JTlabVGFdFPhahFDXE6qy85ymUtIltTHV2+UlVc5q9UD5wcWvyYbsFlHJuHk&#10;RE2sLHVc4t+IXbTbNjy+eOwq9sGC71zqTGTD8fyattJJxyedvdaZfnm2UP7QoGILNlYreuPo5Rvb&#10;tPxlDeWratruusDPyR5sxJXw2EYlaY/JlG7pz4du3BlBgwmZNm3Z3n5wZtHx/p23tlk6k4tYeYDd&#10;Xurbf9VXGQZI753cwtYu67RLPDonq6q9M4tulN0pSG0VPcLa5qu+vwrXyfprXhiCGGpNFDUiFYyq&#10;+Gbu6ddvHz7Yv/r61V02Vslx6rz0k+g2eeDdJK60cgWbtvnVTFg0ePPmw7fv1h2R2z9fJf/Oo/7q&#10;nezM10//+C//8ed/SFV+//Lt44ePsaVNnayNUO/JbesBQuJgHcF0qBBj5cyxQit/wlPWKWNsJMnD&#10;8SvlAcbK0S+md2QGxiOI9sXyrjOWwdIjhbWYEVNaIG8ESfMXySdsbjgrrOS82YAlLJH52MPIbb2s&#10;6xk4hpxU6tGy8IphjBZjAZBz/zoDbcY/s1FW1AFQVxRWsiH6tZwmt6wwce5maGROZWQMQXbcnzyu&#10;HtHGz7Tfwrzj48cPzhWdsUS54qPL7QUyljzM5NSN9yKc/aUT5ZqGzverlM7imZXJEqivrJZKJi2P&#10;1LKq9X9bfmmQWOeu/fnt+ZtmcUngLfjP5osypSdJrbgm20XO3h3xo/Xo4NtkAM7oZw5Gei0VkUtp&#10;0D6TpXdy3pL51kPP6/cujeYyYzQ7bOFNjtLKnrbr661FJvlst2bGbktCdXbjn/W3kyHZfrhnoWVv&#10;ppbhkTP9Ts7h4qAdwfbtg1bmgyGVtfJZ/q09L1ly6T55fc1suHzy8TZ/srPN6yv3wpRJBmOPHOW7&#10;4WcKk2zMWRaIhGeezHyeHMhkbOZtrByWMHCau3gMQMrtNjpTtFoX75ofWZmcpy00ThPLdEVngCdi&#10;KZBeoYopok4aBaf+9eOZT1+x1s6nmceuFdv6bdSv/b8bjmcOu2MqqwVA4D9YQ/cqcZWFX4K56Ko/&#10;cDP7DyZdh9gePeDZnm5/YULWJvkDN7VVaFn084vFJwSCTMaWFgdOe3H1yDB/imb/XHIokDjqQ1wx&#10;/GI9FfxpZc4gHQ56YFWEc/MDD3EWw5d4XpTclTBHTBosO3Rm1pdeZz2M3fbufPFyVFOk4tvZVqV/&#10;uko566/vaO3EWk9/kZOu4T3SAfj8AWd36C22u4dcFZaGl/z4K+zI1qSzEztidTNx4FLb0ZBPf/9U&#10;mpQCEwWNXIcaF78cYX6Q9njlptjeE+7nkZC8fZSfa0+g+cVq9/Id3emWLq/FWmIN5NXn58+Wir9/&#10;yp4TF1pbS31Wf82N2VX74+nj38PgWB/LGKeFsxfZrTjqm9i1A+b6avAfKjW6tTGEikM0gmdTh2jA&#10;RLSO9CLJHImNxgXTqmMMNhDu3ywIA/thGbkbxVgcvuPAFw4O5MMXYB7hrdSlpCvbRIdK80YG/F0X&#10;x9EF7qDaPWZZG8bzdpfYvZlvZ72/6AeJRrrYXW/SR7X22yr6pTsmiSVt4rrxwhuj2NuwFNlAFmh3&#10;MA8+M0+WVOxdA7J7PR+et8Z0YsvhWgg2Ko7W4/GnZii556hbn+jzcE1HnGFw+RusamPhhGUAPOt/&#10;pMzE4IzQSr4qnZhGlj4c4y03yVUb3CrmOSZY/P0fFyeCNHFpcYnIdiJLdMv7ihMXtX6ZM5VbPXc/&#10;QmUsG0CgMHXMczfYO2w9fyZGqhLKpy+9E8E6lRWc2YFC5HDushL8BHQRU+PK6UR4ejA0zoFs8gzO&#10;WBdupc6tfsGqFt6vyHKcXkuuCgEMoYMZwP3bjW3OKVb3es5WRM6fXKIP3FvqX+OdwJkEgZnfcwd+&#10;b+0Kq3ffUPC2JGSLoenWjVgnXlcZANHo+0a9XkSAb8wbqfa19ZFPM94NM3P4y9+Cz8ie6Fz3mman&#10;RrWbNRePiR2VoLv35bJHt7fBxwLcpy0gdMcynoMR9o19KI5vZ0/K1Mwl1upA7z6wnear+R3fqVEm&#10;c2b8mTLgjIYQgFgNtrd6Gtvbn7HeqTpn9p5a03yHtTXJo+Ndl+z5ZOu1Lcm2kp1KkRM8vY355zZ4&#10;yJBybIKl7G5gdC18qeUkQ0FKHD/vWWKTszcRWJuePn4ypM0bHHKzB8GdkO5fdAgi2GYok476P2MV&#10;26++nb4U9w41Ew2eb4fOhTnUW0kI/Bc+kvjv254nunvJKuI/EePESG9dDiqbm/fsH2HUsNNjmD3f&#10;ix/CbySQ20BFz+wNiRvCqVf2A4fY2aEdhwGZwRCyhwK6rcVeCkCg7F/zW+VThNnGKdnjAsElHG+/&#10;JbY4s4sEXiQ7SSHkW/zSWLCOUCFD7vALU1VLo6TPxw1TAydOvVFueSyX49XYCuarNBCnrGOWSriU&#10;3bqmOjxffOSrq60bGnepdOyrkAV/ntuX1c2RE/33L+Y7wf/IcHfWIJ/8Fjn0lB6JJtZG2uoejVAB&#10;9Rs+RmMf9B3iPZz7vaT6zqU8zyHeWIx08cLNqMVeTa8vmg/FLppUxPJm8e+38BhJyF+5nubV67/d&#10;dqcWh7nc2CN/c+fCpRxYd52fy+86/aLY398+2L7Hvd13u+2Ih0L/jZgMKu1bcGM+xgelI/heVMC2&#10;XnDuHpVSj72L35ahr9Iw1Bw6xCNsM4cyFuBitbhh5Q/lH+fMDxxJb7OXuKMXbzvlWQw99voGvOGg&#10;0aAOFqE4DCZ36+UF4j19ub/q89mN1tlm6CD4slmWpMjZTMVmhjzfoo2OOI3oFDfmrjuD5ZQC56n6&#10;9zNW5d2pshj+dX9nFLlAhobBlr2C91hLuGexAjdX6+7BoWoNwpnxZoT0KDxWWL2ee6TTdnnXmVJO&#10;C0eWOKOC3e/93i7Hc8UAhvvTgT3TQoERuefJ9mU/OqeiOtF7hseG6k6syozHcvBhR3S8kPE/gg6n&#10;5mgdznL/M/Oi2XN1+stu5y53cJbs+g2esWh7C+hKbxqOFV4vZ2wLNpea+Oi7n5nnlIMus5cXs2Le&#10;zs7ArTka0bc7i+AE3Vm0sccZtBpHQpvOr67fztk/0Vk6EGrDnau+HjlniyaaEsxWR0MZXewBtDzu&#10;RtRrvtrRIiA8g92bn2PGbqxGywwh1S+cH77q/DmeX8Zy3rZ+6ADm40MbK9PHCjGQM/a/eie5Erb1&#10;nH48q5a+YnZhzjIzUSu9P2n5W8sGZTIGI+30CF85mIRyt+QvnSMIeZvGPFd89Y57741nbVToljkt&#10;80BMVCYUlivb2AE0536DA+eH4fhMl+3mXXKF7126JWpXnE9Was7clv9k2S2wSgvwo2Wnp5zsjaQw&#10;yzW2xhNsp8WxY8V2JKs4uxfH1uUf6fRkkF553huk48Xae4YLc7q40hhL7rbFHdHTSVubZ9L8zS3T&#10;SGD0vX4VHOy4I2ta2XbngJZz4LYq3ktTa6P6LEhGfkIaM8zENWZ4/y4OKZtfN3IEzM3xuyeB73I4&#10;WImK5D7Mfueu3Wgls2JkcrQJOhwdWY0InLmp1Sh79rtzYAOxBehQGaDpjg6rZuDpv82jdFLgchdU&#10;avK25Cs9TWfKx3bl+fkqqQaZLXz74MEvZPg1Grf2OQiGpeEpCwBYjK3jHBNmy+C2Ztv6OEsp1O9Y&#10;Fu2ml+0dfETrocmsGlAeApAMOrgs903tSEhFNa08nAcutNx/QU7srk1cfdcHegOG3EoQSbzwrJ8Q&#10;G7V9gSPDlxdW69DQwIp467iTzD3AB2qcFZzLMtz6O3YP0bjXawATKtFuLGGI2hMo42lMzm1r8Y5Z&#10;pl9NINabjknyZ8bIvDQW1dT2iSlDYHTDG6yAUsfVkZratOKMIeuJgDmPsP1a/M9IOqoP36Ek/cqi&#10;BDTc8ukRWPmecMuCnmM8/IVXB9y551Ab9M6c4pbtAKZC5a06Qr8iq6VAaiJbw+s2E2yJlATPZzd3&#10;dGfqh3rqBRiFg1W1q37obJnE606/tsXzHJRXumqHT5wZWgXCQmuLkAP4OCZhJD8Z5VM+37ovV7bw&#10;6Uu6p/9/Xtwmn/BYBgAhY+EFfVG7FZnF1jh0NEHSpu9DASAsHVpnrRPoU2dJW/3VGeBqeLhOU/C1&#10;v5RjBeh5sBnkU0Ih1Nm/1qR+Ld30ZGOq19vW2dbz2cIs3QMdnIstJcWqeE6lU36jdfC52noKhJyr&#10;9N9avbvX4NOe7rcjI4qblT714aDh4PDY0xt+8RFXr+gfCI9NvOIkOTUq6wNZqQN3Zb+Hhv52Y6HV&#10;llkXuHlBDH/xtGwF2sQHZkUtyFD+MB+uiqSnBpQ524QkujdsDAgr5cH7/G1sdmPO1YHBf8vL00dZ&#10;uqPTPvM8k8bGw8cD6zqlcQOM/3Ovreo+3ge08MBUJ6eG0nfX3ylpv1UIwT2aOXzqsBJh+HqL0zvf&#10;Ljclvhlpwq+RZD0zf8i3Os/Zcbp3BhK/HQ0dTR7Kw0XuGnnnLQyfPv1dOwZJS/P0d3HZEiLQI89d&#10;N4Xj4GhERrP76a5Z3DydNWP3gjM/M+ffiNlEayHPWJV7PXX0Yq1Ne7T8jUUZfKzxhbOzXPyqifEy&#10;793425kPm5GNQnTSmQlC7TsbFPobG1MRjmYhJ014ii53vpfnjDH3+mvlvxY89Dx7JSYGG5jEACtj&#10;FhRKOBZ63/7SFm/7mYnalFckEZzxyI9p9KrTlTNpn7d+AH/H+p1Y1rFal5xUdbPGAZVCLMtPbSBr&#10;5JY0bE4qwRc+cBBB8mxe56VPQwIhHOnzyklmwr338hpZU91zDNPwnA1LHEPQiJXRI8V8EpFjbp8S&#10;9/eKbar1pyOkfpHZbCOuzDNnjb/xN2TAcCrn4SS+JrqELWKtZ+K9gTl8HFsaKF4B9H+xFsFcImBM&#10;OLGMn3faUgay9oUerZ3ZHMKI+MHzsnWsEPmz4FYLFu3LugC75RvTyPlqXw5r40KdIJjTifqXP8hs&#10;OfiHzvGbzczl5hlfoi/4T6AA9/ULjbXNa+5SDhljGl31CZzpFnugbu8/fnYYix7Jpp07mXcGO22l&#10;p5HSTsRHku+a9/nhamswIS/6fefzdAlr0N7P+mDO+c898HNTsTs8CoG8GOeJCZd8xq9CEToH3ZqM&#10;y/8JfXq3wtjDVK6d5DkwX3AE+4avEq0RoNbZlYspKTfxUAmE2dwsTODza+6cOA+Q3dJV/7KZ6UrH&#10;oERu/UdJz/qWVtSxnGRmG4plOlbLySlrrzVkGWHulJ7lo8yNc39B5C3je/deQWmvgvkJ36+SedPt&#10;4Xklc3qNtLfOkdsnE1X/oyQkPnBYlxmvIPgHxPntci570Gxds8BLnfu5OxdgdmaGkYqskWFbspeN&#10;OacdC40LhhOsA1m/JlAG1Xx729VEgOufZERb/zDfYmfclzpgkY2xOZwK9saeeI+Ff0WbzxyefpnH&#10;tZN4tpbP2kFwq/zb4/UL8s+H/rGrJfGWn12KkUzxd1ySrDj3yhqE+ikd1W/PqDcKPfikFahGi64J&#10;bV1uCs+IFi7MPDOcifBhJtbX4iswTxVTPsDdd5e7eGbUnR9WF1KN+sZnPecSwLKX8pkt73NEMG21&#10;F4WTZqfF89Z9rJVYG+JOHMx5DjqjBsW5WNGW+9g61AxZ0vn2t+oBL/z6aVv0kLL26pECV9+BP23R&#10;Oo1c0ELolBMB3vneENsly+lhAnPRMwPETgU6HIJGMJqimoQpKo9pZb7iId9GAvjqeFGQ9Mw8i9uF&#10;Sb8arQBDkFhsBXzKT+vbyuLAw/O2/iISPuU35OrD8Kl0mBgvPHvA8MbKOLXXSOehTD9zwUaAI52u&#10;k5F76v8T+MxUN9/voeHwZ6EtlUI2S+odU12U7nJ6ffhlC9WteOOFIy2jFX5mgRfmDK9ZG9tbNEfr&#10;6PX++pvpux4bO6XOiOCLOPBlo88M7eaFqZqe2mLF4SXSG2WcmPCsSQf7uiG0aGuuq2w91B48A81z&#10;4MV8sj3XH7Udb3/xFGsv4E7EIWNPggHm3eOaomuI98/PUfP2xn52JUefp3Gzx3MB3YGJyR1bjOZP&#10;1pyxm5YTrwQjjUCrvjwrK5LZ1X3d4anjNI0GswI9/RXa3Pb5GItYXo9eX9w/Okj3a0mKMwQ60Tae&#10;Q8SI2+Pz91fPKpmA1F7y6F6GdQ9xEjN5Z7+R1VmyDsFCB6xnJyDHL0FCUmXGfpO8bqa+9kyACBsx&#10;Ivo74RuDnJzAfo5TgDuDuiTmU9lYbUJYQp8gVFORaFvLi4PnKn0LPZFbPzsn1oFzoLnd7Iv2gr7n&#10;P7Bl48wRARW5WWgFxEIOCtHimM4Yp9jzyIprJm7j4B5ye8cAw/F9+WCLOqbgMRwpyrOkLtSqCPjt&#10;HVPlZcTds52zCpCbRQercGfuS4fj8SBTTtygimuad33HnTWnMi9FTvK2eg1NkK70i3uAKg+duYFc&#10;ipU5bKIZ4yNCq7SYVuLnBVpbqVQ0ZmtYaXXufEZCDlYR9DSWWWtwBx/biowv4aadSfqeFylJdNH0&#10;13+UjNa/lOueeQoj7W49OJgvsTnH1ynvEjAKWyqf1z4C6wt02wiYLeGITOTTuo9eaM9k6JOYTCql&#10;3TDEpEpvinPiwOF410SY//Qr1KJ/RG75xx19grgtcRfdx0aV0ZQ0GGFkx0TgcwtXboC/7yXm2WBm&#10;XqSPM566d873+10xq37lfUeuLzFx4HJulY+VQ8mjbIwaIV87NFalnUnFyOrRo9glSPWCX+g41q98&#10;DD3rxeKJ8i2tI85TfloZFWxu4VN98HHcO6g9j81pHyP+hcmMd8a47z0h4hivX0Af3qbEQmBKYsMj&#10;EC7NdNl7FrJM0vqdE4aQrISy68RwkOq1PMeKPpZD/ni/F0PCU6zobbsenrNjxSXZLxD8//I3shRp&#10;Z+gzaV7UZDdEfs/+XmLdUxOZLCVRY+a61aOYKoZWfMs+h6qxDMEwEl7bwrfsPUxf6o8xoLFHOqt7&#10;lM8zLZ7dUlqp/8u+m4ahn36dCTmD08xNjFBYSh+xUdapzv9nUC1WKz8RFreI/yxdzb7rka7Yrp1j&#10;y8qp3aHhaJxpGEJGg25v2X3sDoX6227BHnVqRl/y2YsWR5mqd36NrqFZj5qLuMc+b7fdF1ppddUJ&#10;5qvvnV9E3oAZ3i9ui+HgFsyrd+3pX9iQKH2osTRsFwefyJhanx4drEY94N3p++Ds8mfzSL+WEOq3&#10;pxcF6AWSXNruSsGh/DWLTCU40jzAzF3PXG5ntumbu5i/7WdrnvuWdd7sSW+fpj41TeX5KgJTKhvj&#10;F9HUjgepX6vabwthy1/gecN31cGzyEZQY6NP74qcX+zj/Uzp3WWwUrketo8PFIu5xg7y7djEx15c&#10;dWi6cvn4bXGennbsmV5EgtsKIF7Uvzl1Yryq+JSvbluAPuxfLMiWAIeZ5OYlhndbvs8bZY1y6fzD&#10;3B+764KRhzEdF/6xvJFgt76Qqdm/iPfiprZyD3bX3ja+sTHwO7orCBtnLs0v/CnJGt7M8bL8G45j&#10;WxOnzScZiDtv1ewXDBOxOyelY/ddZ2bgjHAzuiAnYRpeKnYcFoZuT/yrFoF90WUyLxxISvXKKWh4&#10;Vpwtg/aBsq3ZsvrpUwm4KzJPxoVIhedspjiUTysHMnqUdKQRkPi+NyZzLsjjbnug13Pm58xOO8+c&#10;FtKXthaQF5uPhAeTUt3zB39F/K2xIA+wfjYR53nr9CBO6hNVwJcCAuPEY+w38PGBStsZG9rKRm/U&#10;YM8udsYL75rbExvtGdeUrL6w7oC7BIN5Nmo7Bw6F6RF17gjwxuV2b0VmROFjuOlZ9zyvhEwJ+kjv&#10;sq+0XIs88C1kokMH5kiaRZb4T/kHWT1Hcn3uoDbSuSXcdA5zRkrLBKKOtiGhwo7EBopoj0F6sJxr&#10;x1Th49OT4M9Kf93kyB6eInBCk+gZ+xQCXx6w7AbxVf8Xb8lzVMcBIpujueBbedvnzodLB3PKslTx&#10;MjfT3ZWumWwavriP4Qk+lkBw2BYnVoy9AkP9bC5iP7sX7Uu/dX/JA7z16fuJr/LCspRZIvya+iee&#10;Q5wHtAy1EBCKqGzsmMZBYsX2uV0HPW0cu1xlzOWrWqoQuM+8jFJpFwAygve2f+/YUfWksl5I7Ba5&#10;Afg662isIGvIAyuYx84+oJ6KzwyBvuxepNJ5LHleA2Hw767RbdEMcB/3vCXIH71DH2MJXaeRSWu0&#10;Mfc53pmH+Kv6DAGZWPF11nf2iaBH1bWFid1mLAgg09bEShf9LQMMFrKsEIWL/3iNyxHgAMwcHQv8&#10;AL9vqdN2R0+xqxEFvRknxVVTzvgy8GPfPDIOS3YGsvtfhHvqK6NBYWYeu3ZM39K9mQWZwh7+mkPY&#10;5ZZVn8CHDCE9Us0QMVoW+qSSWxIlOxNOeXsEDJVgmou/7VgoH39vy/0d5UuxoQm8cP1ZkWEtr57Y&#10;yFvgs4YS2Uj9Sk5Xsq5d+qqxkeHT4qzyLEx2saXvXYljGJj5sxuljjCv4EiSJwLst11iMTWSrsEl&#10;D37X2JOU79IuQxy2jtYtEEuBJalpU/3iLTyCkBlgiPdmACs+Iahftl82NKVVyuuJmRp5RrYFZ3wt&#10;tw6XF7flO+2G/uVvSmrnmdEYWHEbCPdoW45PK6NbHQGRk7wM/pFAwb8hPJ23aDrWspKZEr5deTPK&#10;Zz4ChvR6fgXTdMAO1BoAJ//XfuGxX5Lc+uHR4JC2NnZF/QtmaRtAxTCGZu6MGKyiF67TJl/COfVb&#10;k/oPFuzWuJsmNzX6Vb51BBiK9/eauUUFj2aujNb2Pb6dWbvr96t88FB+4d1yWaiH6O5DfWZ6tYz3&#10;czp9vy007Eh+5+fgHwkutNR47N30VK9e9GX7WypBcdYILvqMy/rQIhS42q22HJiX7duayOj59hmZ&#10;OH8vqa0+25O22abS4VGeH2hyzdK3lf3qBb/ULDPAiX8e3diIa7yizI7u1ltiC9Zv6/Hf/YBRxXlf&#10;dL56F0ef6Zdb8VpgYq0zR83umpwlw3pOOVj57eO41TqxEXd9ZsI3JqXMFCkvscOzznJc7hurRlcq&#10;dQ+tX2PmxhBiIuqcuPWdG2Dm82cO5p8KnOg/z0Nbz7VG6kaufHsEWHuu+P3V5y+6A+uz/hlH0BRr&#10;Th09a97u1t2m51GR1sCJNRm7hkWLy+4ln/Bo8ifVRgsCgcxrfaEjLiN6B5yurBMZntiCsdK/Gtca&#10;CQgSp3cl8FjnsmAhd4594sMTR3U78TWhRlqB3Mc+XF9tHJh5i+Ef6zR4ZvAkvlQ/qDGr6ilngNEC&#10;nDt1JScXQsr0K2+1Lf3UQfby2/gzQh/8I+4ZezJ1yFcxPJmvTlvMXbddYlD5lLnxtHtJdeKy/l/a&#10;AquViqHywAwKtL6L6sOjrL6zxyEdRk7sOWX8ozgl1bKWFZpeEmmx3LLV2NXr6zza4bGNwfhAU4P0&#10;1+R2uQuu2HujbYkCDUIi58x7Q+Zz05W5H+KBuWMX3ReA9YgMFGdkCWkpCkQ5+LTZksLG0Fahilgn&#10;yaTtQ0J7KdfPxpyRhxXVvn2sWUQwVJmsRZfhRWI+VtuaMUdrA7MSYkkCc0pM/ki0yT+3/enfz/Su&#10;mEPzWTFR7DcRIZWaPlgSm5LMjWfkCkc6IkT+R22iiVgbtx4NTcYX08Rrcz1LTwtxV/Nmxm623MyS&#10;EVEvryKNHkGRkTqjc/Slq3gwLEaBGDKE7jwBVjPjjY+OqtwyrALmt7Yy0dCuH9HT/BpC9z/PLg8D&#10;Zia8cc7RrEhNF1Ii0AgON2ClrZlR165WKzGd16g9eleLd4aZMUs1CueriZYEkH+u31rCqmV7F5lH&#10;6x8t9o1J9WjG65L5wlYKMV4N4wU0KfnWF1JRmtLqgO4MBzla55Tv7LwgQH5iwp0VI+dTHjZy1hdW&#10;cIOD2kUOT25tSbvfOGJc+1Y5v8ftWNfDwcfnE1ccCHSen/T3n3xb+seKYl1DDerbN3A3RsJnhrzy&#10;iejszHl1kBYr50dfkNUH+xzqrE7p7R0BLgR0p7Nf4zKr/IF2bM5GrbNsNV9hJ9NuZuCdzQ5l7I0s&#10;fUolGBYxKszwMG2ZJghOo81L29gx/cuWvDC/zN17Zrt3r9gIVdOpdPgSBtdXGS3D8G2dEHvmAsgD&#10;FEB+VkJGUYOPIRxpKW7TVimDjHY22BlBZz2Q4UH2piiQL9v74E1tOWN6QADH4/VoNFpZbzCvK4GP&#10;NQXhnrtlxL904X4OaHQW27g12ws3aDaUMqvjqRl80hYrpOshtHrtLfgTKz7jzlIpknC/DSJv/9a+&#10;jRys3ZlFidBiVut5e+GKZgqOxWj0PHxDJuBh1/uRRa8x7PRs1tdbx4AWk8pl4Jvh5lCfB2Zx2+gW&#10;nCuGoHlKHp4HtxtC6090otwNBO+5zWtTLZjolCYl28dZZxo86fusefR5ZQvcFM14WOm5vo3mLM5L&#10;w21lsR2/UzaxscGNQNKEa/If6H/h3Lf/hEp0wD9mbZ5WIiM++pM1sVXLmjeQNyLaKkRWHbdxZOgh&#10;Nnvh1ihiSpjN3jWzKtlvt5UXcd2bMp0PX3LSc7kT3zAHgzOR7RdtHchds2TlkhBh+ujLat9xE7Lp&#10;4xGU9c6p2QkXq6QS84zdQ5+IeeCUwLiCI2nRZK/URvKRYBryGfUQHv0ajXN9JM1/7149f57RN9/5&#10;pl9HzIJDDFp8WaJJNSdpfbxMK3NaeQ6V3L4Pcu2Nwc9fntN68IJTD+u7yV2ZYc3f9hfxSclYtDA7&#10;1i5UinbTWTcf+A/1qXXBzNxjdv353pfOcg1h2ur8lmWGiHFagRAerF7giZ2Nd576aTExzcczugpD&#10;hjL8wqXEFnKXZvA/d/yGtHTVUpRBf0b9ufvq9CtUQty7m3rOND7wrvHex6hvCerWL14vnisDkGCx&#10;guR3j1TA+WHzqzzKF/5S/WWe6dtiEM7IamWY+m5/SyCQfp6OtZnYJiW8gC2Nn4BhrWJsYLE+/kc1&#10;Li+wTjONsI+F2uU/8cACn/tFM5qmDjLQmfPhAuRvKCGAWE+J1qZZbmn2s/vrGKz0BAon1uTIFQGV&#10;9Z5dP95YxctQ5gwwnSMz+UaSF/9I4N7jGk6pRP/XLObYTGbg7J32c/rOTD7Cnhl4iMIZ4FAebInz&#10;uGpiLzYPPQPcEuH10Z2hh7mNVvUspnuPq79ReZQ5ElVvzK2wF8OdeNTilOdkODtUTazOpcMwZSzL&#10;fuOYpOhFWBGa9nY69kJnJpy9r7sLOpDPueKNCadHWH6sQSWEmZi/evfkX3J6p84dYWu+U/eu2gc9&#10;a6gvPM0FYr+7whXUOe9a23I0InLZVcIIkSLezMaJJyPEcC2jA4OBdWTWFkP6OdPbbMOpn69G+9wv&#10;vm2LB4cpn7eM7IZ56viGW0z2YNK3+k/t9rwubujmEQHtUsbahNoBn2i5pbLDz/RREDpDDtJdXYUa&#10;zu5bq1XOdQ6ceG+0UpV4bknbDfWQtAzD3EcQ3bEeYIXo3VjdBzs/a8r5qH+yD9jDUPWONBhOaJ/+&#10;7h9zj9JwKFw5N4FNGaE1MdsyNjroViz/6EJXarpwyhg0sz7Dl1YigD2TdfZQ9NugZGgiE5rlx8gY&#10;9qt2vj6DvU1W9/CsrH0xdjCQ9anLK/D+IGIhwTYR2o2Bk994PXxVfIJMsR75nV1XlfmdA9NHU4rZ&#10;b6hR3u1s5YpgIyS0ZTyNrEeroTB7hRi/PMBzyvfkNqePqYReBODIfKCNVqZO5cdcru/BSFTZTk9D&#10;MXw5ZAaRuOoHDuKDXe1HtJu6+RbJ4fMZTvEV06OtU4r54/Q01kOYpJ3oaZ7b1lMgHh8ACb+sQe9/&#10;psX9LbYjOSs/0K0kHLRuaNDqtjbB0714DpX8W9ygMAZjpGX6Cw0p12elwzW/U4X/9H/+9/9T/3Gm&#10;MrIBT9Yy5YlKplDnSpK/q2yDzdJGDrJkYd0Sd2al7dJ8o3ayBzvT1OSde22Yyv/2NlmwwrlNNkvP&#10;yY3WnJ/RQ6WjckNkCVYrC5nsxJNTN3mllNMvmdPIjze4qc5v2ik6GdLU22bAJPMtOXXdhsvVQ2UD&#10;Pnlfk8RKaVRvSdWzU/FNLt/YynKO8s2sazjk43V+LWckC82Vq8rlZIRL3k7DV5It/SqfMPCDG/nB&#10;kot1e2p2OceXvtK3msvRKPg0Ny9Zs0wJ51uDUHA5/FW2OuWsaxa1ZnIdXoQSXjUxa5JDsxl6gRPi&#10;CTyzTTfw55/KWqxC/dMZAvXJZHt751x2ySE5fTFWm8+ZTGJTcteBMv4sOTBBCWpAsS1XFWGy9Xnm&#10;rZ6VD9kZlR2lcKpXS0jqqyTVmumXbMO06Iby+8cff6j+JhO+rHxr8lXGiWJryGAuK+/csMmANnlc&#10;VfNbTqGQQk7VwNaZ8URb+Ju3ybpmiVJE989ffrEAKc9mDJ5zI05GQZ0WdkbNX/4UN8Xq//Hv//rH&#10;53//v//f/tu//89/laqS8C955ZoPObrmfLZOyJlcdsrrGP6qLeeInrx2OYdsgpGt2pkbBf/9r78q&#10;C7HqOTOdI8PKz+nUdaHzVyXiU/rGN69++fpNmRMjNMpdqXSkybLrjHYSlryAC6bS1z/fKzdvzLhe&#10;uFxMTi5xjw3Jg/ft67ckTY0dn2HWucGTqdXlguCkp/L1nTeYLJG2P52AECxMvlqlXFVuSeXhTJpq&#10;8g+7YWHi3MLJomkIyWX3VUkPnQZyclr+qTyT4lHS74kCX2MQK5PWXNHz1Ztn5SmdnHVI0ZEoZ7pW&#10;VtJfRHHbNCQkmRtNkzevtcegeSflAZs7zdlLvl/NnYIo4pm8iOjCn87MGQ27NKX2vHGS4jBSFw1y&#10;Zk7wd36/yfdrXiQJoAA446VwyBjx5qOSZCdzb4z5+48frYPRM8ZyJ/xznknngXRCV2cjl+/1/EsG&#10;E/fxF6XIzSCRvLyvnW/TjI/fIC5/ffooO+bMixJwIUEG4Aihm/1ge5X67sV7SYQ8PWUApmsfXr93&#10;TuAPyp37p9KFkrv499/++PXjr85KahyMkQTQWXCdgZmcwG98Xu61rJRzqP748tX9tR1T8l6lkBwp&#10;VR8tad8lPU58+O6N/N3JoGvx1iDp1t8pP61ERMpkXVVe3w/Kn/mnPD91V6ZC0JTLW+lRrW5CMnk+&#10;nXfXkpec5LEnVpp0yjl7lfU3nHR1JZFVffudyQQs/JU/M7lzXSfQvn9QAlMpxp8/RGslwvz6/E2p&#10;h2PONJL/eHr34csfv5+spsk4rUy5ev0f8hhUXyg6V7DX0Zy62kritI/RaHuNQLMEpjCjwGvHjZPm&#10;/I0yxD6PZbZQOm2mR7TXyg79zb101ty3f/z++6s3v8iMvBLBnH7YUq/u6O/D69fKRfzhrbj5QxhH&#10;tmVobH8ieiFMRhz5su5IbSYcJ5s6VtK1VAfxUF7r5O1UyRvZamXhdvbUyWZvHr3WGNExXRz5+uc3&#10;pxtPlktGHOdVNp6mkMX+beiWFNMgEj/Tv0nRG9s+ExTn+GVMsUTFjmUkwjaQK7VUlYP/p0aN+GM2&#10;ak71W9p2zcII2S/EL7LeOctu/SJZrWTxxTQkqzke5Hh6tmzBcvJ3y6e07id7sK0Q5UmVSt5Rhnvn&#10;5DQiyZ1eO9wsoFhLj/huN1z45mEmHhE+m7Bq3t5Q7/u7D7qtXTRpnlgBSuuegb4xdT0gvn//n799&#10;+0M2V4SU7bENoWX7lvrW/XijzPchD55Peqacz8nfbnUXBcTtN8odbUMlPD9+0CGhXz/9i3otaf9F&#10;QH558+3Ll2Q4F7GtV/zi0VlyvkrTsdB+JjKcTLwYItX0aKKF8RgueW7/EeeX9x5Vdc45ZhKlzqwD&#10;f5tRmPzMmdmqpCs7ybkK31NiWM6mLi6ob68/RCstOe+c/za4fXt2e7a0nmHiwudXEGS3ZeENZPY8&#10;D0yLpPN11/7HPxDlxJ0Pwar9oLMWVtvKL9ZHefHJu5s/DX7JLmtJjpjb78L/keWKrtmSiINOOu6R&#10;xZ6k6EDmYdl2+UXJRB3HjfHXo32Ho2S1jQY5x7hHbNmepIl1tliriyjgzL1ILAObcsB6XGvGWucA&#10;T37jpCG2r0WO3IBCa5yJIx8Iq2T6db7rzAhNO/vV78mtTe5cKxla3FzBzfcbLy6D6+v3J0+vLaFG&#10;MfOi4rDibENLX1JkT8kQjJjbkjZFViLotWyWInwq7EOyGZduzR1ducrw+UpzihDCdTK0J0MvbXmU&#10;l7dPjl85je2jbW8SJoe/64fnbcrNI+tRnAiYH5mMhnZuH+qphDldecEz3p1lN7Ya89ncv5J125D4&#10;OdEdsouPlSuellsoJuuhLNn2HlVH3LG/1zmwhy7lTncueuxbpOhtzwAjhQ+z8Cvq+zQ5eH+uY03O&#10;x53TRw3OM8SYv64wQC+t9vF/jysE97eLz7ZrSLSl/59VnAOfGXL6EsAP8CnvukhqtvZ8Zcg3Hea5&#10;/llXX15S6Z/if/UL/PmTGEwOvdBhVjv0Krf1do1Hdf6CI0NPZC5DoXHer7o21d61f0sH7riGRJtH&#10;l1bAZIPztcVZ6xImxbxUVyTQJY12btafYM6+jUN5+cQzQ85euxB9ooWnlb8qcd/mjsGaskC+o6wh&#10;qO8OdZzlihurPlFcUNbzX8pnYuZZfSRGk+ePufn5bmXzXW85otOZcGM4Xpa9adJnIszLo2krklDt&#10;cOt7dwW8YyzMon1PP07IwN9cdWBn4vCsW1v/Nbzp9K8ePz59ojq7nXX7A3H4lHjXLm2pJrtiC+Fo&#10;gXmNnkYLXNN86blo34lqufVZGr/QaBfUTEt2Ac0WVOUZvjR9cleicarkYdFymM6wnoqViLRAjUar&#10;Zs31XmROHHhiuY3oGtuIGtsbJw68cWlWNAnqr0+ZVvRZW7zbZdk2rUx4DlvE2jZ4zn5Ia43X4Cc+&#10;zDnJRiqIAPujdG9W8QtfXMi+x8jk5jWNsBwI/nbiHrR+bN208lBn9RIK98/28IpjNw/w4mmY9xnj&#10;cMGNEblV1y3bWAf9KwKCUHeHGEinyJ7WdeIrYmR67g5DwzM+vZPTbd0nxPY5sd++NRI5WX3iFayv&#10;Z2HfeJQj8aK4pTmqSOwCvnePw9VuYrlIBRJ5xXsTF43kIJNbs2NNV/ev8sLveeOFFlthwpnPeLeD&#10;j3HrPc+NTG5EN3dZWQAjvUbPcKwpNFxoiUZy11TzBi/Xir/z+rp/nORPL4j/90wyOGzstPvqE52G&#10;Yv4u0TM9ZyTaGCkxOtBxd498dkRDHz0r6HFY9nEM/jmbh0RNnMo2Kp1TjyJ6cNDKyl4AlWW/jFke&#10;VUz/MSh3rKljELs3J4ZceVB9n83uV+ld+mg4Nu5GiTo7OrjF7OaopF0dRsITpQyInF4O1UIsehQE&#10;h0AYETdZhHq3hEKcojh30QMt1PMv/gPezuW/hbZLjWM5Qw3G+gOhcOozAHNN2ljCUSdegDGe5dDc&#10;NGi7IUp1f7KJzvk9qldWzc32ujQJgrxlh7NXYDFeol5uzBqKYVuGerHJYhF7stiRHlL2rAEn8LMf&#10;y6ctyNEa/PV/+KL3COV8aW52PbfJT66vdt8K8zJ+OzKSU/Bnz40ebe92fLHgXKN54/zhHfsOdm9F&#10;Y6rpb0fVbNIYiYVIykP7yeLKfctXi2k9dnJjxbXJoVeI1WhzdrLcHgsH6xtFj/Wr/TQNaVZRYrw7&#10;4KMjpr8jq7EYg3+8gmlx/JzFKnJby/Ygew9UumS7l5dHDmtpLwjmy+wFw1szFSpEiHKlHcogz+TI&#10;rU1OF2ekZmyFL8Xzkmd8pFLS9Cx9kmcYXgC/vACfqlOw2b4j270BgdYzyI52RPCDSCwA8duSHzh4&#10;Uy1HTqpZZ+wwNFuSwrfKajRvH98+xHUXz1Yvtmk99meMUK09yKGg2+4+3+X0Oij3d+ob5+x5TPW6&#10;nkALLejwZTEMPx0YaQEwfoVeyAA8Ub98+vHjb8/oMFZ15kJwUf9WnNYWk2+wsEfnR/8PBrHKj3+X&#10;jXiwuSMHtDN0nG9D0/ZwLTI1F3whx+IU37R/t/gTOkvHU/NFj+jpoez0FwYNtg+tPPTxok9pfeF8&#10;l/CV4qtIcECjki95cdOnb9m/F3AVDE9xcrnqUuCmBiMub6dcFkGji1i8N0X73czJVZM8ipWKsSNR&#10;WEt8T3oEi7X43keYCYfkKkpnW7on0OyNcSKX/ZnBhJnq1GkJb5HynWeCf+aKc67YFBhMAhM4kPPF&#10;HmnRZ0bo8tG3FzZ3q8dJzd/0MdnY9xzLzoQ7h9hWNKJmjuceUT8Cq+fJP9ld3ONllv5aVbXPGN4h&#10;e3CtZymhW/6Cf+v438vBs1IDldKuaKsQTP4UQxNkdSd86d1ImbV+ZN+RGlSTkfMSS6TR/5I92BBW&#10;DtMs8nlGi+KnT+yc1I5XBh53uXc6+e4pvDtm0to081KPUrE/xv6yRVQvN4coleEM77Va6xF6h+pD&#10;eaBllovMUzMHHM+3+/bUGU1BKVkXKEtM6J7XdXFocua9e5uUYJ38Q89dfUBTjFD9M0tCTzDCws7q&#10;Zw68sjE2Chk8e55nn3OxA36QmrZocf5qZyBqrT010fTzjHWJ1+jKtf++P0lteWtmT8dpjODey8pk&#10;IQO/+JvZmVeM3JqezJ3innbfYIRxrVm+XcRdsTBto5774u1jrlcjyr1W1SnhX3tl5c/J1RAjdZoT&#10;mM3Bo9acCYx2iAsskPjZcu7HnJU1SZCKynDyi7pEEQ+3OadnoUBhhr3n9K8xaNbleofIZHEzmmQe&#10;ctngYCvlkpFMTyGLIcQyimMDw7vMBNIh428KuD5NuXf26fLCNcSi3qqa+twCPXPdwac06Viz9TPP&#10;DAYgx0//0zHO+KT8S227nn0oXqc2mO50X2W9t/IRX2r3deee591F2TrQaCS59n/IpPLJLR8+XiOF&#10;4ZSZ4O/Z+y52YfZaPkazsbjpL6d/o9djr/TZgDj3P6uV5qqN5PzkR93ZjMPGnIm1clSgL/uQnlb2&#10;ntPrgTl+2m3DGa/9V3tl+x+Pth7d7deZRTu+wEdGfFpZE45nWa96vPDayfauVgsuBND2ulJnmiDj&#10;hW8as4896wW52kKk7X7plDvxtH/1refDtca9HS2zsNx1T1OZ9+YMQvqV+591g4cPQajAZd7rrppq&#10;10vA2SAWOYzq17dJ33e47urPlBxZjUWtXYXc09/8a63olKeoVL0lNvv5I3WeK0anOjCiPEgs5QZx&#10;PV9+SzQxk+Gs6V/WuLrjffU3HJ4z8x/Z9lchutvySWDZls1hvrudx+8yGccz3LVvY7x3tbQvzK5z&#10;rmFFw63PitWaicibpRfVory6TwnKgYTXB7sllghtaTgaGl1gVrmzG6/lta3AO6d8j/9pSz660Hbr&#10;rS2ejE0WpeADuwbyatDgc1p8uSYVyWl3Q9WdyVdzgUyV2NLOoYYaXZEJhZGxM1M1Wr53HXz0f8+8&#10;9ePPdgnCn/KxcvCF3k0rZVHsCV9RQotl1bGT1bXjbd6tb68XzkIo3SDB/I6NGomCjdDnzJNftpU8&#10;wHYbLBTMjLd2yxM1pTwAKz2eTwOXhuZ5qizvCzk112LWo1pooePU7NypVNvvtw6gr14NVo0agdVp&#10;t9Z/ML97uv3dGW/7MjzbPhrjrp2M9jzicGaYP5VPi+lRlf4R52CO/LlF/d/Mdvj2/F59r1T5Zal9&#10;r4gcPkY3LgiHPir8/NtnXt34nzy625dAmFU0yzczQ3CgLWIR5WmkonUa7yLO4Hhsoh/l0cJZDLuS&#10;N+sCO7fcVtwEvY7wvZhRF8+pc7DCdtTvNM5Ehg/OfjZuK+cLGe85fznH4tGlM+2cD8nL2CN70+Em&#10;eaFcMt/6nNsLuZ3pxZHta71JIN2GSpL3qNoOzcewVCY3X3Fu8VGh7lB9/vIbXhIztCApBXQGIx1v&#10;iYjFRAWHj59cpD9W2QPEZx8QylD+jBbRPs682dozKrjRNLSx31CJE5KRfHydqJw/bRAnvTkZgKBl&#10;WnSDwcmtDE9CCH2bDvU3Y6krDcwpT6cz5azMZ4bsoYkg1pSXnmGvZ9G1VFjPfhtEwuc5hYgsYRuR&#10;7SuH6vrE3SW1MmVCUF+f4aOYSTv7DTVUya3UCnX/Qr/qfgK9nNkpfYdUc/dV+b64pUVivOhOads4&#10;YUes5U7XNehXVkA0ChiC8exluymPqx5WURPx0/O5q1Mdeurb0KrPS09iMsgc+ji4RTZ27BxMjH2o&#10;bbJFosgqiadrsmXmJlY/zZ2xLqHXcDDsz3ODj5lJBh7kaQRpOAsc9x0uM3m0rmHn7PF0DHXr4Ab8&#10;xq6D1tiWq/WJ2V71z7dXXJfeuS3T0FEaciOx8tW+nPhtZSyuUaS0+CMPBJKv86tHF3IPUGJHyWwc&#10;Ok80iVZqTzZSGnpWF/b55jLytvueDiYbxrX05I506DbQUFbbUr/XuVxToKd8rxYFP6dkRypMIGSk&#10;zk14CurAn+cag+CfyJjxN1acR9UWhydVjYbinfv4shCivsHP3emGP/aq9iGJ4In6crx0npF/KLnP&#10;7ldbD7kRx1J+rNbMq+lKQIznVmgv/Cg3gFJ27HvM05vy3IXLWBCNRt/X9tYOQ9QZLkrgB11+9B7p&#10;Xl3g9b/HUmVYsspxqhmzQQs85/6wZDzSeWn2m5D/eaOR3CXGTWOlcNd21xKmkViJdx8P5tl1ohO/&#10;9YwrKt0PYrSrF1IspGXmMDVyhnfxDg6e31zTwd9tx04dt4taXr7Tkdhj0wZOau5f9240fpveVRdM&#10;pQyzWcFx3DW8Y+XrhYYi7dQ5fpooGbKG/bgOtfZeleAmUerH/3FrFUD3hVG0w5cfx6LufS7dB2Qo&#10;8AVaFQ6Q99eSi0yeSg+WoZiYztDz4LPSHkkOoSNox7ak3cJHx9Npmloc1LoLxm6vT2KWID9+SiX5&#10;gXycQRvJH3/eNdx8tCy29QwXt34tDvQoVQOtMgOtTjSYThfnynNK9hkIa2c8to7tob/hWvsSGUtJ&#10;8GzrF4QHGz4yf9HttGVIC+Fh3jflQ7e1Tg99DNACETpPloJqVglTtIZfodi13lG5iuHgOeTcflU3&#10;/zajuCuGOp2pOyooT3lyZFG+b0Op1qSb9yzfFB3dhr6tT7y+kQejszP+w4kYKqSqbxcaLUZqX8Av&#10;F2vB+/Zg+FweF4+rp+3XDfMv+3L3l9bRlp/m7dWKEHt7dzCZuejS5IGSgycSfOg2/aXdUgAZHWyH&#10;xNHJ1PdbQbm8yQd87Ds5arH7e0Pb4nzHY3d+KJA/x2mXF3cUd2awrR+P375CjHO02lYej2Vgbn9Z&#10;ycuf6HBHdKHJXcJHd32wfREHvunft8otluxzIWcQYidhvl05X8h6r4Cqvz3xENyBmQkH1OQKMhe8&#10;Tj0lHqGz23DbWn6B28rheV79GnlrTbC97oXm30urZ0euMLiNKguA/5d1cYapzJ3sAfgv+ZNsFrUW&#10;7hGx4SGEKHPguf+ZtcyQuNFCvbzxNETigawiE3OLvly/9YpiZxNVy4w0H+HTP/ArpKldblsdD5ip&#10;Hg4iWB0tYtP1nPl8W2ekzLw3s+Ix0Y2l5Otk+llbvJ6NMUD7vBaO14WkBfNIBTOfE31NAzsazUhD&#10;79pJQcXrb2Zg1gjwfZMLtJwyqe7bnh2tyNulFeNu6T/PE5F+2AUw3UhfrlkQRq2l8fXBs3dZC2bm&#10;WmkleX31X/YcYgkZBrBO8ZBcvmvhZx0kYwp/mbnhyNdSjbVZO3YQqvcw8i9dS4QMLyF4BjeXmB+e&#10;EYWPtTMwb+eKqe8PouN+NytxjD7scx6NXunNCk/gIA8LobsYjE5ucqqXjA89exzOrDuYTOtx84u/&#10;19dMK+5zZi5E/KqRz949VhxOBJj6wMx4n3xseta3/OY/zDNDJWbyLAV1P4VpmHmv6ZaZsGVgKGis&#10;QvJRnjC8LeYr1h0SN8aHw/OIDq4dy7rVfJo+RtLcx0p1NYtFIcOf3UCWqAn6qBuNGqmOdq+Y9PBu&#10;4ZRJUCM4IL4sMYE5lirZmK/OJLoo3J6todmpoX9lgS82PxJ+YJ7nYG4i9Z5nAttAm4UjrH0QuShz&#10;1Uy3oxbM/LVzj7y+dzw5FPbf0jm4RROBHE3piOMS9eXFb0YGyuvNY834vTFM/28++h/e/uFvPQrw&#10;XGhgsvV5UcpkhmCJyrQMDAdZi0s8Fsd49SD/s/vG00pG1QlJOjCZlehaS9sb4niBmV24E8UVtKAA&#10;H93iZ1mhjH5BRL/R00Y732UrmPENxaDD+Z3yYqtX7HwOzd7qmT/6Ul68oF4Ghn/29kSAA3RrjngW&#10;JjRcHcmz58C7MsUgkb0PEq7QHy5UhtPfChpDb1aRuCMQzLP/3HdoW+8Y49wvbCx1gDbSGMs/ooMP&#10;YD0ZPPPWdXRfPfoLBFzD/G8Wf4oDI0spebe4i0JL531bexUhnq40Ts4oTLswCRmuhVw2Ty8ocJ6n&#10;9H3sxtt6FxOry4KVJbCj/Eu+jzyU7whdcJiS+gmVk7RW3Exr3kZ9+5VLKpPRvvUhAwFs8dYYqPqc&#10;qgzzgWAQvhvZ0NvKZU/G6YG/5fI/l+rYAUED1TpM81X4WD2qdJVKaFZ94OoLBBgdCbD090FrDHoY&#10;DH3A7YEL21Yk4QErtfW3jf3qZWah2CNLYsYG9olFDW97ej0P3NA05ZquX89PfA7FX8ApzKdTvm1B&#10;ka1/W/PF88C81xiuVqqZ4DP8pqc3ZLc1JaFRWn6xorkzyTtGEbHqGPOyfri140rEJ5g/tn71cfa7&#10;V7sO3f4yclgxNp6q+enpkzp4soeNrGz+Xvq7PdV6lUcUfaBV7qen3z7/lqt9VcXQJnJ7bPSJ9w7+&#10;WRV7GGW3jn24uSF57HI0EAmJQO3ckpnz0NByf8eEw0wUtvd5YlWp8/Pvi1udz9x4+YtmDjX0gBXI&#10;LP30/eA/rTxShpqnL5nfMl6WvzvDh48H57Q1FH6pEX45etRzJmolp7PRQ32AfvF3dEHtNQ6ZF72J&#10;1RlugjmxbudPziS3u3BXu60eb99++vh3j5/akUgcODuo9IYWuYIaOthEYE1mzV7lHifM9xxe62nq&#10;7MEyqCejlEE7ECqgE4yJ5WlNBCQ2OS1V98dqG0LMXuof+17qlHpG23XOPaiNGzPHPjHhq126zEhQ&#10;aGGGdbwYh+/4puuhminEBMj02z3nkaiZ/xwPvjVhXhiV2U+qAjMnVToxTPHDnmdivNff2B9o9iAb&#10;gwm4serhKmdGM+23ewvWdUxaWkdKM6cVY9MD7koNLxhX0IUMcdWj9C6nW7MO4reJlGYWsUExQ35q&#10;hxSz7VggCjyMONU12FL47u/smov+pls5R9eoXbSjZ1mFOjuBw6L0iyiEUA5u4b5hppFrDyRTk4Ff&#10;XncW5w8mB6+/8y4PnGf7TIHkmaRhpjgzTPpOZLW8wP/2VxaBELqi7c94Cz3v2bXbqhKcM8ZjBxoP&#10;nz6unDOzhadBhL3ofv7x/cm2YeIhjYC1UqrGUwwqle363GAO5We+GpNS32X1NMKBzECdtHugxd2o&#10;5KS/odQ9pq+MRQ2IzTJ/FiBOAld6zxIX8BuZT987T/CIKTDc4V/31tilTifK+2y2JC86Xv6hgM8E&#10;cuY/mANn7nCuVjK7cN/qZYWGaBZfpafNW54zw73x2LTSKK0PuZWaG6oXjmlTUnaIrU9S03j5JxMh&#10;qC90caeYPPhR8V7GMIzfYtt4+zD7vBagPmjHwY4X6ELtW6OLWELGX811w01WmhxvPHlQicCb7dYv&#10;9T22MVl/u6bg55zfhoQfP9lKJTJcXask0xskKiOZvCABrspFQrKXyoKTUw9wx2PJ2EC+xmfYsZ5n&#10;5JrR7cXvi/rVi4v7W8KoOmsujYiOxSubmefHaPX0RNa8jH9skf/HOtRayPFVqlljk1n9cZfwlLIU&#10;gMWoPTcv0j2ybIYWblh8n5m2/81ZXJEpFmAg1BqMFkcfOyKkK+j1ztjzzGiI8o30nWFteoQOTlv1&#10;KBj7GHGA34LCsR5RZ3Qw1Xe5qeLojgSCiYpuZq2QjCfoWn2zJ7wyt5jy7JM60vKUtrw+EjDWHVrk&#10;K+CYcEdm+jyePNPGSFRwrvGrDh7lXGsAzkGndib2kHaDD5is7O1bcKN7Q3jctLHhwEQT05cDOc/u&#10;fCC43G3RSoqn25D/aMrAP3tPgtu2+1R8du56MD94LubcTj99v2bCjV0bGhbJfFIvnAbJ9IrXwpiE&#10;ruKv20xopB9tB3fTb/9ggb6deBpv/Ts1T8kFJ20V8lQtZP7jn80SjMd3xYSL82mrsnVjGDgXzMee&#10;LoazKHGNRjT3GJfbXpTs0xdVfaAPn6ZhlkLunvaZWfHjPBy+8u3KWXp94L/s9UVPdqT4bvrLOuvr&#10;O2YbEpbmlOufmv2SHWv/VLgR1JW2hbNcY23vHgPueClO5cpSxoy2sLFi/v2/iOguB+Hjy7gu64s/&#10;/QL/jkjP+JHxUTiLLxdVi+fMCqaV7IUeXaBOIgBz7z8e7cAh2glJM1qYF0sBPbike6f94oEvzBlm&#10;pBl8Ym1nlIV43pExM2G5DJIYrzfXZ4wVTsxZivv5829PHz8hnDoTlYms//cYu4h2+5SVVxZnCHtq&#10;mMTg8r+xd0GzPoE6EFuxGDLm7flAezLCVrCNM0u7318pgKQvhLL7ha9DkKa/gZmaV8TYlDn1Y2+q&#10;Xxl24FFhFiEky2/NEeK9E4VLNKZEi66hcWPHaj3T4mU9AqvtAr0ZSmrr4HVnSvt8R7TAk8n3FQHG&#10;18kfs9/VmuxbS5TpxH4jJkeuAnOxCo6jZTcOrK1f3y4EUW+eX2oEO9vrBSKHmarM/m09O4piT7E0&#10;yChOB0yf+Y3km8KV8MQTeu7X5/mG/k2Ua1VQ1bVUpkkiyTE2p4+BH8942iJq2jOch3czY6yHF/b3&#10;TK97x9o/MW1uMMg+jol1Z3W82gp7OQPcdu1jdxYajRh80hliU3rNzNuf7bx6z8XNbT0RjdSPsYjI&#10;hv7pU4iIj8s82ZVo0WRA++rLBlDj23525mFEDzmvp5tep7zRZrf43KrQJLIRjnOSGc+yMpMZr+fS&#10;4JB94PA6X3n+Zui3XGFJskaQ/xlccaiksVN9edq4DTxF6+MSqvwZ7Q53BLPnVohHVfURlqOVd/Q7&#10;epeZBqQJUU+7RhwXe/Lu2G6Epyoj/7mFfeAT/XZRc//WPU+92KjeECmKVcLjz7RD7cvYK2GSEST4&#10;sNUhlIxPYn1fj3msit/T66Mj4ia8mN96HcUHSv6FfzJk3m+rd5efk17gYc/v6mwxpN2Fz7oSZCs+&#10;tTymJ5qbQ9JEGt1dz0XtgYoCmYOV36J5dj5nh9XUnzhw90UHpsadGaSxORH93SWhpX8mSESAbc0y&#10;FKaE8ttOHkoClLfGMwZr/DfGo/7CkoturX8oc8XJqy5T8qVeWaKOSMLKf1jnEjyKZ+R2td5WjHWo&#10;WefKGY3A6Zzzss/5VhASyLchTGzWXaplriW3h+m+ZAXUcuj2wt9aAMTf33ZeDdfWLs0cu9y8Mdyd&#10;z8SWwfYhRhrKoXI7skyvV+YPj8YWna+iNbFgkcAQgzkIGFZ5wq/nCEXqjJ13f0Nzj2I7Z+5wt2oc&#10;Sbi4j54eG4hv3+pwzV+MzkZaIjOhVSXHMdUMfghCbA49BZ3LQ5v1aLea3kG2wkdK0wC21HUivfN8&#10;yikq/KOz29PHdo/VPdCub2u7HsYCfJXpCxJVnH+y4cUkcl6r9aALwbPgkFtkpTDbSvoOftBH/z15&#10;gC0NVwxT1kEDwNOnv6vwL2Zr0CzYmIL5X1g5/R+Lfmv1Czg39S8ewLOzLPO0awOPMeFyDgt72aCX&#10;zxDjtlNbH1r882/d8+njgPmr+qlzreX8U5iVsxmBDgVKtgufsPHBtm6dXcd9sLzer6LvO+86cbZL&#10;ysf/QAQEXPFApESXpP39098Xn8YSBz7/fEFnWIZGZeYzIpGvCuFpkJ7zijs7XQmqSJ5/Pz6twE7x&#10;iQ9Pu209Iv8CPtaB/i5WNaTBjYix75E+K5eZj8yOZXXrpkbKO9d9KMcnZRY966AbBE58OOvJqbMj&#10;YqhXk5ZQazYvh6pUpmZ1swY4Bddz4+cJ7DIiRmgV7H369PSxa+pq9+MTvqA+7R2zUW2FhLXTL7qp&#10;DzO25TpI/Y9V+aBguwzYRFd+6JZpC43kR29tnbviEK9CJ+iSfrF+OTdzds8PJj/TwNipF7+NzSpa&#10;a4I2xkvrczrXGEKlnsM048frihDkbyy7erexX7/NddruaDQ6cPgNTFkb/esvzrocvxPwjWZg8RoV&#10;HKBpHknoiHLpMmcF55x5zhOaK2Ge8RML9T/fRmaJEmRmIP3Nt/lfRouMr4P/yXda8YnMY5Lv2O9Z&#10;xUh5e30oMHAqD2Heoaf/0bua5YSKVp+4YNHNaMTAskQTKYleRNfKNY8sbtRs+Cj7gx8pRGpD4pEI&#10;Ttqdm1HqyU1nXCfS0TPAvXm4EQYoPzTfs771GDyHJLKd3yumqpq941dUue8tr6azd4Cdw26gszWT&#10;UEWJCV83oHbKy7eBxpKyqXLtYUELQpCcQx4bwm1erR/n1i0KQ3AIGFr0i7HD0DLKk7k9AdbC7Jl5&#10;fzs9MkyvyCwO0c3IbWyF9Q4cjt1I/cbP3UpvjSICXA975GH4vmNZEQx7WPHpug8UoK342fUlkKII&#10;8cwks8Vaf1vH/7hugV7Zw+O5TxfT98wNYgcC2RRgphoyR6dql9J6MIxD5DqxgaAzxju0yi2G1mJ2&#10;7d77RLjC35d3S1+sC+jL+i3uC0XW69i6EMP/8zlkZv/4o+O5jq8VL3nwqT9W3Aa+P3NsKmN+4EdD&#10;Lx2x0rY83/qHOmkSbNHrsTn4l4++5twUkFYCc2xUwNQoBh1oKEyexBJfdO2MvhqFvSUNc5JnWmAT&#10;Lkz3ONVdHhHznAr2aeGeGY7OeDabVrJ49aUHu3u7O9PedDEX9ZavbhLF+a5bJKF+1unAU79RDP/d&#10;suq3e+730Uea+SdjRIWmfhQ1X/jAGwvdt5ZJdzvyg0W95Gf9DQE9ftHsSSHWavy+nPufzRW0rFaa&#10;kTo2v/Y2qpl+ejQszT3vjWuhku4fyalg96ueDzNJqIMq6Kc5fqvuax+iKEd/ee4sFEkLhkjRjp4n&#10;dze6XxOCnLtuZlDoCHFg9N01J5NwZ9fRGtfVT+yknzfmrILygmhQ0Bk/U/8w2K4GhnBqUbgNJQ2T&#10;+ZVfJmkKcosMjDLB03hc09/znF6grSZndDxoGlTzJAcrZ2kZ6are1S7529lFGPytXtXr1XeMglsJ&#10;fDhu/4eaJ367doAObK7m4lamtdOIHSKVR6jhRtbOxGqFJmkdXrToAdqh29QMnMpwJOSyXUhLXpb+&#10;7iLCvS/CBVe68gCz8pQ0ZXpH/jcSma02bnZZSqjpOnpSiXNqORel4ZAsLNmryHRKztK1AlvC26FR&#10;06K65of3JIIjs5zz6FKPXGz5wHnAlNlJSQOTcI9ysCIrpvN3vVeCsOTvSokJ4WxpyQyWv832llRg&#10;zaVJ70jZlkxryQiXVH1KrKpswDpB6udk+nMuszyrJmCfvz1DhyQb87eqz6u1es7rG5o3R1no7Ofk&#10;saN+MlaFL0bUwEHJ+TPHerYjyWwGxfgzDSdrset43qWcXcZBr8i67CxqyR0a+rgvTU5mDpZfGBGl&#10;bKPFbQ46qOTDk/PrKtla+ZJswI2jllH+Sonj3im/paxiMiGTRW3zQlcGKJm8yu4F8nPgOCupOTUZ&#10;5KBJ6O++KXmfM1UqN6k7aQoXoHMp/ulyd9WUUTlfvn7/QakHh9uVIvUO+VDa08Z/kBVoNZwFbZGI&#10;LMEv5OrN2zfio2bXQHB2wmTGg++Gk6y/7qbF3Fny/hDfk6uQPGzGn0TTb9/+/sfvqvA+euGUoz9+&#10;ef/rk4D8x5//Ye2Qd/vsvLzq/r/+9j9//fhe2JDVTf9l1kq+3w/v3+kezG8/JGB2AUgdrVScajX9&#10;MhktG87v+V1i/kFZVaM5eqsX1hHlr1aL8bPfvv2gcidpe/Xq148fte6uTKRJVBePOZkbyW/p3LDO&#10;Vur8pEq7rISaSpzp2amKSLHXLL7+1gJuuXO2Y2GYzI/N0OtnpeFMgs5XgpPse2Kg03AiKM7Za07p&#10;W9kHjVZOy2qpaH5aQW7rk5c4KVQtZs16V4kKZGeQC0fGwmiCmpJXSgypVpRX0ByJfVD+WCcTlBi7&#10;QPl+I29BCt0MVsnr6yZbHhX8YZok/3ASjCahnvjlvKPK2HxumiVZty3+yXbotibG21ygNsz2BpK3&#10;c3dlv/oewLKlTd3441UsnkgeEjcXnzRUGQJ7d11kNWr/7sOvzjn44eOzMuUK96TflOIpWScJy+1D&#10;OO/i8zuNHems0tFaspV3l+x8kgEnllWe3m+vPyh77RfnNVQmzlR+/5Qc1NIjNxir68yi0YZXfyrH&#10;bzI6xtQKV+eNfe04iZKxxjqqvrRVOYGVIdM5J98LvrJSKxPvn8nE22TX8mzKTTMmMvzuzddvkltB&#10;+MWy4Yy44pGy/ia/rrtqLJ3RV1xTD5OJVl/FWjonsKzL129fP3z48PXb784v/NrvlMNW+Xv1lZIV&#10;kxPYOYRDNCfGjr4nA7CzBMd0KQOwJ9nu2Ss9m8TCRxAiaOiFZkcflH3aiddlez8opbXF6/fnr8m0&#10;qUzIzhucVMw2SlYM5z12bmGPGpqnGVogRUnSd79V645ai4ZAbHRC1vjPj7/++h9//uI69ioMXxBq&#10;7aXXyVjLL/cziyCyOSay8jYqt6RseDxC87ZyovzPsWPOhvxVWdj1W/MqPH5oBHmrPMDpMmL15xvl&#10;0vzjj6R8fCtNsbn3+I5l+C4RSA5JNyPZixf+2r8dMU1PUVXalJqRcw94yZhtMzQZg8nsak2MyySr&#10;opy9/iWsTqpK5YgWJZ0uPDm6m6E3ei3Fle/hpNDO5hoP7M2HpJ9+49WBX+wjJWepbVtzYCZZL1bu&#10;dbKO2zrFjLmu/l/fWuDH44oNqTdkffRIncTkzcGrmg++lq26M21ayWJp8cc0AsYrG9V3zky8iIy5&#10;9fEYi5QXNAlY8UbqkzRPuLVB1OqvvczXyiYgJH9Rll4zxAz8/uWLM8ZLscW5bz8+fJSCOEmv3ymD&#10;9NevyeUbOiTNaQwqK1amzKt3Sgysdp1NV1ZdTYq/X78jM28+KjN5HqxBbz4oT7sNRMY71bWE4O9Z&#10;5DNIRAf/yz/+67ffJaUulgSa1m+U2ds54SN4ev6SnOd4uN+12pvczo79qmbmw7EAznmukTrCFDyg&#10;3vv3GiVNcHUkdco1G8orwzAOFV+hU8d/M8flXdY08za/jOPvZT1iyl6/e6/cth6UfAu9cn1HJjOf&#10;NFbKG6znWMhmm09u4XojySFMH4WqtBKls7hIfWIV8WP5tjl7DVnZyJNMN/lhrTDJv50MvSSE/VNZ&#10;3P9gHk7ybj8PPpaZ2g15UMLQv80fi/+p20kidS5vXyyHFofWb+Q2nqQ14sN70zAY2UuRgifXN7iZ&#10;tLKaH7Tv3RIWTyc5h52Vd3Qw817LSvLbu46sNGN6sgSbs0ldi85am8iALc8Bsll4mdcp87NfmzTl&#10;vl8kX7fJY/tDFtx6wuS8TS5feW7Kmo6yOluvh3PnTk9Nk9vzmPbLZj1fZay3FltO4qfJf/5TM6Bg&#10;FDdS9mQ8B+aNrvrD+YE7Jg7MZvQt3eLD+Ln5gY1PDQe8tr0iZzI9WmfCND9r9MnS3LkriYNd0VSV&#10;7xp7Qlbz8gswjHrCUNjbzGUqTe5fzDQ0NPXsxGYQ+9M9imsrn8F0w7oyP928wa9eTx5gN9rZKTNy&#10;qGPiXPFGnqPSsYNjhe9y3vp35t8ZTAunz0DelY/rGbv+AH9atCEZo0gl/Ti/k6vnOz4mt9DisOsH&#10;4PPTSueNW3GeFZHtS7BtM4ubwC22bXh7mjfN4AqthOZPdNPsaOdCD205P+fToeRPdIYOFo8MEfp9&#10;N2dut2Q51WWPudeUCS2Rz/VxjW3I2zPDwJ92vyubeenpxhozWb5M513frPCa2b0eeeCwfzjrN0fe&#10;lm0rMytjIyGs2QZOeX3Th4XlpUZ27wh+5TDLlv6j3D/cJ3micMSg9KKxjqV8I7dQTL9ZFj5vp+OO&#10;wQIgv113pOSiRvzd3jt9uAOQ6LneNvaIrCLt6cvS8+iddrg9W09rUKZ5dUYjtDMAB1XT+UkSqBFQ&#10;Ca/CUyxIY8jGRwd0w7s9gZnWQ/RPivT6+j2iuLkT68vz58//6menWfKviSqYP358/vw5cafkqMgu&#10;LF+aQ+zX0NjNpTNswM/sl0Vj/u6I0IYDhwJD4XCWJexGZNKh1k+tLvFn5saafmJZs75L/DlwNrZc&#10;DLDOYcbasXwWsavsNbZDlI07SEdf+iUUnlDa2CJgbsYUozX7MxOiYJ+2Wg+tQKTRWu7+rewdCRx7&#10;dbKw1BD2rK/7SDxwthRwBhjpcvMzGmHgStbUQaewA0+grkrE5BuxHKu7Mkk0W19trIQcmxHnicNn&#10;22I1caOpY8dcr9WHGpk7EfMBcxgyFikc70q/qTTnypjZNuIXjgv1GSnSDMesHSHUTbPnHnViGOEO&#10;mZCsfM1sSVw0pGLvLrFTgel9b8wAg1LPBidCS5g2sZfsfSB6MH0xDovtHV8N6zZai3VyxMC/jfkY&#10;kP7NOeRECqkPA8t3LA8bFCb+RYvWhdQnHi46Q/9YPA4U9nZAg45ITiTEOi6e+uxrY7/njFzHDgTZ&#10;I0tlqRx0P2Y/l2mYPajTu8ZehssdON267HYq+vQBuVsryT7HW+1uFDr6Hq2P7IkOZ1/DkZ9+dVrs&#10;LtNq4tqo7lgJ754iRlA7/XKBHo0D+GDfNpo3O0hPPDD6khOV9XyQqdjkikU47RikI8+YHrc1fpdr&#10;I/iry/Nszbr3uB2fjfnkWLegeyCE+j+3MhYG7sei3r5iJCJfRWoy1oB5oE1js18JgbI09sqvWiFz&#10;yCbBkoIFnqHP+DrGG+V3eXCQkdTIktivfuqvYo/Jn6SqkTqjYcyIHjfA68YMK/ueKiDV97OvIdBU&#10;a24nscDCo80DjB2mPJSBJaFxODX/mjHFduymOfbzovyy5/h1rVOJQtTKqSO9/s4DiFacQ38anJgk&#10;sVAXjc2srVDvXJ8N38lbG3033fQ7m5RufUTTH6CNHWPsiMeSUcNUGD/8tnUTua1wVE+JHldAI5kj&#10;t6tHlbHEdYPDRm53XCCreTqQMSt5m6JSZc5ERMMpIroereKrUGlVcMW3913vud9RvJvXITmjbUaW&#10;8sg4VG6Hj9b91ByvoNyMP8y3xgM/kKbs69YCzLcP8eSRB2xIdysEPr0GrfQUPNGjPi+21AHPYePQ&#10;baCt3z6Q12L4o8hedK32/+570Rn4NT8LJ6pfffwLHckcqiw6Y0p7h2XoV6A/81Pv5ns512gf05e/&#10;YdHWutXCdi9BoZRnMxOG8dSMlPu3f/MIff2XkuO186y78rTHT+0vhDwL5vOUGKnVhwV/txg3jTq9&#10;0Ze2xkoubjeG25eRjAuHfPviq8WQ/ox8ICXze1HgZVuDIbJVakOY2PHCv9t9Lg7DpwcMO2rS99Wi&#10;zLIiH5YSZGUxqQpMCXOwOYN6bjwGHaxh8CxtVVMNYSOjSqetw3b4grrd1MB/Sr05AVL4lpDZowLX&#10;9hew8BHRnAH0jL5IC18tzio52XQX/5mfQHSo1LnoYDuSNn2fct/8zLlAZnRpK79uF0+Zv7n/+erp&#10;UqezQcd+8+nh791ri0J4EMKgla6aHEhvswbR1iiBSOhL8vGWws2ZFMpQrj+JqmtmtPbt35oJ10sz&#10;TNuI2MfVDuDLA9ZafjJFa2ZrAfZ60zttf/4HsuDTMrGVGbDAPjR0u5uRlXt9kI6dteZc7sncC5oj&#10;RT2163/7f9kP7Nny+W3tlOR5ThFTEzbkt2zoicSxS4Hm3dED2c9ua0oCtPgUt/SRXti3Ts2eBA51&#10;jsbF2MdLDh/x56od0AfqdW+zJfxql/tv+GDMM7dQJg7MrAbBLxcgATD5Cr2GL9dMm93UrTOShqAN&#10;KTsn70wvIKyJhe/i9Ju7rBY+mmXvYcS2ck5foCD73nvB7vA69UP5S/vGGiCT+pbs2bYY2e1MWxAJ&#10;rTROvafd+1fzxzlY5NA7y5t1IzM3f5szh7MH2/W7b6Wa3dO5rCO5xWdLx97PHBzWLr6z5UEKTZRw&#10;KiddtR50yVWmrnNXMzPhMJP59qXFPaWc7iX4eL9lV15teCUH/KF1ckEhFJnlTk3gex4+Ja6f596M&#10;xQywMlPkbqt4MKy3aj3KCcPelhyRR9xnLaAjcnUBSYD7V1ujPvrCxAAAkXtJREFUtEgKXK1PHCHD&#10;dtnmV+92p2Xf5tSfZXXujrKcoEfMNrdfcz4QOW59vjr3TuFF1Lbk25j7tF7dJC+oZdK6f2x7LUNy&#10;2HKXewQNmkwvbCFtdVNiWnWdbqxKvgLn/rqpjUZMOR/ff1v/QK6e1koHZchMX7YVyw6tFM+2eCz8&#10;wuxIUV/L393tSqTGDqQXXpDRTDX5t6KbZDMS4bCo/rUW5DmUxiIBszddXdaYNMDseebO7S+c4fen&#10;SRIcpWVUOn3BwkSznnW851kHTfJVUHH9OaFwje3uRxQ6o1v1vfcpXNa1vcAlXGoAe8YFw+m51sVq&#10;PmidMCSYhxezhxk4R8uOb7blO3tcrfEXOwojpdM6WlwpMMlyC3oa3lu1Qsqps98e3RncIqT1JytR&#10;UbntxWIOaQQhbLBGAD4+G8PvLZl91tuOOUNJPLE6FKNCsRX4ZhmLY22wcusTBk+wgBfHslE+p3+N&#10;OxZs7k63NWide36BxBbz+KuX3Mbuzeg2I9rKQzXoyGeoUQDBH+2LnbQtCnFbsvawJQ/aB5y1Nm3R&#10;HVppPPBXy6pxl8RSki6OHl19H7uhl6U2fY8nsH256FMK9z/BquYmpD/PjxZsca6vO5bhRX3jQLvj&#10;M6gicwQYjnTROuz1cyLAGbH8/a4v8uUV77UsPEWmJzLsZ6Rc7vOoMW3x59L8vYSzOr93XEX8y+/H&#10;+ukt7RbmaXd0bOFvu8VzY5j52EjmwT2lL5eWvnxmFJ86d66gFzVV6Wc4S4Tippa3X2WI13VSXKrS&#10;Flzg87Gbh850w+xb3K6zHy73WpGPcBbzy/pvX5iRWjpmDf5Fi4jiqb+dod3ehdM4ql4yo14e7b3T&#10;wPc4f/Xl5hEWqjFV1pba8ml9TQJFMWsveTej3eCwMhOsGo9NxPvhXMdY2xfyM7Hxyu1yYWK/rD4W&#10;cp7x1ZgPpDydxC+H7xs3fqELL+O9yMCMOp1TRW6RGs0/SwfVZPZo/1p+mM8V+/4zchpp4vosl4xJ&#10;Yfw/HR3qWZR6USt7ueFQmLfc9I0c+myJJryfnvANOpbnvJNDxjpfrBo5/JSStzpEnsMuyZoTAWLl&#10;1ed2snDtUWeGWT+f+5k7K75lgxOYBpyeGoOeYIz5YpmaldR5G/q0JvVNTjed5+s369uhngdSajYW&#10;TUR68GTsgfgm0K3pbAZwrMMZSv08bzlpgwdWPFebtjwlrqP7Y3PgekjGhUe7Wh/WZzme2W+/ovqj&#10;vhDjwluldeK9yIClEReeOulRR4vodZm8sWLgRxrzOx7Ps8/FRcb5KtFI7NLqVz4aXmzUovHPmqcH&#10;vdu4CliNVVx7KFilSTipcqQr2YZ9UBIc4gOtDCTHErej62UCaqO5aaVHkUNv/60tGm84ez7iJmUc&#10;dYv+zDRsNJVvjZ1wDpR8+zGcCtDMfCaDbpuyV11VCFsyI+Xb3TuT3SIwLf9xv6NTKhmb0zmzW+96&#10;FrKamXDvviIL6NqkvT9/596oZuNaZICPZQ4ks7G7PxIJCYbLC4uFL2m6Zp4rA/q0EadQL7Z9pMIz&#10;n5HeyBITTUsQjVJiBa2lvbRvCDd2OHji33cG23uYe1K06TlpkcxPqTnjbG5UMq+ym6PPlnz2p0B0&#10;2xNsRfpVmN15kVUDdDNCmZqEG9+RDbj1IS3alGcbzJH2WJL5ypjoTebAqo9Nnt8rglRqtS/Bs+qF&#10;HoU0t8+Q3U80e5mGYn7bt32m9YWcb8Fk7aFbyciV/ln+T33uXPikcQS+WtNtF3PX/UBOaBjKWE6i&#10;cWc8hf7tRajKmDszas9k1HT6G8sTpmVPBMozY011DUw0A+5YnwXaPet+7n82gK5TsAfk3kdjjru/&#10;tfNLgaEVjaT1oYzq/xwBvkuOtKe/u3RIl5iF8htrw4oP5aV8NHdLjD8iPGdxb+1mPoxVSaUH+2PM&#10;DwJgHhEEvqW6nk++RPBtjVdntTeEgXp6Xe1O1XSOeDUUq90u2VJuk+DxV/85Pm0GreAg9uujoUBw&#10;SHn62/JwJ5COz2aDa5lMzcpwxM2frfx4juBaOx5FZ5FPq044O5ZtfFdEcKR65mMdZ8e/xUgc/Vo4&#10;l5al08CPXoz9XDvAeD2WITJ26z7PiydYAYdW7ufV5dTR29Xx4pm2lqpAgPLG4bbtQYLyu9eqsyX3&#10;t2dESP1+m763/k/tGjfwmfqHPox+evmU8dpEvO6gHvocPmoCTEv43C9/H8sBXq7M6EgbL79NEdCI&#10;zd6+zvr39kFpd0eakXj8rX4FnMWwRm76ur2iw4KgqvnDRv/cL9Pr2W9+7jX8nnaRsGJyejSYhDXT&#10;98e1g3nzQBkg39TO3tQHDOHlX3LkL+jMrVddlSzmKRmcZzaFNNBWRgs/VI4vvtuqgk9sYeunZrkW&#10;yB4TZl53uHlWJecG5uiG4Vyz+psy9GjX4dr3rbEiPGtsoH1oDqL+xX/NYzq2WNkJyYC2a4GqsH2B&#10;g9iOB/ps+awELZ5EerurTVHZQO4Ow5HMetMG/fIe6WD4V7p2tbiYrGyIMiSpoo/eh6xO6OpM1qVx&#10;uPJ/ANflVNql7Ff6l2WshqUzAfQiFkQf+NboQFbdHGyvDyo1yvTRvora0T+fv/ym2XbqmKI7q9e3&#10;GY38m1hW6R+ay4XzLdCE/XwLtMMiBkGGXvpdRkI49whNuWw65m5YnY7FmuOnxobkq4U2un/ixtQ8&#10;5W4Lx5tvuSsLrBpVK2TDD6FtGVZ+gmw9VObSXa+9swEHPtgWQmU1wjKy5Bid2yVa0udahqxSO150&#10;5wGGSvuHRBHdBUOvfUzst3Ys+FPOh1AY/wybUxIvbuft8FQ1LXONMCNYwAz+iFpX1uxzhJ6Xf8Z8&#10;0vM9cFZ/E9vsXPSyfjOyDm4DP7OvtlUGhoNYpJZ008hPMdWZ16Wne8uxoHEPLX5wZBizcccACcD0&#10;swvy2cEr+W9MSZ9a5DMvFYX8EZJm9ZodJZbV6ngymvZ14jZ69lx35oHxM1yemS2C24jEHQfetxZG&#10;Yok/fFf8+MGBPJYiDXqOTSwlotHbrYh1jGX27bi9+S8dmJmnqdGIUPzLgZ6PgTDD9rHtCF/vo8Zx&#10;pl8In/uFdM6GDK8U7Gw86BNdfI75eo4dqB7JHW40CWvjqGwtjx4ut82ePb2oDqJ3ZFpO578ocvt4&#10;RgN6+kxHEOq6RrSSPgV+ylnDghzR/QeNnrgQfhgyEKfO1qlbg2FJZ+PVFP+7tvJYoR3L0nzwAJWj&#10;0Ucfw5e2OK0/WJJK4z0mBmaywXcc3/HLPEVyXCWtxA6EDCbuvnW5Tf5DVu1ay3zl2e+MnirPeZDY&#10;aiCT750hyxbD/ei+aG6BDvU26qvHRIaHGK8+XnY+Mk+0ORWi0G5Ht1dw/WDMZKwuo1Xy6NoyZHY0&#10;2jfWY/atmD7XLgBEIvQcHV8L2fLLZk7JbdmCHKTsb2a/1oXuIt77yUuSeRuNpib/y6oZOjIjTmBG&#10;X9hZZqWOvrjWtMgqTP5mUQK5qn04q1TR4S2PrHjcH90YrzJULWkwiMyN3QorPh5b9Dc5ZWYeG1vX&#10;mpVtvIvaGRadDFnbxSKhvZt6WwTC2jR6MfoUwQJ8fru6itQxuhlkrBmjTPXojgZXedyXecyouiOs&#10;wY9UB2YIcNXvDBnRmYnkNYthRlNbCtkWzoynvN3f1Mmo+gKrU/8R25bX0Cz8EcPiFlX8i9YR+tPW&#10;tBuinv4iRdScX4SudaL7fg7JodJl08KLuxXqwx0GEP0kuw0Fh4/+yt+WSn+jJ7E+O/Tk+5Sc2WD1&#10;4OzzpuBYwyc3uxziLfl14p1c/Y9MNJaVaqzPFe8MI1jDs9LA80ZgOB/Lt1t/n5/sshOzvSNs0Ov/&#10;b+zXda4VkXRyfEQgTMmQ5OAQYTMnbqza7ukXIOlRvy19QqXa+qm/HP0JTlu5I5Cu87jiUEwuWoVr&#10;vvcZ/BdbKLbrkfZErpkk1EYpz8xnYr8v5kLs0AuPHJOJD7jrhRm+Cm5JODSc+cnWwT4OBJ83u+Wk&#10;3ze+AYJHTjgrwt/EmacOfbGkRN4uOhx6jkR5nXhO/3Z22DnD+HwnL/HV04w3va+PZ/7SgZdyG1yg&#10;WCYUM060JhS45DDm37zz3aT6H+u4pS0N+H6gfBZo5DJ59fHvzi0Re4FJyQiRM+FDWo9lmCaihZZS&#10;dpqlCEOkP9XLnc89F41foghSln3VyoGTNQL8+kDAv+Ge1R3V0oE0kSanmakznCL2e2t9I8N8RW8K&#10;oXNahlrmt7vzuYxMe5wiIyYcQzgYhpCNVi1mlUb4mPN+7pG953Iwq85dC4BWteajyy6yXR5+2WNG&#10;szI9mTgqxHZR9nDOb3zuc6ZxqVEuw/yJ/UbM01bpk+fQCTlcaTz4nFzBkZzccVr57I4GSwgKZAj0&#10;13W7+s6Zpf7DwlMtHl2LnIAnFC4ERu4wIFZ0V6lpbBi7cYmZV/T0B9HgCtHJ/VPZM86eZ6bz8X44&#10;kctf7UPjvd29H5nRy1bK5ehGly/mq8k/nPJIf6KvRxo9u4MarqLzxv5PCrwHCnQ4veaycnxurJ1W&#10;hGBvqIZidlonApN5b+RHRDKg3M7KPIFVpM6ci7m8040J6y0ecPQxPdUNAiaNTQs9lWffOjkprWeH&#10;eXq+mjPAuUu/9TOuSWbSMYQvj/HD6DDUqEzeeYlXlkYjou5GCn45SNoV2LUSq0euU/CMrZiYKOjw&#10;nec9Icy3k1cWvk5srTcFIAMGdOLD0XrddR+9QENRKurE1sUlp/mwnTmzhZvSPOMtVENFn7lfIF9F&#10;HDpmXLrjcbn0HP8h0F6OKVGa40dVs+qzLV/AZY3C8AXWVQe9FrDxq/SiOIS203Vojvoya2UUk/jo&#10;Py7+lOueJVjjDSMi04uxCS7C6urpCuphS4/8IPOoQkKcPRWMlDIeEQee9TV/7xUuo/0553r0/FTd&#10;seZFy8RSFB2Jrj2f8UWvyRXsct2Hb6tTzI8lXF7A3yGwWz4ULrFa0n1AyKrJxlz3KcSAJP11efRr&#10;o5pA5XfnomMnWX/Zvc18ldgs/4fh8Vjjb1Mzc+zAx/bN2J1vJ8q6J2zzFnvIYGioB+dyDRxKDbQy&#10;dnjGuxTdMtxxsDNby9FAru+que7YMVRtvBq0NVHipXbtwN5ocFO1omZVC7KloR4bow5HjNvgfNu0&#10;La9Gh5TWlzDkvof5jGiR+dRBOI5UuBf5dsnWMbEww6/VmuBT3BYmlNzRs/VXDh/6kq4PDgNtYFbk&#10;Y7cruJf0Trt8NfahlKm9Crbn2VjR1VByntf8jAX4+auOHWkLuh2LFDMHF662QmETcWgbCV+aU/Nv&#10;fIM92u/9iKX+6TdsubzzWnDYdVnM6xnt2rdo2uH9tjvYR4531GScyK97+BKrzrG3fKSh89i7/vGu&#10;SpH2Grkx/M4Ga/dTQtWDz9BKJUJl6eNmr+jQDQ15fcAz5NjWD+Vf0PaWS+pXYDpguvqc5vX5t5Gn&#10;yvSOtY8RzsHzrMadXmwEmBW4x5l/uTDriPpqp5ePpykShwyXET7VzFyU1cfuyw3bQweEY2oeyqQ4&#10;067KZ2PdFdXr25nF9dva7jnRFzoUQ8zFStQtyUSQ5s7nFz2KM+P1YSIe4WngnDVOdgayEtnn5ezN&#10;aySzp9an19YIwHkAKUXOV8bNQQ1/5ThvCW8d/u7x2zdLf9Q5YflhT66TKYeOOf32WXyMTQ+hoWfU&#10;MRa2Iqw6LmffSJDIvVYg8+rdp7/Lhnugp1UvsWqV5VkvdbVnDmM15NFmut+PmdtTfeiLJh30Kgjw&#10;YmfXG6FdHTE+kfxYgKCE9UyPgqepN77mvMiMV+8aB4u0MOtujPfQxGeM5Z+SeQitSUToRIanKaD5&#10;9pTIbeyYZeHkBDaGaBY7ljsWGmW+NfzK80Ro2aEQKY0APZzDBI6J9Re3Z50Y72IIedAINKV2CX0M&#10;TUYgTLwyDduS5puhpBCwjUdr+kHPGIcjsefgL6low3Ak6/Gse7SO4qIzuq/2OQ5ZXKCYLc/OgZf7&#10;Kg78nAGuDIzt8q62+mo2TP7fFZHAM/MaDtk18fBSMAs77kWynkQc+ZaPBn/mqH4dK7HRkmYM9gqX&#10;J7aGszOfaKtqznwAAsdTNHnYPD767p51FgpM/xom3Iz0TrxXIFezmPeGMoEWPvqj9uI6Y1xo4VLe&#10;lmbpqcssh8TAR8litzuTnFY6T46HWpkJ21O+49TR02pBuJa20Xc9O8LWtQJbpMSpIjP1jO0xR9cs&#10;TImTV38tdnmzvlQEMeYzqw9owTRIdAsM/WxJ4IPUR+/oVscL4+D+Jnt5ZWak1Htv0PrO5L1G0B5Z&#10;izPjzdvG9BgXYrAM37Y+8B9/0VAsQHeEDv6h144L1AuEh/L4hZ211mRG71QJWq01uFoHDuvmgQaP&#10;QmDbW2M1t4KlfLm5+GOGY5+bOc/DTKVFQ0TitOh4/dRGYNrmjsjtl8Xq2ByraEcrYxd8wDD07PaR&#10;tjLrDokM+06sE46ndxoWfUzYtzkOF6rWnvgafkBkBKzus56YWi7JCD4R4KEtzmm8amO1nF0vfGzy&#10;A98RhbKWmKSJPaNGLVXV5ZbM1qw30iVzmBcPJNavUoT04n3xduxPLbNH8lo2ao4feFpkEQPFbez0&#10;BUxuvgR/OyD+BU6EI5LPmMJzal66Rh19EqmzoOitHuRt6Le8bv3YgfgwsU6HhjUJtIJ9c+uI/6GD&#10;3jJ7b48s/0hHxx1odd4GWiX/1tkrHrsjO1Yu41ckpvVB4YH7O8Yh1UdmxmdrnBMNtd0YCA9x4Avm&#10;7C4xxWYMDd7I5EMrwIy8Hgip+IhnR9sHzPNtjQqmxfCxH3c52hoGFIeHtg5McXlkYyGkBMynXxDR&#10;tFoKjETB8YtKZlgGB8qfgVYbO7y48gCHCdFtY3x+9cW9VgHVmGs9Pp+vsHRP/s1JwsZj7/rHGo6d&#10;zRFF/z203rc9cbrthqSpuVYVfCLHR87Sf77qvWpw42rlYBX7Re+gZigYaZ76d18oN3/+KupbYUgd&#10;Pj+0rUwYk3uN6gVWQRQy51Hkwb2Joe0oVesZGzFt7U3OKdn1y4deI7Tgtu2m1xrDnmmRFbjJn+bn&#10;XZNbCm/UcalKKGEgdAXOO+jkVw1V6dcL3hXCcGG6XVsWZqBp17dDoAelmzO3wcTgvDa8a4HT33td&#10;Y98mVtl9y3ePYs1Z4zQT/AxPU2L4jI2T7/d4zdOube7B4SV97r5vu7Uc6NrJxmTbLSSIvrI2X6Fl&#10;Wus9xpoV6xjwM9cCRT6Hd3j2hhm+m556W45LxOCs4EsfY3LtfigVpSqT5469GxHA6JrvCYu3Yb+t&#10;LuTxjE2TOUM45zM7/HaGWcKNPDhfZYUdDMck39pRzFdDM3IGq+CGTaAklG5sNk5B95sgRXM+MOOx&#10;u9T12sbrEjFu3Dh4bHlbqWVo3Kb6kvhAZv4POHMublcM/fbEFrLWzt6/RgCIIe9vfLKcZU2XzHK0&#10;afq40OjK/BVDcfDCxwDArRBqS/H8OrNKnBkuZ+ykjr3DsSpBZPrIiFiWwLVImupwvi7SQnxb5dmk&#10;WBw84/rhL7G021as68fmFmYkC5WC9ENu4eqmRcrtaQUnnEoEp4e1EyIaflXykQ3/SsCNcW919le+&#10;F9rvTA1tj7Cq0Tk+yF9PBmbOabuRXcQ+JZGACNHX3MXqjyM/fBX8qS9Mzplz7ogOFwLTDFeH/A/v&#10;pu4EM/WtJANnjBPxLr3Cj28rwbQ8NXwynCdCTleIiRGSNmBwMLv8ky0mIyfUcbmnHfh2RjGU0a+5&#10;E5bfvwgBuSUrb+gdcPJfBjS1u/7iiVOha5iWzkx6qvZqJe0GnXj5kSL2SqSV0R3ynfa8LsIh2vTe&#10;ZmaewGEekuE2MOPNz/ATfZ9o7bsnw4xuFp/CVDn3ceTXWwOQ3jk3Ue0I0i9iXzNzjkaEMjNep62O&#10;3Xk2JatHx7ZIm+qZUN/woQn17z10HVRPfdeOZ1zIuklVNr9uAv/1/8abfMQtJOBuiGTZffvxk6+x&#10;/qj81ViAY7UCYS22ae4S/cd12KXstYzIWyOHzbhrWe3STeLtvg3Lc13PahiJyA+cEXsu0ZpMDXhr&#10;7PoJOWxjWfHkzg7un9Nrj6S9MYGRaKP9yOrSNjiHizGCj9xc/t438IcLjFPhiOVt2DxrHxaYXcUL&#10;NzoTdq/2PLCLozWjdyvDHnlPJNbYRQJn+HWzc3orBqLeS8zH0SxG+fGBsYELB5sMPgglfmn2PzMP&#10;d/lAq0TFj8D+INfpQzrLH//NtzN+1YtY+Lk7wza9dzqmd4VfEIaPz1acU+eMAmlmvbJpced74MbP&#10;BRnJ95edTT3wcfTxyb1oBDLyNjMFbMtqIv3tzQvVO8uFd9Ld2p3bjKHMX7ZrKEbWWpxKsRtuzIK8&#10;khaZD4T0vVjdluG2J3mmXUv4wDk0eaDMaSV9H17YWBw4waQ8pVIpdvVrDcp5O+vsoVtpW5s2M2Hm&#10;R+lRJYqIjuGHKOj7I8wfD3mAkwvrlfJ/JmVgc47dmd9IWUaWs80UBwvvP7V05WjyG6D1W97OH3BU&#10;oIRNrpnMqLx0rlHy1E2GNPKvug9Jhaa33wItObuaXY1vi2GyTvG8OEQuk0uWzMCV1LR+Mq2d7J3U&#10;T7Y9w1Hwi6RtxjCpBDerm2Em41xbF27OYOYKNERN6uiBRFXqDFl5Yz1bhyacfsxF6VJ+k0UwPXI6&#10;PP/x3DxjzMREQ3LSkV5VXw1WUElCAfWWVlYU1Xn/XuXvPz7BZlPbVGqGOtPQnGqGQFqHYmTrhe9k&#10;6FU52YCN3ntlt3z35Y8vmpkjY3f9ycpVriHBzkEdi/zt+Rv6IILdNYv5yJKTxibLpX5tW9NN0zkS&#10;r2SaRCDB3zZhJNlZptXTyQtNBFiYr7Q0Juz8rnYMIeAtJ6KzsuFpfVTpqJ3vMbcOmjJBceUBdiOZ&#10;zjs3VAVPKGbVdc7MSqw5qNFMWXw/vP/3//nvqvAvv/5LckP+qQx9Iq38kt9//10j/fPn35SrU5Kp&#10;VGzvPyhz3dtPv/76//p//j9+/fTpv/6Xf/nt3/7VIze5bJVBUak8lYj3/QdVTs7BP98nj6vS/jlP&#10;mvPbOZ+cMnlaHb88v3cu3wo8WiD/hr5Y65zd0RrhTHTJxZp8jF8dsfym3JtKTvjLr78+qY+MpM7I&#10;6kFY6fn8q2cBUs5PpYJNJkbnqxTHk7uSPG/9JXunxUm4xUYhD8kFamrYan215Fti33juSsLEt84T&#10;rnR+8maS1zeYSy6T1TB5PoXxa2dKdDrZ5D+EwzeX+29K9ZVaT8ZIZQlWUlccE/84SV/6+Y3Xzvlp&#10;6SVbYLL/jRX2s/IsJqGg9dG5cwVfDptLnOlUOUsF561QN2BnD46cxBgkTzt6hFSTU1q9V2ZmMgHG&#10;t3CuRefidZ49SRq9kwFw7lBVKoTUTj5DTsBaaYybUZM0Cmc3LMF681bi8N5JYVUUszZJKpOPVLrQ&#10;DMPGxM/KAEwOzPAXtX375s03JevU0y+/CLCe37/54IzNajAGLzkVywu3Yt2xJZewRbOc7lB9+SDI&#10;aBTem/LTOjmvX6vMuWrVo2TDVRpPyZjmtL/99pvyCTtJZhJaqr/KG6xsut++K7Ox8rs6JzBEVl5f&#10;aZZ+JVbK4isgTgj9ViIrOtiEKD+2k+wKkqnKHPWNsuzaziRvcHL8mpKu86fzADsncHKHqoqz3X54&#10;o3zeX5PRN16asuMqJ6cFzG0JB9WZ7LvO/ZhbM8gJrCyezjkck6f/Jdex8FGGUiUBdZ5ePShbKS1K&#10;+9WQMw8r97Iss1vRTEwZfSX5ysmsBNzWWfn0v//xTfmEldw4GRWdIPXrs7xkMgCjHm/U4bxO3tUo&#10;hnihTKS8V95FZShVgM0ZPDN+PH/9JqFJL5nUaI3V3UsaXeW4lrVfiRWZ3DvlASYfqZNtRos/fHiv&#10;nKL6UGL7wScOXBytseYiLbJ7RsfW46uTQ79WVuRY2uTszTiS9LKWqBiCENLasXmMxYY/xdn30ovo&#10;ozWAMcvwlWFY2SaTT9XR3e8/lAn8+/dvev7zmyyeRc/xZEFzomcnWv761UlnnbbcIvhnhMv5w9s1&#10;Unkmj+hkGdW/Q1tDdtpa606yj4YwzbQZbTJ9kol0jELQTX/XW1V9PdvuJePx+kWxhAyGYCBozgBc&#10;76VwnEfUaTpNvEw9Yj9NAeX6TvpRD0a/f/79ndC1YrayvTh8TbQ1Qvr67ftQPh5LLLa5liThBmN7&#10;7p5iM3//XTl+na73gzLxvil97MVWcv58q1Hpq0YPa9+7D++0FwnL4Dnwn9JBSamGFoPXuJaU8a/+&#10;0LalyODr98q17uzonz79y3vJlRJbx2JKL+yJJVcwFIhbUf3FcSDbsxRNb987k7nzAFtKbFe/yvby&#10;qTKla9MULli8QdP4zgZsu+Xsphnrne25nm0GvbVqGRAyLOQvA0z+bJ0j+cmIa/8Bzkdr/KTcv9Ff&#10;1m6o6ZlAOqNn2xnVzCBp+BnEktE6IyOQaUjj6Vtpt4fnJpJevUP2Uh8U9NVH45/Es7bbJqyNgPU0&#10;ecIt2+hsHhiF7bNphCLnc/7Qa7snGYOcAd6eANJqOqzXBN8l83IxkkTa2XszqDpTcWyQASZLrcZt&#10;j5ZYCc8CirOguXMpJ/VtfyPtyesb/zNc9JzKKWnJzxysnGc747tcMOPjbNZk3PUob2DoeGbCsSdG&#10;1V6BEvU2ZzUeQnqXWcXmf067HoVBCt84w16zIrsveALyCmItM+4HtTSjFndmGEMoaNVQU0a0ney4&#10;k0jXMxdMAzmNY1U61Ic+pSp8zkzKNgcP0KNzpJr84VieeHSpXdrWf5ukyqEj8yBoTi5fy3bnQcyS&#10;QhmENzOO8MuYJRMys3QwKd1O1l9mEB6tGJhESUeA9dc5HjarsRRPpn+eMUN4pOd+63LWRRKhBuxM&#10;xfsvipGDq8qBk/Ku8QAfed91oMzmW571wjnle69bgAMlV7xle0p/9dsTwvvtrFUsbqXMRZ8Xve6i&#10;Q3PqpsULE0e/syaxFC59uqZSyrMadEOORzeUzNu/4EXqPFAmPbT3OqtNVZRHrEAIrJYmLdnY/tD5&#10;RY/uNbnGFDaquTAv2QB+9sNwS2rPnu1Ny8ujOxLOehi7pq97Mhudm1W9rL8eMcJr37VGVmfdRzxj&#10;VjdNGWSMoIn6e/FuVkBb//62uxAnF1Gxhf6h+cTJ3QrP0GftzvLUPDp7gVqn2FrcjxT5VHYWY+++&#10;OD4oNiQjURxKi7puZVYOXkRIb5zw10vXEs+3n3/7Mue9q367iynr2dEw36Z7KDYS4s8FeQRtZHsz&#10;VCdBsP7v709/hxHa5y9wmkWIPgIHl9Xc58/PyiesIKSjXmpvAiLcjKXufFSEgWag2JdaMf878k+5&#10;WqnOzvp95UdWb5Z5DT/L5tgNczzh+CtM5fKJ9HZnKZKDhAwm4NPfszqdqrtHukv0zQbs+tYR32/J&#10;Cu6J2cYuV9MHNQKCxoc1cjYSJLQQC2n0OyNtFAsaVbbNbj/LzNw6zmnhUkwQiEij4tRcrAZCo75C&#10;pNGPpXk5kv80Ajk0wc6A/8otEYZ0hWhD/pHRgZiJn79/1w6FhTwn7qYvY4cH3cvKRVaBqZ/uy6C3&#10;e598/jXnUdmpGH0M/nufvyEkRpTy9Jr9jURlsQ+vfkwqXGLXsMcwG2uNAp2YeerEErlm8aROOl4t&#10;O7FZtTQxiiDEFkPvufD5UvRlM2BZlwbCBb+n+65d0wmfCc7BuXRL9MOk8mv01PV6X+473RvfPKLg&#10;rAt8VeOJG63Da+ic3gzmw4uaidhkRrTIQLqVEp7Rr0TwQmbhg6x2PIFTrdnyaseTY/KJXSfXK3Pp&#10;jTkL/MbQkPBQckgfbUqTe4dzpSLcOvsvwl/x/Ynu3jHt7E0F0OxwZp+z99tnzIoy9Bh6OnSd6e0z&#10;0oja+Dccr9+W0aQRDNuB0iHqNc/YkHAEKPvXOujaT3GqsSf1qSBG4ECY41kBB+2e8Rc5p9j/veIw&#10;vm+5OJswtzUAtRlz4UVlg+h6osSJ/RnnMb2y/xoufLq2u43MCw9nru89z/qfZrw0ZRJmh3aozUkr&#10;/xL/JWaLSZ3diOCfiLzGxy/aJ/Wst45R28BpcOZ0g8/38uB9QIsb/lgO7OrNnR/E1qORag25glaK&#10;pU7HfwBujHe83BCOnxkLyoXuPshXtUvleeaQlvCxsZXnkBNWYVv4LbPHJrNTpm9Nw3pE6NT8ZqUY&#10;hlse7G9A9InuTk1a8bfkIkI+H88SZ4SdmPBI7sHfKA/J4lNNL8Z6uFnLyW0fxhOLLlhARlPG5lsf&#10;R26hvcdnpB1m6Caw59PHtRLVyko7ujZ6h5ynMUQQjTMK3H+R1tn9cY+kMY0z5kYZ/Db4DIS0E3MZ&#10;Wp/y0bsS1+8e5xdgFHQCU9TwN6VJ4VfQSue11bHD7ePwDiphJYpzdRneVSiehjJAODq+iGIyL6tl&#10;FG9OhbG1QksHU/txjjl9gfCDbW0j5qGUB5OtY0pOfciz/foblqt6eLU3+tq3rYMt8z+g9cNb02ln&#10;UD+//SdftZ/TW+YnmUVX00KdocW8/UucD13Q/6tf/NM8yN85kWsBtlqnxW2F6uEKY1J6+jz9Bc7Q&#10;xAbyJTWGqnf5S014AY22LsgH/4UWVB7aSv3a6eDJX+sMJQ+2A3/pc6BN0Qv4+ufCZ6cN0HKxhYaG&#10;7mELuUt06JYC/2ITKelcFG91pEi9fnHmlpoDsy3O2RWXc9vq9kKQCt9c+4vTvzcOptip05nz4km7&#10;wF9slyYPJe1u+nW1y1gydIlclTTV2xdS8YI72B3+LA9dXPU/i1vGfv4tmcR6ItLImP4+P2vOaZ+M&#10;zytX5suOfDxjDOZm15gHvIp8lVvHInSY+hpURnq/cE/1P8/3/PfEuBI8Azk36ORQZjdcujSJUXXP&#10;qsq/6CYSH7TzB6K5KjpDOLewegeahWy1FT3tKDK7zoynfX0jXc8e/35p2BZjYb3ogWSmX5xY41Rw&#10;18inqx2h6UX2Qi9QzgjwLbHfL9ZB9l72t2PYOYW4lvZox0r47K687oBlJCu/OCfJnuQxvul3Nb1c&#10;Mq4xUo/3kZoXpUbrr71aO3ZbMLei7M/pLpTsr6iXM7RGImPn0LnCUaJzEji+zm5UhIbcORwMM/PJ&#10;Yyrt+HfW4NIu5AcHfALmOSlh3pu2jtZnXsdHs0fXPMr9K3V/BkL2YM9JMKxNdh2PpcoeSIqZnDJD&#10;7jw55ddZ2WpW8o6kZiBnXvp284SHzt4YI2g9lTob/zY3L/Zc6wWj74wvzL3TrxQMfHcqmFfvfPv0&#10;kcxgYhUz3WLZ6uWDITUN9JyXy53YOZw7uhzFQwJLf1O4ZwV7Z084GzzDtcy0d8aIFjPC0phXkeAs&#10;u7s7jphYpZvfUn7msZ7VoHHpEUoy81507ezHnnO5WeNoeTSUuWUkCpyrs9kH2+y7Nm15252crYk1&#10;gA171tc49O4rrFxe7y8OV0WZGW8oYAjP7Qv3S489ifsPBFMs6nVGXmzvg27S3upj9as28JTjY9wa&#10;nefiF8u/z1jydhedPfrufwDHdgAdQUPHlvI2guM+9pQNxJuvzPcc+K71Bma4wJFTv5WefP6sNL/6&#10;zTCiYv0no3P2w7ck1M6531q/amtXtc7+5wxK9Wg+/6ZVY+ti5lRHF3bn8+i7LtTgrX4xYD35D5fL&#10;o7SeLAn9m+fwMStxtS3z1Xzbciiz9g2u7i7o8X8qsSNj1DflUrNv9YCFER1ibRC6gRaprk2A5WsB&#10;qpbTSoacrDelp8Vcj9HTMCBjH3YvTBt80M2Z9x7cYg+rWWCVjnpdAPq4xfCDiMta/owatLtjAad8&#10;C2F8rbeqyYg89qTyeXkmSLs/LrQwA46UL302tKvv5znFh3fUCRlMByjMt/QiphFo8zsl2Ebry2o9&#10;kLG9pbzuEkqdyNiWpw+d141VzGnQ1AJy2x1eD1LHip4+Ds7V6FaZFk+PYBrzzIF/zxAf4cRi3H0/&#10;EnVjSB1glmxDN8iHgCTWYtuiX9HkpsbS6ic+Plgw4PwNCcCHxkveeRrSNlQ45dTf3xD/n5bU3qX+&#10;Q83Tz4dv4/23rc7aaQt+X/O39fVXZ5C2GzfW5+6VoZHRyrRJ6hYR0ZcUUPdn5jA4GJphbl+WysZt&#10;KblURe4f6XMwTAOleTA5PLsofMkEYg7OMwJN/ol/xhGwKpcvGt7lUBhEH2QgYpIBDh0ud0qrfpby&#10;PFuL5lm2pjzKoA+dTzy2Hs+Zsx38V1iMYi0d8rqTweX+oQaWura465GU8Ofx56Iq0ch0i/921nrH&#10;oneeTH/1t/i3XRX19uzusm5bM+evfg11t4+VzOVLdRtBrJcAbuigI0JjXqfcDBEcX0jFLPdJNZ/T&#10;RLAAePzrwMGAnPXgjROm736dpJUz13XB96e3WslW31Ola8m+4flkBx0+CkMHjLhd3OsLpapK9Dk+&#10;jOPJcYv1zwwQ7upnzXszXPl0oh0NFdpPXeRrhdKNHUX8tr08NZ/iyCSeMLkoe5sodYIaUYX7Wyw4&#10;Nvd6bn3iMAsHLXhYx52YJ2TK+cY9hVhu7gprtODSdHyv9vfEi0ZfJlq70QyHRYJ77SF9icikT+A2&#10;ZS6nOF+UtTOarqW9JaEtnrymNFW7SozrSUCjDqEDpDRQ+kIrd7wC6eWs6a7fJ6bNZyA+gOj7lLR+&#10;DEFtyDxnfnVHORy8m3iyYU5cPRyxffbbjTkYnzmZ30ivYlmZTEtIw/acxZ18vESAOfdronReHRR0&#10;jjTxotiHilotyYn39twgX6uSIUCw3qg8Z3Hhls40Xr3jftp8u1l/IxUNcEBbet1Tvjy/qM/K43Wn&#10;NNbdMW2vZWWSXZDBMpE0Vhm4kqvRpOJ84vyNO8E7+7KRav0j+rvyGV6jUwF6R4A5K17K+7UkbVsU&#10;LuldE7wymph8E91Kv1gkqJbNty5gV9HMVDUH3twTgcPZ8sxp/WwN2rvZM37RCmsTlW36Hsd/MwkH&#10;R6T3KY/jz0RjDr9C1GYeZi7NQJXy0me0ICZn4MRmvvBzju6M1twaFMQffACgvRjrjdsTfMmvY1l+&#10;HN6ZJvEJa24ODqIkQlR1jH1L5xm/wuWj0XnLnp0u3uQZq+XzxiYVlnzyLeM57Fju+y/yFwIfj2VL&#10;DPi6R/1BxlTumyDeac+U/tTSp0//6Kj46t3fvWocE4iZ557nSXSw5371SuWqk//VN/AOhTK81vLm&#10;y7ytjwfmf/ErXB+tX2UvBMb/idWKluXc7IMWpE5WfFqfnSxZi5xRJs9IKdZg7UZ1h26M/TSVowsq&#10;YudUwvb7rbUgTMbG1kgtVmtvGRPP7W6jR/4iApqlQoQimsUMdiW/FIt9wJ4gFeh7cFgpErIRyfj5&#10;vOz4on+XtS5RL3wBQOxIaYKcD3cq80j+8qvPx1cEzc4D2yH+03ZrkVa/joSgR8Vz7OSMre0X/lu1&#10;abyg6ObBtjhDjbRLT4+eXjroxwu3hzq3rW6/whXh+eRBn9scGItrE8653O3vA/zl0dQvS478h5+P&#10;e3Kf4OlqIv0KUUP/7enwKN7IpVNjJ/PRX9nMH7oFmp6Nn83zQ0koteVg3PnP1PTbmT/zDNh8dr6l&#10;fGsapwvCYqJKd/nm9Tk44M0P5qfFu63txUqDgbrG2PFSysUD7vR9tQVDcmji56NL95x51w5GzoAG&#10;BU4Uy86kETl9jBxXmpHaF72b+sZ8shxFsssLVd9VQ7rSEa6cfaAVfdGsaWn4HFQuvqe/d/QYnGOJ&#10;jj2avldIt61dOQ7dDibul4MfKm62TKh6S0vYU5kZ0TGej5K2klAKX9at3tzsw7kp8/KryWU6Fqoz&#10;2J9j0aVMvdv4grvPZ+SEr2YtM6uPdGUwD8OrWS8wqWBij05koyPrCq259vkz9HekdOTWK726BTra&#10;pCsun59/C7vclv7x8e+f+AdS5biN8fSCNlGXVFQklvJhcvgSqTir2omieDRlftddTxNHSgQDq0TG&#10;2kSiwk2vNQTfxHWNZQgj2fB7z3sjykJg9gXYY8mcE/ve8cbjGXHXsSRQ0haJ+ElAELnK7GKeqb8x&#10;FjQu9TuAztokt3f0bSLVbZFvI/+sKwer3ipcBct/iCCNPhKVOr14oenpOz43HyfuJAwiOiEnPEqs&#10;Y56317ddgr+hZy0D/0RlTf2uZkaLZwCEZskzTHGvJvNc8UhvLBr7JkIz6G+78SMRj9qH+lX0cWMR&#10;/ta5N09qzsw8zarSud5zevCTjviuVpdCEyM+ET/LyOhdtdKy50fitBUI/UefliOUx8fyLkqrQe7Z&#10;jmhXYGdmGzgIdW+lSgn8JfdSos00VciNAPM2P6rPLLQ1aT3IkUa6EeYNxbqVRJyIYsWWnHaBmR69&#10;hB/UOMFx12GH6tikdJJeTKQaOJCfiAozWP8x751bbUwrVzSEWHLiP53I1PcK5qFSuIamTIuwJSWB&#10;P1aoONhzrSBEMiOp1bi0qChfhbUythHggAM3dAdpWcs3sbXu15jb5qjTXdDEcrUr8roJcqJnjqfZ&#10;phETnpqdM8NIpPTgMLbiKDR9bxx459vEpSG3LdjGbdILTD4jcg302Kt2OdSuLuMFjo0KhUPJ/b3h&#10;dKbat9U+KHZ/9Rjh0evaNNqtKNmejxRhE55tK+YewQccsrun7MJnZT0IPC0zQ84MM7vTtbdbDatn&#10;nzNEz21YeeidWBbNQ9ZKWqK4LvdA9Ky97gxD3c2hxmsCdV/0CBoa6kaiiUEurAhHLA5wf5gDfVzQ&#10;HpWDS6vYM0au6crxfO4I8MRsu493KdbIakjI6nfjjZnN6hkRYC3J80lqBp9Zm47mRt8z7NSe3Hx3&#10;TQ+Az4knR/aYnRqMv9iYc+/nN+tiNy77X9zGGgSHrlyAebUmlgSZ2LEDeYCI/qY9dR2KZ58gIpiK&#10;FUe3QR0VsL5fUqvGs8cyXn3/wr2n4GE+RrbneTgIZOalqjSt9/Zsxlz+LE2hw/QrNKlFqj3ESNGL&#10;QOzv9mv1twNFR3AaCHy0ptY1WUUiUTtKrg0ZmObltHXhc+sydmZoOISHp6YM/TqQXf+5vUh3F/+l&#10;fPA53NE/Qp/2/dSHzqsv42O4ZqsfG+WeX3PdWtSQZtottMG2VreYrzV7qwhw6Riu/9VzaS1Il64+&#10;zLPnq/Cj1EEUHmDuCkotBfw7v5Weq8SWqUwe3CoA+SrwG0k7PR8e5NPFYSnL+BTpPDP5lacbhxv/&#10;n3Er9Olje/rT3HiruUW12Q4tcsxUz280If8Xq4yFfaDSI7W3F2deOlS9S7YvArV/pQ9IPUa/sXR3&#10;uw93QTfKBxcQfP9i+/KVG4n+7y9WIHOhMyoUgvrIKuusR8Y+rr9ucE+lycM6XDH0V7NIy/inPzzH&#10;MPtlX0LzOLw+ZDTZNc85YX935/4tHWJtZ9aHoxKc00jLx7fY1vvt022zoiOjTQ/8VZ852bu6phiv&#10;z8d2bd4Dhmg4OZwdj85wLWwzoja3h+KrhR97GAiNxtvXz1iWOVUphP0dvzMnFSuv0aD6JclpZMOS&#10;1d/uRCLGcp1/g+GNH3Z1WQA+/f0fwMq+APZL5ysdBtWZ749PjPR6k2fP52srjzyHmeMdrnzGPk48&#10;IdgikflzeaTTlfw7G6aQTxNg4y1pcfiI4Iz9GdOOTnVfVlohLlR7QqzvOpcFhRVFB1r5Hn1H03dP&#10;KWJEVKRnCIeS7Umo6nmUu/VgE0ZPw4vG8JvLN/qIIvo/WNQrzlPNDUjB1H+7xnFiwqetJ73WncxW&#10;b+i540VLWN2n3DJUTy5dsn85Ow9DDbdVjiCG4Pk0/Br7zLAomFkSMbXv2PIdI62XXKEuQWMJBNO/&#10;Z1dCI64pN8jZHWCBPfHVdCMygMeW+5nzT2fKdW8bZcLvZ5b7EXAoCt2avdP5lGxJlZPx7Jkb94W/&#10;mFgr7XJ3sWU7Hmdt7vTX9SeGPLhVU4CfSbypPTSperSV5kqNdmYwaEQ6LIrfuTqefs0qVf3svOW5&#10;IbmJ20QezLtY72juWDbDrjRmTa35VBstj5TGz84O1XK8tjZ71Bvbjz5Cjoli0WKKkZY939sXxJcc&#10;cbWVjrFrJPbSvq5QxOluW6N9s4boObDfHvgR6+paNW6ieeCDmIcOaytO9DhnWYmNP4xZ+WpLqnex&#10;Zi8iHlcdfRBvz4o9nsDSJBp61uvBij+0j8efdPxgRev+Y/yyZhI13fu9k3F9LHDscAeYWkt/a1UR&#10;AA9HZNSbsSZf4iV7cpa2eja77XoZJP9PKJjYr/4ERKd5Xd33QpMZ2P9Ih3a8S5F8R42Mnr1quSlj&#10;gRsVIqaBd0G7JOdBvnznPDAnijt2PPKonvfhVKozyow07lhP349N6133Jv3KdkefjLNo/RXvTU97&#10;c15ndytpXS1aVZvodkgINNNwnomg1p8p36cXhRlerxaw1DNnrWcErGU2gPUVrbmrIw92W34Ufpcp&#10;gZUIzNzNQfifWRPSGBlm3S36CJpgFVp28Dhjxx2bzbptPiZinMfcR1MZm72Kbjt82Slbx7iCL55r&#10;YdIuMI111RutrK1LJ65xf8diI9G2ahPWHubbnWe+tAZtJdrt/oY8js2WWGN/Wh6RKglnbWJmK7WQ&#10;l205NgoKpxfGf3PonHxC9Hd498K+1T5Y/GNJAm65dj8fO1aGh3rDfSwqOAzM9HqgXeVD54e2SqX2&#10;sTQPJhGmv0GL+Ny1ZadkrFtnZUNrKJt/lbtb8hc178gwnHCHHr9NyW1BmAMMQfLcVZny+27xL59p&#10;pDZ02rXEPF+tp3xjs2NxYpL5eYTQ/sZi//z2n5VsZ03xSx/Qip/pv7wxtnDnouFI8wNuFjMoNmJY&#10;Sz+SdOO2+LR36ebK3IFDH8d44/fpzyNAI4fVvlqfszK00Gr4h7OWMcd+8121ayj8UyRn6hg9969+&#10;w64MXd3wtzpNSgx2mPTieQSuFs2LwLrRqiugPQsHnMQn08fM1kylYmsY2/e4RmkxBCTh0E3n2Gvr&#10;GP7iTeHpSzV2v4Ljbsak0rmjZ9wMS6Mi9krtO/mK1p/wCR+1o63Hb59iC0wtxg/vuYpSZ3q8uLGq&#10;XS0Yn2AtKT3KOvdoJW0FAhSwyd8onMeS8sho9CyQu26HhZGbcYt2N26MJzGBqNAwkhiKfYwndHwm&#10;RiB3p37VCF0BTzzhnv0G2syHa98g5niHE3PISTxGndprvj2rlaaj7cNqRDpToQqRIw70wm1N7IuI&#10;QePAhtm1+Quf59A8i/D0OkEL1cxyR8/9RgwqjaOV0JTfULu8s7icrKdH+7o+lU5Mf/PWPV2pSCtu&#10;vSXx4aBYqbTnqCfKsSPISkI0y18Evr3K0Kezd5BO3JXQA73jF1FdD7scoRcbwWDWEdnbO1eqj8Sg&#10;7NPEf027m6N1LHAi0p0P0y5hxZ7vjTd84qs8S1pUpegyo6ZkWyw3glWeoWH4slZFJY3uMreMhBDb&#10;bItYSJdn1jqzgkDDG0alrggwyKJBnOx4GTEOyZvlOLPrG/5pvWsWDbKOfQs+2Xm4J43xvyUnaTej&#10;aqPHHTdtu4bCjGKQJwxmTU3/19O/nm+UeqkUrWG2Pzo1PFKRRDJx2grNrCJBgQq3kY0WkAF4Qu3V&#10;zURcAyFkuKK4s4MjNGZQKUw4BfjqGidR2f9c8cVXa+/oS8wGptj/bjCu/QITMHTyqa42Qk8IBuFo&#10;d/yB6mzHi5bPKIMKDbHb/GV5sELmyOC9I4JHEGwCtm4M3kILDrHSjOBR8UArA6ePZ/+Ox7LSJJoY&#10;vnsGonLF3/zk7UPsDPJbQzcGsc+sCMwv/fLeDcfhG+kN9WjeJbRFSRQ607vhmiGYR8kwlzOERPvB&#10;W7PfLnmVU+xmqhFNTNiSKRjabJXhHVkNFaAblJm/2FJa96p0x5SgqioSHu3SMjaXBa4OHg6i1x1n&#10;77cda/yW1b2d4VtHINGdkejYz5lPEgEe63qeTUnsLSZzb6mAGiZbbe9ox8hzie1a5i969HAiF3LY&#10;fjLit5XpRceOalQk4dGPxaMwBngX9ZrcjfWgZu+Mv40vlz5imRF6RQueTaVbW5G9atzQH2k/+qu+&#10;VzlKN/KKoxcPp3OfKxfwunZgdfNqK9+GUiMhg0mksn7I9PqCgBgVwZ0rXpKT3kX70tMKLByfXzr8&#10;gOFIY6gBboVQy7AqEcoMhKDTmWrtcCHf8EfeaqOCYRq8LM/U70swDA75sX49QF6avCwfjTvwxzaG&#10;Go4AY78qZz/FpmrdxgyfORsoY6fgvb59Khygnbfhza3/22LrXO1ajvst3B1xS345FCLcilyCw+Cv&#10;55/zCUO1n+98Rm6utY22CxsNU/93Qd7maF3937ZUrX+hQO+CGwgA4a+0ukeR+tbVc+AEheLDrcgF&#10;cuHzQMNQiZJ6N8QfHm2H33IT7yMcGu1s4XGtIeuOPQSzflNlZrhwrRQeGRD+L1cQKzKXbFx8f5hX&#10;j7xifVgvXElbYm48Fi2ldwjEPmdtOiNDPDY/k+nX3KE4fuoA/ZlizBL3Xtk8y2p7WI49Tcu3HgUo&#10;zNbPrC8O90cv9O9bJo9szLy3JeGLG0vMxFKx3oBH63fe/SKUPioxqvVCv2aXw6xa4H7SCdtPH/8+&#10;oyb5MCUn0MpLrdd9xfjrWBaPT65pcDlp5DtsSqs0p1CjQlO1XJkVH/orqHvoH8L5eitBCKj4zdzj&#10;ZUSz4m5kRFVLYC64bh/JnTvWIyQ/FmYoD6R0SfWz5uyafIs4JFdndNbU04vaq/Ujh6q15ticWuFq&#10;lnnQW0kXq4k8T9zDI32wndhXNKYWHzg1abUwRso3/bp+4z+cBlTNzH8Q2CAdj+3RDgTF8qtn2ntn&#10;b7pbCxCKgDNrMYz6a/lrN1LiOhAw84qL/kgyXmkh0Dhd8s/EZmGILaQARHjhBX3R6gZx18Za6+NW&#10;lCqBqkAUbswhc56O5TyHzl3zCiI5A+zGT1ZeFHtxcGxWXJgIcORkYJj+oRgZd8Gw85+Wby8AOppI&#10;fzEzwQqxy5LGiKDxyt3O2I3QxBYoXE4/wnZ72LNLMN72kWFDvaK+PHueb4akqcZGDAjaGmbYdebG&#10;bZGock5lu8XcA69/1mJfEbOUfNfGDFckAsysr7IxXvJ4CMh/bHU1bsZZxCp0i72Nbf9x7qAeCJHV&#10;uT+i9MeTzhw0Z6GzAgL8UG9kz/DP87vn7G/3p5L4Ha0m0muY6czuVqhcxTDhlwca/OXuA0bP3Bme&#10;yJLtbkiD05Cn/MbMzPP4bdiZoA4NaZFZdGZrngnXOgH3ch46alefoeKpU9sSCYQO1ygvPXoqtBex&#10;37/wKKZmWo9y1x7iY4QCtkcev2wk0l/Onswzmrv4lw6ROkY94rRcHOFfgzFP0/eoUVbHsjogFEoT&#10;y0DurrN3wal7MgCj0RsH3p3PUYC5T3vsp7xB79SQPWOKbUUSrpqGMzhc9z/vjfq2h7sHRDPlDKTw&#10;/SWPMobio0Mnnj0ohy1rb+MN0pe/grOQx656lstzsqPXL2ocNXratxZJDXqWkIwckbfqRdtiXZ6l&#10;GxDznhbbgYhdLQYjApLmXpzIKueKgTmQkf/AiS6MDUdbseeWeQMzJTZ+axvFt9cveFDiv84yHnAG&#10;zuhIxnfq5+dcFzAyTzk0hyy9nwK+zBpx6jxF7qF2B/j4MIWQKoFj1J5X6925J9h+ZCMaBHmQ8Kut&#10;Bz09OlvpqRFyv8zUUFvggZ+SMBt5K6PcCneep+JfwgSfdqY0HL4U81Ij+h46BGYoM5jMjM8l0JYT&#10;wu7qQqO/y5ftb2EuhqYJxKU+YI4dKw1D1UtfgByaDG2hfMix7QZm7bDL07v/9N//j/+uas4TpTxX&#10;omASMDXbEuXj2ettEuc1j6XzLE1WXrLROj9VM245Pyg1O1NKnjThtBmAmx812asU11JKt/glrq9U&#10;VmR8co5fcl41V7BzQCmpbJJ8ndZdQQWUT+ZVw0+Juu0MpeT8nFysfnbuTX/gpFAiTLJL/VwH/O+c&#10;t0HH2cSc427/UmI6JJuxWycj1p/NaQlwoDWT1WRUhkrb+tL5gRfxxenF0paZTzJ0NT+w7c5koCWj&#10;supAeeV65cPonvNlkX9PrTuuSKI5G0CnRlTmRieOhNrqiBIEJlcYtUL+5KMj4ZppuLmdXSIrGayS&#10;o1U57ppr1320zvGt7G/qdAx4lKVK1Ng+QSvM4bv+qQyWmX8GTmBinelj6R9s9T9nIRPleVZ+6UAu&#10;RwzTOdNCPLqljKcant03wfz2rByDH5xW9PUbJ8PjxZXj153NH9+arsn6Rz5hddvSMvmfbw7Ca2MS&#10;+RGP/vjyh9o2QCH0i1sx9d68/vZd3HQ2zmelxPSGUiWg/frho+Hzp6x9Gio+//abevfpH59+e/79&#10;759+/e3ff1f+Uq0x/7dP/9u//Y9/TRJT5fT7QB8Yz7RC7LRr3759+M+/Kl1o8kOKEMkCar3QT6ia&#10;TN3kmnv14xfVUQY/vSWPn6nxQzr8i1FMesjmUoxwKCWjwCoTkr76xS6geSc8P7x/9+X5dxFbQJ7S&#10;ayfIU+vueMj21fkhS6JoE3/uRXLnxs4mrzU0d2LT6hdfff2mFK5OTqq0gPIenKlzc24nP14yJSoh&#10;YXIDvnv9XXlflUHUaSs933vjfJIC+fbr5g3GF/ggLpvZzvAZhOxJixrKb5w8oso6a3PtIcltShac&#10;P9aS5kx9SYxHYsVwxK0rtW6gvZl7aDMXUsbJJHd02sGmLQwRqlPuFpkhpXF2q518mJ6PfCbdqt46&#10;nx5U2nyJWP5kCrXlVxLqZG6MdMiXfZNckclRSeJD8eLde/VQWRmTX1dtW2yVc1U1ndiczOGCIKOq&#10;n4/K46fMnMbQSIom7z6412aEMsk6B2xssrj2CxpUjxARap5MZ4d0rkKNWH84T6m6896ZLb/9ePP+&#10;g1PWhoPJl+vssMlzq/y9yoXrkuTjtfXQP7EY5PN8p/yizimr907Ma8/yg+U8gk92aEmhxZlcsY4s&#10;OX5l0ZZCKO+ucuoiil//+KLcucn3Kz36qsmMIH+QDQw4ZelU1s1kvVW2Xmcndr5N1fdQK0nXV8FT&#10;Hqfyx5pW1n43k9TVYZpb1KpB8ERWf9HL9NFpON1TWJ7MvdEiEfXZeU2dhPOHsi2r5pdnZTyWeFlO&#10;nanbmYQFQbUNQclQhYywVevGKtRL1t9mPxZSad15gNNxi4PA2gIkB7i+VOZnzxudNNRjt2VeP3kr&#10;rUlya8nV22/OjCum/4d4qgzMr5K72GO6HQfZNmUFrxS/eS9ttNRalv7j//q/tHL2uywGlsAmzPmx&#10;X8m8mIkygK5qOx9P5tV3Z6DXn42EZjIitf5tyQmBydkrnT2Zt8nCai1WDt5Yy4zg31Nd1vKjMPf6&#10;4muZCueMVWZgc0s2x5KsrJXkQE0+z5grZ9G0RHXMtRZ816iYDKhWsq+mM7/CR3DNDPLuvvdYbAiS&#10;+Y6h6xsYHVpJ9yKiNhOxRKQGzojmX4uax3Fnqx79MjNqQ/SFuIBtxXIkG6ez08evkN7ZW2jSU2YO&#10;acW+WSRYWUBtjYXlL69+/6qcwNEj5fvVwJKk1+/JI2qbaQFtvl98s+/Kpms/4dePH/SrVM/vNI59&#10;eP3l8xeRVfKusULzWyWud3/fvP365avZLnn4+MGhY49c3/VJbG9rOgMw5ph7B969+fZF8iYx/PYk&#10;0EqL7XFcQ4t8hw//26f/rJFTOchF248f3lt87FDEOuX521dZA2Wed0dswd45A7xK3MfXvcWgDrO9&#10;LHlc1o7xB8ju66HC+N/+JyY1WZFdnpHo+ELJuoo84xxiz5Vhmznwl2/Peo6d/kE5dRTVVA5t97/J&#10;6U1b5dQ1Y5vatsOJpbcRVIMI+wU5GX2drjVpZJUb2SYe1U1m7+bpta7p/H+8LLf7x7dn8sA7h61M&#10;Suqr3QxM5hi5iCXWtnfGzbIZaPJ+n/nuw9sPX+RkaOj0vFQ5lvGKPXxYL+2NJOMuGcLzTTK7ogWh&#10;nmXetAt//pSquVzaN/l1yQ2rMjL3kolXPZXlab5cz4NGF5KqN3QzSs6y+9paGS/55JJNntvkIhYc&#10;cvbKwhwNjacQ/YnaiePP8UWBkxNJzTwcSxWqRonJJGx8pl+G7PlCME8rkVXmbukp3/qr+MCGYzOc&#10;LMT6NvTRW2fudZ7k2IqYiUzkgUC+3MmpGx/e9TGa4zXZ4qkVe1YxddgTqSM+/9hY9VTQsC21Y/mA&#10;EbAymV6QUTnuY7L7ppOIm1thJsXIQgbgzfSb58xBLAmUd6Y5/UJy0nfsW7yp15wBzox85+hn1vpT&#10;+a4lZCo+c2skb+YqtrzMvwdm10gg8Pydt/nWEY6J7bC2sXD2kxqCAfOyDpSaFbWuhbjoNOqZ3sGt&#10;eHbl4Gpx+1KpGgPkcqNm3B7ySS7MK5Z+6DD6eVPGOEXW71684MLW31U3109vDo9K52stB02Y3xfw&#10;06y15Y4q761u7h4rKzmk6fg2yNuP98NGXPe5uFGtyHVvXtu6V4ILLn2Y2Mjdl2t9sT2iJPO0yVo5&#10;ktbZb+K3aZ2oC4hc2ILafHXL7ZZbCSztjdvAcH4TlxYINlE9tMU5YSBP5Hljbi7tTsifeGGDM6se&#10;IEdj5u9oARyMuHllvUHRWXamRdXwKSZLoxVSE91//OMfWtF8/u3ZtzdnGAFx79cSatPHRJzSX4+m&#10;nLsZHFQuaCHiKI9XwUcrJYFwJHISgvkcnTLf8o+z/9NvwyNjwDrr8levrlzQZDrd3W5ut3I4Q7Qh&#10;hwG78je6kznwyljqh4a1J7nrFZ09MavKgAkU/JGNfMu6eJoKtruGbQDhUV6P8Go1PQTmgif+oVxB&#10;gtPYdQYXXtRmUpLf2g3HJbryTTzK8Wq97HkoOHXkE+aERyBOrBhmpCAIWSrYOcIuvuXp5vbE8kfq&#10;8s3g4z5q/3xswaEtgTTVKnnYNzH/CCa2ZiqwSsR+LG2JrGZfgMOMB2cs1SjuPxlHGGueQrHMXQ/X&#10;Ei8NEtmsmluMLXaNjubt2I2QOFJKcFSdv8+GlXKJS6cv7qzO/um/KGXjxpmLgkPqJE4+exQdKfXO&#10;CChPpFF87GlhHXcXaF9jrCCJCSH6ui1EZ3WKZ1ji2Cxw0pfRoMUB+hNSpBX2fhu4Iu2JMIsVe19u&#10;mzpnhokeb4vdaxOsRtMDP3Hmscb066oz0rgRVDQOQe+4ZlpNLlaLgvgRnmKLEqQbI52u57Y5Mypt&#10;SQZ8ziN6MdWHYh0jiNm6yZzJW3vuO96w7dGT2gFibnN7c5CzeGXvxkRiJy6HZSOTFmpw4rcpsOSD&#10;c36e3K1AM9xGdFXg8s0SnH4FK2wjUgfdGAvC2gvytmLUq7mt76+umvMV9gqQATd3U1+QZ39yWqO8&#10;b49/EuNV+HkOhs9TP33PP4jrusoZy8ChXxH/X3z0+MyOM69JWSG8IVo7m6wjieh+D0z/w5R0TE9j&#10;DRl69WMR90S4unbFgfmWOTDWibsY2ri3m9sIeAdy/iRda53Qx9kPElvaO97DTTZ2YG9vkR17SBal&#10;/MnXKm1aU7RQEb9DZyh2KBzLC6KV0oBz1DeUlxxqb1fPF/i+kvNsrcmnmScbhDVoIr20MlFWNMvG&#10;Qq6eTdE5l+s6ITm26FinhwhtsNpWLGLBnDi8/uk9xtj2Rn0rA7MfB6G0bQ8BvFeZflvfvUvowCfO&#10;jHaPrB2ZLyWxQpVnMjtCAc9u+IoRzXypL5HyBz88exijvkFGjLrrt48JhY5GtF109mA1sgHm/Fxv&#10;99k8zQw2WhMCUD+Yz64xUCFPOz3KIDvWNbhOOd8OtNXc7OYAztiK2zL41ct9stzUkP8LDSPikPCC&#10;k3+M9QO3fOZWrnh1TNHCqczn0+ATOgCo7BpWH8u27UK9i4+FXLpddq82cOl2WVTdAn1mSqU1FL9+&#10;u5djuZvOPhuRfnvNhOHdgXB9W53fr9jPACeG6eX9/ofezmuw2hLKj8TwFZYXcfvpbcr71crHocDj&#10;buEtBw5/R6qunpZvQ7dDmUuvthd6cOT2kqGbYmsZb3249wbf2FZvV2cqndXnm6gPfQxp2Je7NFy5&#10;XI6sZb/pcGOCZ8kJq3IBmiMbw50j8dV/eAr54kOPHWGW+4JrlNBW3+ZTPD52L/dvam5B6wef/bvx&#10;8RxyldoKgq/s0WuydLpn4byseUacfjBYAZdzJgyMY1Jotb/Do2oWFNuxs6s2g+PKIW41cKop5lpu&#10;7EiLntnKfwgJk9dBUVbh//nzvz777sYy4tmJhiDzUKx0phfyFz2X1j86AsVOYdEuL8fuRix1v9K3&#10;7F7O5MvkyxSStzl955RGTuUYqtIXj0rJ9Ov6/IUL7an3gIS1+Xe3WLF9M79HYqEJCj/jaM+MjY+S&#10;0Te+bKGF5jXgx/Kgil0Mn2YrV4xYesvZIdatjVkgj9fFrLVtOeSgx7ljNt9XqmPxApFdoLVF9s57&#10;1pEzh5xJrq3LHcVpfc5YIhCHft6bt7JXjXC3KT+neQN0vu0IekgYmMEqo1QlOSLEVz08NT7N3OHs&#10;zlVia10zxwh6h2Keca2yypsZNQpleuK04852bOhjfATPA0UwLK2ORAnakS5ma8P4I41sdlS9WBLX&#10;r31gJgxhfDdsfi250BCpzim9nhAGJlIahOhv717mvDH94qSiCZQrftrTnE6c+wWuW2oD01Ri2SeA&#10;e58z2NIKcEIHBL+2yPhEbPf+nm0xvLMOTvU9t4yvGfZCQvK3vTgDjC6PfRh1dO9j/5kfhguhU2+1&#10;qZU7Y4GQyBp0pNfN6D/6KF7v4x1phrYw40lXKrLnOdWz9lR1uiRt7lTfm3VG/o/VQou7/5nRMDYH&#10;8VpNTH+rriZMVJOenn3L/gB9CYSOZdEaef96mX28uSFfPX0Gc3+UU/HmaZokVBnr6t/mIq4+Blpw&#10;vsfiGLMpr2U+ntv6OfMtiPtfpeQ8voAZGcjP5ZtltDoj9YP3Em4ySNZnGB8MvxapWBsiyEqIV/iZ&#10;7upvjZb85txnyxVLPcHrns9YmXueM7M1JUVKeVORQ6eu/u4TxSnPt7dtgbbYYWsyc1RlO9fSsG8y&#10;H/joeBkdJKr1oUm1nqG+0MzloSqjRmxdbfvybu15aBISv6xTbh7+RLhc/1i81Blz5yXvxXxm8tYL&#10;KjDPhN+dLbcc3Uk/a1W6nqX+8lV7gm3pSQoLHBQYW2G7x7O8kAi4eGcGzLRXvgomCQsJVhWvGc2r&#10;NWvtA3/rdMwdTQzdLuqtnAc+XLb/P35IJTk0sB+yNHeraA3QDsz4z6OJ7tcjp3ibdtNkf6y541sa&#10;JhLLDDzVFw41/0qjsXJTMzjw7fZCggsc0/nBJrjrLhsfI5Yk9hb1+6kXB+ahPBCGU9hD+qU2R7sx&#10;BBDvQYZbzsrC4nxIVTrk0wufnaun9Z+pDXdmDjzWCd4xIzvP5f5FsZ/bKur+SrdAx2ifOfHVkl/s&#10;zPtYt8sy7tu75nl+GghWHJoZqxrIf9lWJPXhL9R/sdaSb0F9qNlvpi1a/Pk88D/rEXSvvc63LyAc&#10;zdHbMZdrlyOpxYd2LTUbA/fJTC2JIEhF+mdMtiSfWhwe4efDtOLozAyA9xmJ4jB1DOXqC1Ejx36D&#10;KZaCni49oUBjgG2wvNO/Tiw61iTzpdSvtndN9GfISNv+TbTQ9fds7YsY78Z+addj0RXjyhrjrhfi&#10;gXEi148bqV6e3tAWW68cV/6x2CfGAqqPEh5s99boVABnwUjkkFGjHR0TkZLJHX30KKBfaFDfYq3c&#10;oYtk4MeCahpKpMtevdfFE4j2rqQvn4P2U0buLz5Va9HUwPTl6cnn1oCoCFWkeDI/+ZOzmpCbhOGp&#10;HmxJQYR7mydO3lmuLXJmmD5nm9Ncwe3jrlYcGfa8nTV4403vuhNhz/p6rf3S98S3mRA8UqMIeTQ6&#10;Ep46zHOoXz/pqFzqozq1P/pXIE/sfaJ2sBLbytgZRFITDhCySv0cEeqz0wrqZbIZNU5OPOHWRN31&#10;jZx0ZEqmitb3m0gCeIZrlq6OOhN5ACbrNZ3rwtufyuHdUKwmpKN1OlSRDU1sQmKZue/n5oX+hbDr&#10;BN3VI3U4tZY+ft5547mdZWZuI9RW1jmzF3/0WJIXeiF4xFRlQ9Nn4CdCmHDDnBkPNXorVTAkUjT+&#10;ECsj4Kme1p60xI6eb8bKe8+yGuHBU1T9ntSduKh15Oo1bfl/nUwFDmsB1lLzumcI6302W2/w7Jlk&#10;ng3YvlrxL83XZmbCjjTeOYfbilqHAktbi1Fm/parsSpDh8y0DWzutwerqnTKS212i7jPRI0isWiE&#10;++UiqMp5P0Z/S8U9lkXkn4NLRQYJj8IcOlTGEDJ+djEw60H+oq1PdCsxIoss52nhcsbQgCF7Tccp&#10;C30jscitq2SEmvjYjCN4e5yrrwWwvNnWsd8gul+PQFrDCUoDAh3dlUC3PFnzbO957nhnVYvz3p3+&#10;+/RvKLT7R9L3eMzVjhIuGlrPOBaJFkeDdgRJJY/RD/VLfjM2FKOV0KolD/7eUCbkqZ+zGoqvUu/o&#10;+Knq9eI8FBkbyz1VQLDgCOTHYCjByu0VRihamT0joQm+kGke/UJnx64iT/TFU+fufMYahIGxGZfl&#10;VGu4bJyMDQUCE12YMc7/SOy3I3tOLMsUYVWsqDuapL8I7LmxZahk7KAtOwfZW/fCyt00Xy9xbZ3b&#10;w+JBH4Mcq44vN7Jt/e1zetT6JeLA6Sobg+T6S2c+zAyZ4bTPteoZDdP/i3q2zGlMczMWiqQJDteH&#10;0ujdaB8eQiXWegXdsBh0biPGrZkXA6ejUuqnRUs4AzJyHvjoMgSIpNleEfWBJlXacqH07Ii/8nm3&#10;FRWJJchvdSEFrm+WYvHghaWS1QQjEWVbjg8OATY8QgdPfWAOTcDc7R560t9obpCAC6k5baUcnMsE&#10;8G8nQo3UWThrJ0Pzhfb0As/KFcAG9P1sHAq5SrhvX0g+KNAL8Fn8ocb2q9wMnanzWJ+Sq+8zT2z9&#10;Iff25W9oGvarfMp/wun5/eexzf22FrCWF6ADeazqUhPIyBYQjDff/vxbY5Caz63j/kzN8zxjgGqy&#10;8sEp2b+G/L9ocXbFgN7PGJpZQ7FDvXPDbeeWaCY1hYlNLvjPYP7Pes1K1ViuGaVg0Yz9a1OwzYYP&#10;Vm4G3StPwTAzNNe8Z60/01AVqocv6BbMmWHW4mQatndo922QOf0Kl4PVw64BbO7EEsnDNvADgdn1&#10;tNhnX6Q0WM2i8anZaHAUYvEsd3T7NHeBsh9y6GCsSqWueMbix1P3KsA6YNgOIsNXLPrCmTuoy6KR&#10;mWndHz/wGmtes1AJOe5MJATuh5n2DHzvpYBkhrmy59mI/u/j05ffPqvw7x8//vavn4XIf/uv/5Xl&#10;ccmAfrM6rveOakkKHd9J1NfTuNLZi+JI9dDHWDHO648swZ2JjdfreQI8Uhw4q+roM3NgkGd+qy+J&#10;IOFIKJ4jMtKjUCyRW2geAQ95eB59YQJoBgCvxsXjH9bdBRkhZlFaIXD9kxsaG/OpxShuy/1m+iXD&#10;8M60ieqnrsfXyoz/E8DV4sR2dJVnsA2O/s19Nr1Zx7Z0buKBQOkegx3jN4TpzGFG0KHDiQBPpyca&#10;7F4jq/56dkNsyZbDDboyfT/avQP6bSdD1Y4CwTD/8LzRVOqtxfdd0/o4flK44fqdsUSiInHyPrCE&#10;EwvF4+SPmMlt1dOvoBuqXuspljVTDKvinXLrj7rvvQ0eyigWYZoTqbBjRnR0Zn3xmXoDsxmgKulF&#10;uBFRQyNoMX3LegR7+yPzqhkRaCZhIqgJ8vnPuwrphP4jK5dI7HicjmWxltWY7eCMBdsltWoHMoKf&#10;Z/Hyf9I7l8cyispfmKOaDl+uKDEz/0tut9dDgdk7nWhP5v9wMH0fuZ3IDO3Wy8x8u9sDYiGNSiXN&#10;0eA0G1myjtg9n9f1/MiGVX7F942clC8DoerCetBqjSUzXmbadbkbOLm4g+dZ3Wt8WDBTxzPSyJIb&#10;D+Eyf67QIWMW53N7NnFjND1kVoupXtsy942fkSVjx7lny+16PYXs0zvGzRyYHDz64hr9b3uYNtlT&#10;XTt5tx4pDSrzA01Cz+e+RRyp+ZceSHbo3Nbgeg5ov61GDMzqwqWzseGhT2g4N3uhWKvpFl6LRUoy&#10;6unBGuc9DuaIy2Nw01+zJ1PU8Is7tOb0TfPq6f1cJhY86elYYD0/14sY+/bjO6NbVh+qj/D07IM4&#10;qzOhmF6ufQB+fztyDc1pP29fyAlyBXa2/K5xeaQRn1jRkGB2rHhFFa41IprPOyvucJ9RmzElc1es&#10;cUi8lpm3/cXixThOSbWp8r/lFyZtd+GYcfcNtc4eXNrP8Hz5XR3GIxtGu9bDtgguXwS1r7K0wpSg&#10;fc1HWO1QWcflNHvGa/fdMDNe+P8tUdXxYdvhDsjuaJ5vVw5DyNH9a7QazYrlHJkfDRK4kfZq4g1/&#10;x7joOw2MTt3tro5c+yxWE/Utfvhzv/UzrfDHxKPES5+QrghFQY8F87c1byUz+BRmWuH5lAxDRtov&#10;bBFA8AlggMLG4lCW5u3Q/9Cq3w5l4Oby8ZFf0Q7mxuUyz3frh8Kqc/IAw+ohWC0UnMMWn1+VXiXG&#10;ejR56F5AfJvqFwS0fRozfvN2LXJ7SPnWxJJitTv7P88PGIJtuLvw27XAhCG020zClP8UhYjcnJru&#10;yV9FKiJP9tLS3doyWg+7PRE5cIhrXZC3X/RiI5lU275sH6/yCNfDGsmMnde6bCwX3nzafaQ5UU3I&#10;DE1u3MqdJ5czOzp1bjho7/z1q2st55YBbO7K5Yt+vYj9Mk9jhrZcO2uWs355oCV+Ap78MY6C2l/S&#10;ITTp265HZjm3cZjJu7sQqMMZYPu1Y2too7+x40OHkdvICWaemisVxkFjsGBm6VWvdkR5yRGlNWLe&#10;1ciS1U/+7j/+8V9n1cNHmzKE3rpJHGN6WrpB2/YU+owqWA69VN1RfM7RZVTuWUHTgVNY8Qt9bCf9&#10;ihuOLshHSc69BEoyVXFaprEYIeTpCyNTLSaUZLcw8169CITyMrYb/CobqT9L+vEMJm6jjxudWQsQ&#10;N4q5/TQwnlCwYvYC2nOvNVrQEVr0bwiTnB/pPBQ4MaiNcmc9ZYVj9aj143+EmsSmIjlu/USAG5eo&#10;bD9MH8MF1mt2Nsjz3mK69Uf2xkI+YDKDJPoSOoOJUWE/Xtx5TtalRXLD9F709N0y09B4rFnlN//x&#10;TIzI7Rqkc0IV2RwLM3bG1Mg8Sq0DSmv5mY0XcGeGmcIyKzs3KqtKVmGaY/yaQ+4Oi84qDTebK2dP&#10;Cj5uOZ45MzSZWWjps2eMkX/ecntz0I3tqo/LHuwT7exdzZlDpubMZg0hgnnNhPHCF4dzf7JqZZYe&#10;7Ion81hOS3pvguf21U1DnRgyawFIpjt/n3vUtyqbr0IHU2MkrfG3iY6K8k+2hoyhHU0S/689yVjw&#10;VPzTi0igyGHd4baCRrbrraIRqRmp0OYQm1vkHFGIbATOxJTE6+oRNtblRqrad+LDvXv5bL6mp1mH&#10;agyWONLRu4hRN63X6kzv6As2KiN+0PN/LbeJFb/zzfmFf6KRGd1c7saGFXQYHUxHn9qLlMz9AsEt&#10;9dp4KVKSoUd33OmMR4Yz5/2eoGdt795tvr5fbCCezPU3/QUJ82VQMd5j/9dDAGd6NDLAaiOBXJ5F&#10;K4cN839pMe3mvSky9r8l5BpAZnq8XlrQFUCRJZS/rCLrI5Ul93r4NRnRhgGheXWk61PojskJx7F+&#10;mHz+aLd1ahv+0n8OHe5xX6eVqmVn5hyLOnuz90wBnHJ/V1azpuMSW12/rh3I+lRsr5Fu/aMpKc8Y&#10;F1uKuBUy1vW0Etm7tOyuD4/6Lbj1ThFh4vVHVsOFVVfNgo5wtn1Ks5GrCLtNYNqC7+BAj17qezAs&#10;5u2ioS2PWPdM3+sN6pnZUdpF2vurEu0hcsvlsntUWS0OhjbDe+mWZmd+kU7E34iczPoU5mO+hcCW&#10;n0f4+Vd4QYf3rmksSXQTHa9tQb/o3cFhqLS9WGlpzXaxGAa1POcMdq3W9nfelju0GE6VF0HoUKnl&#10;tRLDOuBPi2MN3FxVpTBDNvoyewFmHgsf4zG20sGc+hMHPhy55sBGeXtaOzY8evUjZ4AjkUHp/N7Z&#10;cWsZQ3LzY1ZQ7GHrD1+ct4/Q1jrwVeTzsa2NEI4mYBeQ1AOzkj02d9ZUVtogXlAYjz99vtstJx57&#10;2rY6ZpsQ1r2fqPHXJanJHyMNrUf6z/NKSd+OhC2t8m0xBx//PRcC/zq0faShXpRiyBlS9YLOrhT4&#10;fh1sd102/OqccCV7ebQ8zcf62+jo9hRZfOj1/VVtwUsZczbgwdxgH6XixH53vjrOMm09YJLoUj3O&#10;oe3Ei4L0sZ7860jgI6fo4kMfDcc0Y2xDzk8dt+vyl28P96v5V4srJz/vTUCPnnVbVQeuSEjlaptO&#10;B/bUlOvTQe12+O3zZz1p6vv5t+fKZO0mvd6IqyG0pxaIxsatQFmm0Ro5a64oIONEzLjZ+bi2mrkH&#10;spEIaqMHmhl6m6x3b3qWaF+BGbK9HJFdf92dsbGXRADSORr1eOaneEVbflubaNzRNeos9WYtgFjW&#10;6PV6GInywcFwGb63L5xtzuq7Laz/Fzwb4QzF/cOEpUQRJtB5LJ0zqcTfbesqz7pMbV0xT2cTqe5K&#10;P/Ervb1z+d5ngOvhRSRocufwL+PAG/t6kNLbnrDafVktU95rOibBc8gdOUSGscncrdo1pnILniVX&#10;VtkYCxYGBtP+MROzCGdiyIpD8EeME0usTSuez+ZOhC8FQ7dYnon+CYKDUNnREIbAnvDUBZ2Lhqt7&#10;ho2+5AYdpKW4wdlMyMh3QizF2jER5rGoo0fpRSiJvNEvcbCqOvATIZy+w7Zwfzno18SrozSBw+6J&#10;xiGDZ+Gf1mMDC81awE7skCHUrjyXJCMy22vgR0OXI8zAu34RLWY9IPtxLAeOqk2i3M4rIvoeXzyv&#10;3jnVPZpvJDAxyZgfMqKBQqLW9LB2Hs3FkLl9R/Vn5zxjLtEwdBMpRVr0ttoXKq8pPfHhjRUT+V9t&#10;TXm+DVa1DKF2ROGeA2OdKg9Smgyx9kzCgO4QGTEttiMnhewVJRPO/x88J1r7fCBP7yJjyABdXP0d&#10;GpaUpduOmNUp6FzLFhBoVrTPraMpW2fMWcbKdA5f7uq1nvFBIZZ+HrzHrTlymNaDg09He7yzplj2&#10;vkC06HVkjU6Wkjnly74ApBQrHbaVp751ovSJIda3SBMyhmXDW/O/e7a8o6Eby1mM6dzDKeLq3bxl&#10;1Q9LFWpVgubbsbF3nXnGii4fR4anxBQIgdjz7D4ybAxjVqo1c+btkfOuGUULKr1GtKurWR9EGBHZ&#10;GQE7LPE2Y2KxGr04JfmK+hXBSyYtjWGIe5c1p4lzeIRF3GI70GW6VQnJKqf7kv2ACWj7JeMIbRXn&#10;oVhhlpuBxhiB9ehIQTwpoxiUN5ziXGmBVrUekfDhzuFUWi8KyKexdYvIc9QSzkbSeKoMD8fblYWf&#10;SheegWY4Iz/ISVqhd+leCJQepWYaHlWO4HekTv2QuBoHZLSPbwd+CpaSlD8H8uO3CA50MORaoXRs&#10;+js6OK0808r2FC7cfUQGoCeEKxeoec06b8uzdQ4XpubhYPB8Qc/B58Ut0Ne8yHisTeR58Zh1jvTe&#10;99Dan8V6+j/z/AR5QqK8vZ8ZHeEob3++f6wtPkZc77YMYdotJ64S5OZnHLbFF2ODiATqi61qqm9A&#10;CFOwdwPzft6vQuvWuZ5LJWgy0gN6Nz7QipKHtoBvFa7clKoXDpHs/xVuyNahGM+skIHV9LFYjQwI&#10;cqPEqz+7lpweFduRkOX4RlNPu4r+UV+/iaAmWtusj9s75rSCM7hNjCLxQ58Vaj5Gt85+aeI2+1V1&#10;aXp0Q0P2Er891Fh1dkQ3X9WHvgTIdEjTJ/4855CHqo1OLO9uPA/lI8QP+i9qrOcxa+EZKiIJzCFn&#10;fmiYsRfC0Fl8377V3Vefv3z+//x//9/UtzY9PX36qOJP7/RU1zg0R0JwhHu27WCy8wT7rxGCjGWc&#10;wchCM2SyAdMQM7tPU8J6rT7U3mbTVf/WyS5mvP7fU5qNtJzswUTAFP9JeZGqRK0UMX73242OViPS&#10;31DDcICf31k/JiqYOqem8VvJJ8p0ZPVaX0fv12MuzPEP4hjjMsyaBfHqofN1FjF8dDn07Dkx+Kg/&#10;9or7Pm39to+cRM3gFWz53VHHPeUfgUm893p2iff+USXTqZIhQCuNg23GqhcSEi62L84XrX+kYK78&#10;MmjglAux2BAj/ZrIA2B8vO8dZ+r0cM6p3jG9h+e1hKyOazeBY4z02fFPPXMf7Hh1fsYOUN442yUV&#10;G79lNpXZL/z3zLyGkInzzIkyK+Zk7M5sddtz4PtMe62BezQtbgw5ouHoWCzz5BFtBJjd0fa9jpUT&#10;ExoOTDx2ESLilDbjR+bppzsLiOdEhkyHs1bl6sweRwdT0rgTIkhbeNuZjpjKzHvDTP2aql7Wmjp8&#10;gWQGoeqa40UpmPtdw5enAra0PLV69oxYOCw52eOjS7IjsiyUbWQs+uv0b+41O8CPjleIg4kRWr3r&#10;uXqym/KWvpzz9tR34XVuPzOKPcN/adbcGt3ubR+jO1njWw8MDFk2GCIuTLfK3XXec95RI9BkjTFU&#10;o6HB3PCZ6x6PEJNG/eAz4/Xo7BndzvgLAdYeDlHq72nDT/7CFfoIH/2fkLY2J3UOfD3qy9ZMncs3&#10;M99jpU2Hzl3pXWa2EZoywHuOJh5FY2FMKKl50bNnR5bt5A1GQfceb8d+B1vbipzXjSTHsiHP3dOU&#10;VkNP/Te+jamilSab2KFnhHrtg7cJ31HfIeGhP9IKAUux0oQByjXb7tIqdzhDfDgOAPc3ntUdiYVU&#10;qntJJpSJrMJ95p+554Vhf/iInVlyAtktsz4bzV1RTTOx3sxmY3MsfY/4nBKf+EV6w7Hs+/C3+joT&#10;n6Du6jsuL27u8fY0pMjudyST9YV+VfU2JTsQ0prHBf9nuA+13fctlwWwgELg0KeCbDzV8YtW0bKx&#10;JMtHxkeaTevR9ActeEqr9MXwl/LGpLqJ9l0ylu5Bt9sDwZ4YwnT6sa10lx5dfYRWgZ9eDM3XDl9a&#10;GWkZOdxyemf9jWuyvQYavUAO8+noNcX9LRKLfyQ/fLy9haFVqQS/ChRg8UZKt4PtNNzWp87SamuW&#10;/vznULJi2LaSB5j8b8mz9D6ZG53VbbL4nhx0Qxfqv8jUSmI+9Zn8S2qPLLslF1mhkr2qJaJIstgZ&#10;zqsfalc0Iivs5L2cPFQWxuYgdZ0rA3AzWQ3+yXNVDpn6yY619UnMdWaVxtBUcMY2ZUaN0ty52vRP&#10;5WVdD5X8qKpLBmPI30yk0CrJLuk1cL49u2ayhyXv1uangjAkv+JxqL1933IeDH9mxZtvVjE0vger&#10;98nDlixvzQzMt8oB2Nyn4k+yeJGflrd6VvTJyTWT8YxcrybJZJZrHefCbZ5bskMHLa/PrSSYVs1L&#10;Vi7TazCkOXc1yW+dNS6ZBsFkOQVk5rTyeJQVUs/7q1dKFenclslynARrhSA4qqnYcnLTNcPw4gzX&#10;ygVR8n3kcyTUmDc9nrFqhmdnCqsUmYnJ7SfIznHqzHul4QNfpi/G0+nssvJE1mhJi7PZGXPyIpY7&#10;zoNNxkclgwzmb5Rp0Ll/qfDt6zetniCHyqJLTY3uv//x+6/6/aYckq+/PT+/+fOXX96+/pd/fPq3&#10;f/ufIaBTBSpd7/Mfzx+ePvz2b/+m5LTO24gWaO2cnMAz7hq+ZEzpTY3hD8F3CkrnX0UefDlJNVrp&#10;FTWzVX1hHVlyzlDzV/NP9MVZFpXxVxlik6HUPUpKUbXm1G96+YsTDiup7Mfkp43861slcLTdtT/q&#10;RKHJIYnkO2+pyz0qbJ46UWazBAf0ZIdjEZscxU4J2ISYHdZCQEnUK6UkzBT2+6tv6oIE4O3bD4xt&#10;SpX6pubceU33NC+psyNpnpOLoU66OnNgzZOVAlOZLd+Kg/CXyFs9MI9Jhu3skbN+PPZKMRONws7i&#10;qrjEN+macFMGv5BAKTydhTsZ9pKbUYkr4QU2B313/tY8v5/T9bEqass1I/+iXvO9Nw/eaIBbIf+t&#10;syxGsZzb8E2Ed3KMv3n3QVYabjp7rT76xTC/fHmtnLq0nkHQxt5fdUxwfuNv396kp6aKUv6+8Y3l&#10;2VXu3LnyLJWjV1xem2Nosg/PsVfVqeivszWaU/rqlzQWyB+cWdfpJfXr7LVyfHUiAMljDwJcUzJg&#10;JR59/eYXqJrs0CarpNsypo5ZlD98+SK5NSj9T1Yoz86++3vsOU5ksEpuUmV2/fFF/1LuXHvP376L&#10;O1658OfO06ustkmWa6W0PL978/WLM+5KovPVj2Qt/pIKwcppd98qy/cvyfut1p3l+MPHUF60oivK&#10;R/rxi3TfiTqdaFo6LTqECM7uqyTuSq4sVJ2v+K3obwhqC67599ufbz84W7szCUsqnAzZGX+TE7iz&#10;3++ibYxxqr1RDmFxyh1P+mRJlGXfYxP9tZyLfspmrAp6iIG1pjTnZJKs//j647VVP/yVPL9RJsln&#10;+9hip1JgKwduZNWJaLF+iSOZ2M4y6+5pf0vGTsu+83OSv31802RCNk+xuuSolOAKK+fsTVrM1tkc&#10;mPZ2nA1YnVDuX+MvLchYpqy/0kFpa5jTzM/ma0hlsjDWGAfnqTYlvcqgXMcmkp6/fnl+o9SzNkY2&#10;gc70ayQijZobSBqdL/r7G8mkc5gn83BGS43ATnnpwdLeUfJgo19WzvEOo7OxCXj8SKbltSPaSH6s&#10;aEgSE+Iqm300ziwJNym3n8ZvM6Uz4htwModXm8gfnjq4HeaXSW9rgt3O+FvfMsSRqbA44Y9+/fOr&#10;prOq/V35qEUgEUky5qzgeDEa0n5xdmWNEZ7dilayHCJ/8h5n5FdmYIujI/YBJV7LNgrQu3d/apXk&#10;zz+fZTndmAYB87H20J0zuhoxTbiPH3/99ZNSUQuk9UXfihn++tV7YyuLIXsiLX5t2zW5f13+WmMc&#10;lLG9VwrwP//DtiUigW8SWepQLx9AWmOahEXHQyAbMLyrl5jcrfyNtTF/LG8xq5RbOTPQG6YzrkvX&#10;8kly/2bwcUrf5PLV3FVjmf9tHBCTJEU9s1/V0VeCSd5gcqsGoL6NgCg99I938iOk8E7C/eO1/aiU&#10;x8XMmLUw4/kkO276xThiOJYKMt96IpX6VlnxTnbBb+K9v0cmMyOQXTV4s0RyRV5ZFdujIXGs/Fj9&#10;x9xE6sICpLpZYe13xu7FP5TXYdyS19cJZyeLbLygjIaqHzzdQLL7Fv96PoLgfMcdp8ivW6zcunML&#10;p1/taXoUYpMEF92JMYiUeByJbLi996+t7545eBS2LoelzdkLHOhscsmSj2+G+uKTR4fjs0Vn8fw7&#10;6UAw7cbaHFSiUtP2PtwRbTdPdfLu2prhcTDLG/GJH4JnMiyljm0U5TbGhmBShoMxG3A2yuI8zM4b&#10;j8fwrBGBUelISOpHd2IUZyI52ZJJ1ux8zswirzzGnawnL719odATyRT8hzPAzPv7u2sDG43caK2X&#10;HVKTWVDmvbiLXSFQB6PPfUtNV5n6j9/SIhTJfH3m7jv7t1j628wzp13UZ3Dg7bbYePJTv1pkTv3p&#10;l9vVvtOB/wKOo5T08YrKguPYDuMD68+3oUBhDlXvt/t896vs/gmTU+deFd47rhe3GQORU+Nz1T/4&#10;ZH/RiSLmJmfVTST20Lkl6ZT344WS5fLSPPXhCL/87bcrD0vDe5ULuhnNcrat7+xX7h7P+xu6db1c&#10;zVwRksFzZ+YjJw8trgxP1OVFjPqmUrp75GejvlB1Y9S35LzoXbm8sn1JyJHVR8mp+BOzgj7ZA0wc&#10;VUt+ifCgIm81i0A0/dW7t7oEKx/5oizlcdVXn7PRWsmBnz79XRM5509Kw1nnFsf851aqdxsdmh0+&#10;vYvLWNyxi8R4G/OZncb+Vp6fl92NC3G56o53FGf/s5FlD2FjlbUStgDfn/WRPhfu1MkkMXrEXuII&#10;dDkSvpADuQKH1hB5yFJ248ANRR1bUcqbBNkxyz23/iOu3p1j3IUzK+te+XY0IRWv81QT+80ceKM9&#10;iVMBMroQPIlrydsKzkTwjk4RE44TPjeH1WauVqajtqKdbwTCGXRoUSFSZtdp69wOXSnNFy/ulowe&#10;hZ61PBi2nH/OUPWgp4p5EmiZ897ZCx0pWnzAs3agu8uCDhFD91JxjyL5XXyce1MjDjsW3Nam55Ty&#10;ftbvObknXHb3b+iX87RJx0tQU/JgdGE4bxMXmjuiE1eMxBIj5Zlv2YfiPR/6x6fsPankxyoaeuKo&#10;ngciUI2jZldLY7mM94ZPnVoSv5WcoCmRXnaVu9niY8lv3Abd8Y6JRLXMx8aZr1gojY/2Tcy2MWrR&#10;YbMTJyi9dLj4Qq8Fnv3//kmA0u2lfvY21wInrm8KTC+IO0Wu6fTDzuT4tTkFnRGfnMDXqK0ZizeM&#10;m4jQywDmbHk8k3bPbyfEXEmzyJoZ2euBSS3+phV3UDVK9hDF4r5l86Zx2tJ2Is/myGzLCMXAJ8Iy&#10;dxehL9Mv7M9oN7dAo+ncD1/DGXkzJR3+jJ2MDdlxwbLRwWBHWLq4NnB0E0JPt0O2UDWqy/N6TTf8&#10;vIVKD+0OtGjiwOn4jrktf4MJraC5rPft/VXsctKeIO1zDhdSKXavPBor3f0UaIHR0hCWrQbGMKNb&#10;SpIoOD21jmDteVZlW3LOA8dG6U8ry6E4zZ6ccJiYHfv0oOwJYDd7fLAAiV5irziemTGitjT35Bd2&#10;+GvzkD9ofv1SzTJ/l+/tMw9ex2jE7jaaHqSj9Pceg9hbkRLirkMS7IDxcdeOThV/NGXGMrYxTbzX&#10;9U0z5LblYXqxMuSOI2KJ8F84C3NaxKYNNcp3bPhIzowdzkcFpWbsyPOT5cE/Jk300a8jvKYG40V3&#10;ZT9QnsZOf/MV8nPKkaLqBRYvres/hgsfiUY+8NQ0R5KjX9W4A79j07Q1FMi/0yI9nTgnEPat5y8j&#10;CR770vvIyah1PhgjtzIZbE2r1fqhZykPZwOtNCx3RrHGcD/I6kWfQ4fan4sOhaz/PA3dYhzb0+X4&#10;EPhIxdA29o1+lS+hsyuu31L7A9Dl71BjYP4VT6sdF3yfATbdF0ue5+/4IiNn5dk9e5w588riy6/K&#10;OQj/09y4DHlZ7ppR5bUOlKzVe+EnvcCZUyhjLngstJc19zTm9P0B/+u06o0JulfPL3a2Xz22Utpu&#10;r/vR6dfdVkeR0erly89c2JLq6ggenKvORXDiN+R3uR5e7yncpcae740eGtJ94vfGrXzcnv7wHdSh&#10;76HwDf/OGu25dK0bcwD/mXqXbLTdUJ448M6Bx82MnRyXtrv12ndIPFo9vVict3Vaeej1ZU9DvOoC&#10;NLypMTaXXVWjLz/lMX7B/Qc+XpxKX8qjtNU/nnVd8iqkSjTIdiZJEuDn3Js11jO3ZcCFWJBkl9E/&#10;P/39k34dQRVM2ccUPseZVYk+8DfYqURZQ8K43nmrLEqUaZzz/ErvmnvWD80F3fktPg1uTHzBYE8n&#10;8uvjfTMfCFWbTRQy5Kt7r6b+3Tiq3x/cDOjZOOUg13CBbz3nySy62zcZHTFy6AInfisDtyxFdNz1&#10;8Zjj71ZO2QmGq+RTVb7nI9rWturFGs+pBA6cJ4zPAXcaATagCmzPKh9PfWrOaMGsI3PayQSTtm/L&#10;47dmKN/Wds18uDYQHMTH8SFq/13CKGvZyJnkSlFUrX+ci4swHVnFwq/lGUKHzqLSYHidLw20vU16&#10;xqDty62JHYnb1/T4yojrmuz1VVtzmt3cD54vT7RW35njzYyurAo+ex6+8+ScxYWbngjqOadeu7s4&#10;c9rhC+s1lY2c32ZPtRGfHOY5/cvkKVMuybN/gz/3YFU9ZiZvj3B2ILtd/+O6ldqCGW2izix9pCbq&#10;G6x64q56F6viiXgwmdu2psXKdqQ0WmOsNsab2wH2PpttlwlHKFPducfEc2tobddzpYXRnI/GD0jD&#10;iJuJd4+zuaEaGk+m3Kp0vB8/19eHDZQEAmsl3c2R1rgNy5upZ15B/m3qT377OdE9+8CLG4cA7GNh&#10;T1b+p0czhlZqsY2mXO9KiAUgExJ9GRtiHb80OupNX/zo6qHYrWuX9WuvyzsDYjSPz7ga9DDavhiV&#10;VIkLSMSjykBbFwTaDbQitfSvlbZo51YzLAneWm47z5omo0hInHZTHnayQlrvDhO19QPHINczmfr5&#10;NON4Vr4mA7DP3rdfx8fYlUHTgVEgHXKGhVwZmds3RoPzKueBe+Dbq2BzLzQcN6cCo18Now7dqEO5&#10;61HbRfUu8BDca/roTvvZbecE+4xrXW2BAXvid08Ib0kgV35679SgFZgRr1Ta4TEWBk2JLuQ37VZm&#10;RoNsAbsuzK1+rW9mRvMXToUjLbJcGmgrM7kTi6GLRkKBUHywzbAJ4TLO8mRfvfdLM8o9SO/UH79r&#10;+GJxrgWoBF40iTwP24uP+RusHvLO3DK/Eu5PK5+R+fR0ZC/PpwRNDM7BvM+jv1uSxqsLaC4SQlv7&#10;i2AdqRuNK7Hn7YtWoHZpDlUL4oz+S6XR9PCu4jDMrOpvry84kPORGkj+o7VBrwdCHxf+TR/AtclH&#10;ajzAvPr+gmLT0+kFmPyt/BudrH5aIvx3NDbP/mdevSgPdn7R8rEvbiP1WeuKmNXuVPNrg4Z2bfYl&#10;nCm+ymd1CqBjyxiN0iS6MR05uAWTdCTdebBK44ftig44D8yXK3Y/Qxg67DmW/fahrZtWl018QfPi&#10;f9lKsBXStyQ5pyslV194TvfKr8r0rq9cfafdF5HSF/wqHQquMB+ol77T3/6mrbtkWzln3k67jSNR&#10;Z/vCLPdEgJvHqP7WicrO2b/VjZWZn3unkhdnjEO9I5nt+3gP9P3n6O7jmY05NReiLGVe8PRQLC+e&#10;DvdH9lB/ZDi/biWRAe5TMVvlhX/+bKbPdeJXbiSLS+/jefXj758Utfqo4V0fclo4fVEVr1UTQXUr&#10;hhxxe7JeIL2KxaImY/fjnheOIcyzY2LyF/X6jgbTDw9/jQnb8EyWTD33jPfHj5+c3ao9e4pV8uHh&#10;zQbsfzcMl5ltV0/HjHkQTuQk9KzIZ8Yy3gw0hJ703TJpiRocykefCfcS99TvSULiNo0n9x7XeFtw&#10;h2FhYzsTeW6cZ0LGHsU/Zn29HGf1J6NjUWMSUB/9AWcXU78R3UQzOpqeXv//+jpjLUluHYmeI0vP&#10;K3kac///f9aV2fKmvHEf4kYEyKye3ZJUymYxQRAIgATBZIqy7GKmcxRKxVhfnhj3OJrhZddHz+qY&#10;R5egDpx49cR24RUN/W6LVtHx59SLX7WEl45mWtWLCBAxNm7UXJlItXNl17w97eXDY6GJ9/ymYlXv&#10;eQH387R9O1HynO4ASSW06QyPrutDbL/iLf6H4DJLH3gMS8MlSkeNNM95zkZI3juaM9KnNtEjrRC6&#10;OsrlYdMrH17fQr63iw3OIUtj5tBPNS8+HV0T0mYQFYeqASrlHPR8MiVErVlFctSd2Ng51RPh03hW&#10;avA0hNtHYrGUPHu87IhHKtFhssfOAzs3JbmBAcPI1uoZ3tGF7SLnUXPtEmbGdzZs9sG0YfBgpMmi&#10;XzJE/RZY2N6xKXhzxGsJ7dm53l1C5PN47tdnpzlDGw2qjrnadwif8f3KI9kYwr9jtq4f7WlGzaKD&#10;DcfSyTGqR9m/ds0T5NULDWs5Wr/rpNwQV+ePDG97j+Wuube+hXTda9FaF54/VCOl7BHCmprRRE/4&#10;SzvRODJRnl+md3SaMEvEvAojGWAR1/yQH4OQ+kl7ifnlr+TMuTNZX0uSGDhjnH0UaE/rbuzoEbx5&#10;tUV+0qx4JYhe4GGywvXAqscRSEUb6bVlxdrWosWOc/FQFg5CxCUS7ugAxhgLgjesaUcxc+kZ/ImB&#10;sYX4N+eEN+KFXUYf+6JTU+a4Y9m1kOuRoi1ufe12uRd7Qw0nsXTAnhFoRqfF65lkU86ilymzW+e1&#10;kgy3Cz7rwzO0BkG2cZVIB/UVa/tHbijc8wrV78ovrKFTryiho/JMK8u+V7gyDTqYrI3LrVt3xpu5&#10;or20aGzY421brmMjrJV1fhKuXF+UMjv1DZYtRC/Urc8RP0wrXNM+0L1NfVEbaf+JnwF7rlkTf/gu&#10;S/Lw2ZrpY/iv7twX0Y7Pt8zLbGQSzmPX1Ex9WHjQhCuTd2eq68rT9GMpXLak/fXNHzbofv2RbBK2&#10;ZIvS9/zTD40e6qcOiCzp5/UVBblvH5Sn7fv9sce3/jYHa66KP3O4NNOz5TxYj7hyE7/WGiVBKDyi&#10;7ke/moXD3ormOx8YfFeuli4klk5Q5ZLo7/9t8ULz1D8Z7MrfdPgGT8cDas9Y+FzJp90Y8Zlffqwk&#10;IZR60vFs7sTVC1jXjPAqX78WXcgJ6SMdXdzeeo/964zi2ecyoGOU2hyv/jhvd8w7dR1zUvPO1u6v&#10;W778h/MbA0WOKVyAfdA0BUnV1n7bwi1nYy8eoVmd3JB5vG9eCiZ6aH6jXz9YG4kSjNjLvsiK+O9Z&#10;sTbDE91KZe9fX9qTfBDu83hcZ07CmtOhv95fvKA+XVNGtx9V++tP1LLgGp7VuzA78iRCHt3ppF3p&#10;ZebWXnfP+0Jknzo7Whk/NzIkfM1M/SUx/OelUvZAEsOEH2Ye5vetXwgC+m7eKRFcsCaSm8TAK1V5&#10;79LEImjb+ZbUdFF6jlD1x2aAHQmfcs5xTb6odMTPLphnbT4b+jL/mF+1eZNe7EI6fW+PzklasEOL&#10;m0tx59SsM5Dm8GCAd1f+UlaWBqy62wcqAqH6l04A9wuzLaTBFXkMNELfz5gaHjZevf2k7u2bSHBg&#10;XfuvfseH633St8cTPe9BQBeShkoKzZjgx8nPm1c5I+XlzT5Xvj2rGwnIhwCKaZSotfPW21cUY0gs&#10;EaCX1IyTvN81WVkxrbkWWV+DJu9HMZ2xkdXL6YtMIvmrqT+iB50CJXsltKk3USV6Z6p43vG7/o3G&#10;kdV6vNhdV9Z8ynR6YYQzL+QE3RGEc7MGHH1kH4Tt9GB+5QAF47CxMfT3Hb+JDZjNC9yo0bj1OdUW&#10;6qGD4R70Op60MHbkEg6vzJ61IGwBlzcnQodmx31h77YIkXPoj6Q9LtvzbNYoHpga9pwsRTjfawtS&#10;ffZcazkCas65nfOEIJ/9n7sKpqb0Q2ZdH9kemMLIzlCKULjDqCt0GMLhxHsBoCwfiLVeoycV/aZx&#10;507tlzJoaXYOVoO7ug3mOci+1ODKOahmoiyfyHCpUCIr7kj6MSuINuGh6hVVz5dE0u9UbxYr7Xqe&#10;3Y/ekUPciy6MQ6RKnQdOumqf8ngwD0HNAItaT4cO+5anKOWd8wwgkVv4nFVlWek+YWFU86zBelr5&#10;hNNTiTvyn8tB7EUyc4PZC12JvS3g+t7jLa3BIw6uZqnaJnONpJaPCjsixBV7HNy1IeN/374bCxWz&#10;FYcElreUF4zaOeI4mW9bUBcldjTHt2gE2rHv4kdrZDOvSwn3Fv/Vl/Sr7LHlkLlBjIEW/da6Ingl&#10;U0PyiGy5N+4STrBEI1/fD5RCzi0igY6AlMdGrMfagq7fKfmsA29w/kT1chi36t591/KCLuDG4qBV&#10;TxWcrMV9o+P+mv7VaVHAV9RqnnJI9UWa6atp7tpWAmr6WKF+Wr2R/OkTKv6VD5w0fkEvd18KjsXG&#10;vT+UvoCEarb9rV6+ybZ+stp/I1dLdWV1lbi++z7ff5wznOevOwZb06zHt4Bz/7eatkZ/NtpRG9eM&#10;/6bv+tdY8mjdnut7fTfyWz4f9Yf6axoOS4cHRItnR17m7Td9Oa0kF2EJXjW3t7G/APDB8+H2lmH5&#10;N5K2L0dW4C88X9cqMcodGSpTVy4eKw70zq0U95FnZZ62JKCjhei3fVzenH1VY3wQTRS9daJ33MxD&#10;aw+JHZ1OfY35/NpVSa+5wrn/ffkNdazLXt8SSeX2yMFueXlovuK0Yj7vvPHG9vEpF4aDtN/pbiPz&#10;SxjFzK3T5soOchZ1xybVa/VXgD1GlBhmSh1A5AVCec/QlEzWd276+/VDvsYNvRiHUNPseZ5zgKCq&#10;TO/MSH5OADWnms9eaBoBz7p4yQWQpe0H+bBHVMSUhJp8bHwfUTQjpXJ3XjP3c3ReQdceac/2HqN4&#10;n4u7sqmaVZAL0nO/rx+DMd84f+hdSh5yyeW+SCA43d3MsG3EBoFwjDT+SraBveLpF3aEeHUHhN1H&#10;ne4rhKOAzVx5VvHXxO3sel2am39jltxpLUwwe6bEOa70FFRwzRjfNf5kGGpNyBnv6ozTriNIHLDG&#10;r7E+X1/2wgq6dcp0Li1eWaZY7uUHMmrah1gwtdxkPyTt9Qb0Y/roZ+HwG4xViYtYUZYclGcI2hkv&#10;Oz+zDCV5n/98f84zwLKAjGThhxJIhk9PEEVZ/2s5b/1xJkEW7WeAvXInbtEM+6LjE3Kken5l5u0M&#10;PLG0GDWafE7yZmiJOVXi08vVAjeprUFptFyNj/zhSo3vudCE2L7LHTCfbjz/E/ascf3YXcqaLW2O&#10;d2ry9ibzMFzlrIqsA9Ajz+NjlZYG1bdfYqV98d5m+oKOplKf4ffMlbPxjbrQhBg+X5/dBmGv3kGi&#10;45qH47VTokHdKhRpXeAad04eDFc25K/dFtb4PO25rYQm5LEvVH6PoUQ45/3ArOzEj/W9vtay5Jm4&#10;HfUmHq7XEuHikEaYRdHiKbdfomqcVPAgn6BhOxo/4xpxINbUDCe9xj/Xy8XvIQh7Qpt0fMIl26vv&#10;0Dx1oGZHSCbqvGf+5Ir5lZe/16OaxmVrcgo0jt7hU3XQr40GJDu/9LzXGle5T3OupXgVsr4aeWq1&#10;Qisjjl0t4bTrhgNe0fEKZp8B9iuBrQX5JXEo0eoZYPoFNXURbrPXaR4cfk3NjGUsOjUnHGqylAiD&#10;TuKFmh+OnJmZeNx0TKLvuG0UvGg58z16d/Y4uHMgWTO92pdLgm1bhHPCvTdWg8CDZHp6ZXE1QvGr&#10;n1NQO0h+B1uxmIHX+03AS6xPl8dGHuVGCx4gHo+S7SPl9b1YTdxnhJXVNHl1vyOAXruPUZgRe/uQ&#10;owv94rZah5rxSFM+yuYtAsdqbAvBbSwitjZWU2zsXgwLHujsXbXNVbC9mfV+LFeM2L5opkg2KuK7&#10;ipDTbv3J05thAMZ2fM7yrC62R+3pIvyWm20QBmHU88CD0khpkeb6t0zic7hrHYplW8isNyg1/4Bd&#10;2FSOJK9YDz3edT7pHP22j8VY9VIe6Fb5ubCh+ti+NKX3AFsK/RuBpCTl37OyaNQ6dv0hsnRcAg74&#10;jvcRO75rv+u7g4/vvxo3ovBs0YwdylzjcR7o/OgLbKLvi4ciILOuu+8PftLk5713nVY5dYyP3/ZX&#10;PLyf0ujKTRRyrOiSodvQSuHP8ROBHy6WvjuqUZOWhss/+hs57Ij11HjqX6u533Ony7lbkfb7/Zu2&#10;oH/HnNa7/et8eEpEmZPGq4suz1G8Uni+bSGmmZXjReyVCR/J37/+X9d91qu+ILgSUHBZ66Gwpcoq&#10;1ILD9sTIv3lY2VYL+MFjXys8gCkNppWTw8x6/5TPvTMbcOygVrxUG78n1/j+ei8rw+HMA4bmm4Oy&#10;do+0zntbqxwENmodgrE1ZhLuKRJIsJIIR+xPlO2tfHPm9sxSlOTat2SF/5/vTLYdLZM4rrTQvkhr&#10;CvxW7Dp75IyEvB0ahXs41axRd059KLyRnr+VZ/g1HYoh5S6PkX5SOs9Ln1FkCGW8F83dX8BMd3dF&#10;elz0rJfcr7/NIl/C4CNPha1lHb26gx/dpHtyjlfyVJIIsxDLmW/LvOsLvfZET+XqlgcO1Wk22Fbv&#10;xLwIzX/zAixILc3MIOGkHtX+eXNE4cH+ym/7kMwDVdW0v0mPkD9+KecnBdTHGVTkWYPHVxE9kvGL&#10;DHO9VoMfOf4qWOrY4hmhRSY4AMFwlb3KklWzSXnDM2JDhtOu8OKnc51zECePN9le0+rmRZOlI65e&#10;dRoJnsG3F4nwLSX00tmkg+uDt5MDtxV0/qflAf1Fr/yU8vF77q+0o9wUNfVsubwcYiAgePhJ6OiL&#10;k6uIpaVFOHdMW1ldeVccjHPahDLkZ4o675twI7OeNl/RgtRrVeh7Y8jqK9EIquusQL2wMuVJpFP/&#10;ag/ZlVBgGPn4raeWq/iQTZ2GgU7tK/biBhylq2ZtVi0mBua5X/OZVa3LHtnhoFMY1oOx2uheZDeK&#10;dRFv2WvkZiS/EUxQscPeParawyoXGe2cd5/igdPnM3c88+lahO3rth1baERsOeMSLGfUZTnf35Gm&#10;6egm1fKX+hiHdc1qBkYQXRminMvPFBXVdbQ/HnVPjuj64H/mrCyIvaetuZZGbB06F60y9LwWsPvb&#10;T//CmvY/q5iEvscIMX5mQd4rZ/6D2BPdeccQ9hIzsk/unuq51hYoCzLlurjnsaoju/ho1/L3v0XL&#10;pa8pTnbXcjYasZTBvLXmEeq+dp1FWscvzQSC2+tXaAb/fv42HuDOCd95YHtIkNKhz2OcYlevFF/l&#10;MeM7U11bFpWWe5UtvcOrpMOGoyzd/gdf516Y8/m/qssD2CTQYyzXv57vW4ZRc31I7sWrxCobrcSK&#10;oSokGCeeB4K66B3eink0feHf9dWD3lVuhWoVp13z31Zw57VW0PWun+QH9zR1it7F0rHB20LNiXEO&#10;TPteXyE21rGcH4tou4cf+n5RDk2EYtGcEkujsm25DaL1qzX6j9ZWF7TykMNVcvuZT40vh0/dHU3d&#10;CLn09ceR3UoZBXpCbNu2B4kfiRYtVAtW7AsxdOiu7x6GGiT1d2Kz3lsPsuWxHLfbCCQIgB9/XlGs&#10;kZFWws91b6R5tXLqLP/76z4hbI3Vh74uaSwntXDG7G8Suzkxw9uvx/Xa0vY0eL0k2dlqpS2UKHow&#10;8FZHvVY24MpDPmRivJofY7qfO0b1W0k/PPvWXDyUn5D7LWaWjuZexdi2VaxrDkdk4tXW0WfeD9wM&#10;sJrwtXMpU4eZWevz6xA5vJHlW9z+NldsKxpqvP4Qp9iS5AB5dsVy+GhLPNDv5nbQV8+jekjviqJX&#10;Aqs10zn21WyD9Nvzn6en+yak6fC83Te60HCsZekfygYPDYlRv3IsmdXxv//8w2J2nvgdx0dbrwy5&#10;/Kax9oUkY8BzPY/U7TOEU2USf7NEru9Kw5ifdzOePPBEF2T57AGTB1DcElnJUqRby9PPrjObn5IR&#10;LzGGMLkI3YecJTeCJ2aib/gkyzps/vjbUyjhOYMqvIm8M7GxUNPtjCc8nBI/g6cZlSYCGR0dS5sy&#10;EbXG5wyJ+D0w47cg5kRZL243el+p8iyxOs9d2kO+WVygw1fXI/b6jn7x5qqWOUFtvCWaaPz4exIg&#10;k8LJHvXL+62lGPOWSchd1+HBzViP2IUkLd2jX8QtyegzPtNeHVBmBmDJSD8q2/xGIzG00OdgsVnu&#10;1T5P4yojbnrKyc/ZQScwmR+fMT7XmQE3M5mpMbO0k6HVr9BmwU0RVPO9zAWTcU2OhDq0IrYm5sxb&#10;xqW1v4geiQ+lLs+YZ96mbJVn2HkSGAr4sVBj1cPvfU3fR0zkb619pof7bLCz5WopqJA9ur4tqKsq&#10;1pH4zKrKladN3AsPjhtbIv7rh70TMkwQVbY+XhSNXL63G5CTlZKtecUkM6HsIo515I2m6/F2TDcA&#10;RZnEKIrVTEOcdbaXs3bMmkc93caOSp7pDQZiC5mNecfEN3sPDi08bBDUbTy57/4VmezFsGLqSaif&#10;udSJ9KAmDIs347OraVufU6ZRmv2Y6feAacfzWe8z58V5aO6s0VZJYzvKe+TavkTCZ4UrNmV/VcGE&#10;z2Ap1G41it6eKIv8I7jS6T6XWH1bYSfzma3mpvxq3izDriPv88+Kf9zKPM07KvbJz+x1ik8IivLe&#10;+NRUfe/4GLtmYHP8AM/sRo5a6gMRlXuxsVk0lfOo1w/4aQhat3lZ8Ne1f+VbNWfPIG6x0uivBtvB&#10;m8dBcXLmmeeuzX9yi56lN9JNrdcnb9xxjdOzPcah58UJ7XQnhX7MMJV5l37uEBfqDHfx4b62M+Ka&#10;dxY4qjTaa1QMUSrp27zDNC3if9Jr04lwRW04h+2iV33N3F6nCViekkPOX1BuP5K/zhYRutCsR3CP&#10;Ixk4jYSjr895df0qbEQXzUnG6kXAYOpIZ8W3vBp8DYnbdnwDv0qm8TnGwMFPvceNE/ilFx6Q07v4&#10;N+vXtsmvrnksHbDs89WWLc1WnvAT3nRrbPPQXPo3ztMXau21URf5t1/IKrqzrD7sxTJ5ysHGKS0s&#10;BiBTDVY7W+fMsV+3fiuTp5wbdc+vf0hmnW2o9uultYEY5olYVmeWXbwYY9Wsie4ZVxU+Pk7MMt3m&#10;g/7oT7orQej04Mv+Lbs179R/R6eqOdP61jf5aeicsNVWTHN22hQ3YIJ2j19+0hEnWPJ8p071BJwA&#10;VVcB3KObmuVz9zT98gnJ12eiCL3z0/4C0sN/emr+p7/7bQkTzBwZ7htEILLtLk09Z6uuSEBp5JKM&#10;FLC6II+Ky5hxI/vQ5lef4bz3hjLx5GffJdYIN9IGdFNNJxR3jv6LtdMZGawGniZtThAexKDOE2b9&#10;T4wrsyhOchotRUS8v3kGmBbJJJt8/N20YgGNf/zIFbuO/YW9ki1Z9o8Ht2fXXRFh6Ms6ujJtjYQf&#10;K7P8BwmWDGZAg6VVLCmfYJ49Xk0lS2VmZ3PSlXd/ERxqV7CRQFTsdj186Prnz9Hi1/vfAHWozVFI&#10;s3r8/lcnWeklvmpmBPrPP19qiGstuJ8hXW0OZY1tQYjkP+vZzCZ5mnH2HYiOhs6f/355BB08Tx5Y&#10;E2Y9wfiXznlWuf7jNCai6zz3qxy1nQIy5DLTFZe4L+qjxDZtkuMl5awO/fjxP9KaY9rjxbDElaK9&#10;8NQjmlJE7YwEgsqPzvee2Q9zU0cpOsV06rLKTU5gto7zJxxynrNVNd/ksY9Of6EjSRU6PPM8XkjP&#10;aUMNDuxh8GlBC5By9l79VCOimWcF0X+8YvRihEf11Ox4wIoAviLr6FwD7SQ1JAMj3PfjJbbEKBUP&#10;i2TVKSA0Us5u3hkjeFeNFDTmCbXw0NV0blG50/MIT/9pJ4L3G+tvbR7g3vblP3++uQsBi0PNJrn+&#10;+f6ae1CMbtU8TLtgYgsoz7slhWtFevIVEzP7uVnuIQLEYnTFHmPXzDxMq0kz/yayxcT1rq/kXSUP&#10;FU4kPFEuKzWiBoFpgV3KvpQ43R0oKFYUiBHBtMX7w7AmIa1+CaYF8aEz9LkLDSoeECk56XCuuhKF&#10;dpJPf2c5qBK+ItWpy2YRZa0V7Y+a4ESRHOXWi1jnbiBPz70iNv93tHZ22SATcaUq8yPjGn4Sby1Z&#10;SW3EIcpcoVSQ+Yt3BNjHAf8XDlvnDmC5fgZ49pDL/8CD6JuAsr7YIjgVRdhStlCtW7P8JAT2dzeX&#10;fRNRBpgJkr2fAoKeaDk2sOf3WfcgytcWxA6mmcPwc1qPT1OVQjSsmEOdXygPaQckKQ19OQlEJiTg&#10;YV7jMWx890xjNNWxwzxkHLnWvyKsRvIj1S+PFwjRAzETN+wUgRya1VRK5FoQMk7GbYnLXZPqnC10&#10;TC2K0R2z8oh3Mw0RYf5tPOwcTJwo/iHGkq9m9QenyNegtH6bgWJnQeoXvciunGR9OZ7i55f3EL11&#10;Okb8kkrkuCRUu+BA0T2a9tlPp8bIQMMm+WdVlJXJ9udmPdkr41AeeJ/jsPAkZ8OH1i1n/z3XngEO&#10;D2KDIru4cKLi+E9LW7OCl5Cf5R1ZhCiYmjm0I2yOVH8KOBEcFuShznij8o53vh8PkLHGI2+yu1wT&#10;61LScTk56niJs2dk2twncHTdIdZWbBOROTN/M6Ls2/n8mpULJ7kxjyKNPPP8m5rYBFYpLWof3DDZ&#10;GFvqqgcA1iJDgSSg/4Jh27vuHBEbBBi9Ee5r3a0jwVPypJDT7INk4ov4JNuKde17lwm3Yt3RT/1L&#10;W29h2DtK6PdaPVjRn5sH9mlVdM6UzT7XajBStXzmz5mVdY4hcMZevPZ0vR9HnMg2S9nSgIplkl64&#10;gn+jrdgJyj11JHSxuNALndVOKVsaiFmqQJlYkGabkpLl6ifzY0201KcqmEEVLnCHxd26bhfUx/lV&#10;jVGl5ysZIP8FcjvxpIg95GgAAAAASUVORK5CYIJQSwECLQAUAAYACAAAACEAsYJntgoBAAATAgAA&#10;EwAAAAAAAAAAAAAAAAAAAAAAW0NvbnRlbnRfVHlwZXNdLnhtbFBLAQItABQABgAIAAAAIQA4/SH/&#10;1gAAAJQBAAALAAAAAAAAAAAAAAAAADsBAABfcmVscy8ucmVsc1BLAQItABQABgAIAAAAIQB9Wyxr&#10;zQUAADQrAAAOAAAAAAAAAAAAAAAAADoCAABkcnMvZTJvRG9jLnhtbFBLAQItABQABgAIAAAAIQCq&#10;Jg6+vAAAACEBAAAZAAAAAAAAAAAAAAAAADMIAABkcnMvX3JlbHMvZTJvRG9jLnhtbC5yZWxzUEsB&#10;Ai0AFAAGAAgAAAAhAISCDx7ZAAAABQEAAA8AAAAAAAAAAAAAAAAAJgkAAGRycy9kb3ducmV2Lnht&#10;bFBLAQItAAoAAAAAAAAAIQAN5J7Tl5EQAJeREAAUAAAAAAAAAAAAAAAAACwKAABkcnMvbWVkaWEv&#10;aW1hZ2UxLnBuZ1BLBQYAAAAABgAGAHwBAAD1m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31;height:35337;visibility:visible;mso-wrap-style:square">
                  <v:fill o:detectmouseclick="t"/>
                  <v:path o:connecttype="none"/>
                </v:shape>
                <v:shape id="Picture 5" o:spid="_x0000_s1028" type="#_x0000_t75" style="position:absolute;width:57531;height:3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BGwQAAANoAAAAPAAAAZHJzL2Rvd25yZXYueG1sRE9Na8JA&#10;EL0L/odlCl6k2WjBljSriK3UQ7WYiuchO02C2dmQXTX5925B8Ph43+miM7W4UOsqywomUQyCOLe6&#10;4kLB4Xf9/AbCeWSNtWVS0JODxXw4SDHR9sp7umS+ECGEXYIKSu+bREqXl2TQRbYhDtyfbQ36ANtC&#10;6havIdzUchrHM2mw4tBQYkOrkvJTdjZhxku/+9j+4OvXeLLP+u/P4/FgjFKjp275DsJT5x/iu3uj&#10;Fczg/0rwg5zfAAAA//8DAFBLAQItABQABgAIAAAAIQDb4fbL7gAAAIUBAAATAAAAAAAAAAAAAAAA&#10;AAAAAABbQ29udGVudF9UeXBlc10ueG1sUEsBAi0AFAAGAAgAAAAhAFr0LFu/AAAAFQEAAAsAAAAA&#10;AAAAAAAAAAAAHwEAAF9yZWxzLy5yZWxzUEsBAi0AFAAGAAgAAAAhAMpyEEbBAAAA2gAAAA8AAAAA&#10;AAAAAAAAAAAABwIAAGRycy9kb3ducmV2LnhtbFBLBQYAAAAAAwADALcAAAD1AgAAAAA=&#10;">
                  <v:imagedata r:id="rId22" o:title="" gain="19661f" blacklevel="22938f" grayscale="t"/>
                </v:shape>
                <v:shapetype id="_x0000_t202" coordsize="21600,21600" o:spt="202" path="m,l,21600r21600,l21600,xe">
                  <v:stroke joinstyle="miter"/>
                  <v:path gradientshapeok="t" o:connecttype="rect"/>
                </v:shapetype>
                <v:shape id="Text Box 6" o:spid="_x0000_s1029" type="#_x0000_t202" style="position:absolute;left:1098;top:17576;width:2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py1wwAAANoAAAAPAAAAZHJzL2Rvd25yZXYueG1sRI9fa8Iw&#10;FMXfBb9DuMJexKbzwZXOKEM22GATrPp+29y1dc1NSTKt334RBj4ezp8fZ7keTCfO5HxrWcFjkoIg&#10;rqxuuVZw2L/NMhA+IGvsLJOCK3lYr8ajJebaXnhH5yLUIo6wz1FBE0KfS+mrhgz6xPbE0fu2zmCI&#10;0tVSO7zEcdPJeZoupMGWI6HBnjYNVT/Fr4nc1yHrj+Xn5vRRTMvTfMvtV8ZKPUyGl2cQgYZwD/+3&#10;37WCJ7hdiTdArv4AAAD//wMAUEsBAi0AFAAGAAgAAAAhANvh9svuAAAAhQEAABMAAAAAAAAAAAAA&#10;AAAAAAAAAFtDb250ZW50X1R5cGVzXS54bWxQSwECLQAUAAYACAAAACEAWvQsW78AAAAVAQAACwAA&#10;AAAAAAAAAAAAAAAfAQAAX3JlbHMvLnJlbHNQSwECLQAUAAYACAAAACEAT+qctcMAAADaAAAADwAA&#10;AAAAAAAAAAAAAAAHAgAAZHJzL2Rvd25yZXYueG1sUEsFBgAAAAADAAMAtwAAAPcCAAAAAA==&#10;" stroked="f">
                  <v:fill opacity="0"/>
                  <v:textbox>
                    <w:txbxContent>
                      <w:p w:rsidR="00671399" w:rsidRDefault="00671399" w:rsidP="001C1CEC">
                        <w:r>
                          <w:t>1</w:t>
                        </w:r>
                      </w:p>
                    </w:txbxContent>
                  </v:textbox>
                </v:shape>
                <v:shape id="Text Box 7" o:spid="_x0000_s1030" type="#_x0000_t202" style="position:absolute;left:9766;top:1860;width:247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rsidR="00671399" w:rsidRDefault="00671399" w:rsidP="001C1CEC">
                        <w:r>
                          <w:t>2</w:t>
                        </w:r>
                      </w:p>
                    </w:txbxContent>
                  </v:textbox>
                </v:shape>
                <v:shape id="Text Box 8" o:spid="_x0000_s1031" type="#_x0000_t202" style="position:absolute;left:44913;top:1289;width:247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1cwwAAANoAAAAPAAAAZHJzL2Rvd25yZXYueG1sRI9fa8Iw&#10;FMXfBb9DuMJehk3ng9TOKEM22GATrPp+29y1dc1NSTKt334RBj4ezp8fZ7keTCfO5HxrWcFTkoIg&#10;rqxuuVZw2L9NMxA+IGvsLJOCK3lYr8ajJebaXnhH5yLUIo6wz1FBE0KfS+mrhgz6xPbE0fu2zmCI&#10;0tVSO7zEcdPJWZrOpcGWI6HBnjYNVT/Fr4nc1yHrj+Xn5vRRPJan2Zbbr4yVepgML88gAg3hHv5v&#10;v2sFC7hdiTdArv4AAAD//wMAUEsBAi0AFAAGAAgAAAAhANvh9svuAAAAhQEAABMAAAAAAAAAAAAA&#10;AAAAAAAAAFtDb250ZW50X1R5cGVzXS54bWxQSwECLQAUAAYACAAAACEAWvQsW78AAAAVAQAACwAA&#10;AAAAAAAAAAAAAAAfAQAAX3JlbHMvLnJlbHNQSwECLQAUAAYACAAAACEAUTmtXMMAAADaAAAADwAA&#10;AAAAAAAAAAAAAAAHAgAAZHJzL2Rvd25yZXYueG1sUEsFBgAAAAADAAMAtwAAAPcCAAAAAA==&#10;" stroked="f">
                  <v:fill opacity="0"/>
                  <v:textbox>
                    <w:txbxContent>
                      <w:p w:rsidR="00671399" w:rsidRDefault="00671399" w:rsidP="001C1CEC">
                        <w:r>
                          <w:t>9</w:t>
                        </w:r>
                      </w:p>
                    </w:txbxContent>
                  </v:textbox>
                </v:shape>
                <v:shape id="Text Box 9" o:spid="_x0000_s1032" type="#_x0000_t202" style="position:absolute;left:52914;top:17481;width:381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rsidR="00671399" w:rsidRDefault="00671399" w:rsidP="001C1CEC">
                        <w:r>
                          <w:t>10</w:t>
                        </w:r>
                      </w:p>
                    </w:txbxContent>
                  </v:textbox>
                </v:shape>
                <v:shape id="Text Box 12" o:spid="_x0000_s1033" type="#_x0000_t202" style="position:absolute;left:37198;width:247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rsidR="00671399" w:rsidRDefault="00671399" w:rsidP="001C1CEC">
                        <w:r>
                          <w:t>8</w:t>
                        </w:r>
                      </w:p>
                    </w:txbxContent>
                  </v:textbox>
                </v:shape>
                <v:shape id="Text Box 13" o:spid="_x0000_s1034" type="#_x0000_t202" style="position:absolute;left:31197;top:1574;width:2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ZazwwAAANsAAAAPAAAAZHJzL2Rvd25yZXYueG1sRI9Bi8Iw&#10;EIXvC/6HMIKXRVNdkFKNIqKgoAtb9T42Y1ttJqWJ2v33ZkHY2wzvzfveTOetqcSDGldaVjAcRCCI&#10;M6tLzhUcD+t+DMJ5ZI2VZVLwSw7ms87HFBNtn/xDj9TnIoSwS1BB4X2dSOmyggy6ga2Jg3axjUEf&#10;1iaXusFnCDeVHEXRWBosORAKrGlZUHZL7yZwV21cn8675XWbfp6vo28u9zEr1eu2iwkIT63/N7+v&#10;NzrU/4K/X8IAcvYCAAD//wMAUEsBAi0AFAAGAAgAAAAhANvh9svuAAAAhQEAABMAAAAAAAAAAAAA&#10;AAAAAAAAAFtDb250ZW50X1R5cGVzXS54bWxQSwECLQAUAAYACAAAACEAWvQsW78AAAAVAQAACwAA&#10;AAAAAAAAAAAAAAAfAQAAX3JlbHMvLnJlbHNQSwECLQAUAAYACAAAACEAdVWWs8MAAADbAAAADwAA&#10;AAAAAAAAAAAAAAAHAgAAZHJzL2Rvd25yZXYueG1sUEsFBgAAAAADAAMAtwAAAPcCAAAAAA==&#10;" stroked="f">
                  <v:fill opacity="0"/>
                  <v:textbox>
                    <w:txbxContent>
                      <w:p w:rsidR="00671399" w:rsidRDefault="00671399" w:rsidP="001C1CEC">
                        <w:r>
                          <w:t>7</w:t>
                        </w:r>
                      </w:p>
                    </w:txbxContent>
                  </v:textbox>
                </v:shape>
                <v:shape id="Text Box 14" o:spid="_x0000_s1035" type="#_x0000_t202" style="position:absolute;left:21101;top:1003;width:247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A7HwwAAANsAAAAPAAAAZHJzL2Rvd25yZXYueG1sRI9Bi8Iw&#10;EIXvC/6HMIKXRVNlkVKNIqKgoAtb9T42Y1ttJqWJ2v33ZkHY2wzvzfveTOetqcSDGldaVjAcRCCI&#10;M6tLzhUcD+t+DMJ5ZI2VZVLwSw7ms87HFBNtn/xDj9TnIoSwS1BB4X2dSOmyggy6ga2Jg3axjUEf&#10;1iaXusFnCDeVHEXRWBosORAKrGlZUHZL7yZwV21cn8675XWbfp6vo28u9zEr1eu2iwkIT63/N7+v&#10;NzrU/4K/X8IAcvYCAAD//wMAUEsBAi0AFAAGAAgAAAAhANvh9svuAAAAhQEAABMAAAAAAAAAAAAA&#10;AAAAAAAAAFtDb250ZW50X1R5cGVzXS54bWxQSwECLQAUAAYACAAAACEAWvQsW78AAAAVAQAACwAA&#10;AAAAAAAAAAAAAAAfAQAAX3JlbHMvLnJlbHNQSwECLQAUAAYACAAAACEA+rwOx8MAAADbAAAADwAA&#10;AAAAAAAAAAAAAAAHAgAAZHJzL2Rvd25yZXYueG1sUEsFBgAAAAADAAMAtwAAAPcCAAAAAA==&#10;" stroked="f">
                  <v:fill opacity="0"/>
                  <v:textbox>
                    <w:txbxContent>
                      <w:p w:rsidR="00671399" w:rsidRDefault="00671399" w:rsidP="001C1CEC">
                        <w:r>
                          <w:t>4</w:t>
                        </w:r>
                      </w:p>
                    </w:txbxContent>
                  </v:textbox>
                </v:shape>
                <v:shape id="Text Box 15" o:spid="_x0000_s1036" type="#_x0000_t202" style="position:absolute;left:25006;top:6051;width:247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KtcwwAAANsAAAAPAAAAZHJzL2Rvd25yZXYueG1sRI9Bi8Iw&#10;EIXvC/6HMIKXRVOFlVKNIqKgoAtb9T42Y1ttJqWJ2v33ZkHY2wzvzfveTOetqcSDGldaVjAcRCCI&#10;M6tLzhUcD+t+DMJ5ZI2VZVLwSw7ms87HFBNtn/xDj9TnIoSwS1BB4X2dSOmyggy6ga2Jg3axjUEf&#10;1iaXusFnCDeVHEXRWBosORAKrGlZUHZL7yZwV21cn8675XWbfp6vo28u9zEr1eu2iwkIT63/N7+v&#10;NzrU/4K/X8IAcvYCAAD//wMAUEsBAi0AFAAGAAgAAAAhANvh9svuAAAAhQEAABMAAAAAAAAAAAAA&#10;AAAAAAAAAFtDb250ZW50X1R5cGVzXS54bWxQSwECLQAUAAYACAAAACEAWvQsW78AAAAVAQAACwAA&#10;AAAAAAAAAAAAAAAfAQAAX3JlbHMvLnJlbHNQSwECLQAUAAYACAAAACEAlfCrXMMAAADbAAAADwAA&#10;AAAAAAAAAAAAAAAHAgAAZHJzL2Rvd25yZXYueG1sUEsFBgAAAAADAAMAtwAAAPcCAAAAAA==&#10;" stroked="f">
                  <v:fill opacity="0"/>
                  <v:textbox>
                    <w:txbxContent>
                      <w:p w:rsidR="00671399" w:rsidRDefault="00671399" w:rsidP="001C1CEC">
                        <w:r>
                          <w:t>5</w:t>
                        </w:r>
                      </w:p>
                    </w:txbxContent>
                  </v:textbox>
                </v:shape>
                <v:shape id="Text Box 16" o:spid="_x0000_s1037" type="#_x0000_t202" style="position:absolute;left:15767;width:247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UrxQAAANsAAAAPAAAAZHJzL2Rvd25yZXYueG1sRI9Pa8JA&#10;EMXvhX6HZYReim7qIYToKiW0YEELpu19kp3mj9nZkF1N/PZuQehthvfm/d6st5PpxIUG11hW8LKI&#10;QBCXVjdcKfj+ep8nIJxH1thZJgVXcrDdPD6sMdV25CNdcl+JEMIuRQW1930qpStrMugWticO2q8d&#10;DPqwDpXUA44h3HRyGUWxNNhwINTYU1ZTecrPJnDfpqT/KfZZ+5E/F+3yk5tDwko9zabXFQhPk/83&#10;3693OtSP4e+XMIDc3AAAAP//AwBQSwECLQAUAAYACAAAACEA2+H2y+4AAACFAQAAEwAAAAAAAAAA&#10;AAAAAAAAAAAAW0NvbnRlbnRfVHlwZXNdLnhtbFBLAQItABQABgAIAAAAIQBa9CxbvwAAABUBAAAL&#10;AAAAAAAAAAAAAAAAAB8BAABfcmVscy8ucmVsc1BLAQItABQABgAIAAAAIQBlIjUrxQAAANsAAAAP&#10;AAAAAAAAAAAAAAAAAAcCAABkcnMvZG93bnJldi54bWxQSwUGAAAAAAMAAwC3AAAA+QIAAAAA&#10;" stroked="f">
                  <v:fill opacity="0"/>
                  <v:textbox>
                    <w:txbxContent>
                      <w:p w:rsidR="00671399" w:rsidRDefault="00671399" w:rsidP="001C1CEC">
                        <w:r>
                          <w:t>3</w:t>
                        </w:r>
                      </w:p>
                    </w:txbxContent>
                  </v:textbox>
                </v:shape>
                <v:shape id="Text Box 17" o:spid="_x0000_s1038" type="#_x0000_t202" style="position:absolute;left:27959;top:6146;width:247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rsidR="00671399" w:rsidRDefault="00671399" w:rsidP="001C1CEC">
                        <w:r>
                          <w:t>6</w:t>
                        </w:r>
                      </w:p>
                    </w:txbxContent>
                  </v:textbox>
                </v:shape>
                <w10:anchorlock/>
              </v:group>
            </w:pict>
          </mc:Fallback>
        </mc:AlternateContent>
      </w:r>
    </w:p>
    <w:p w:rsidR="001C1CEC" w:rsidRDefault="001C1CEC" w:rsidP="001C1CEC">
      <w:r w:rsidRPr="00786219">
        <w:t>Pour multiplier par 9, lever le doigt correspondant au nombre à multiplier. Compter le nombre de dizaines à gauche de ce doigt et le nombre d'unités à droite…Le tour est joué</w:t>
      </w:r>
      <w:r>
        <w:t>.</w:t>
      </w:r>
    </w:p>
    <w:p w:rsidR="001C1CEC" w:rsidRDefault="001C1CEC" w:rsidP="001C1CEC">
      <w:r>
        <w:t>Quel est le nombre  que l'on peut "lire" sur les mains ci-dessous</w:t>
      </w:r>
      <w:r w:rsidR="00D91636">
        <w:t> ?</w:t>
      </w:r>
      <w:r>
        <w:t xml:space="preserve"> À quel produit correspond-il</w:t>
      </w:r>
      <w:r w:rsidR="00D91636">
        <w:t> ?</w:t>
      </w:r>
    </w:p>
    <w:p w:rsidR="001C1CEC" w:rsidRDefault="00040903" w:rsidP="001C1CEC">
      <w:pPr>
        <w:jc w:val="center"/>
      </w:pPr>
      <w:r>
        <w:rPr>
          <w:noProof/>
        </w:rPr>
        <w:drawing>
          <wp:inline distT="0" distB="0" distL="0" distR="0" wp14:anchorId="30E1B24E" wp14:editId="5D82178D">
            <wp:extent cx="3774440" cy="2209800"/>
            <wp:effectExtent l="0" t="0" r="0" b="0"/>
            <wp:docPr id="2" name="Image 1" descr="20170305_212225%5b1%5d (1).jpg"/>
            <wp:cNvGraphicFramePr/>
            <a:graphic xmlns:a="http://schemas.openxmlformats.org/drawingml/2006/main">
              <a:graphicData uri="http://schemas.openxmlformats.org/drawingml/2006/picture">
                <pic:pic xmlns:pic="http://schemas.openxmlformats.org/drawingml/2006/picture">
                  <pic:nvPicPr>
                    <pic:cNvPr id="2" name="Image 1" descr="20170305_212225%5b1%5d (1).jpg"/>
                    <pic:cNvPicPr/>
                  </pic:nvPicPr>
                  <pic:blipFill>
                    <a:blip r:embed="rId23"/>
                    <a:srcRect l="2558" r="5288" b="4074"/>
                    <a:stretch>
                      <a:fillRect/>
                    </a:stretch>
                  </pic:blipFill>
                  <pic:spPr>
                    <a:xfrm>
                      <a:off x="0" y="0"/>
                      <a:ext cx="3774440" cy="2209800"/>
                    </a:xfrm>
                    <a:prstGeom prst="rect">
                      <a:avLst/>
                    </a:prstGeom>
                  </pic:spPr>
                </pic:pic>
              </a:graphicData>
            </a:graphic>
          </wp:inline>
        </w:drawing>
      </w:r>
    </w:p>
    <w:p w:rsidR="001C1CEC" w:rsidRDefault="001C1CEC" w:rsidP="001C1CEC">
      <w:r>
        <w:t>Essayez de justifier cette technique en observant les résultats de la table de 9.</w:t>
      </w:r>
    </w:p>
    <w:p w:rsidR="001C1CEC" w:rsidRPr="00D7280E" w:rsidRDefault="001C1CEC" w:rsidP="001C1CEC">
      <w:pPr>
        <w:jc w:val="left"/>
        <w:rPr>
          <w:i/>
        </w:rPr>
      </w:pPr>
      <w:r w:rsidRPr="00D7280E">
        <w:rPr>
          <w:i/>
        </w:rPr>
        <w:t>Pour le professeur</w:t>
      </w:r>
      <w:r w:rsidR="00D91636">
        <w:rPr>
          <w:i/>
        </w:rPr>
        <w:t> :</w:t>
      </w:r>
      <w:r w:rsidRPr="00D7280E">
        <w:rPr>
          <w:i/>
        </w:rPr>
        <w:t xml:space="preserve"> on attend des élèves qu’ils observent que le produit </w:t>
      </w:r>
      <m:oMath>
        <m:r>
          <w:rPr>
            <w:rFonts w:ascii="Cambria Math" w:hAnsi="Cambria Math"/>
          </w:rPr>
          <m:t>9×n</m:t>
        </m:r>
      </m:oMath>
      <w:r>
        <w:rPr>
          <w:i/>
        </w:rPr>
        <w:t xml:space="preserve"> possède c</w:t>
      </w:r>
      <w:r w:rsidRPr="00D7280E">
        <w:rPr>
          <w:i/>
        </w:rPr>
        <w:t xml:space="preserve">omme chiffre des dizaines </w:t>
      </w:r>
      <m:oMath>
        <m:r>
          <w:rPr>
            <w:rFonts w:ascii="Cambria Math" w:hAnsi="Cambria Math"/>
          </w:rPr>
          <m:t>(n-1)</m:t>
        </m:r>
      </m:oMath>
      <w:r w:rsidRPr="00D7280E">
        <w:rPr>
          <w:i/>
        </w:rPr>
        <w:t xml:space="preserve"> et comme chiffre des unités, le complément à </w:t>
      </w:r>
      <w:r>
        <w:rPr>
          <w:i/>
        </w:rPr>
        <w:t>10</w:t>
      </w:r>
      <w:r w:rsidRPr="00D7280E">
        <w:rPr>
          <w:i/>
        </w:rPr>
        <w:t xml:space="preserve"> de </w:t>
      </w:r>
      <m:oMath>
        <m:r>
          <w:rPr>
            <w:rFonts w:ascii="Cambria Math" w:hAnsi="Cambria Math"/>
          </w:rPr>
          <m:t>n</m:t>
        </m:r>
      </m:oMath>
      <w:r w:rsidRPr="00D7280E">
        <w:rPr>
          <w:i/>
        </w:rPr>
        <w:t>.</w:t>
      </w:r>
      <w:r>
        <w:rPr>
          <w:i/>
        </w:rPr>
        <w:t xml:space="preserve"> On partira de ce constat pour justifier la technique.</w:t>
      </w:r>
    </w:p>
    <w:p w:rsidR="001C1CEC" w:rsidRDefault="001C1CEC" w:rsidP="001C1CEC"/>
    <w:p w:rsidR="001C1CEC" w:rsidRDefault="00B06EA1" w:rsidP="00B06EA1">
      <w:pPr>
        <w:pStyle w:val="Titre2"/>
      </w:pPr>
      <w:r>
        <w:lastRenderedPageBreak/>
        <w:t>Exemple 3 (c</w:t>
      </w:r>
      <w:r w:rsidR="00D91636">
        <w:t>ycle </w:t>
      </w:r>
      <w:r>
        <w:t xml:space="preserve">2) </w:t>
      </w:r>
      <w:r w:rsidR="001C1CEC" w:rsidRPr="009C3938">
        <w:t>Jusqu'à 100 avec les doigts</w:t>
      </w:r>
    </w:p>
    <w:p w:rsidR="001C1CEC" w:rsidRDefault="00040903" w:rsidP="001C1CEC">
      <w:pPr>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3605530</wp:posOffset>
                </wp:positionH>
                <wp:positionV relativeFrom="paragraph">
                  <wp:posOffset>1892300</wp:posOffset>
                </wp:positionV>
                <wp:extent cx="1266825" cy="647700"/>
                <wp:effectExtent l="0" t="0" r="28575" b="19050"/>
                <wp:wrapNone/>
                <wp:docPr id="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6477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00196" id="Rectangle 18" o:spid="_x0000_s1026" style="position:absolute;margin-left:283.9pt;margin-top:149pt;width:99.7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aCPAIAAHUEAAAOAAAAZHJzL2Uyb0RvYy54bWysVNuO0zAQfUfiHyy/0zRRbxs1Xa26FCEt&#10;sGLhAxzHSSx8Y+w2Xb6esdOWLvuGyIPl8YyP55yZyfr2qBU5CPDSmormkyklwnDbSNNV9Pu33bsV&#10;JT4w0zBljajos/D0dvP2zXpwpShsb1UjgCCI8eXgKtqH4Mos87wXmvmJdcKgs7WgWUATuqwBNiC6&#10;VlkxnS6ywULjwHLhPZ7ej066SfhtK3j40rZeBKIqirmFtEJa67hmmzUrO2Cul/yUBvuHLDSTBh+9&#10;QN2zwMge5CsoLTlYb9sw4VZntm0lF4kDssmnf7F56pkTiQuK491FJv//YPnnwyMQ2VS0KCgxTGON&#10;vqJqzHRKkHwVBRqcLzHuyT1CpOjdg+U/PDF222OYuAOwQy9Yg2nlMT57cSEaHq+SevhkG4Rn+2CT&#10;VscWdAREFcgxleT5UhJxDITjYV4sFqtiTglH32K2XE5TzTJWnm878OGDsJrETUUBk0/o7PDgQ8yG&#10;leeQlL1VstlJpZIBXb1VQA4M22OXvkQASV6HKUOGit7MMY/XELFTxQWk7vIUo/Ya2Y7A+TR+Y6vh&#10;OTbkeH5mkpo9QqRkX7ysZcDxUFJXdHWFEtV+b5rUvIFJNe6RqTIn+aPiY+Vq2zyj+mDH3sdZxU1v&#10;4RclA/Z9Rf3PPQNBifposII3+WwWByUZs/myQAOuPfW1hxmOUBUNlIzbbRiHa+9Adj2+NMph7B1W&#10;vZWpILEjxqxOyWJvJ+qnOYzDc22nqD9/i81vAAAA//8DAFBLAwQUAAYACAAAACEAVK/RJ94AAAAL&#10;AQAADwAAAGRycy9kb3ducmV2LnhtbEyPMU/DMBSEdyT+g/WQ2KhNoUkb8lKhItSFhQD7a+wmUWM7&#10;sp3W+feYiY6nO919V26jHthZOd9bg/C4EMCUaazsTYvw/fX+sAbmAxlJgzUKYVYettXtTUmFtBfz&#10;qc51aFkqMb4ghC6EseDcN53S5Bd2VCZ5R+s0hSRdy6WjSyrXA18KkXFNvUkLHY1q16nmVE8a4UPG&#10;/a5ZxVP9Rrn7cdMcaD8j3t/F1xdgQcXwH4Y//IQOVWI62MlIzwaEVZYn9ICw3KzTqZTIs/wJ2AHh&#10;WQgBvCr59YfqFwAA//8DAFBLAQItABQABgAIAAAAIQC2gziS/gAAAOEBAAATAAAAAAAAAAAAAAAA&#10;AAAAAABbQ29udGVudF9UeXBlc10ueG1sUEsBAi0AFAAGAAgAAAAhADj9If/WAAAAlAEAAAsAAAAA&#10;AAAAAAAAAAAALwEAAF9yZWxzLy5yZWxzUEsBAi0AFAAGAAgAAAAhAJaJhoI8AgAAdQQAAA4AAAAA&#10;AAAAAAAAAAAALgIAAGRycy9lMm9Eb2MueG1sUEsBAi0AFAAGAAgAAAAhAFSv0SfeAAAACwEAAA8A&#10;AAAAAAAAAAAAAAAAlgQAAGRycy9kb3ducmV2LnhtbFBLBQYAAAAABAAEAPMAAAChBQAAAAA=&#10;" strokecolor="white [3212]"/>
            </w:pict>
          </mc:Fallback>
        </mc:AlternateContent>
      </w:r>
      <w:r w:rsidR="001C1CEC">
        <w:rPr>
          <w:noProof/>
        </w:rPr>
        <w:drawing>
          <wp:inline distT="0" distB="0" distL="0" distR="0">
            <wp:extent cx="3962400" cy="2533650"/>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r="2347"/>
                    <a:stretch>
                      <a:fillRect/>
                    </a:stretch>
                  </pic:blipFill>
                  <pic:spPr bwMode="auto">
                    <a:xfrm>
                      <a:off x="0" y="0"/>
                      <a:ext cx="3962400" cy="2533650"/>
                    </a:xfrm>
                    <a:prstGeom prst="rect">
                      <a:avLst/>
                    </a:prstGeom>
                    <a:noFill/>
                    <a:ln w="9525">
                      <a:noFill/>
                      <a:miter lim="800000"/>
                      <a:headEnd/>
                      <a:tailEnd/>
                    </a:ln>
                  </pic:spPr>
                </pic:pic>
              </a:graphicData>
            </a:graphic>
          </wp:inline>
        </w:drawing>
      </w:r>
    </w:p>
    <w:p w:rsidR="001C1CEC" w:rsidRPr="009C3938" w:rsidRDefault="001C1CEC" w:rsidP="001C1CEC">
      <w:r>
        <w:t>À l'aide de ce code, afficher les nombres 27, 72, 94 avec les doigts de vos deux mains.</w:t>
      </w:r>
    </w:p>
    <w:p w:rsidR="001C1CEC" w:rsidRDefault="001C1CEC" w:rsidP="001C1CEC"/>
    <w:p w:rsidR="001C1CEC" w:rsidRDefault="001C1CEC" w:rsidP="001C1CEC">
      <w:r>
        <w:t>D'autres façons de faire…</w:t>
      </w:r>
    </w:p>
    <w:p w:rsidR="001C1CEC" w:rsidRDefault="001C1CEC" w:rsidP="00D91636">
      <w:pPr>
        <w:jc w:val="center"/>
      </w:pPr>
      <w:r>
        <w:rPr>
          <w:noProof/>
        </w:rPr>
        <w:drawing>
          <wp:inline distT="0" distB="0" distL="0" distR="0">
            <wp:extent cx="2962275" cy="2466975"/>
            <wp:effectExtent l="1905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2962275" cy="2466975"/>
                    </a:xfrm>
                    <a:prstGeom prst="rect">
                      <a:avLst/>
                    </a:prstGeom>
                    <a:noFill/>
                    <a:ln w="9525">
                      <a:noFill/>
                      <a:miter lim="800000"/>
                      <a:headEnd/>
                      <a:tailEnd/>
                    </a:ln>
                  </pic:spPr>
                </pic:pic>
              </a:graphicData>
            </a:graphic>
          </wp:inline>
        </w:drawing>
      </w:r>
    </w:p>
    <w:p w:rsidR="008A05C3" w:rsidRDefault="00D91636" w:rsidP="00D91636">
      <w:pPr>
        <w:jc w:val="center"/>
      </w:pPr>
      <w:r>
        <w:t>Représenter 17 avec l</w:t>
      </w:r>
      <w:r w:rsidR="001C1CEC">
        <w:t>e code</w:t>
      </w:r>
      <w:r>
        <w:t xml:space="preserve"> ci-dessus</w:t>
      </w:r>
      <w:r w:rsidR="00010754">
        <w:t>.</w:t>
      </w:r>
    </w:p>
    <w:p w:rsidR="00010754" w:rsidRPr="00010754" w:rsidRDefault="006A51A9" w:rsidP="00B06EA1">
      <w:pPr>
        <w:pStyle w:val="Titre1"/>
      </w:pPr>
      <w:r>
        <w:t>Quatrième thématique</w:t>
      </w:r>
      <w:r w:rsidR="00D91636">
        <w:t> :</w:t>
      </w:r>
      <w:r>
        <w:t xml:space="preserve"> mots, sens des mots, formulation</w:t>
      </w:r>
      <w:r w:rsidR="00010754" w:rsidRPr="00010754">
        <w:t xml:space="preserve"> et mathématiques</w:t>
      </w:r>
    </w:p>
    <w:p w:rsidR="00D50F62" w:rsidRDefault="00B06EA1" w:rsidP="00B06EA1">
      <w:pPr>
        <w:pStyle w:val="Titre2"/>
      </w:pPr>
      <w:r>
        <w:t>R</w:t>
      </w:r>
      <w:r w:rsidR="00010754" w:rsidRPr="00010754">
        <w:t>eformulation d’</w:t>
      </w:r>
      <w:r w:rsidR="00D50F62">
        <w:t>énoncés de problèmes</w:t>
      </w:r>
    </w:p>
    <w:p w:rsidR="00010754" w:rsidRDefault="00D50F62" w:rsidP="00D50F62">
      <w:r>
        <w:t>Proposer un énoncé de problème et demander aux élèves de le formuler</w:t>
      </w:r>
      <w:r w:rsidR="00010754" w:rsidRPr="00010754">
        <w:t xml:space="preserve"> </w:t>
      </w:r>
      <w:r>
        <w:t>autrement.</w:t>
      </w:r>
    </w:p>
    <w:p w:rsidR="00D91636" w:rsidRDefault="00D50F62" w:rsidP="00D01791">
      <w:pPr>
        <w:spacing w:after="0"/>
      </w:pPr>
      <w:r>
        <w:t>Exemple 1:</w:t>
      </w:r>
    </w:p>
    <w:p w:rsidR="00D50F62" w:rsidRDefault="00D50F62" w:rsidP="00D01791">
      <w:pPr>
        <w:spacing w:after="0"/>
      </w:pPr>
      <w:r>
        <w:t>Énoncé A</w:t>
      </w:r>
      <w:r w:rsidR="00D91636">
        <w:t> :</w:t>
      </w:r>
      <w:r>
        <w:t xml:space="preserve"> </w:t>
      </w:r>
      <w:r w:rsidR="00D91636">
        <w:t>« </w:t>
      </w:r>
      <w:r>
        <w:t>On a acheté 4 stylos à 50 centimes pièce. Quel est le prix total</w:t>
      </w:r>
      <w:r w:rsidR="00D91636">
        <w:t> ? »</w:t>
      </w:r>
    </w:p>
    <w:p w:rsidR="00D50F62" w:rsidRPr="00D50F62" w:rsidRDefault="00D50F62" w:rsidP="00D01791">
      <w:pPr>
        <w:spacing w:after="0"/>
      </w:pPr>
      <w:r w:rsidRPr="00D50F62">
        <w:t xml:space="preserve">Énoncé </w:t>
      </w:r>
      <w:r>
        <w:t>B</w:t>
      </w:r>
      <w:r w:rsidR="00D91636">
        <w:t> :</w:t>
      </w:r>
      <w:r w:rsidRPr="00D50F62">
        <w:t xml:space="preserve"> </w:t>
      </w:r>
      <w:r w:rsidR="00D91636">
        <w:t>« </w:t>
      </w:r>
      <w:r>
        <w:t>Chacun des</w:t>
      </w:r>
      <w:r w:rsidRPr="00D50F62">
        <w:t xml:space="preserve"> 4 stylos </w:t>
      </w:r>
      <w:r>
        <w:t>achetés coûte 50 centimes. Quel est le prix payé</w:t>
      </w:r>
      <w:r w:rsidR="00D91636">
        <w:t> ? »</w:t>
      </w:r>
    </w:p>
    <w:p w:rsidR="00D50F62" w:rsidRDefault="00D50F62" w:rsidP="00D01791">
      <w:pPr>
        <w:spacing w:after="0"/>
      </w:pPr>
    </w:p>
    <w:p w:rsidR="00D50F62" w:rsidRDefault="00D50F62" w:rsidP="00D01791">
      <w:pPr>
        <w:spacing w:after="0"/>
      </w:pPr>
      <w:r w:rsidRPr="00D50F62">
        <w:t xml:space="preserve">Énoncé </w:t>
      </w:r>
      <w:r>
        <w:t>C</w:t>
      </w:r>
      <w:r w:rsidR="00D91636">
        <w:t> :</w:t>
      </w:r>
      <w:r w:rsidRPr="00D50F62">
        <w:t xml:space="preserve"> </w:t>
      </w:r>
      <w:r w:rsidR="00D91636">
        <w:t>« </w:t>
      </w:r>
      <w:r w:rsidRPr="00D50F62">
        <w:t xml:space="preserve">On a acheté 4 stylos à 50 centimes </w:t>
      </w:r>
      <w:r>
        <w:t>l’un</w:t>
      </w:r>
      <w:r w:rsidRPr="00D50F62">
        <w:t xml:space="preserve">. Quel est le prix </w:t>
      </w:r>
      <w:r>
        <w:t>payé</w:t>
      </w:r>
      <w:r w:rsidR="00D91636">
        <w:t> ? »</w:t>
      </w:r>
    </w:p>
    <w:p w:rsidR="00D50F62" w:rsidRDefault="00D50F62" w:rsidP="00D01791">
      <w:pPr>
        <w:spacing w:after="0"/>
      </w:pPr>
      <w:r w:rsidRPr="00D50F62">
        <w:t xml:space="preserve">Énoncé </w:t>
      </w:r>
      <w:r>
        <w:t>D</w:t>
      </w:r>
      <w:r w:rsidR="00D91636">
        <w:t> :</w:t>
      </w:r>
      <w:r w:rsidRPr="00D50F62">
        <w:t xml:space="preserve"> </w:t>
      </w:r>
      <w:r w:rsidR="00D91636">
        <w:t>« </w:t>
      </w:r>
      <w:r>
        <w:t>Chaque stylo a un prix égal à 50 centimes</w:t>
      </w:r>
      <w:r w:rsidRPr="00D50F62">
        <w:t xml:space="preserve">. </w:t>
      </w:r>
      <w:r>
        <w:t xml:space="preserve">On en a acheté quatre. </w:t>
      </w:r>
      <w:r w:rsidRPr="00D50F62">
        <w:t>Quel est le prix total</w:t>
      </w:r>
      <w:r w:rsidR="00D91636">
        <w:t> ? »</w:t>
      </w:r>
    </w:p>
    <w:p w:rsidR="00800D29" w:rsidRPr="00010754" w:rsidRDefault="00D50F62" w:rsidP="00D01791">
      <w:pPr>
        <w:spacing w:after="0"/>
      </w:pPr>
      <w:r w:rsidRPr="00D50F62">
        <w:t xml:space="preserve">Énoncé </w:t>
      </w:r>
      <w:r w:rsidR="00800D29">
        <w:t>E</w:t>
      </w:r>
      <w:r w:rsidR="00D91636">
        <w:t> :</w:t>
      </w:r>
      <w:r w:rsidRPr="00D50F62">
        <w:t xml:space="preserve"> </w:t>
      </w:r>
      <w:r w:rsidR="00D91636">
        <w:t>« </w:t>
      </w:r>
      <w:r w:rsidR="00800D29">
        <w:t>Le prix d’un stylo est égal à 50 centimes</w:t>
      </w:r>
      <w:r w:rsidRPr="00D50F62">
        <w:t xml:space="preserve">. Quel est le prix </w:t>
      </w:r>
      <w:r w:rsidR="00800D29">
        <w:t>de 4 stylos</w:t>
      </w:r>
      <w:r w:rsidR="00D91636">
        <w:t> ? »</w:t>
      </w:r>
    </w:p>
    <w:p w:rsidR="00800D29" w:rsidRDefault="00800D29" w:rsidP="00B06EA1">
      <w:pPr>
        <w:pStyle w:val="Titre2"/>
      </w:pPr>
      <w:r>
        <w:lastRenderedPageBreak/>
        <w:t>É</w:t>
      </w:r>
      <w:r w:rsidR="00010754" w:rsidRPr="00010754">
        <w:t>criture d’én</w:t>
      </w:r>
      <w:r>
        <w:t>oncés de problèmes</w:t>
      </w:r>
    </w:p>
    <w:p w:rsidR="00010754" w:rsidRDefault="00800D29" w:rsidP="00800D29">
      <w:r>
        <w:t>Demander aux élèves d’écrire des énoncés de problèmes ou de calcul mental.</w:t>
      </w:r>
    </w:p>
    <w:p w:rsidR="00D91636" w:rsidRDefault="00800D29" w:rsidP="00BC431A">
      <w:pPr>
        <w:spacing w:after="0"/>
      </w:pPr>
      <w:r>
        <w:t>C</w:t>
      </w:r>
      <w:r w:rsidR="00D91636">
        <w:t>ycle </w:t>
      </w:r>
      <w:r>
        <w:t>2</w:t>
      </w:r>
      <w:r w:rsidR="00D91636">
        <w:t> :</w:t>
      </w:r>
      <w:r>
        <w:t xml:space="preserve"> écrire des énoncés tel</w:t>
      </w:r>
      <w:r w:rsidR="00671399">
        <w:t>s</w:t>
      </w:r>
      <w:r>
        <w:t xml:space="preserve"> que l’opération à effectuer est 100 – 77.</w:t>
      </w:r>
    </w:p>
    <w:p w:rsidR="00671399" w:rsidRDefault="00671399" w:rsidP="00D01791">
      <w:pPr>
        <w:spacing w:after="0"/>
      </w:pPr>
      <w:r>
        <w:t>Exemp</w:t>
      </w:r>
      <w:r w:rsidR="000043DF">
        <w:t>l</w:t>
      </w:r>
      <w:r>
        <w:t>es d’énoncés proposés par l’APMEP</w:t>
      </w:r>
      <w:r>
        <w:rPr>
          <w:rStyle w:val="Appelnotedebasdep"/>
        </w:rPr>
        <w:footnoteReference w:id="4"/>
      </w:r>
      <w:r w:rsidR="00D91636">
        <w:t> :</w:t>
      </w:r>
    </w:p>
    <w:p w:rsidR="00671399" w:rsidRPr="00671399" w:rsidRDefault="00671399" w:rsidP="00D01791">
      <w:pPr>
        <w:numPr>
          <w:ilvl w:val="0"/>
          <w:numId w:val="13"/>
        </w:numPr>
        <w:spacing w:after="0"/>
      </w:pPr>
      <w:r>
        <w:t> </w:t>
      </w:r>
      <w:r w:rsidRPr="00671399">
        <w:t>Calculer 100 moins 77. Effectuer la somme de 100 et de 77. Soustraire 77 à 100</w:t>
      </w:r>
    </w:p>
    <w:p w:rsidR="00671399" w:rsidRPr="00671399" w:rsidRDefault="00671399" w:rsidP="00D01791">
      <w:pPr>
        <w:numPr>
          <w:ilvl w:val="0"/>
          <w:numId w:val="13"/>
        </w:numPr>
        <w:spacing w:after="0"/>
      </w:pPr>
      <w:r w:rsidRPr="00671399">
        <w:t>100 augmenté de 77 donne …  Calculer la différence (l’écart)  entre 100 et 77.</w:t>
      </w:r>
    </w:p>
    <w:p w:rsidR="00671399" w:rsidRPr="00671399" w:rsidRDefault="00671399" w:rsidP="00D01791">
      <w:pPr>
        <w:numPr>
          <w:ilvl w:val="0"/>
          <w:numId w:val="13"/>
        </w:numPr>
        <w:spacing w:after="0"/>
      </w:pPr>
      <w:r w:rsidRPr="00671399">
        <w:t>Combien faut-il ajouter à 77 pour obtenir 100</w:t>
      </w:r>
      <w:r w:rsidR="00D91636">
        <w:t> ?</w:t>
      </w:r>
    </w:p>
    <w:p w:rsidR="00671399" w:rsidRPr="00671399" w:rsidRDefault="00671399" w:rsidP="00D01791">
      <w:pPr>
        <w:numPr>
          <w:ilvl w:val="0"/>
          <w:numId w:val="13"/>
        </w:numPr>
        <w:spacing w:after="0"/>
      </w:pPr>
      <w:r w:rsidRPr="00671399">
        <w:t>Combien faut-il enlever (ôter) à 100 pour obtenir 77</w:t>
      </w:r>
      <w:r w:rsidR="00D91636">
        <w:t> ?</w:t>
      </w:r>
    </w:p>
    <w:p w:rsidR="00671399" w:rsidRPr="00671399" w:rsidRDefault="00671399" w:rsidP="00D01791">
      <w:pPr>
        <w:numPr>
          <w:ilvl w:val="0"/>
          <w:numId w:val="13"/>
        </w:numPr>
        <w:spacing w:after="0"/>
      </w:pPr>
      <w:r w:rsidRPr="00671399">
        <w:t>Quel est le complément à 100 de 77</w:t>
      </w:r>
      <w:r w:rsidR="00D91636">
        <w:t> ?</w:t>
      </w:r>
    </w:p>
    <w:p w:rsidR="00671399" w:rsidRPr="00671399" w:rsidRDefault="00671399" w:rsidP="00D01791">
      <w:pPr>
        <w:numPr>
          <w:ilvl w:val="0"/>
          <w:numId w:val="13"/>
        </w:numPr>
        <w:spacing w:after="0"/>
      </w:pPr>
      <w:r w:rsidRPr="00671399">
        <w:t>Trouver le nombre manquant</w:t>
      </w:r>
      <w:r w:rsidR="00D91636">
        <w:t> :</w:t>
      </w:r>
      <w:r w:rsidRPr="00671399">
        <w:tab/>
        <w:t xml:space="preserve"> 77 + … = 100.</w:t>
      </w:r>
    </w:p>
    <w:p w:rsidR="00671399" w:rsidRPr="00671399" w:rsidRDefault="00671399" w:rsidP="00D01791">
      <w:pPr>
        <w:numPr>
          <w:ilvl w:val="0"/>
          <w:numId w:val="13"/>
        </w:numPr>
        <w:spacing w:after="0"/>
      </w:pPr>
      <w:r w:rsidRPr="00671399">
        <w:t>Un prix initialement de 100 € subit une baisse (diminution, réduction, rabais, remise, abattement, escompte, dévaluation…) de 77 €. Quel est son nouveau prix</w:t>
      </w:r>
      <w:r w:rsidR="00D91636">
        <w:t> ?</w:t>
      </w:r>
    </w:p>
    <w:p w:rsidR="00671399" w:rsidRPr="00671399" w:rsidRDefault="00671399" w:rsidP="00D01791">
      <w:pPr>
        <w:numPr>
          <w:ilvl w:val="0"/>
          <w:numId w:val="13"/>
        </w:numPr>
        <w:spacing w:after="0"/>
      </w:pPr>
      <w:r w:rsidRPr="00671399">
        <w:t>Un mur haut de 7</w:t>
      </w:r>
      <w:r w:rsidR="00D91636">
        <w:t>7 cm doit être relevé jusqu’à 1 </w:t>
      </w:r>
      <w:r w:rsidRPr="00671399">
        <w:t>m de hauteur. Calculer le rehaussement nécessaire.</w:t>
      </w:r>
    </w:p>
    <w:p w:rsidR="00671399" w:rsidRPr="00671399" w:rsidRDefault="00671399" w:rsidP="00D01791">
      <w:pPr>
        <w:numPr>
          <w:ilvl w:val="0"/>
          <w:numId w:val="13"/>
        </w:numPr>
        <w:spacing w:after="0"/>
      </w:pPr>
      <w:r w:rsidRPr="00671399">
        <w:t>Le prix d’un article initialement à 77 € subit une hausse (augmentation, majoration…) et vaut ensuite 100 €. Quel est le montant de cette hausse</w:t>
      </w:r>
      <w:r w:rsidR="00D91636">
        <w:t> ?</w:t>
      </w:r>
    </w:p>
    <w:p w:rsidR="00D91636" w:rsidRDefault="00671399" w:rsidP="00D01791">
      <w:pPr>
        <w:numPr>
          <w:ilvl w:val="0"/>
          <w:numId w:val="13"/>
        </w:numPr>
        <w:spacing w:after="0"/>
      </w:pPr>
      <w:r w:rsidRPr="00671399">
        <w:t>J’avais 100 billes, après plusieurs parties, il m’en reste 77</w:t>
      </w:r>
      <w:r w:rsidR="00D91636">
        <w:t> ;</w:t>
      </w:r>
      <w:r w:rsidRPr="00671399">
        <w:t xml:space="preserve"> combien en ai-je perdu</w:t>
      </w:r>
      <w:r w:rsidR="00D91636">
        <w:t> ?</w:t>
      </w:r>
    </w:p>
    <w:p w:rsidR="00671399" w:rsidRPr="00671399" w:rsidRDefault="00671399" w:rsidP="00D01791">
      <w:pPr>
        <w:numPr>
          <w:ilvl w:val="0"/>
          <w:numId w:val="13"/>
        </w:numPr>
        <w:spacing w:after="0"/>
      </w:pPr>
      <w:r w:rsidRPr="00671399">
        <w:t>J’avais 100 billes, lors de plusieurs parties, j’en ai perdu 77, combien m’en reste-t-il</w:t>
      </w:r>
      <w:r w:rsidR="00D91636">
        <w:t> ?</w:t>
      </w:r>
    </w:p>
    <w:p w:rsidR="00D91636" w:rsidRDefault="00671399" w:rsidP="00D01791">
      <w:pPr>
        <w:numPr>
          <w:ilvl w:val="0"/>
          <w:numId w:val="13"/>
        </w:numPr>
        <w:spacing w:after="0"/>
      </w:pPr>
      <w:r w:rsidRPr="00671399">
        <w:t>Combien faut-il enlever de billes dans un sac de 100 billes pour n’y en laisser que 77</w:t>
      </w:r>
      <w:r w:rsidR="00D91636">
        <w:t> ?</w:t>
      </w:r>
    </w:p>
    <w:p w:rsidR="00671399" w:rsidRPr="00671399" w:rsidRDefault="00671399" w:rsidP="00D01791">
      <w:pPr>
        <w:numPr>
          <w:ilvl w:val="0"/>
          <w:numId w:val="13"/>
        </w:numPr>
        <w:spacing w:after="0"/>
      </w:pPr>
      <w:r w:rsidRPr="00671399">
        <w:t>J’ai 77 billes, combien m’en manque-t-il pour compléter un sachet de 100 billes</w:t>
      </w:r>
      <w:r w:rsidR="00D91636">
        <w:t> ?</w:t>
      </w:r>
    </w:p>
    <w:p w:rsidR="00671399" w:rsidRPr="00671399" w:rsidRDefault="00671399" w:rsidP="00D01791">
      <w:pPr>
        <w:numPr>
          <w:ilvl w:val="0"/>
          <w:numId w:val="13"/>
        </w:numPr>
        <w:spacing w:after="0"/>
      </w:pPr>
      <w:r w:rsidRPr="00671399">
        <w:t>J’ai 77 billes et mon frère en a 100. Combien en ai-je de moins que mon frère</w:t>
      </w:r>
      <w:r w:rsidR="00D91636">
        <w:t> ?</w:t>
      </w:r>
      <w:r w:rsidRPr="00671399">
        <w:t xml:space="preserve"> (Combien mon frère en a-t-il de plus que moi</w:t>
      </w:r>
      <w:r w:rsidR="00D91636">
        <w:t> ?</w:t>
      </w:r>
      <w:r w:rsidRPr="00671399">
        <w:t>)</w:t>
      </w:r>
    </w:p>
    <w:p w:rsidR="00671399" w:rsidRPr="00671399" w:rsidRDefault="00671399" w:rsidP="00D01791">
      <w:pPr>
        <w:numPr>
          <w:ilvl w:val="0"/>
          <w:numId w:val="13"/>
        </w:numPr>
        <w:spacing w:after="0"/>
      </w:pPr>
      <w:r w:rsidRPr="00671399">
        <w:t>J’avais 100 points, après plusieurs parties, il m’en reste 77</w:t>
      </w:r>
      <w:r w:rsidR="00D91636">
        <w:t> ;</w:t>
      </w:r>
      <w:r w:rsidRPr="00671399">
        <w:t xml:space="preserve"> combien en ai-je perdu</w:t>
      </w:r>
      <w:r w:rsidR="00D91636">
        <w:t> ?</w:t>
      </w:r>
      <w:r w:rsidRPr="00671399">
        <w:t xml:space="preserve"> (Quel a été le montant des pertes</w:t>
      </w:r>
      <w:r w:rsidR="00D91636">
        <w:t> ?</w:t>
      </w:r>
      <w:r w:rsidRPr="00671399">
        <w:t>)</w:t>
      </w:r>
    </w:p>
    <w:p w:rsidR="00671399" w:rsidRPr="00671399" w:rsidRDefault="00671399" w:rsidP="00D01791">
      <w:pPr>
        <w:numPr>
          <w:ilvl w:val="0"/>
          <w:numId w:val="13"/>
        </w:numPr>
        <w:spacing w:after="0"/>
      </w:pPr>
      <w:r w:rsidRPr="00671399">
        <w:t>J’avais 77 points, j’en ai maintenant 100. Combien en ai-je gagné</w:t>
      </w:r>
      <w:r w:rsidR="00D91636">
        <w:t> ?</w:t>
      </w:r>
      <w:r w:rsidRPr="00671399">
        <w:t xml:space="preserve"> (calculer le bilan de mes gains.)</w:t>
      </w:r>
    </w:p>
    <w:p w:rsidR="00671399" w:rsidRPr="00671399" w:rsidRDefault="00671399" w:rsidP="00D01791">
      <w:pPr>
        <w:numPr>
          <w:ilvl w:val="0"/>
          <w:numId w:val="13"/>
        </w:numPr>
        <w:spacing w:after="0"/>
      </w:pPr>
      <w:r w:rsidRPr="00671399">
        <w:t>Sur une période de 100 jours, il y a eu 77 jours sans pluie, combien y a-t-il eu de jours avec pluie</w:t>
      </w:r>
      <w:r w:rsidR="00D91636">
        <w:t> ?</w:t>
      </w:r>
    </w:p>
    <w:p w:rsidR="00671399" w:rsidRPr="00671399" w:rsidRDefault="00671399" w:rsidP="00D01791">
      <w:pPr>
        <w:numPr>
          <w:ilvl w:val="0"/>
          <w:numId w:val="13"/>
        </w:numPr>
        <w:spacing w:after="0"/>
      </w:pPr>
      <w:r w:rsidRPr="00671399">
        <w:t>Un fil de 77 cm de long s’est étiré (allongé) sous l’effet de la chaleur et mesure actuellement 100 cm. De combien s’est-il dilaté</w:t>
      </w:r>
      <w:r w:rsidR="00D91636">
        <w:t> ?</w:t>
      </w:r>
    </w:p>
    <w:p w:rsidR="00671399" w:rsidRPr="00671399" w:rsidRDefault="00671399" w:rsidP="00D01791">
      <w:pPr>
        <w:numPr>
          <w:ilvl w:val="0"/>
          <w:numId w:val="13"/>
        </w:numPr>
        <w:spacing w:after="0"/>
      </w:pPr>
      <w:r w:rsidRPr="00671399">
        <w:t>Un arbuste de 77 cm mesure 3 ans après 1 m de hauteur. De combien a-t-il cru durant cette période</w:t>
      </w:r>
      <w:r w:rsidR="00D91636">
        <w:t> ?</w:t>
      </w:r>
      <w:r w:rsidRPr="00671399">
        <w:t xml:space="preserve"> (Calculer sa poussée durant cette période</w:t>
      </w:r>
      <w:r w:rsidR="00D91636">
        <w:t> ?</w:t>
      </w:r>
      <w:r w:rsidRPr="00671399">
        <w:t>)</w:t>
      </w:r>
    </w:p>
    <w:p w:rsidR="00671399" w:rsidRPr="00671399" w:rsidRDefault="00671399" w:rsidP="00D01791">
      <w:pPr>
        <w:numPr>
          <w:ilvl w:val="0"/>
          <w:numId w:val="13"/>
        </w:numPr>
        <w:spacing w:after="0"/>
      </w:pPr>
      <w:r w:rsidRPr="00671399">
        <w:t>Nous fêtons le 77</w:t>
      </w:r>
      <w:r w:rsidRPr="00671399">
        <w:rPr>
          <w:vertAlign w:val="superscript"/>
        </w:rPr>
        <w:t>e</w:t>
      </w:r>
      <w:r w:rsidRPr="00671399">
        <w:t xml:space="preserve"> anniversaire de Michèle</w:t>
      </w:r>
      <w:r w:rsidR="00D91636">
        <w:t> ;</w:t>
      </w:r>
      <w:r w:rsidRPr="00671399">
        <w:t xml:space="preserve"> sa mère Simone est encore en vie et a 100 ans. Quel âge avait Simone lors de la naissance de Michèle</w:t>
      </w:r>
      <w:r w:rsidR="00D91636">
        <w:t> ?</w:t>
      </w:r>
    </w:p>
    <w:p w:rsidR="00671399" w:rsidRPr="00671399" w:rsidRDefault="00671399" w:rsidP="00D01791">
      <w:pPr>
        <w:numPr>
          <w:ilvl w:val="0"/>
          <w:numId w:val="13"/>
        </w:numPr>
        <w:spacing w:after="0"/>
      </w:pPr>
      <w:r w:rsidRPr="00671399">
        <w:t>Dans un gouffre, un spéléologue a chuté de 77 m à 100 m de profondeur. De combien a-t-il chuté</w:t>
      </w:r>
      <w:r w:rsidR="00D91636">
        <w:t> ?</w:t>
      </w:r>
    </w:p>
    <w:p w:rsidR="00D91636" w:rsidRDefault="00671399" w:rsidP="00800D29">
      <w:r w:rsidRPr="00671399">
        <w:t>Idem en contextualisant avec</w:t>
      </w:r>
      <w:r w:rsidR="00D91636">
        <w:t> :</w:t>
      </w:r>
      <w:r w:rsidRPr="00671399">
        <w:t xml:space="preserve"> rétrécissement, décroissance, amoindrissement, affaiblissement, contraction, déperdition, dépréciation, dévaluation, abaissement, abrègement, amincissement, allègement, amaigrissement, amenuisement, ralentissement, retranchement, rétraction…  Amplification, accélération, développement, progression, expansion, extension, majoration, grossissement, distension, alourdissement, relèv</w:t>
      </w:r>
      <w:r w:rsidR="000043DF">
        <w:t>ement, rehaussement, surcroît…</w:t>
      </w:r>
    </w:p>
    <w:p w:rsidR="00BC431A" w:rsidRDefault="00BC431A" w:rsidP="00800D29">
      <w:r>
        <w:t>Cycle 3 : écrire des énoncés tels que l’opération à effectuer est</w:t>
      </w:r>
      <w:r>
        <w:tab/>
        <w:t>36 : 4</w:t>
      </w:r>
    </w:p>
    <w:p w:rsidR="00D91636" w:rsidRPr="00D91636" w:rsidRDefault="00D91636" w:rsidP="00800D29">
      <w:pPr>
        <w:rPr>
          <w:i/>
        </w:rPr>
      </w:pPr>
      <w:r w:rsidRPr="00D91636">
        <w:rPr>
          <w:i/>
        </w:rPr>
        <w:t>Remarque : cette activité permet d’explorer les champs lexical et sémantique associés à une opération -ici la soustraction).</w:t>
      </w:r>
    </w:p>
    <w:p w:rsidR="00D01791" w:rsidRDefault="00D01791" w:rsidP="00D01791">
      <w:pPr>
        <w:pStyle w:val="Titre2"/>
        <w:numPr>
          <w:ilvl w:val="0"/>
          <w:numId w:val="0"/>
        </w:numPr>
        <w:ind w:left="720"/>
      </w:pPr>
    </w:p>
    <w:p w:rsidR="000043DF" w:rsidRDefault="000043DF" w:rsidP="00B06EA1">
      <w:pPr>
        <w:pStyle w:val="Titre2"/>
      </w:pPr>
      <w:r>
        <w:t>É</w:t>
      </w:r>
      <w:r w:rsidR="00010754" w:rsidRPr="00010754">
        <w:t>crit</w:t>
      </w:r>
      <w:r>
        <w:t xml:space="preserve">ure d’énoncés de </w:t>
      </w:r>
      <w:r w:rsidR="00D91636">
        <w:t>« </w:t>
      </w:r>
      <w:r>
        <w:t>qui est-ce</w:t>
      </w:r>
      <w:r w:rsidR="00D91636">
        <w:t> »</w:t>
      </w:r>
    </w:p>
    <w:p w:rsidR="00010754" w:rsidRDefault="000043DF" w:rsidP="000043DF">
      <w:r>
        <w:t xml:space="preserve">Le professeur commence par proposer un </w:t>
      </w:r>
      <w:r w:rsidR="00D91636">
        <w:t>« </w:t>
      </w:r>
      <w:r>
        <w:t>qui est-ce</w:t>
      </w:r>
      <w:r w:rsidR="00D91636">
        <w:t> »</w:t>
      </w:r>
      <w:r>
        <w:t xml:space="preserve"> dans le domaine numérique par exemple, puis demande aux élèves d’écrire eux-mêmes des énoncés de </w:t>
      </w:r>
      <w:r w:rsidR="00D91636">
        <w:t>« </w:t>
      </w:r>
      <w:r>
        <w:t>qui est-ce</w:t>
      </w:r>
      <w:r w:rsidR="00D91636">
        <w:t> ? »</w:t>
      </w:r>
      <w:r w:rsidR="00B243C6">
        <w:t xml:space="preserve"> </w:t>
      </w:r>
      <w:r w:rsidR="00D91636">
        <w:t>(le plus possible sur le même nombre)</w:t>
      </w:r>
      <w:r>
        <w:t xml:space="preserve"> à proposer à leurs camarades ou pour se constitue</w:t>
      </w:r>
      <w:r w:rsidR="00950776">
        <w:t xml:space="preserve">r </w:t>
      </w:r>
      <w:r>
        <w:t xml:space="preserve">une boîte </w:t>
      </w:r>
      <w:r w:rsidR="00B243C6">
        <w:t xml:space="preserve">de fiches </w:t>
      </w:r>
      <w:r>
        <w:t>d’activités décrochées</w:t>
      </w:r>
      <w:r w:rsidR="00950776">
        <w:t>.</w:t>
      </w:r>
    </w:p>
    <w:p w:rsidR="00950776" w:rsidRDefault="00950776" w:rsidP="00D01791">
      <w:pPr>
        <w:spacing w:after="0"/>
      </w:pPr>
      <w:r>
        <w:t>Exemple</w:t>
      </w:r>
      <w:r w:rsidR="00747070">
        <w:t>s</w:t>
      </w:r>
      <w:r w:rsidR="00D91636">
        <w:t> :</w:t>
      </w:r>
      <w:r>
        <w:t xml:space="preserve"> </w:t>
      </w:r>
      <w:r w:rsidR="00D91636">
        <w:t>« </w:t>
      </w:r>
      <w:r>
        <w:t>qui est-ce</w:t>
      </w:r>
      <w:r w:rsidR="00D91636">
        <w:t> ? »</w:t>
      </w:r>
      <w:r w:rsidR="00D1574E">
        <w:t xml:space="preserve"> sur le nombre 365, sur la longueur 365</w:t>
      </w:r>
      <w:r w:rsidR="00747070">
        <w:t> m.</w:t>
      </w:r>
    </w:p>
    <w:p w:rsidR="00950776" w:rsidRDefault="00D91636" w:rsidP="00D01791">
      <w:pPr>
        <w:spacing w:after="0"/>
      </w:pPr>
      <w:r>
        <w:t>« </w:t>
      </w:r>
      <w:r w:rsidR="00747070">
        <w:t>Mon chiffre des cen</w:t>
      </w:r>
      <w:r w:rsidR="00D1574E">
        <w:t>taines est 3, celui des unités 5 et celui des dizaines est 6</w:t>
      </w:r>
      <w:r w:rsidR="00747070">
        <w:t>. Qui suis-je</w:t>
      </w:r>
      <w:r>
        <w:t> ? »</w:t>
      </w:r>
    </w:p>
    <w:p w:rsidR="00747070" w:rsidRDefault="00D91636" w:rsidP="00D01791">
      <w:pPr>
        <w:spacing w:after="0"/>
      </w:pPr>
      <w:r>
        <w:t>« </w:t>
      </w:r>
      <w:r w:rsidR="00747070">
        <w:t>Mon nombre de dizaines e</w:t>
      </w:r>
      <w:r w:rsidR="00D1574E">
        <w:t>st 36</w:t>
      </w:r>
      <w:r w:rsidR="00747070">
        <w:t xml:space="preserve"> et ensu</w:t>
      </w:r>
      <w:r w:rsidR="00D1574E">
        <w:t>ite il faut encore me rajouter 5</w:t>
      </w:r>
      <w:r w:rsidR="00747070">
        <w:t xml:space="preserve"> unités. </w:t>
      </w:r>
      <w:r w:rsidR="00747070" w:rsidRPr="00747070">
        <w:t>Qui suis-je</w:t>
      </w:r>
      <w:r>
        <w:t> ? »</w:t>
      </w:r>
    </w:p>
    <w:p w:rsidR="00D1574E" w:rsidRDefault="00D91636" w:rsidP="00D01791">
      <w:pPr>
        <w:spacing w:after="0"/>
      </w:pPr>
      <w:r>
        <w:t>« </w:t>
      </w:r>
      <w:r w:rsidR="00D1574E">
        <w:t>Quand je compte en dizaines, j’en obtiens 36, et il me faut encore 5 unités pour atteindre le nombre</w:t>
      </w:r>
      <w:r>
        <w:t> »</w:t>
      </w:r>
    </w:p>
    <w:p w:rsidR="00747070" w:rsidRDefault="00D91636" w:rsidP="00D01791">
      <w:pPr>
        <w:spacing w:after="0"/>
      </w:pPr>
      <w:r>
        <w:t>« </w:t>
      </w:r>
      <w:r w:rsidR="00747070">
        <w:t xml:space="preserve">Avec mes allumettes, j’ai </w:t>
      </w:r>
      <w:r w:rsidR="00D1574E">
        <w:t>constitué 36</w:t>
      </w:r>
      <w:r w:rsidR="00747070">
        <w:t xml:space="preserve"> paquets de 10</w:t>
      </w:r>
      <w:r w:rsidR="00D1574E">
        <w:t xml:space="preserve"> et il me reste 5</w:t>
      </w:r>
      <w:r w:rsidR="00747070">
        <w:t xml:space="preserve"> allumettes. Combien ai-je d’allumettes</w:t>
      </w:r>
      <w:r>
        <w:t> ? »</w:t>
      </w:r>
    </w:p>
    <w:p w:rsidR="00D1574E" w:rsidRDefault="008167E8" w:rsidP="00D01791">
      <w:pPr>
        <w:spacing w:after="0"/>
      </w:pPr>
      <w:r>
        <w:t xml:space="preserve"> </w:t>
      </w:r>
      <w:r w:rsidR="00D91636">
        <w:t>« </w:t>
      </w:r>
      <w:r w:rsidR="00D1574E">
        <w:t>Pour mesurer une longueur</w:t>
      </w:r>
      <w:r w:rsidR="00D91636">
        <w:t> :</w:t>
      </w:r>
      <w:r w:rsidR="00D1574E">
        <w:t xml:space="preserve"> on reporte 35 fois la ficelle de 10 m de long et pas 36 fois, on reporte ensuite la moitié de la ficelle. Quelle est la longueur</w:t>
      </w:r>
      <w:r w:rsidR="00D91636">
        <w:t> ? »</w:t>
      </w:r>
    </w:p>
    <w:p w:rsidR="00D01791" w:rsidRPr="00D91636" w:rsidRDefault="00D01791" w:rsidP="00D01791">
      <w:pPr>
        <w:spacing w:before="120"/>
        <w:rPr>
          <w:i/>
        </w:rPr>
      </w:pPr>
      <w:r w:rsidRPr="00D91636">
        <w:rPr>
          <w:i/>
        </w:rPr>
        <w:t>Remarque : cette activité permet d</w:t>
      </w:r>
      <w:r>
        <w:rPr>
          <w:i/>
        </w:rPr>
        <w:t>e travailler les décompositions-recompositions des nombres notamment en mobilisant les unités de numérations et leurs conversions essentielles à la conceptualisation de notre numération décimale de position.</w:t>
      </w:r>
    </w:p>
    <w:p w:rsidR="00010754" w:rsidRDefault="00747070" w:rsidP="00B06EA1">
      <w:pPr>
        <w:pStyle w:val="Titre2"/>
      </w:pPr>
      <w:r>
        <w:t>S</w:t>
      </w:r>
      <w:r w:rsidR="001128C4">
        <w:t>ens des</w:t>
      </w:r>
      <w:r w:rsidR="00010754" w:rsidRPr="00010754">
        <w:t xml:space="preserve"> mots</w:t>
      </w:r>
      <w:r w:rsidR="00D1574E">
        <w:t xml:space="preserve"> en langage courant et sens en </w:t>
      </w:r>
      <w:r w:rsidR="00010754" w:rsidRPr="00010754">
        <w:t>math</w:t>
      </w:r>
      <w:r w:rsidR="009D2FD3">
        <w:t>ématiques</w:t>
      </w:r>
    </w:p>
    <w:p w:rsidR="00C429D1" w:rsidRPr="00C429D1" w:rsidRDefault="009D2FD3" w:rsidP="00C429D1">
      <w:pPr>
        <w:pStyle w:val="Titre3"/>
      </w:pPr>
      <w:r w:rsidRPr="00C429D1">
        <w:t>Des mots à mettre en relation</w:t>
      </w:r>
    </w:p>
    <w:p w:rsidR="00C429D1" w:rsidRPr="00C429D1" w:rsidRDefault="00C429D1" w:rsidP="00FC6D17">
      <w:pPr>
        <w:rPr>
          <w:rFonts w:eastAsiaTheme="majorEastAsia"/>
        </w:rPr>
      </w:pPr>
      <w:r w:rsidRPr="00C429D1">
        <w:rPr>
          <w:rFonts w:eastAsiaTheme="majorEastAsia"/>
        </w:rPr>
        <w:t xml:space="preserve">Dans les ouvrages </w:t>
      </w:r>
      <w:r w:rsidR="00D91636">
        <w:rPr>
          <w:rFonts w:eastAsiaTheme="majorEastAsia"/>
        </w:rPr>
        <w:t>« </w:t>
      </w:r>
      <w:r w:rsidRPr="001D3816">
        <w:rPr>
          <w:rFonts w:eastAsiaTheme="majorEastAsia"/>
          <w:i/>
        </w:rPr>
        <w:t>j’apprends</w:t>
      </w:r>
      <w:r w:rsidRPr="00C429D1">
        <w:rPr>
          <w:rFonts w:eastAsiaTheme="majorEastAsia"/>
        </w:rPr>
        <w:t xml:space="preserve"> </w:t>
      </w:r>
      <w:r w:rsidRPr="00BF4A31">
        <w:rPr>
          <w:rFonts w:eastAsiaTheme="majorEastAsia"/>
          <w:i/>
        </w:rPr>
        <w:t>à résoudre des problèmes c</w:t>
      </w:r>
      <w:r w:rsidR="00D91636">
        <w:rPr>
          <w:rFonts w:eastAsiaTheme="majorEastAsia"/>
          <w:i/>
        </w:rPr>
        <w:t>ycle </w:t>
      </w:r>
      <w:r w:rsidRPr="00BF4A31">
        <w:rPr>
          <w:rFonts w:eastAsiaTheme="majorEastAsia"/>
          <w:i/>
        </w:rPr>
        <w:t>2</w:t>
      </w:r>
      <w:r w:rsidR="00D91636">
        <w:rPr>
          <w:rFonts w:eastAsiaTheme="majorEastAsia"/>
          <w:i/>
        </w:rPr>
        <w:t> »</w:t>
      </w:r>
      <w:r w:rsidRPr="00BF4A31">
        <w:rPr>
          <w:rFonts w:eastAsiaTheme="majorEastAsia"/>
          <w:i/>
        </w:rPr>
        <w:t xml:space="preserve"> éd. Nathan</w:t>
      </w:r>
      <w:r w:rsidR="00BF4A31">
        <w:rPr>
          <w:rFonts w:eastAsiaTheme="majorEastAsia"/>
        </w:rPr>
        <w:t xml:space="preserve"> 2013, les auteurs</w:t>
      </w:r>
      <w:r w:rsidRPr="00C429D1">
        <w:rPr>
          <w:rFonts w:eastAsiaTheme="majorEastAsia"/>
        </w:rPr>
        <w:t xml:space="preserve"> S.Petit et A.Camenisch proposent un travail pour </w:t>
      </w:r>
      <w:r w:rsidR="00D91636">
        <w:rPr>
          <w:rFonts w:eastAsiaTheme="majorEastAsia"/>
        </w:rPr>
        <w:t>« </w:t>
      </w:r>
      <w:r w:rsidRPr="001D3816">
        <w:rPr>
          <w:rFonts w:eastAsiaTheme="majorEastAsia"/>
          <w:i/>
        </w:rPr>
        <w:t>progresser en mathématiques grâce à un travail sur la langue</w:t>
      </w:r>
      <w:r w:rsidR="00D91636">
        <w:rPr>
          <w:rFonts w:eastAsiaTheme="majorEastAsia"/>
        </w:rPr>
        <w:t> »</w:t>
      </w:r>
      <w:r w:rsidRPr="00C429D1">
        <w:rPr>
          <w:rFonts w:eastAsiaTheme="majorEastAsia"/>
        </w:rPr>
        <w:t xml:space="preserve"> et </w:t>
      </w:r>
      <w:r w:rsidR="00D91636">
        <w:rPr>
          <w:rFonts w:eastAsiaTheme="majorEastAsia"/>
        </w:rPr>
        <w:t>« </w:t>
      </w:r>
      <w:r w:rsidRPr="001D3816">
        <w:rPr>
          <w:rFonts w:eastAsiaTheme="majorEastAsia"/>
          <w:i/>
        </w:rPr>
        <w:t>progresser en langue grâce à un travail sur les mathématiques</w:t>
      </w:r>
      <w:r w:rsidR="00D91636">
        <w:rPr>
          <w:rFonts w:eastAsiaTheme="majorEastAsia"/>
        </w:rPr>
        <w:t> »</w:t>
      </w:r>
      <w:r w:rsidRPr="00C429D1">
        <w:rPr>
          <w:rFonts w:eastAsiaTheme="majorEastAsia"/>
        </w:rPr>
        <w:t>.</w:t>
      </w:r>
    </w:p>
    <w:p w:rsidR="00D91636" w:rsidRDefault="00C429D1" w:rsidP="00FC6D17">
      <w:pPr>
        <w:rPr>
          <w:rFonts w:eastAsiaTheme="majorEastAsia"/>
        </w:rPr>
      </w:pPr>
      <w:r w:rsidRPr="00C429D1">
        <w:rPr>
          <w:rFonts w:eastAsiaTheme="majorEastAsia"/>
        </w:rPr>
        <w:t xml:space="preserve">Exemples de la rubrique </w:t>
      </w:r>
      <w:r w:rsidR="00D91636">
        <w:rPr>
          <w:rFonts w:eastAsiaTheme="majorEastAsia"/>
        </w:rPr>
        <w:t>« </w:t>
      </w:r>
      <w:r w:rsidRPr="00C429D1">
        <w:rPr>
          <w:rFonts w:eastAsiaTheme="majorEastAsia"/>
        </w:rPr>
        <w:t>le secret des mots</w:t>
      </w:r>
      <w:r w:rsidR="00D91636">
        <w:rPr>
          <w:rFonts w:eastAsiaTheme="majorEastAsia"/>
        </w:rPr>
        <w:t> »</w:t>
      </w:r>
      <w:r w:rsidRPr="00C429D1">
        <w:rPr>
          <w:rFonts w:eastAsiaTheme="majorEastAsia"/>
        </w:rPr>
        <w:t xml:space="preserve"> de ces ouvrages</w:t>
      </w:r>
      <w:r w:rsidR="00D91636">
        <w:rPr>
          <w:rFonts w:eastAsiaTheme="majorEastAsia"/>
        </w:rPr>
        <w:t> :</w:t>
      </w:r>
    </w:p>
    <w:p w:rsidR="00C429D1" w:rsidRDefault="00D91636" w:rsidP="00FC6D17">
      <w:pPr>
        <w:rPr>
          <w:rFonts w:eastAsiaTheme="majorEastAsia"/>
        </w:rPr>
      </w:pPr>
      <w:r>
        <w:rPr>
          <w:rFonts w:eastAsiaTheme="majorEastAsia"/>
        </w:rPr>
        <w:t>« </w:t>
      </w:r>
      <w:r w:rsidR="00C429D1" w:rsidRPr="00C429D1">
        <w:rPr>
          <w:rFonts w:eastAsiaTheme="majorEastAsia"/>
        </w:rPr>
        <w:t>comparer, c’est regarder si deux choses sont pareilles. C’est faire une comparaison. On peut comparer des nombres.</w:t>
      </w:r>
      <w:r>
        <w:rPr>
          <w:rFonts w:eastAsiaTheme="majorEastAsia"/>
        </w:rPr>
        <w:t> »</w:t>
      </w:r>
    </w:p>
    <w:p w:rsidR="00C36B75" w:rsidRPr="00FC6D17" w:rsidRDefault="00D91636" w:rsidP="00FC6D17">
      <w:pPr>
        <w:rPr>
          <w:rFonts w:eastAsiaTheme="majorEastAsia"/>
        </w:rPr>
      </w:pPr>
      <w:r>
        <w:rPr>
          <w:rFonts w:eastAsiaTheme="majorEastAsia"/>
        </w:rPr>
        <w:t>« </w:t>
      </w:r>
      <w:r w:rsidR="00C36B75">
        <w:rPr>
          <w:rFonts w:eastAsiaTheme="majorEastAsia"/>
        </w:rPr>
        <w:t>com</w:t>
      </w:r>
      <w:r w:rsidR="00C36B75" w:rsidRPr="00C36B75">
        <w:rPr>
          <w:rFonts w:eastAsiaTheme="majorEastAsia"/>
          <w:b/>
        </w:rPr>
        <w:t>plét</w:t>
      </w:r>
      <w:r w:rsidR="00C36B75">
        <w:rPr>
          <w:rFonts w:eastAsiaTheme="majorEastAsia"/>
        </w:rPr>
        <w:t xml:space="preserve">er, c’est faire le </w:t>
      </w:r>
      <w:r w:rsidR="00C36B75" w:rsidRPr="00BC0ED9">
        <w:rPr>
          <w:rFonts w:eastAsiaTheme="majorEastAsia"/>
          <w:b/>
        </w:rPr>
        <w:t>ple</w:t>
      </w:r>
      <w:r w:rsidR="00C36B75">
        <w:rPr>
          <w:rFonts w:eastAsiaTheme="majorEastAsia"/>
        </w:rPr>
        <w:t>in, c’est rendre com</w:t>
      </w:r>
      <w:r w:rsidR="00C36B75" w:rsidRPr="00BC0ED9">
        <w:rPr>
          <w:rFonts w:eastAsiaTheme="majorEastAsia"/>
          <w:b/>
        </w:rPr>
        <w:t>plet</w:t>
      </w:r>
      <w:r w:rsidR="00C36B75">
        <w:rPr>
          <w:rFonts w:eastAsiaTheme="majorEastAsia"/>
        </w:rPr>
        <w:t>. Com</w:t>
      </w:r>
      <w:r w:rsidR="00C36B75" w:rsidRPr="00231412">
        <w:rPr>
          <w:rFonts w:eastAsiaTheme="majorEastAsia"/>
          <w:b/>
        </w:rPr>
        <w:t>plét</w:t>
      </w:r>
      <w:r w:rsidR="00C36B75">
        <w:rPr>
          <w:rFonts w:eastAsiaTheme="majorEastAsia"/>
        </w:rPr>
        <w:t>er, c’est rem</w:t>
      </w:r>
      <w:r w:rsidR="00C36B75" w:rsidRPr="00231412">
        <w:rPr>
          <w:rFonts w:eastAsiaTheme="majorEastAsia"/>
          <w:b/>
        </w:rPr>
        <w:t>pl</w:t>
      </w:r>
      <w:r w:rsidR="00C36B75">
        <w:rPr>
          <w:rFonts w:eastAsiaTheme="majorEastAsia"/>
        </w:rPr>
        <w:t>ir. En mathématiques, un com</w:t>
      </w:r>
      <w:r w:rsidR="00C36B75" w:rsidRPr="00231412">
        <w:rPr>
          <w:rFonts w:eastAsiaTheme="majorEastAsia"/>
          <w:b/>
        </w:rPr>
        <w:t>plé</w:t>
      </w:r>
      <w:r w:rsidR="00C36B75">
        <w:rPr>
          <w:rFonts w:eastAsiaTheme="majorEastAsia"/>
        </w:rPr>
        <w:t>ment à 10, c’est le nombre qui manque pour arriver à 10</w:t>
      </w:r>
      <w:r>
        <w:rPr>
          <w:rFonts w:eastAsiaTheme="majorEastAsia"/>
        </w:rPr>
        <w:t> »</w:t>
      </w:r>
      <w:r w:rsidR="00C36B75">
        <w:rPr>
          <w:rFonts w:eastAsiaTheme="majorEastAsia"/>
        </w:rPr>
        <w:t>.</w:t>
      </w:r>
    </w:p>
    <w:p w:rsidR="009D2FD3" w:rsidRDefault="009D2FD3" w:rsidP="009D2FD3">
      <w:pPr>
        <w:pStyle w:val="Titre3"/>
      </w:pPr>
      <w:r>
        <w:t>Divers sens</w:t>
      </w:r>
    </w:p>
    <w:p w:rsidR="004E1416" w:rsidRDefault="004E1416" w:rsidP="004E1416">
      <w:pPr>
        <w:pStyle w:val="Titre4"/>
      </w:pPr>
      <w:r>
        <w:t>Un mot, différents sens</w:t>
      </w:r>
    </w:p>
    <w:p w:rsidR="009D2FD3" w:rsidRDefault="004E1416" w:rsidP="009D2FD3">
      <w:r>
        <w:t xml:space="preserve"> </w:t>
      </w:r>
      <w:r w:rsidR="009D2FD3">
        <w:t xml:space="preserve">Proposer des mots et chercher différents sens dont des sens mathématiques. Par exemple les mots </w:t>
      </w:r>
      <w:r w:rsidR="00D91636">
        <w:t>« </w:t>
      </w:r>
      <w:r w:rsidR="009D2FD3">
        <w:t>livre</w:t>
      </w:r>
      <w:r w:rsidR="00D91636">
        <w:t> »</w:t>
      </w:r>
      <w:r w:rsidR="009D2FD3">
        <w:t xml:space="preserve">, </w:t>
      </w:r>
      <w:r w:rsidR="00D91636">
        <w:t>« </w:t>
      </w:r>
      <w:r w:rsidR="009D2FD3">
        <w:t>degré</w:t>
      </w:r>
      <w:r w:rsidR="00D91636">
        <w:t> »</w:t>
      </w:r>
      <w:r w:rsidR="009D2FD3">
        <w:t xml:space="preserve">, </w:t>
      </w:r>
      <w:r w:rsidR="00D91636">
        <w:t>« </w:t>
      </w:r>
      <w:r w:rsidR="009D2FD3">
        <w:t>surface</w:t>
      </w:r>
      <w:r w:rsidR="00D91636">
        <w:t> »</w:t>
      </w:r>
      <w:r w:rsidR="009D2FD3">
        <w:t xml:space="preserve">, </w:t>
      </w:r>
      <w:r w:rsidR="00D91636">
        <w:t>« </w:t>
      </w:r>
      <w:r w:rsidR="009D2FD3">
        <w:t>côté</w:t>
      </w:r>
      <w:r w:rsidR="00D91636">
        <w:t> »</w:t>
      </w:r>
      <w:r w:rsidR="009D2FD3">
        <w:t xml:space="preserve">, </w:t>
      </w:r>
      <w:r w:rsidR="00D91636">
        <w:t>« </w:t>
      </w:r>
      <w:r w:rsidR="009D2FD3">
        <w:t>sommet</w:t>
      </w:r>
      <w:r w:rsidR="00D91636">
        <w:t> »</w:t>
      </w:r>
      <w:r w:rsidR="009D2FD3">
        <w:t xml:space="preserve"> (par exemple comparer le sommet d’une montagne et le fait qu’on appelle sommets d’un polygone tous les points même ceux qui ne sont pas les plus</w:t>
      </w:r>
      <w:r w:rsidR="00BC431A">
        <w:t> </w:t>
      </w:r>
      <w:r w:rsidR="009D2FD3">
        <w:t xml:space="preserve"> </w:t>
      </w:r>
      <w:r w:rsidR="00BC431A">
        <w:t>« </w:t>
      </w:r>
      <w:r w:rsidR="009D2FD3">
        <w:t>hauts</w:t>
      </w:r>
      <w:r w:rsidR="00BC431A">
        <w:t> »</w:t>
      </w:r>
      <w:r w:rsidR="00BF4A31">
        <w:t>)</w:t>
      </w:r>
      <w:r w:rsidR="009D2FD3">
        <w:t>.</w:t>
      </w:r>
    </w:p>
    <w:p w:rsidR="00FC6D17" w:rsidRDefault="00FC6D17" w:rsidP="009D2FD3">
      <w:r>
        <w:t>Dans l</w:t>
      </w:r>
      <w:r w:rsidR="00F13723">
        <w:t>es ouvrages cités ci-dessus, pour le c</w:t>
      </w:r>
      <w:r w:rsidR="00D91636">
        <w:t>ycle </w:t>
      </w:r>
      <w:r w:rsidR="00F13723">
        <w:t xml:space="preserve">2 est proposé le mot </w:t>
      </w:r>
      <w:r w:rsidR="00D91636">
        <w:t>« </w:t>
      </w:r>
      <w:r w:rsidR="00F13723">
        <w:t>juste</w:t>
      </w:r>
      <w:r w:rsidR="00D91636">
        <w:t> »</w:t>
      </w:r>
      <w:r>
        <w:t xml:space="preserve">: </w:t>
      </w:r>
      <w:r w:rsidR="00D91636">
        <w:t>« </w:t>
      </w:r>
      <w:r>
        <w:t>le mot juste a plusieurs sens. Tu en connais un</w:t>
      </w:r>
      <w:r w:rsidR="00D91636">
        <w:t> :</w:t>
      </w:r>
      <w:r>
        <w:t xml:space="preserve"> juste peut être le contraire de faux. Un nouveau sens</w:t>
      </w:r>
      <w:r w:rsidR="00D91636">
        <w:t> :</w:t>
      </w:r>
      <w:r>
        <w:t xml:space="preserve"> 4 est juste avant 5, 5 est juste après 4.</w:t>
      </w:r>
      <w:r w:rsidR="00D91636">
        <w:t> »</w:t>
      </w:r>
    </w:p>
    <w:p w:rsidR="004E1416" w:rsidRDefault="004E1416" w:rsidP="004E1416">
      <w:pPr>
        <w:pStyle w:val="Titre4"/>
      </w:pPr>
      <w:r>
        <w:t>Un sens, différents mots</w:t>
      </w:r>
    </w:p>
    <w:p w:rsidR="00D91636" w:rsidRDefault="004E1416" w:rsidP="004E1416">
      <w:r>
        <w:t xml:space="preserve">En mathématiques, le mot </w:t>
      </w:r>
      <w:r w:rsidR="00D91636">
        <w:t>« </w:t>
      </w:r>
      <w:r>
        <w:t>aire</w:t>
      </w:r>
      <w:r w:rsidR="00D91636">
        <w:t> »</w:t>
      </w:r>
      <w:r>
        <w:t xml:space="preserve"> a le sens de </w:t>
      </w:r>
      <w:r w:rsidR="00D91636">
        <w:t>« </w:t>
      </w:r>
      <w:r>
        <w:t>grandeur associée à une surface (une figure pour des élèves de l’école primaire)</w:t>
      </w:r>
      <w:r w:rsidR="00D91636">
        <w:t> »</w:t>
      </w:r>
      <w:r w:rsidR="0098242A">
        <w:t xml:space="preserve"> (ce n’est pas la seule grandeur, il y a aussi le périmètre)</w:t>
      </w:r>
      <w:r>
        <w:t>. On trouvera dans le langage courant le mot surface, superficie</w:t>
      </w:r>
      <w:r w:rsidR="0098242A">
        <w:t xml:space="preserve"> avec le sens mathématique « aire »</w:t>
      </w:r>
      <w:r w:rsidR="00153A61">
        <w:t>.</w:t>
      </w:r>
    </w:p>
    <w:p w:rsidR="00D01791" w:rsidRDefault="00D01791" w:rsidP="00D01791">
      <w:pPr>
        <w:pStyle w:val="Titre2"/>
        <w:numPr>
          <w:ilvl w:val="0"/>
          <w:numId w:val="0"/>
        </w:numPr>
        <w:ind w:left="720"/>
      </w:pPr>
    </w:p>
    <w:p w:rsidR="00010754" w:rsidRPr="00010754" w:rsidRDefault="00784B28" w:rsidP="00B06EA1">
      <w:pPr>
        <w:pStyle w:val="Titre2"/>
      </w:pPr>
      <w:r>
        <w:t>É</w:t>
      </w:r>
      <w:r w:rsidR="00010754" w:rsidRPr="00010754">
        <w:t xml:space="preserve">criture de poèmes </w:t>
      </w:r>
      <w:r w:rsidR="00D91636">
        <w:t xml:space="preserve">ou de fables sur des objets mathématiques </w:t>
      </w:r>
      <w:r w:rsidR="00010754" w:rsidRPr="00010754">
        <w:t xml:space="preserve"> (en c</w:t>
      </w:r>
      <w:r w:rsidR="00D91636">
        <w:t>ycle </w:t>
      </w:r>
      <w:r w:rsidR="00010754" w:rsidRPr="00010754">
        <w:t>3).</w:t>
      </w:r>
    </w:p>
    <w:p w:rsidR="00010754" w:rsidRDefault="00D91636" w:rsidP="001C1CEC">
      <w:r>
        <w:t>On pourra proposer aux élèves des poèmes d’Eugène Guillevic issus de son ouvrage « Euclidiennes ».</w:t>
      </w:r>
    </w:p>
    <w:p w:rsidR="00D91636" w:rsidRDefault="00D91636" w:rsidP="001C1CEC">
      <w:r>
        <w:t>On pourra ensuite leur proposer d’écrire un poème (sans nécessairement de rime ou de contraintes de versification) sur un objet mathématique avec pour seule contrainte de ne pas (si possible) citer l’objet dans le poème.</w:t>
      </w:r>
    </w:p>
    <w:p w:rsidR="00D91636" w:rsidRPr="00D91636" w:rsidRDefault="00D91636" w:rsidP="00D91636">
      <w:pPr>
        <w:rPr>
          <w:i/>
        </w:rPr>
      </w:pPr>
      <w:r w:rsidRPr="00D91636">
        <w:rPr>
          <w:i/>
        </w:rPr>
        <w:t>Remarque : cette activité contraint à évoquer l’objet mathématique objet du poème par ses propriétés et/ou ses liens avec d’autres objets ; ces formulations aident à la conceptualisation de celui-ci et à l’exploration du réseau conceptuel associé. Certains élèves personnifient les objets mathématiques.</w:t>
      </w:r>
    </w:p>
    <w:p w:rsidR="00D91636" w:rsidRDefault="00D91636" w:rsidP="00D91636">
      <w:pPr>
        <w:spacing w:after="0"/>
      </w:pPr>
      <w:r>
        <w:t>Exemples de tels poèmes :</w:t>
      </w:r>
    </w:p>
    <w:tbl>
      <w:tblPr>
        <w:tblStyle w:val="Grilledutableau"/>
        <w:tblW w:w="0" w:type="auto"/>
        <w:tblLook w:val="04A0" w:firstRow="1" w:lastRow="0" w:firstColumn="1" w:lastColumn="0" w:noHBand="0" w:noVBand="1"/>
      </w:tblPr>
      <w:tblGrid>
        <w:gridCol w:w="5800"/>
        <w:gridCol w:w="4054"/>
      </w:tblGrid>
      <w:tr w:rsidR="00D91636" w:rsidTr="00D91636">
        <w:tc>
          <w:tcPr>
            <w:tcW w:w="5495" w:type="dxa"/>
          </w:tcPr>
          <w:p w:rsidR="00D91636" w:rsidRDefault="00D91636" w:rsidP="001C1CEC"/>
          <w:p w:rsidR="00D91636" w:rsidRDefault="000A49B3" w:rsidP="001C1CEC">
            <w:r>
              <w:rPr>
                <w:noProof/>
              </w:rPr>
              <w:drawing>
                <wp:inline distT="0" distB="0" distL="0" distR="0" wp14:anchorId="29BB7DA4" wp14:editId="18CFC6E9">
                  <wp:extent cx="3546088" cy="318412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eme_Audrey_B_v3.JPG"/>
                          <pic:cNvPicPr/>
                        </pic:nvPicPr>
                        <pic:blipFill>
                          <a:blip r:embed="rId26">
                            <a:extLst>
                              <a:ext uri="{28A0092B-C50C-407E-A947-70E740481C1C}">
                                <a14:useLocalDpi xmlns:a14="http://schemas.microsoft.com/office/drawing/2010/main" val="0"/>
                              </a:ext>
                            </a:extLst>
                          </a:blip>
                          <a:stretch>
                            <a:fillRect/>
                          </a:stretch>
                        </pic:blipFill>
                        <pic:spPr>
                          <a:xfrm>
                            <a:off x="0" y="0"/>
                            <a:ext cx="3555329" cy="3192425"/>
                          </a:xfrm>
                          <a:prstGeom prst="rect">
                            <a:avLst/>
                          </a:prstGeom>
                        </pic:spPr>
                      </pic:pic>
                    </a:graphicData>
                  </a:graphic>
                </wp:inline>
              </w:drawing>
            </w:r>
          </w:p>
          <w:p w:rsidR="00D91636" w:rsidRDefault="00D91636" w:rsidP="00D91636">
            <w:pPr>
              <w:jc w:val="center"/>
            </w:pPr>
            <w:r>
              <w:rPr>
                <w:i/>
                <w:sz w:val="20"/>
                <w:szCs w:val="20"/>
              </w:rPr>
              <w:t>(Audrey B.</w:t>
            </w:r>
            <w:r w:rsidRPr="00D91636">
              <w:rPr>
                <w:i/>
              </w:rPr>
              <w:t>)</w:t>
            </w:r>
          </w:p>
        </w:tc>
        <w:tc>
          <w:tcPr>
            <w:tcW w:w="4292" w:type="dxa"/>
          </w:tcPr>
          <w:p w:rsidR="00D91636" w:rsidRDefault="00D91636" w:rsidP="00D91636">
            <w:r>
              <w:rPr>
                <w:sz w:val="20"/>
                <w:szCs w:val="20"/>
              </w:rPr>
              <w:t xml:space="preserve">Deux droites parallèles </w:t>
            </w:r>
          </w:p>
          <w:p w:rsidR="00D91636" w:rsidRDefault="00D91636" w:rsidP="00D91636">
            <w:r>
              <w:rPr>
                <w:sz w:val="20"/>
                <w:szCs w:val="20"/>
              </w:rPr>
              <w:t>dans un plan, s’observaient.</w:t>
            </w:r>
          </w:p>
          <w:p w:rsidR="00D91636" w:rsidRDefault="00D91636" w:rsidP="00D91636">
            <w:r>
              <w:rPr>
                <w:sz w:val="20"/>
                <w:szCs w:val="20"/>
              </w:rPr>
              <w:t xml:space="preserve">L’une d’elle se demanda </w:t>
            </w:r>
          </w:p>
          <w:p w:rsidR="00D91636" w:rsidRDefault="00D91636" w:rsidP="00D91636">
            <w:r>
              <w:rPr>
                <w:sz w:val="20"/>
                <w:szCs w:val="20"/>
              </w:rPr>
              <w:t>si un jour elles se rencontreraient.</w:t>
            </w:r>
          </w:p>
          <w:p w:rsidR="00D91636" w:rsidRDefault="00D91636" w:rsidP="00D91636"/>
          <w:p w:rsidR="00D91636" w:rsidRDefault="00D91636" w:rsidP="00D91636">
            <w:r>
              <w:rPr>
                <w:sz w:val="20"/>
                <w:szCs w:val="20"/>
              </w:rPr>
              <w:t>C’est alors que madame Figure</w:t>
            </w:r>
          </w:p>
          <w:p w:rsidR="00D91636" w:rsidRDefault="00D91636" w:rsidP="00D91636">
            <w:r>
              <w:rPr>
                <w:sz w:val="20"/>
                <w:szCs w:val="20"/>
              </w:rPr>
              <w:t>qui ne cessait de les espionner</w:t>
            </w:r>
          </w:p>
          <w:p w:rsidR="00D91636" w:rsidRDefault="00D91636" w:rsidP="00D91636">
            <w:r>
              <w:rPr>
                <w:sz w:val="20"/>
                <w:szCs w:val="20"/>
              </w:rPr>
              <w:t xml:space="preserve">vint enfin leur proposer </w:t>
            </w:r>
          </w:p>
          <w:p w:rsidR="00D91636" w:rsidRDefault="00D91636" w:rsidP="00D91636">
            <w:r>
              <w:rPr>
                <w:sz w:val="20"/>
                <w:szCs w:val="20"/>
              </w:rPr>
              <w:t>une idée sans qu’on ne lui ait demandé</w:t>
            </w:r>
          </w:p>
          <w:p w:rsidR="00D91636" w:rsidRDefault="00D91636" w:rsidP="00D91636"/>
          <w:p w:rsidR="00D91636" w:rsidRDefault="00D91636" w:rsidP="00D91636">
            <w:r>
              <w:rPr>
                <w:sz w:val="20"/>
                <w:szCs w:val="20"/>
              </w:rPr>
              <w:t>“ Si vous intégriez ma construction</w:t>
            </w:r>
          </w:p>
          <w:p w:rsidR="00D91636" w:rsidRDefault="00D91636" w:rsidP="00D91636">
            <w:r>
              <w:rPr>
                <w:sz w:val="20"/>
                <w:szCs w:val="20"/>
              </w:rPr>
              <w:t>en tant que côtés adjacents ou diagonales</w:t>
            </w:r>
          </w:p>
          <w:p w:rsidR="00D91636" w:rsidRDefault="00D91636" w:rsidP="00D91636">
            <w:r>
              <w:rPr>
                <w:sz w:val="20"/>
                <w:szCs w:val="20"/>
              </w:rPr>
              <w:t>Il n’y aurait plus à se poser de questions</w:t>
            </w:r>
          </w:p>
          <w:p w:rsidR="00D91636" w:rsidRDefault="00D91636" w:rsidP="00D91636">
            <w:pPr>
              <w:jc w:val="right"/>
            </w:pPr>
            <w:r>
              <w:rPr>
                <w:sz w:val="20"/>
                <w:szCs w:val="20"/>
              </w:rPr>
              <w:t>avec d’autres segments et demi droites, c’est plus convivial”</w:t>
            </w:r>
          </w:p>
          <w:p w:rsidR="00D91636" w:rsidRDefault="00D91636" w:rsidP="00D91636"/>
          <w:p w:rsidR="00D91636" w:rsidRDefault="00D91636" w:rsidP="00D91636">
            <w:r>
              <w:rPr>
                <w:sz w:val="20"/>
                <w:szCs w:val="20"/>
              </w:rPr>
              <w:t>Les deux droites n’attendirent guère</w:t>
            </w:r>
          </w:p>
          <w:p w:rsidR="00D91636" w:rsidRDefault="00D91636" w:rsidP="00D91636">
            <w:r>
              <w:rPr>
                <w:sz w:val="20"/>
                <w:szCs w:val="20"/>
              </w:rPr>
              <w:t>Pour faire partie de l’aventure et en être fières</w:t>
            </w:r>
          </w:p>
          <w:p w:rsidR="00D91636" w:rsidRDefault="00D91636" w:rsidP="00D91636">
            <w:r>
              <w:rPr>
                <w:sz w:val="20"/>
                <w:szCs w:val="20"/>
              </w:rPr>
              <w:t>La proposition de madame Figure</w:t>
            </w:r>
          </w:p>
          <w:p w:rsidR="00D91636" w:rsidRDefault="00D91636" w:rsidP="00D91636">
            <w:r>
              <w:rPr>
                <w:sz w:val="20"/>
                <w:szCs w:val="20"/>
              </w:rPr>
              <w:t>est à la base même de leur amitié.</w:t>
            </w:r>
          </w:p>
          <w:p w:rsidR="00D91636" w:rsidRPr="00D91636" w:rsidRDefault="00D91636" w:rsidP="00D91636">
            <w:pPr>
              <w:jc w:val="center"/>
              <w:rPr>
                <w:i/>
              </w:rPr>
            </w:pPr>
            <w:r w:rsidRPr="00D91636">
              <w:rPr>
                <w:i/>
                <w:sz w:val="20"/>
                <w:szCs w:val="20"/>
              </w:rPr>
              <w:t>(Morgane Frenger</w:t>
            </w:r>
            <w:r w:rsidRPr="00D91636">
              <w:rPr>
                <w:i/>
              </w:rPr>
              <w:t>)</w:t>
            </w:r>
          </w:p>
        </w:tc>
      </w:tr>
    </w:tbl>
    <w:p w:rsidR="00D91636" w:rsidRDefault="00D91636" w:rsidP="001C1CEC"/>
    <w:p w:rsidR="00D91636" w:rsidRDefault="00D91636" w:rsidP="001C1CEC">
      <w:pPr>
        <w:rPr>
          <w:i/>
        </w:rPr>
      </w:pPr>
      <w:r>
        <w:t xml:space="preserve">On peut </w:t>
      </w:r>
      <w:r w:rsidR="00BC431A">
        <w:t>de même</w:t>
      </w:r>
      <w:r>
        <w:t xml:space="preserve"> après avoir étudié en classe des fables d’Esope et/ou de La Fontaine, leur proposer d’écrire une fable dont la morale est une relation ou une propriété mathématique ; </w:t>
      </w:r>
      <w:r w:rsidRPr="00D91636">
        <w:rPr>
          <w:i/>
        </w:rPr>
        <w:t>la partie récit de la fable permet ainsi de faire du lien et de faire vivre des concepts mathématiques.</w:t>
      </w:r>
    </w:p>
    <w:p w:rsidR="00BC431A" w:rsidRPr="005F6E41" w:rsidRDefault="00BC431A" w:rsidP="001C1CEC"/>
    <w:sectPr w:rsidR="00BC431A" w:rsidRPr="005F6E41" w:rsidSect="00260059">
      <w:headerReference w:type="even" r:id="rId27"/>
      <w:headerReference w:type="default" r:id="rId28"/>
      <w:footerReference w:type="even" r:id="rId29"/>
      <w:footerReference w:type="default" r:id="rId30"/>
      <w:headerReference w:type="first" r:id="rId31"/>
      <w:footerReference w:type="first" r:id="rId32"/>
      <w:pgSz w:w="11906" w:h="16838"/>
      <w:pgMar w:top="680"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2F3F" w:rsidRDefault="00072F3F" w:rsidP="00BC1F20">
      <w:pPr>
        <w:spacing w:after="0" w:line="240" w:lineRule="auto"/>
      </w:pPr>
      <w:r>
        <w:separator/>
      </w:r>
    </w:p>
  </w:endnote>
  <w:endnote w:type="continuationSeparator" w:id="0">
    <w:p w:rsidR="00072F3F" w:rsidRDefault="00072F3F" w:rsidP="00BC1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Symbol">
    <w:panose1 w:val="05010000000000000000"/>
    <w:charset w:val="00"/>
    <w:family w:val="auto"/>
    <w:pitch w:val="variable"/>
    <w:sig w:usb0="800000AF" w:usb1="1001ECE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2F4" w:rsidRDefault="001612F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933551"/>
      <w:docPartObj>
        <w:docPartGallery w:val="Page Numbers (Bottom of Page)"/>
        <w:docPartUnique/>
      </w:docPartObj>
    </w:sdtPr>
    <w:sdtEndPr/>
    <w:sdtContent>
      <w:p w:rsidR="00671399" w:rsidRDefault="00040903">
        <w:pPr>
          <w:pStyle w:val="Pieddepage"/>
        </w:pPr>
        <w:r>
          <w:rPr>
            <w:noProof/>
          </w:rPr>
          <mc:AlternateContent>
            <mc:Choice Requires="wps">
              <w:drawing>
                <wp:anchor distT="0" distB="0" distL="114300" distR="114300" simplePos="0" relativeHeight="25165926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9854565</wp:posOffset>
                      </wp:positionV>
                    </mc:Fallback>
                  </mc:AlternateContent>
                  <wp:extent cx="368300" cy="274320"/>
                  <wp:effectExtent l="0" t="0"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671399" w:rsidRDefault="006D33E7">
                              <w:pPr>
                                <w:jc w:val="center"/>
                              </w:pPr>
                              <w:r>
                                <w:fldChar w:fldCharType="begin"/>
                              </w:r>
                              <w:r w:rsidR="00671399">
                                <w:instrText>PAGE    \* MERGEFORMAT</w:instrText>
                              </w:r>
                              <w:r>
                                <w:fldChar w:fldCharType="separate"/>
                              </w:r>
                              <w:r w:rsidR="001612F4" w:rsidRPr="001612F4">
                                <w:rPr>
                                  <w:noProof/>
                                  <w:sz w:val="16"/>
                                  <w:szCs w:val="16"/>
                                </w:rPr>
                                <w:t>14</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39" type="#_x0000_t65" style="position:absolute;left:0;text-align:left;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rsidR="00671399" w:rsidRDefault="006D33E7">
                        <w:pPr>
                          <w:jc w:val="center"/>
                        </w:pPr>
                        <w:r>
                          <w:fldChar w:fldCharType="begin"/>
                        </w:r>
                        <w:r w:rsidR="00671399">
                          <w:instrText>PAGE    \* MERGEFORMAT</w:instrText>
                        </w:r>
                        <w:r>
                          <w:fldChar w:fldCharType="separate"/>
                        </w:r>
                        <w:r w:rsidR="001612F4" w:rsidRPr="001612F4">
                          <w:rPr>
                            <w:noProof/>
                            <w:sz w:val="16"/>
                            <w:szCs w:val="16"/>
                          </w:rPr>
                          <w:t>14</w:t>
                        </w:r>
                        <w:r>
                          <w:rPr>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2F4" w:rsidRDefault="001612F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2F3F" w:rsidRDefault="00072F3F" w:rsidP="00BC1F20">
      <w:pPr>
        <w:spacing w:after="0" w:line="240" w:lineRule="auto"/>
      </w:pPr>
      <w:r>
        <w:separator/>
      </w:r>
    </w:p>
  </w:footnote>
  <w:footnote w:type="continuationSeparator" w:id="0">
    <w:p w:rsidR="00072F3F" w:rsidRDefault="00072F3F" w:rsidP="00BC1F20">
      <w:pPr>
        <w:spacing w:after="0" w:line="240" w:lineRule="auto"/>
      </w:pPr>
      <w:r>
        <w:continuationSeparator/>
      </w:r>
    </w:p>
  </w:footnote>
  <w:footnote w:id="1">
    <w:p w:rsidR="00671399" w:rsidRDefault="00671399" w:rsidP="00F145C6">
      <w:pPr>
        <w:pStyle w:val="Notedebasdepage"/>
      </w:pPr>
      <w:r>
        <w:rPr>
          <w:rStyle w:val="Appelnotedebasdep"/>
        </w:rPr>
        <w:footnoteRef/>
      </w:r>
      <w:r>
        <w:t xml:space="preserve"> </w:t>
      </w:r>
      <w:r w:rsidRPr="008E04D6">
        <w:t>http://www.education.gouv.fr/cid59384/la-semaine-des-mathematiques.html</w:t>
      </w:r>
    </w:p>
    <w:p w:rsidR="00671399" w:rsidRDefault="00671399">
      <w:pPr>
        <w:pStyle w:val="Notedebasdepage"/>
      </w:pPr>
    </w:p>
  </w:footnote>
  <w:footnote w:id="2">
    <w:p w:rsidR="00671399" w:rsidRPr="00155BEC" w:rsidRDefault="00671399" w:rsidP="00E26DFB">
      <w:pPr>
        <w:jc w:val="center"/>
        <w:rPr>
          <w:rFonts w:cstheme="minorHAnsi"/>
          <w:sz w:val="20"/>
          <w:szCs w:val="20"/>
        </w:rPr>
      </w:pPr>
      <w:r>
        <w:rPr>
          <w:rStyle w:val="Appelnotedebasdep"/>
        </w:rPr>
        <w:footnoteRef/>
      </w:r>
      <w:r>
        <w:t xml:space="preserve"> </w:t>
      </w:r>
      <w:r w:rsidRPr="00155BEC">
        <w:rPr>
          <w:rFonts w:cstheme="minorHAnsi"/>
          <w:sz w:val="20"/>
          <w:szCs w:val="20"/>
        </w:rPr>
        <w:t>Brochure que l’on peut se procurer à l’IRES - Université Paul Sabatier - Bât 1R2</w:t>
      </w:r>
      <w:r w:rsidRPr="00155BEC">
        <w:rPr>
          <w:rFonts w:cstheme="minorHAnsi"/>
          <w:position w:val="2"/>
          <w:sz w:val="20"/>
          <w:szCs w:val="20"/>
        </w:rPr>
        <w:t xml:space="preserve"> </w:t>
      </w:r>
      <w:r w:rsidRPr="00155BEC">
        <w:rPr>
          <w:rFonts w:cstheme="minorHAnsi"/>
          <w:sz w:val="20"/>
          <w:szCs w:val="20"/>
        </w:rPr>
        <w:t xml:space="preserve">- 118, route de Narbonne - </w:t>
      </w:r>
      <w:r>
        <w:rPr>
          <w:rFonts w:cstheme="minorHAnsi"/>
          <w:sz w:val="20"/>
          <w:szCs w:val="20"/>
        </w:rPr>
        <w:br/>
      </w:r>
      <w:r w:rsidRPr="00155BEC">
        <w:rPr>
          <w:rFonts w:cstheme="minorHAnsi"/>
          <w:sz w:val="20"/>
          <w:szCs w:val="20"/>
        </w:rPr>
        <w:t>31062 Toulouse cedex 4</w:t>
      </w:r>
      <w:r>
        <w:rPr>
          <w:rFonts w:cstheme="minorHAnsi"/>
          <w:sz w:val="20"/>
          <w:szCs w:val="20"/>
        </w:rPr>
        <w:t xml:space="preserve"> / </w:t>
      </w:r>
      <w:r w:rsidRPr="00155BEC">
        <w:rPr>
          <w:rFonts w:cstheme="minorHAnsi"/>
          <w:sz w:val="20"/>
          <w:szCs w:val="20"/>
        </w:rPr>
        <w:sym w:font="Wingdings" w:char="F028"/>
      </w:r>
      <w:r w:rsidRPr="00155BEC">
        <w:rPr>
          <w:rFonts w:cstheme="minorHAnsi"/>
          <w:sz w:val="20"/>
          <w:szCs w:val="20"/>
        </w:rPr>
        <w:t xml:space="preserve"> 05.61.55.68.83  -  Fax  05.61.55.82.58  -  Email</w:t>
      </w:r>
      <w:r w:rsidR="00D91636">
        <w:rPr>
          <w:rFonts w:cstheme="minorHAnsi"/>
          <w:sz w:val="20"/>
          <w:szCs w:val="20"/>
        </w:rPr>
        <w:t> :</w:t>
      </w:r>
      <w:r w:rsidRPr="00155BEC">
        <w:rPr>
          <w:rFonts w:cstheme="minorHAnsi"/>
          <w:sz w:val="20"/>
          <w:szCs w:val="20"/>
        </w:rPr>
        <w:t xml:space="preserve"> ires@univ-tlse3.fr</w:t>
      </w:r>
    </w:p>
    <w:p w:rsidR="00671399" w:rsidRDefault="00671399" w:rsidP="00E26DFB">
      <w:pPr>
        <w:pStyle w:val="Notedebasdepage"/>
      </w:pPr>
    </w:p>
  </w:footnote>
  <w:footnote w:id="3">
    <w:p w:rsidR="00671399" w:rsidRDefault="00671399">
      <w:pPr>
        <w:pStyle w:val="Notedebasdepage"/>
      </w:pPr>
      <w:r>
        <w:rPr>
          <w:rStyle w:val="Appelnotedebasdep"/>
        </w:rPr>
        <w:footnoteRef/>
      </w:r>
      <w:r>
        <w:t xml:space="preserve"> </w:t>
      </w:r>
      <w:r w:rsidRPr="00572C9B">
        <w:t>http://eduscol.education.fr/cid102696/ressources-maths-cycle-2.html</w:t>
      </w:r>
    </w:p>
  </w:footnote>
  <w:footnote w:id="4">
    <w:p w:rsidR="00671399" w:rsidRDefault="00671399">
      <w:pPr>
        <w:pStyle w:val="Notedebasdepage"/>
      </w:pPr>
      <w:r>
        <w:rPr>
          <w:rStyle w:val="Appelnotedebasdep"/>
        </w:rPr>
        <w:footnoteRef/>
      </w:r>
      <w:r>
        <w:t xml:space="preserve"> Association des Professeurs de Mathématiques de l’Enseignement Public</w:t>
      </w:r>
      <w:r w:rsidR="00D91636">
        <w:t> ;</w:t>
      </w:r>
      <w:r>
        <w:t xml:space="preserve"> de nombreuses ressources pour l’école primaire, voir par exemple les brochures </w:t>
      </w:r>
      <w:r w:rsidR="00D91636">
        <w:t>« </w:t>
      </w:r>
      <w:r>
        <w:t>Jeux école</w:t>
      </w:r>
      <w:r w:rsidR="00D91636">
        <w:t> »</w:t>
      </w:r>
      <w:r>
        <w:t xml:space="preserve"> ou </w:t>
      </w:r>
      <w:r w:rsidR="00D91636">
        <w:t>« </w:t>
      </w:r>
      <w:r>
        <w:t>Fichier évarist</w:t>
      </w:r>
      <w:r w:rsidR="000043DF">
        <w:t>e école</w:t>
      </w:r>
      <w:r w:rsidR="00D91636">
        <w:t> »</w:t>
      </w:r>
      <w:r w:rsidR="000043DF">
        <w:t>. Site</w:t>
      </w:r>
      <w:r w:rsidR="00D91636">
        <w:t> ;</w:t>
      </w:r>
      <w:r w:rsidR="000043DF">
        <w:t xml:space="preserve"> </w:t>
      </w:r>
      <w:hyperlink r:id="rId1" w:history="1">
        <w:r w:rsidR="000043DF" w:rsidRPr="00870167">
          <w:rPr>
            <w:rStyle w:val="Lienhypertexte"/>
            <w:rFonts w:cstheme="minorBidi"/>
          </w:rPr>
          <w:t>www.apmep.fr</w:t>
        </w:r>
      </w:hyperlink>
    </w:p>
    <w:p w:rsidR="000043DF" w:rsidRDefault="000043DF">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2F4" w:rsidRDefault="001612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399" w:rsidRPr="00260059" w:rsidRDefault="00671399" w:rsidP="00AE7FA4">
    <w:pPr>
      <w:spacing w:after="0" w:line="240" w:lineRule="auto"/>
      <w:rPr>
        <w:sz w:val="18"/>
      </w:rPr>
    </w:pPr>
    <w:r w:rsidRPr="00260059">
      <w:rPr>
        <w:sz w:val="18"/>
      </w:rPr>
      <w:t>Semaine des mathématiques 2017</w:t>
    </w:r>
    <w:r w:rsidRPr="00260059">
      <w:rPr>
        <w:sz w:val="18"/>
      </w:rPr>
      <w:tab/>
    </w:r>
    <w:r w:rsidRPr="00260059">
      <w:rPr>
        <w:sz w:val="18"/>
      </w:rPr>
      <w:tab/>
      <w:t>IRES de Toulouse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Look w:val="04A0" w:firstRow="1" w:lastRow="0" w:firstColumn="1" w:lastColumn="0" w:noHBand="0" w:noVBand="1"/>
    </w:tblPr>
    <w:tblGrid>
      <w:gridCol w:w="1656"/>
      <w:gridCol w:w="6587"/>
      <w:gridCol w:w="1385"/>
    </w:tblGrid>
    <w:tr w:rsidR="00671399" w:rsidTr="008E1356">
      <w:trPr>
        <w:trHeight w:val="2545"/>
      </w:trPr>
      <w:tc>
        <w:tcPr>
          <w:tcW w:w="1656" w:type="dxa"/>
        </w:tcPr>
        <w:p w:rsidR="00671399" w:rsidRDefault="00671399" w:rsidP="00671399">
          <w:pPr>
            <w:rPr>
              <w:kern w:val="16"/>
              <w:position w:val="46"/>
            </w:rPr>
          </w:pPr>
          <w:bookmarkStart w:id="0" w:name="_GoBack"/>
          <w:bookmarkEnd w:id="0"/>
          <w:r>
            <w:rPr>
              <w:noProof/>
            </w:rPr>
            <w:drawing>
              <wp:anchor distT="0" distB="0" distL="114300" distR="114300" simplePos="0" relativeHeight="251661312" behindDoc="0" locked="0" layoutInCell="1" allowOverlap="1">
                <wp:simplePos x="0" y="0"/>
                <wp:positionH relativeFrom="column">
                  <wp:posOffset>6350</wp:posOffset>
                </wp:positionH>
                <wp:positionV relativeFrom="paragraph">
                  <wp:posOffset>222885</wp:posOffset>
                </wp:positionV>
                <wp:extent cx="906780" cy="935990"/>
                <wp:effectExtent l="0" t="0" r="0" b="0"/>
                <wp:wrapSquare wrapText="bothSides"/>
                <wp:docPr id="1" name="Image 1" descr="PNG - 89.7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 89.7 k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780" cy="935990"/>
                        </a:xfrm>
                        <a:prstGeom prst="rect">
                          <a:avLst/>
                        </a:prstGeom>
                        <a:noFill/>
                        <a:ln>
                          <a:noFill/>
                        </a:ln>
                      </pic:spPr>
                    </pic:pic>
                  </a:graphicData>
                </a:graphic>
              </wp:anchor>
            </w:drawing>
          </w:r>
        </w:p>
      </w:tc>
      <w:tc>
        <w:tcPr>
          <w:tcW w:w="6663" w:type="dxa"/>
        </w:tcPr>
        <w:p w:rsidR="00671399" w:rsidRPr="00852F87" w:rsidRDefault="00671399" w:rsidP="00671399">
          <w:pPr>
            <w:spacing w:before="240" w:after="240"/>
            <w:jc w:val="center"/>
            <w:rPr>
              <w:b/>
              <w:sz w:val="36"/>
            </w:rPr>
          </w:pPr>
          <w:r w:rsidRPr="00852F87">
            <w:rPr>
              <w:b/>
              <w:sz w:val="36"/>
            </w:rPr>
            <w:t>Semaine des mathématiques 201</w:t>
          </w:r>
          <w:r>
            <w:rPr>
              <w:b/>
              <w:sz w:val="36"/>
            </w:rPr>
            <w:t>7</w:t>
          </w:r>
        </w:p>
        <w:p w:rsidR="00671399" w:rsidRPr="00C52763" w:rsidRDefault="00671399" w:rsidP="00671399">
          <w:pPr>
            <w:spacing w:before="240" w:after="240"/>
            <w:jc w:val="center"/>
          </w:pPr>
          <w:r w:rsidRPr="00852F87">
            <w:rPr>
              <w:b/>
              <w:sz w:val="36"/>
            </w:rPr>
            <w:t>Problèmes proposés par l’IRES de Toulouse</w:t>
          </w:r>
        </w:p>
      </w:tc>
      <w:tc>
        <w:tcPr>
          <w:tcW w:w="1386" w:type="dxa"/>
        </w:tcPr>
        <w:p w:rsidR="00671399" w:rsidRDefault="00671399" w:rsidP="00671399">
          <w:pPr>
            <w:jc w:val="center"/>
            <w:rPr>
              <w:kern w:val="16"/>
              <w:position w:val="46"/>
            </w:rPr>
          </w:pPr>
          <w:r>
            <w:rPr>
              <w:noProof/>
            </w:rPr>
            <w:drawing>
              <wp:anchor distT="0" distB="0" distL="114300" distR="114300" simplePos="0" relativeHeight="251662336" behindDoc="0" locked="0" layoutInCell="1" allowOverlap="1">
                <wp:simplePos x="0" y="0"/>
                <wp:positionH relativeFrom="column">
                  <wp:posOffset>14605</wp:posOffset>
                </wp:positionH>
                <wp:positionV relativeFrom="paragraph">
                  <wp:posOffset>266065</wp:posOffset>
                </wp:positionV>
                <wp:extent cx="719455" cy="101854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19455" cy="1018540"/>
                        </a:xfrm>
                        <a:prstGeom prst="rect">
                          <a:avLst/>
                        </a:prstGeom>
                      </pic:spPr>
                    </pic:pic>
                  </a:graphicData>
                </a:graphic>
              </wp:anchor>
            </w:drawing>
          </w:r>
        </w:p>
      </w:tc>
    </w:tr>
  </w:tbl>
  <w:p w:rsidR="00671399" w:rsidRDefault="0067139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0006A"/>
    <w:multiLevelType w:val="hybridMultilevel"/>
    <w:tmpl w:val="367470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89673B"/>
    <w:multiLevelType w:val="hybridMultilevel"/>
    <w:tmpl w:val="1B18E4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9707A9"/>
    <w:multiLevelType w:val="hybridMultilevel"/>
    <w:tmpl w:val="264804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726F92"/>
    <w:multiLevelType w:val="hybridMultilevel"/>
    <w:tmpl w:val="092A11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91139D"/>
    <w:multiLevelType w:val="hybridMultilevel"/>
    <w:tmpl w:val="69E01B38"/>
    <w:lvl w:ilvl="0" w:tplc="83024F80">
      <w:start w:val="1"/>
      <w:numFmt w:val="bullet"/>
      <w:pStyle w:val="Listepuces2"/>
      <w:lvlText w:val="-"/>
      <w:lvlJc w:val="left"/>
      <w:pPr>
        <w:tabs>
          <w:tab w:val="num" w:pos="720"/>
        </w:tabs>
        <w:ind w:left="720" w:hanging="360"/>
      </w:pPr>
      <w:rPr>
        <w:rFonts w:ascii="Times New Roman" w:eastAsia="Times New Roman" w:hAnsi="Times New Roman" w:hint="default"/>
      </w:rPr>
    </w:lvl>
    <w:lvl w:ilvl="1" w:tplc="51EC4120">
      <w:start w:val="1"/>
      <w:numFmt w:val="bullet"/>
      <w:lvlText w:val="o"/>
      <w:lvlJc w:val="left"/>
      <w:pPr>
        <w:tabs>
          <w:tab w:val="num" w:pos="720"/>
        </w:tabs>
        <w:ind w:left="720" w:hanging="360"/>
      </w:pPr>
      <w:rPr>
        <w:rFonts w:ascii="Courier New" w:hAnsi="Courier New" w:hint="default"/>
      </w:rPr>
    </w:lvl>
    <w:lvl w:ilvl="2" w:tplc="040C000B">
      <w:start w:val="1"/>
      <w:numFmt w:val="bullet"/>
      <w:lvlText w:val=""/>
      <w:lvlJc w:val="left"/>
      <w:pPr>
        <w:tabs>
          <w:tab w:val="num" w:pos="2160"/>
        </w:tabs>
        <w:ind w:left="2160" w:hanging="360"/>
      </w:pPr>
      <w:rPr>
        <w:rFonts w:ascii="Wingdings" w:hAnsi="Wingdings" w:hint="default"/>
      </w:rPr>
    </w:lvl>
    <w:lvl w:ilvl="3" w:tplc="5EF69F76">
      <w:start w:val="1"/>
      <w:numFmt w:val="bullet"/>
      <w:lvlText w:val=""/>
      <w:lvlJc w:val="left"/>
      <w:pPr>
        <w:tabs>
          <w:tab w:val="num" w:pos="2880"/>
        </w:tabs>
        <w:ind w:left="2880" w:hanging="360"/>
      </w:pPr>
      <w:rPr>
        <w:rFonts w:ascii="Symbol" w:hAnsi="Symbol" w:hint="default"/>
      </w:rPr>
    </w:lvl>
    <w:lvl w:ilvl="4" w:tplc="DBF8718C" w:tentative="1">
      <w:start w:val="1"/>
      <w:numFmt w:val="bullet"/>
      <w:lvlText w:val="o"/>
      <w:lvlJc w:val="left"/>
      <w:pPr>
        <w:tabs>
          <w:tab w:val="num" w:pos="3600"/>
        </w:tabs>
        <w:ind w:left="3600" w:hanging="360"/>
      </w:pPr>
      <w:rPr>
        <w:rFonts w:ascii="Courier New" w:hAnsi="Courier New" w:hint="default"/>
      </w:rPr>
    </w:lvl>
    <w:lvl w:ilvl="5" w:tplc="74184278" w:tentative="1">
      <w:start w:val="1"/>
      <w:numFmt w:val="bullet"/>
      <w:lvlText w:val=""/>
      <w:lvlJc w:val="left"/>
      <w:pPr>
        <w:tabs>
          <w:tab w:val="num" w:pos="4320"/>
        </w:tabs>
        <w:ind w:left="4320" w:hanging="360"/>
      </w:pPr>
      <w:rPr>
        <w:rFonts w:ascii="Wingdings" w:hAnsi="Wingdings" w:hint="default"/>
      </w:rPr>
    </w:lvl>
    <w:lvl w:ilvl="6" w:tplc="4A5896C8" w:tentative="1">
      <w:start w:val="1"/>
      <w:numFmt w:val="bullet"/>
      <w:lvlText w:val=""/>
      <w:lvlJc w:val="left"/>
      <w:pPr>
        <w:tabs>
          <w:tab w:val="num" w:pos="5040"/>
        </w:tabs>
        <w:ind w:left="5040" w:hanging="360"/>
      </w:pPr>
      <w:rPr>
        <w:rFonts w:ascii="Symbol" w:hAnsi="Symbol" w:hint="default"/>
      </w:rPr>
    </w:lvl>
    <w:lvl w:ilvl="7" w:tplc="20CA6644" w:tentative="1">
      <w:start w:val="1"/>
      <w:numFmt w:val="bullet"/>
      <w:lvlText w:val="o"/>
      <w:lvlJc w:val="left"/>
      <w:pPr>
        <w:tabs>
          <w:tab w:val="num" w:pos="5760"/>
        </w:tabs>
        <w:ind w:left="5760" w:hanging="360"/>
      </w:pPr>
      <w:rPr>
        <w:rFonts w:ascii="Courier New" w:hAnsi="Courier New" w:hint="default"/>
      </w:rPr>
    </w:lvl>
    <w:lvl w:ilvl="8" w:tplc="BD8AD05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DB49B1"/>
    <w:multiLevelType w:val="hybridMultilevel"/>
    <w:tmpl w:val="AC5CC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525985"/>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276"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7" w15:restartNumberingAfterBreak="0">
    <w:nsid w:val="4E513345"/>
    <w:multiLevelType w:val="multilevel"/>
    <w:tmpl w:val="A2D08D18"/>
    <w:lvl w:ilvl="0">
      <w:start w:val="1"/>
      <w:numFmt w:val="upperRoman"/>
      <w:lvlText w:val="%1."/>
      <w:lvlJc w:val="left"/>
      <w:pPr>
        <w:tabs>
          <w:tab w:val="num" w:pos="540"/>
        </w:tabs>
        <w:ind w:left="180"/>
      </w:pPr>
      <w:rPr>
        <w:rFonts w:cs="Times New Roman" w:hint="default"/>
      </w:rPr>
    </w:lvl>
    <w:lvl w:ilvl="1">
      <w:start w:val="1"/>
      <w:numFmt w:val="upperLetter"/>
      <w:lvlText w:val="%2."/>
      <w:lvlJc w:val="left"/>
      <w:pPr>
        <w:tabs>
          <w:tab w:val="num" w:pos="4188"/>
        </w:tabs>
        <w:ind w:left="3828"/>
      </w:pPr>
      <w:rPr>
        <w:rFonts w:cs="Times New Roman" w:hint="default"/>
      </w:rPr>
    </w:lvl>
    <w:lvl w:ilvl="2">
      <w:start w:val="1"/>
      <w:numFmt w:val="decimal"/>
      <w:lvlText w:val="%3."/>
      <w:lvlJc w:val="left"/>
      <w:pPr>
        <w:tabs>
          <w:tab w:val="num" w:pos="1080"/>
        </w:tabs>
        <w:ind w:left="720"/>
      </w:pPr>
      <w:rPr>
        <w:rFonts w:ascii="Times New Roman" w:eastAsia="Times New Roman" w:hAnsi="Times New Roman" w:cs="Times New Roman" w:hint="default"/>
        <w:b w:val="0"/>
      </w:rPr>
    </w:lvl>
    <w:lvl w:ilvl="3">
      <w:start w:val="1"/>
      <w:numFmt w:val="lowerLetter"/>
      <w:lvlText w:val="%4)"/>
      <w:lvlJc w:val="left"/>
      <w:pPr>
        <w:tabs>
          <w:tab w:val="num" w:pos="1211"/>
        </w:tabs>
        <w:ind w:left="851"/>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num" w:pos="1778"/>
        </w:tabs>
        <w:ind w:left="1418"/>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15:restartNumberingAfterBreak="0">
    <w:nsid w:val="503429F7"/>
    <w:multiLevelType w:val="hybridMultilevel"/>
    <w:tmpl w:val="5058BC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8807EC9"/>
    <w:multiLevelType w:val="hybridMultilevel"/>
    <w:tmpl w:val="79FAE8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66325C1"/>
    <w:multiLevelType w:val="hybridMultilevel"/>
    <w:tmpl w:val="47363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C927499"/>
    <w:multiLevelType w:val="hybridMultilevel"/>
    <w:tmpl w:val="A4725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1"/>
  </w:num>
  <w:num w:numId="4">
    <w:abstractNumId w:val="4"/>
  </w:num>
  <w:num w:numId="5">
    <w:abstractNumId w:val="10"/>
  </w:num>
  <w:num w:numId="6">
    <w:abstractNumId w:val="3"/>
  </w:num>
  <w:num w:numId="7">
    <w:abstractNumId w:val="2"/>
  </w:num>
  <w:num w:numId="8">
    <w:abstractNumId w:val="8"/>
  </w:num>
  <w:num w:numId="9">
    <w:abstractNumId w:val="0"/>
  </w:num>
  <w:num w:numId="10">
    <w:abstractNumId w:val="1"/>
  </w:num>
  <w:num w:numId="11">
    <w:abstractNumId w:val="5"/>
  </w:num>
  <w:num w:numId="12">
    <w:abstractNumId w:val="6"/>
  </w:num>
  <w:num w:numId="13">
    <w:abstractNumId w:val="9"/>
  </w:num>
  <w:num w:numId="14">
    <w:abstractNumId w:val="6"/>
  </w:num>
  <w:num w:numId="15">
    <w:abstractNumId w:val="6"/>
  </w:num>
  <w:num w:numId="16">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750"/>
    <w:rsid w:val="00000740"/>
    <w:rsid w:val="00000B7C"/>
    <w:rsid w:val="00000DE0"/>
    <w:rsid w:val="000043DF"/>
    <w:rsid w:val="00005F5C"/>
    <w:rsid w:val="00010754"/>
    <w:rsid w:val="00011DC9"/>
    <w:rsid w:val="000167B9"/>
    <w:rsid w:val="00016C5A"/>
    <w:rsid w:val="00027F25"/>
    <w:rsid w:val="00040903"/>
    <w:rsid w:val="000523F3"/>
    <w:rsid w:val="000647EC"/>
    <w:rsid w:val="00072F3F"/>
    <w:rsid w:val="000838EE"/>
    <w:rsid w:val="00084443"/>
    <w:rsid w:val="000855CC"/>
    <w:rsid w:val="0009269A"/>
    <w:rsid w:val="000A00D1"/>
    <w:rsid w:val="000A044F"/>
    <w:rsid w:val="000A3F56"/>
    <w:rsid w:val="000A4156"/>
    <w:rsid w:val="000A49B3"/>
    <w:rsid w:val="000C168F"/>
    <w:rsid w:val="000C2E8A"/>
    <w:rsid w:val="000C45BF"/>
    <w:rsid w:val="000C694E"/>
    <w:rsid w:val="000C6D98"/>
    <w:rsid w:val="000C74B8"/>
    <w:rsid w:val="000C7578"/>
    <w:rsid w:val="000C76DB"/>
    <w:rsid w:val="000D2BEC"/>
    <w:rsid w:val="000D4CD7"/>
    <w:rsid w:val="000F0F92"/>
    <w:rsid w:val="000F6E6D"/>
    <w:rsid w:val="001128C4"/>
    <w:rsid w:val="00113E39"/>
    <w:rsid w:val="00117A06"/>
    <w:rsid w:val="00120D66"/>
    <w:rsid w:val="001228E7"/>
    <w:rsid w:val="00126E89"/>
    <w:rsid w:val="00127554"/>
    <w:rsid w:val="00132FCF"/>
    <w:rsid w:val="0013467C"/>
    <w:rsid w:val="0013570F"/>
    <w:rsid w:val="00143344"/>
    <w:rsid w:val="00153A61"/>
    <w:rsid w:val="00155BEC"/>
    <w:rsid w:val="001612F4"/>
    <w:rsid w:val="001710BC"/>
    <w:rsid w:val="00172CAD"/>
    <w:rsid w:val="001910A2"/>
    <w:rsid w:val="00195573"/>
    <w:rsid w:val="001A2695"/>
    <w:rsid w:val="001C1CEC"/>
    <w:rsid w:val="001C1FF6"/>
    <w:rsid w:val="001C27A5"/>
    <w:rsid w:val="001D0862"/>
    <w:rsid w:val="001D3816"/>
    <w:rsid w:val="001D44A7"/>
    <w:rsid w:val="001E28C1"/>
    <w:rsid w:val="001F6177"/>
    <w:rsid w:val="00202111"/>
    <w:rsid w:val="002050F9"/>
    <w:rsid w:val="0021017C"/>
    <w:rsid w:val="0021651B"/>
    <w:rsid w:val="00225F64"/>
    <w:rsid w:val="002271F1"/>
    <w:rsid w:val="00231412"/>
    <w:rsid w:val="0023156F"/>
    <w:rsid w:val="00245804"/>
    <w:rsid w:val="00246E64"/>
    <w:rsid w:val="00260059"/>
    <w:rsid w:val="00264CC0"/>
    <w:rsid w:val="00266903"/>
    <w:rsid w:val="00280DD4"/>
    <w:rsid w:val="0028128C"/>
    <w:rsid w:val="00282709"/>
    <w:rsid w:val="002833D7"/>
    <w:rsid w:val="00286DC0"/>
    <w:rsid w:val="00291487"/>
    <w:rsid w:val="002C45D7"/>
    <w:rsid w:val="002C5903"/>
    <w:rsid w:val="002D13EB"/>
    <w:rsid w:val="002E4E86"/>
    <w:rsid w:val="002E7801"/>
    <w:rsid w:val="002F413D"/>
    <w:rsid w:val="002F5651"/>
    <w:rsid w:val="00321BD5"/>
    <w:rsid w:val="003234F6"/>
    <w:rsid w:val="003243DE"/>
    <w:rsid w:val="00327230"/>
    <w:rsid w:val="00330798"/>
    <w:rsid w:val="003341EE"/>
    <w:rsid w:val="0033460F"/>
    <w:rsid w:val="00334732"/>
    <w:rsid w:val="00336179"/>
    <w:rsid w:val="00337589"/>
    <w:rsid w:val="0035644C"/>
    <w:rsid w:val="003651AB"/>
    <w:rsid w:val="003669B2"/>
    <w:rsid w:val="0037190A"/>
    <w:rsid w:val="003757CE"/>
    <w:rsid w:val="00375F53"/>
    <w:rsid w:val="003763BD"/>
    <w:rsid w:val="00382652"/>
    <w:rsid w:val="0039096D"/>
    <w:rsid w:val="003A1B55"/>
    <w:rsid w:val="003A5B33"/>
    <w:rsid w:val="003A6E59"/>
    <w:rsid w:val="003B219F"/>
    <w:rsid w:val="003B3FEE"/>
    <w:rsid w:val="003B7DA2"/>
    <w:rsid w:val="003C050C"/>
    <w:rsid w:val="003C4D04"/>
    <w:rsid w:val="003D72F1"/>
    <w:rsid w:val="003E075F"/>
    <w:rsid w:val="003E0FAD"/>
    <w:rsid w:val="003E57B4"/>
    <w:rsid w:val="003F08AA"/>
    <w:rsid w:val="003F569E"/>
    <w:rsid w:val="0040709C"/>
    <w:rsid w:val="004113C3"/>
    <w:rsid w:val="00422CB8"/>
    <w:rsid w:val="0042499F"/>
    <w:rsid w:val="00431AA8"/>
    <w:rsid w:val="004323EA"/>
    <w:rsid w:val="00436D85"/>
    <w:rsid w:val="004375E2"/>
    <w:rsid w:val="004401C9"/>
    <w:rsid w:val="00450ACA"/>
    <w:rsid w:val="00456100"/>
    <w:rsid w:val="00464586"/>
    <w:rsid w:val="0046576C"/>
    <w:rsid w:val="00466356"/>
    <w:rsid w:val="0046717E"/>
    <w:rsid w:val="00467E14"/>
    <w:rsid w:val="004727DD"/>
    <w:rsid w:val="00472D18"/>
    <w:rsid w:val="0048359A"/>
    <w:rsid w:val="00492574"/>
    <w:rsid w:val="004926CF"/>
    <w:rsid w:val="0049511E"/>
    <w:rsid w:val="00495BBC"/>
    <w:rsid w:val="004A0162"/>
    <w:rsid w:val="004A261F"/>
    <w:rsid w:val="004A4E43"/>
    <w:rsid w:val="004A6746"/>
    <w:rsid w:val="004A6DA4"/>
    <w:rsid w:val="004E09BF"/>
    <w:rsid w:val="004E0F94"/>
    <w:rsid w:val="004E1416"/>
    <w:rsid w:val="004E704E"/>
    <w:rsid w:val="005018C9"/>
    <w:rsid w:val="0050594A"/>
    <w:rsid w:val="005062E5"/>
    <w:rsid w:val="00506726"/>
    <w:rsid w:val="00510AE8"/>
    <w:rsid w:val="00511785"/>
    <w:rsid w:val="00512401"/>
    <w:rsid w:val="00514D27"/>
    <w:rsid w:val="00517EFD"/>
    <w:rsid w:val="00523011"/>
    <w:rsid w:val="00524B3D"/>
    <w:rsid w:val="00524C3F"/>
    <w:rsid w:val="0052509B"/>
    <w:rsid w:val="00543AB2"/>
    <w:rsid w:val="00544750"/>
    <w:rsid w:val="005528FB"/>
    <w:rsid w:val="00553A5A"/>
    <w:rsid w:val="005678F9"/>
    <w:rsid w:val="00567C70"/>
    <w:rsid w:val="00572C9B"/>
    <w:rsid w:val="00577980"/>
    <w:rsid w:val="00581BF8"/>
    <w:rsid w:val="005830C3"/>
    <w:rsid w:val="005831C2"/>
    <w:rsid w:val="00591E9A"/>
    <w:rsid w:val="005927C4"/>
    <w:rsid w:val="005A0900"/>
    <w:rsid w:val="005A25E1"/>
    <w:rsid w:val="005A5E37"/>
    <w:rsid w:val="005D2DB3"/>
    <w:rsid w:val="005D3F1E"/>
    <w:rsid w:val="005E7981"/>
    <w:rsid w:val="005F1D9E"/>
    <w:rsid w:val="005F36BF"/>
    <w:rsid w:val="005F5093"/>
    <w:rsid w:val="005F6E41"/>
    <w:rsid w:val="006054E0"/>
    <w:rsid w:val="00605775"/>
    <w:rsid w:val="006158B9"/>
    <w:rsid w:val="00617F92"/>
    <w:rsid w:val="006201A8"/>
    <w:rsid w:val="00624F65"/>
    <w:rsid w:val="0063075F"/>
    <w:rsid w:val="00635816"/>
    <w:rsid w:val="00642D74"/>
    <w:rsid w:val="006435B2"/>
    <w:rsid w:val="00643EBD"/>
    <w:rsid w:val="006457AE"/>
    <w:rsid w:val="00647238"/>
    <w:rsid w:val="0065499E"/>
    <w:rsid w:val="00661D56"/>
    <w:rsid w:val="006651FE"/>
    <w:rsid w:val="00665B0A"/>
    <w:rsid w:val="00670CCE"/>
    <w:rsid w:val="00671399"/>
    <w:rsid w:val="0068155A"/>
    <w:rsid w:val="00691D36"/>
    <w:rsid w:val="00697B25"/>
    <w:rsid w:val="00697C4F"/>
    <w:rsid w:val="006A51A9"/>
    <w:rsid w:val="006B5B8F"/>
    <w:rsid w:val="006B79A4"/>
    <w:rsid w:val="006C2E99"/>
    <w:rsid w:val="006D33E7"/>
    <w:rsid w:val="006D6350"/>
    <w:rsid w:val="006E1912"/>
    <w:rsid w:val="006E3CDE"/>
    <w:rsid w:val="006E4AAA"/>
    <w:rsid w:val="006F4D3D"/>
    <w:rsid w:val="006F5484"/>
    <w:rsid w:val="00706B53"/>
    <w:rsid w:val="00711CC1"/>
    <w:rsid w:val="00715E0D"/>
    <w:rsid w:val="00722C02"/>
    <w:rsid w:val="00724907"/>
    <w:rsid w:val="00725C10"/>
    <w:rsid w:val="007443D9"/>
    <w:rsid w:val="00747070"/>
    <w:rsid w:val="007572C5"/>
    <w:rsid w:val="00763091"/>
    <w:rsid w:val="00770A0D"/>
    <w:rsid w:val="007768A2"/>
    <w:rsid w:val="00783FCD"/>
    <w:rsid w:val="00784B28"/>
    <w:rsid w:val="007933FA"/>
    <w:rsid w:val="007A56F5"/>
    <w:rsid w:val="007B2437"/>
    <w:rsid w:val="007B2A8C"/>
    <w:rsid w:val="007B4577"/>
    <w:rsid w:val="007C1E8D"/>
    <w:rsid w:val="007C32B3"/>
    <w:rsid w:val="007D47A1"/>
    <w:rsid w:val="007E10A0"/>
    <w:rsid w:val="007E54A7"/>
    <w:rsid w:val="007E665A"/>
    <w:rsid w:val="007F132D"/>
    <w:rsid w:val="00800D29"/>
    <w:rsid w:val="0080671C"/>
    <w:rsid w:val="0080675A"/>
    <w:rsid w:val="00807B2E"/>
    <w:rsid w:val="00812F9C"/>
    <w:rsid w:val="00813CE1"/>
    <w:rsid w:val="008167E8"/>
    <w:rsid w:val="00827A30"/>
    <w:rsid w:val="00831DD2"/>
    <w:rsid w:val="00834C35"/>
    <w:rsid w:val="00837746"/>
    <w:rsid w:val="00840E24"/>
    <w:rsid w:val="0084139F"/>
    <w:rsid w:val="00842CC7"/>
    <w:rsid w:val="00852F87"/>
    <w:rsid w:val="00856BF5"/>
    <w:rsid w:val="00862974"/>
    <w:rsid w:val="00876B06"/>
    <w:rsid w:val="00884566"/>
    <w:rsid w:val="0089454F"/>
    <w:rsid w:val="008A05C3"/>
    <w:rsid w:val="008A23F1"/>
    <w:rsid w:val="008A3000"/>
    <w:rsid w:val="008B1C61"/>
    <w:rsid w:val="008B225F"/>
    <w:rsid w:val="008C63DC"/>
    <w:rsid w:val="008E04D6"/>
    <w:rsid w:val="008E1356"/>
    <w:rsid w:val="0090083C"/>
    <w:rsid w:val="00910C07"/>
    <w:rsid w:val="0093792E"/>
    <w:rsid w:val="00942E30"/>
    <w:rsid w:val="009433BD"/>
    <w:rsid w:val="009444C3"/>
    <w:rsid w:val="00950776"/>
    <w:rsid w:val="00966778"/>
    <w:rsid w:val="009701C2"/>
    <w:rsid w:val="0098242A"/>
    <w:rsid w:val="00993EC3"/>
    <w:rsid w:val="009A21A0"/>
    <w:rsid w:val="009A3D55"/>
    <w:rsid w:val="009B4447"/>
    <w:rsid w:val="009B5BA2"/>
    <w:rsid w:val="009C6ED8"/>
    <w:rsid w:val="009D2FD3"/>
    <w:rsid w:val="009D3281"/>
    <w:rsid w:val="009D38DD"/>
    <w:rsid w:val="009E0677"/>
    <w:rsid w:val="009F60F3"/>
    <w:rsid w:val="00A01DD5"/>
    <w:rsid w:val="00A04F1B"/>
    <w:rsid w:val="00A067B3"/>
    <w:rsid w:val="00A20EDA"/>
    <w:rsid w:val="00A2440B"/>
    <w:rsid w:val="00A3097B"/>
    <w:rsid w:val="00A46E29"/>
    <w:rsid w:val="00A47953"/>
    <w:rsid w:val="00A5342A"/>
    <w:rsid w:val="00A5406A"/>
    <w:rsid w:val="00A57586"/>
    <w:rsid w:val="00A64876"/>
    <w:rsid w:val="00A836AD"/>
    <w:rsid w:val="00A83F77"/>
    <w:rsid w:val="00A8423A"/>
    <w:rsid w:val="00A93664"/>
    <w:rsid w:val="00AA7DAB"/>
    <w:rsid w:val="00AB2946"/>
    <w:rsid w:val="00AB34D5"/>
    <w:rsid w:val="00AC0108"/>
    <w:rsid w:val="00AC0A3C"/>
    <w:rsid w:val="00AC56EB"/>
    <w:rsid w:val="00AE7FA4"/>
    <w:rsid w:val="00AF59E5"/>
    <w:rsid w:val="00B023AA"/>
    <w:rsid w:val="00B0559A"/>
    <w:rsid w:val="00B06992"/>
    <w:rsid w:val="00B06D36"/>
    <w:rsid w:val="00B06DBE"/>
    <w:rsid w:val="00B06EA1"/>
    <w:rsid w:val="00B0735C"/>
    <w:rsid w:val="00B11265"/>
    <w:rsid w:val="00B15D3C"/>
    <w:rsid w:val="00B173B2"/>
    <w:rsid w:val="00B243C6"/>
    <w:rsid w:val="00B26FE0"/>
    <w:rsid w:val="00B371ED"/>
    <w:rsid w:val="00B52714"/>
    <w:rsid w:val="00B54319"/>
    <w:rsid w:val="00B62254"/>
    <w:rsid w:val="00B66CCC"/>
    <w:rsid w:val="00B704A0"/>
    <w:rsid w:val="00B82D9D"/>
    <w:rsid w:val="00BB4A9C"/>
    <w:rsid w:val="00BB52F2"/>
    <w:rsid w:val="00BB69A9"/>
    <w:rsid w:val="00BC0ED9"/>
    <w:rsid w:val="00BC1F20"/>
    <w:rsid w:val="00BC319F"/>
    <w:rsid w:val="00BC431A"/>
    <w:rsid w:val="00BC4A5A"/>
    <w:rsid w:val="00BC6357"/>
    <w:rsid w:val="00BD4A66"/>
    <w:rsid w:val="00BD5471"/>
    <w:rsid w:val="00BF4020"/>
    <w:rsid w:val="00BF4A31"/>
    <w:rsid w:val="00BF578D"/>
    <w:rsid w:val="00C02467"/>
    <w:rsid w:val="00C0494E"/>
    <w:rsid w:val="00C10CC1"/>
    <w:rsid w:val="00C27E30"/>
    <w:rsid w:val="00C316B4"/>
    <w:rsid w:val="00C33BDF"/>
    <w:rsid w:val="00C36B75"/>
    <w:rsid w:val="00C41C8C"/>
    <w:rsid w:val="00C429D1"/>
    <w:rsid w:val="00C42D0E"/>
    <w:rsid w:val="00C44E06"/>
    <w:rsid w:val="00C51BDB"/>
    <w:rsid w:val="00C52763"/>
    <w:rsid w:val="00C54DA8"/>
    <w:rsid w:val="00C55352"/>
    <w:rsid w:val="00C74E13"/>
    <w:rsid w:val="00C80F08"/>
    <w:rsid w:val="00C81530"/>
    <w:rsid w:val="00C92664"/>
    <w:rsid w:val="00CA5866"/>
    <w:rsid w:val="00CB3FA6"/>
    <w:rsid w:val="00CB4093"/>
    <w:rsid w:val="00CB6F9A"/>
    <w:rsid w:val="00CC51F5"/>
    <w:rsid w:val="00CC6F60"/>
    <w:rsid w:val="00CD10C6"/>
    <w:rsid w:val="00CE3A7C"/>
    <w:rsid w:val="00CE4C49"/>
    <w:rsid w:val="00CE61B1"/>
    <w:rsid w:val="00CF241B"/>
    <w:rsid w:val="00CF450F"/>
    <w:rsid w:val="00CF59D4"/>
    <w:rsid w:val="00D0162A"/>
    <w:rsid w:val="00D01791"/>
    <w:rsid w:val="00D03E63"/>
    <w:rsid w:val="00D10E61"/>
    <w:rsid w:val="00D1574E"/>
    <w:rsid w:val="00D2732F"/>
    <w:rsid w:val="00D36598"/>
    <w:rsid w:val="00D37541"/>
    <w:rsid w:val="00D451EF"/>
    <w:rsid w:val="00D50F62"/>
    <w:rsid w:val="00D73ABE"/>
    <w:rsid w:val="00D741AF"/>
    <w:rsid w:val="00D8132C"/>
    <w:rsid w:val="00D8304A"/>
    <w:rsid w:val="00D851B4"/>
    <w:rsid w:val="00D90FD1"/>
    <w:rsid w:val="00D91266"/>
    <w:rsid w:val="00D91636"/>
    <w:rsid w:val="00D93B2D"/>
    <w:rsid w:val="00DA2DBF"/>
    <w:rsid w:val="00DA3DF6"/>
    <w:rsid w:val="00DA4DAB"/>
    <w:rsid w:val="00DA5CC1"/>
    <w:rsid w:val="00DA6C78"/>
    <w:rsid w:val="00DB0853"/>
    <w:rsid w:val="00DC3D36"/>
    <w:rsid w:val="00DC6E4E"/>
    <w:rsid w:val="00DE08B3"/>
    <w:rsid w:val="00DE3AB9"/>
    <w:rsid w:val="00DE713D"/>
    <w:rsid w:val="00DF2DCA"/>
    <w:rsid w:val="00DF5A51"/>
    <w:rsid w:val="00DF7A0E"/>
    <w:rsid w:val="00DF7D38"/>
    <w:rsid w:val="00E11D0E"/>
    <w:rsid w:val="00E14F97"/>
    <w:rsid w:val="00E22622"/>
    <w:rsid w:val="00E26DFB"/>
    <w:rsid w:val="00E2796E"/>
    <w:rsid w:val="00E32878"/>
    <w:rsid w:val="00E41971"/>
    <w:rsid w:val="00E429A4"/>
    <w:rsid w:val="00E450EC"/>
    <w:rsid w:val="00E52DB6"/>
    <w:rsid w:val="00E56AC4"/>
    <w:rsid w:val="00E56D59"/>
    <w:rsid w:val="00E62195"/>
    <w:rsid w:val="00E65F0E"/>
    <w:rsid w:val="00E6661F"/>
    <w:rsid w:val="00E713CC"/>
    <w:rsid w:val="00E74A4F"/>
    <w:rsid w:val="00E81969"/>
    <w:rsid w:val="00E879B9"/>
    <w:rsid w:val="00E9302D"/>
    <w:rsid w:val="00E96A91"/>
    <w:rsid w:val="00EA541B"/>
    <w:rsid w:val="00EA6535"/>
    <w:rsid w:val="00EA7BF6"/>
    <w:rsid w:val="00EB0BAC"/>
    <w:rsid w:val="00EB1980"/>
    <w:rsid w:val="00EB4D01"/>
    <w:rsid w:val="00EB78C4"/>
    <w:rsid w:val="00EC3038"/>
    <w:rsid w:val="00EC30E7"/>
    <w:rsid w:val="00ED2FBB"/>
    <w:rsid w:val="00ED52FF"/>
    <w:rsid w:val="00EE258F"/>
    <w:rsid w:val="00EF0D30"/>
    <w:rsid w:val="00EF3493"/>
    <w:rsid w:val="00EF58AD"/>
    <w:rsid w:val="00F001E2"/>
    <w:rsid w:val="00F008D1"/>
    <w:rsid w:val="00F132C6"/>
    <w:rsid w:val="00F13723"/>
    <w:rsid w:val="00F145C6"/>
    <w:rsid w:val="00F15E91"/>
    <w:rsid w:val="00F1764E"/>
    <w:rsid w:val="00F22A41"/>
    <w:rsid w:val="00F25BD3"/>
    <w:rsid w:val="00F31AD8"/>
    <w:rsid w:val="00F450A6"/>
    <w:rsid w:val="00F47532"/>
    <w:rsid w:val="00F51A82"/>
    <w:rsid w:val="00F55959"/>
    <w:rsid w:val="00F62C40"/>
    <w:rsid w:val="00F64116"/>
    <w:rsid w:val="00F6539E"/>
    <w:rsid w:val="00F65E22"/>
    <w:rsid w:val="00F709D5"/>
    <w:rsid w:val="00F7109B"/>
    <w:rsid w:val="00F80016"/>
    <w:rsid w:val="00F83E72"/>
    <w:rsid w:val="00F93313"/>
    <w:rsid w:val="00F957A8"/>
    <w:rsid w:val="00F96898"/>
    <w:rsid w:val="00F96EAE"/>
    <w:rsid w:val="00F96F69"/>
    <w:rsid w:val="00FA0BE6"/>
    <w:rsid w:val="00FA1C11"/>
    <w:rsid w:val="00FA1F5D"/>
    <w:rsid w:val="00FA540E"/>
    <w:rsid w:val="00FA6E11"/>
    <w:rsid w:val="00FC6D17"/>
    <w:rsid w:val="00FD500B"/>
    <w:rsid w:val="00FD7B79"/>
    <w:rsid w:val="00FE2886"/>
    <w:rsid w:val="00FE5518"/>
    <w:rsid w:val="00FE70DE"/>
    <w:rsid w:val="00FF5127"/>
    <w:rsid w:val="00FF53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E255716-3FED-44B5-8F7D-ED47E3E37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357"/>
    <w:pPr>
      <w:jc w:val="both"/>
    </w:pPr>
  </w:style>
  <w:style w:type="paragraph" w:styleId="Titre1">
    <w:name w:val="heading 1"/>
    <w:basedOn w:val="Normal"/>
    <w:next w:val="Normal"/>
    <w:link w:val="Titre1Car"/>
    <w:uiPriority w:val="9"/>
    <w:qFormat/>
    <w:rsid w:val="00E2796E"/>
    <w:pPr>
      <w:keepNext/>
      <w:keepLines/>
      <w:numPr>
        <w:numId w:val="1"/>
      </w:numPr>
      <w:spacing w:before="480" w:after="0"/>
      <w:outlineLvl w:val="0"/>
    </w:pPr>
    <w:rPr>
      <w:rFonts w:asciiTheme="majorHAnsi" w:eastAsiaTheme="majorEastAsia" w:hAnsiTheme="majorHAnsi" w:cstheme="majorBidi"/>
      <w:b/>
      <w:bCs/>
      <w:sz w:val="24"/>
      <w:szCs w:val="28"/>
    </w:rPr>
  </w:style>
  <w:style w:type="paragraph" w:styleId="Titre2">
    <w:name w:val="heading 2"/>
    <w:basedOn w:val="Normal"/>
    <w:next w:val="Normal"/>
    <w:link w:val="Titre2Car"/>
    <w:uiPriority w:val="9"/>
    <w:unhideWhenUsed/>
    <w:qFormat/>
    <w:rsid w:val="00852F87"/>
    <w:pPr>
      <w:keepNext/>
      <w:keepLines/>
      <w:numPr>
        <w:ilvl w:val="1"/>
        <w:numId w:val="1"/>
      </w:numPr>
      <w:spacing w:before="200" w:after="0"/>
      <w:outlineLvl w:val="1"/>
    </w:pPr>
    <w:rPr>
      <w:rFonts w:asciiTheme="majorHAnsi" w:eastAsiaTheme="majorEastAsia" w:hAnsiTheme="majorHAnsi" w:cstheme="majorBidi"/>
      <w:b/>
      <w:bCs/>
      <w:i/>
      <w:szCs w:val="26"/>
    </w:rPr>
  </w:style>
  <w:style w:type="paragraph" w:styleId="Titre3">
    <w:name w:val="heading 3"/>
    <w:basedOn w:val="Normal"/>
    <w:next w:val="Normal"/>
    <w:link w:val="Titre3Car"/>
    <w:uiPriority w:val="99"/>
    <w:unhideWhenUsed/>
    <w:qFormat/>
    <w:rsid w:val="0051240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9"/>
    <w:qFormat/>
    <w:rsid w:val="00E26DFB"/>
    <w:pPr>
      <w:keepNext/>
      <w:numPr>
        <w:ilvl w:val="3"/>
        <w:numId w:val="1"/>
      </w:numPr>
      <w:spacing w:before="240" w:after="60" w:line="240" w:lineRule="auto"/>
      <w:outlineLvl w:val="3"/>
    </w:pPr>
    <w:rPr>
      <w:rFonts w:ascii="Times New Roman" w:eastAsia="Times New Roman" w:hAnsi="Times New Roman" w:cs="Times New Roman"/>
      <w:b/>
      <w:bCs/>
      <w:sz w:val="24"/>
      <w:szCs w:val="28"/>
    </w:rPr>
  </w:style>
  <w:style w:type="paragraph" w:styleId="Titre5">
    <w:name w:val="heading 5"/>
    <w:basedOn w:val="Normal"/>
    <w:next w:val="Normal"/>
    <w:link w:val="Titre5Car"/>
    <w:uiPriority w:val="99"/>
    <w:unhideWhenUsed/>
    <w:qFormat/>
    <w:rsid w:val="0051240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51240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51240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51240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9"/>
    <w:unhideWhenUsed/>
    <w:qFormat/>
    <w:rsid w:val="0051240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07B2E"/>
    <w:pPr>
      <w:spacing w:after="0" w:line="240" w:lineRule="auto"/>
      <w:ind w:left="720"/>
      <w:contextualSpacing/>
    </w:pPr>
    <w:rPr>
      <w:rFonts w:ascii="Calibri" w:eastAsia="Times New Roman" w:hAnsi="Calibri" w:cs="Times New Roman"/>
      <w:szCs w:val="20"/>
    </w:rPr>
  </w:style>
  <w:style w:type="paragraph" w:styleId="Sansinterligne">
    <w:name w:val="No Spacing"/>
    <w:uiPriority w:val="1"/>
    <w:qFormat/>
    <w:rsid w:val="00807B2E"/>
    <w:pPr>
      <w:spacing w:after="0" w:line="240" w:lineRule="auto"/>
    </w:pPr>
    <w:rPr>
      <w:rFonts w:ascii="Calibri" w:eastAsia="Calibri" w:hAnsi="Calibri" w:cs="Times New Roman"/>
    </w:rPr>
  </w:style>
  <w:style w:type="paragraph" w:styleId="Textedebulles">
    <w:name w:val="Balloon Text"/>
    <w:basedOn w:val="Normal"/>
    <w:link w:val="TextedebullesCar"/>
    <w:uiPriority w:val="99"/>
    <w:semiHidden/>
    <w:unhideWhenUsed/>
    <w:rsid w:val="00807B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07B2E"/>
    <w:rPr>
      <w:rFonts w:ascii="Tahoma" w:hAnsi="Tahoma" w:cs="Tahoma"/>
      <w:sz w:val="16"/>
      <w:szCs w:val="16"/>
    </w:rPr>
  </w:style>
  <w:style w:type="paragraph" w:styleId="En-tte">
    <w:name w:val="header"/>
    <w:basedOn w:val="Normal"/>
    <w:link w:val="En-tteCar"/>
    <w:uiPriority w:val="99"/>
    <w:unhideWhenUsed/>
    <w:rsid w:val="00BC1F20"/>
    <w:pPr>
      <w:tabs>
        <w:tab w:val="center" w:pos="4536"/>
        <w:tab w:val="right" w:pos="9072"/>
      </w:tabs>
      <w:spacing w:after="0" w:line="240" w:lineRule="auto"/>
    </w:pPr>
  </w:style>
  <w:style w:type="character" w:customStyle="1" w:styleId="En-tteCar">
    <w:name w:val="En-tête Car"/>
    <w:basedOn w:val="Policepardfaut"/>
    <w:link w:val="En-tte"/>
    <w:uiPriority w:val="99"/>
    <w:rsid w:val="00BC1F20"/>
  </w:style>
  <w:style w:type="paragraph" w:styleId="Pieddepage">
    <w:name w:val="footer"/>
    <w:basedOn w:val="Normal"/>
    <w:link w:val="PieddepageCar"/>
    <w:uiPriority w:val="99"/>
    <w:unhideWhenUsed/>
    <w:rsid w:val="00BC1F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1F20"/>
  </w:style>
  <w:style w:type="character" w:customStyle="1" w:styleId="Titre1Car">
    <w:name w:val="Titre 1 Car"/>
    <w:basedOn w:val="Policepardfaut"/>
    <w:link w:val="Titre1"/>
    <w:uiPriority w:val="9"/>
    <w:rsid w:val="00E2796E"/>
    <w:rPr>
      <w:rFonts w:asciiTheme="majorHAnsi" w:eastAsiaTheme="majorEastAsia" w:hAnsiTheme="majorHAnsi" w:cstheme="majorBidi"/>
      <w:b/>
      <w:bCs/>
      <w:sz w:val="24"/>
      <w:szCs w:val="28"/>
    </w:rPr>
  </w:style>
  <w:style w:type="paragraph" w:styleId="Titre">
    <w:name w:val="Title"/>
    <w:basedOn w:val="Normal"/>
    <w:next w:val="Normal"/>
    <w:link w:val="TitreCar"/>
    <w:uiPriority w:val="10"/>
    <w:qFormat/>
    <w:rsid w:val="00E279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2796E"/>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852F87"/>
    <w:rPr>
      <w:rFonts w:asciiTheme="majorHAnsi" w:eastAsiaTheme="majorEastAsia" w:hAnsiTheme="majorHAnsi" w:cstheme="majorBidi"/>
      <w:b/>
      <w:bCs/>
      <w:i/>
      <w:szCs w:val="26"/>
    </w:rPr>
  </w:style>
  <w:style w:type="paragraph" w:styleId="Retraitcorpsdetexte">
    <w:name w:val="Body Text Indent"/>
    <w:basedOn w:val="Normal"/>
    <w:link w:val="RetraitcorpsdetexteCar"/>
    <w:uiPriority w:val="99"/>
    <w:rsid w:val="00155BEC"/>
    <w:pPr>
      <w:autoSpaceDE w:val="0"/>
      <w:autoSpaceDN w:val="0"/>
      <w:adjustRightInd w:val="0"/>
      <w:spacing w:after="0" w:line="240" w:lineRule="auto"/>
      <w:ind w:left="360"/>
    </w:pPr>
    <w:rPr>
      <w:rFonts w:ascii="Times New Roman" w:eastAsia="Times New Roman" w:hAnsi="Times New Roman" w:cs="Times New Roman"/>
      <w:color w:val="00FF00"/>
      <w:sz w:val="24"/>
      <w:szCs w:val="24"/>
    </w:rPr>
  </w:style>
  <w:style w:type="character" w:customStyle="1" w:styleId="RetraitcorpsdetexteCar">
    <w:name w:val="Retrait corps de texte Car"/>
    <w:basedOn w:val="Policepardfaut"/>
    <w:link w:val="Retraitcorpsdetexte"/>
    <w:uiPriority w:val="99"/>
    <w:rsid w:val="00155BEC"/>
    <w:rPr>
      <w:rFonts w:ascii="Times New Roman" w:eastAsia="Times New Roman" w:hAnsi="Times New Roman" w:cs="Times New Roman"/>
      <w:color w:val="00FF00"/>
      <w:sz w:val="24"/>
      <w:szCs w:val="24"/>
    </w:rPr>
  </w:style>
  <w:style w:type="paragraph" w:styleId="Notedebasdepage">
    <w:name w:val="footnote text"/>
    <w:basedOn w:val="Normal"/>
    <w:link w:val="NotedebasdepageCar"/>
    <w:uiPriority w:val="99"/>
    <w:unhideWhenUsed/>
    <w:rsid w:val="00155BEC"/>
    <w:pPr>
      <w:spacing w:after="0" w:line="240" w:lineRule="auto"/>
    </w:pPr>
    <w:rPr>
      <w:sz w:val="20"/>
      <w:szCs w:val="20"/>
    </w:rPr>
  </w:style>
  <w:style w:type="character" w:customStyle="1" w:styleId="NotedebasdepageCar">
    <w:name w:val="Note de bas de page Car"/>
    <w:basedOn w:val="Policepardfaut"/>
    <w:link w:val="Notedebasdepage"/>
    <w:uiPriority w:val="99"/>
    <w:rsid w:val="00155BEC"/>
    <w:rPr>
      <w:sz w:val="20"/>
      <w:szCs w:val="20"/>
    </w:rPr>
  </w:style>
  <w:style w:type="character" w:styleId="Appelnotedebasdep">
    <w:name w:val="footnote reference"/>
    <w:basedOn w:val="Policepardfaut"/>
    <w:uiPriority w:val="99"/>
    <w:semiHidden/>
    <w:unhideWhenUsed/>
    <w:rsid w:val="00155BEC"/>
    <w:rPr>
      <w:vertAlign w:val="superscript"/>
    </w:rPr>
  </w:style>
  <w:style w:type="character" w:customStyle="1" w:styleId="Titre4Car">
    <w:name w:val="Titre 4 Car"/>
    <w:basedOn w:val="Policepardfaut"/>
    <w:link w:val="Titre4"/>
    <w:uiPriority w:val="99"/>
    <w:rsid w:val="00E26DFB"/>
    <w:rPr>
      <w:rFonts w:ascii="Times New Roman" w:eastAsia="Times New Roman" w:hAnsi="Times New Roman" w:cs="Times New Roman"/>
      <w:b/>
      <w:bCs/>
      <w:sz w:val="24"/>
      <w:szCs w:val="28"/>
    </w:rPr>
  </w:style>
  <w:style w:type="character" w:styleId="Lienhypertexte">
    <w:name w:val="Hyperlink"/>
    <w:basedOn w:val="Policepardfaut"/>
    <w:uiPriority w:val="99"/>
    <w:rsid w:val="00E26DFB"/>
    <w:rPr>
      <w:rFonts w:cs="Times New Roman"/>
      <w:color w:val="0000FF"/>
      <w:u w:val="single"/>
    </w:rPr>
  </w:style>
  <w:style w:type="character" w:customStyle="1" w:styleId="lev1">
    <w:name w:val="Élevé1"/>
    <w:basedOn w:val="Policepardfaut"/>
    <w:uiPriority w:val="99"/>
    <w:rsid w:val="00E26DFB"/>
    <w:rPr>
      <w:rFonts w:cs="Times New Roman"/>
    </w:rPr>
  </w:style>
  <w:style w:type="paragraph" w:customStyle="1" w:styleId="Default">
    <w:name w:val="Default"/>
    <w:rsid w:val="008A23F1"/>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4">
    <w:name w:val="CM14"/>
    <w:basedOn w:val="Default"/>
    <w:next w:val="Default"/>
    <w:uiPriority w:val="99"/>
    <w:rsid w:val="00BF578D"/>
    <w:pPr>
      <w:spacing w:line="240" w:lineRule="atLeast"/>
    </w:pPr>
    <w:rPr>
      <w:color w:val="auto"/>
    </w:rPr>
  </w:style>
  <w:style w:type="table" w:styleId="Grilledutableau">
    <w:name w:val="Table Grid"/>
    <w:basedOn w:val="TableauNormal"/>
    <w:rsid w:val="00D81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C52763"/>
    <w:rPr>
      <w:color w:val="800080" w:themeColor="followedHyperlink"/>
      <w:u w:val="single"/>
    </w:rPr>
  </w:style>
  <w:style w:type="paragraph" w:styleId="Corpsdetexte">
    <w:name w:val="Body Text"/>
    <w:basedOn w:val="Normal"/>
    <w:link w:val="CorpsdetexteCar"/>
    <w:semiHidden/>
    <w:unhideWhenUsed/>
    <w:rsid w:val="0013570F"/>
    <w:pPr>
      <w:spacing w:after="120"/>
    </w:pPr>
  </w:style>
  <w:style w:type="character" w:customStyle="1" w:styleId="CorpsdetexteCar">
    <w:name w:val="Corps de texte Car"/>
    <w:basedOn w:val="Policepardfaut"/>
    <w:link w:val="Corpsdetexte"/>
    <w:uiPriority w:val="99"/>
    <w:semiHidden/>
    <w:rsid w:val="0013570F"/>
  </w:style>
  <w:style w:type="character" w:customStyle="1" w:styleId="Titre3Car">
    <w:name w:val="Titre 3 Car"/>
    <w:basedOn w:val="Policepardfaut"/>
    <w:link w:val="Titre3"/>
    <w:uiPriority w:val="99"/>
    <w:rsid w:val="00512401"/>
    <w:rPr>
      <w:rFonts w:asciiTheme="majorHAnsi" w:eastAsiaTheme="majorEastAsia" w:hAnsiTheme="majorHAnsi" w:cstheme="majorBidi"/>
      <w:b/>
      <w:bCs/>
      <w:color w:val="4F81BD" w:themeColor="accent1"/>
    </w:rPr>
  </w:style>
  <w:style w:type="character" w:customStyle="1" w:styleId="Titre5Car">
    <w:name w:val="Titre 5 Car"/>
    <w:basedOn w:val="Policepardfaut"/>
    <w:link w:val="Titre5"/>
    <w:uiPriority w:val="99"/>
    <w:rsid w:val="00512401"/>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512401"/>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512401"/>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51240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9"/>
    <w:rsid w:val="00512401"/>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DB0853"/>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DB0853"/>
    <w:rPr>
      <w:b/>
      <w:bCs/>
    </w:rPr>
  </w:style>
  <w:style w:type="paragraph" w:styleId="Lgende">
    <w:name w:val="caption"/>
    <w:basedOn w:val="Normal"/>
    <w:next w:val="Normal"/>
    <w:uiPriority w:val="35"/>
    <w:unhideWhenUsed/>
    <w:qFormat/>
    <w:rsid w:val="00DB0853"/>
    <w:pPr>
      <w:spacing w:line="240" w:lineRule="auto"/>
    </w:pPr>
    <w:rPr>
      <w:rFonts w:eastAsiaTheme="minorHAnsi"/>
      <w:b/>
      <w:bCs/>
      <w:color w:val="4F81BD" w:themeColor="accent1"/>
      <w:sz w:val="18"/>
      <w:szCs w:val="18"/>
      <w:lang w:eastAsia="en-US"/>
    </w:rPr>
  </w:style>
  <w:style w:type="character" w:customStyle="1" w:styleId="mw-headline">
    <w:name w:val="mw-headline"/>
    <w:basedOn w:val="Policepardfaut"/>
    <w:rsid w:val="00A8423A"/>
  </w:style>
  <w:style w:type="character" w:customStyle="1" w:styleId="mw-editsection">
    <w:name w:val="mw-editsection"/>
    <w:basedOn w:val="Policepardfaut"/>
    <w:rsid w:val="00A8423A"/>
  </w:style>
  <w:style w:type="character" w:customStyle="1" w:styleId="mw-editsection-bracket">
    <w:name w:val="mw-editsection-bracket"/>
    <w:basedOn w:val="Policepardfaut"/>
    <w:rsid w:val="00A8423A"/>
  </w:style>
  <w:style w:type="character" w:customStyle="1" w:styleId="mw-editsection-divider">
    <w:name w:val="mw-editsection-divider"/>
    <w:basedOn w:val="Policepardfaut"/>
    <w:rsid w:val="00A8423A"/>
  </w:style>
  <w:style w:type="character" w:customStyle="1" w:styleId="apple-converted-space">
    <w:name w:val="apple-converted-space"/>
    <w:basedOn w:val="Policepardfaut"/>
    <w:rsid w:val="00A8423A"/>
  </w:style>
  <w:style w:type="character" w:customStyle="1" w:styleId="nowrap">
    <w:name w:val="nowrap"/>
    <w:basedOn w:val="Policepardfaut"/>
    <w:rsid w:val="00A8423A"/>
  </w:style>
  <w:style w:type="paragraph" w:customStyle="1" w:styleId="corpsdutexte">
    <w:name w:val="corps du texte"/>
    <w:basedOn w:val="Normal"/>
    <w:rsid w:val="00F83E72"/>
    <w:pPr>
      <w:spacing w:after="120" w:line="240" w:lineRule="auto"/>
    </w:pPr>
    <w:rPr>
      <w:rFonts w:ascii="Calibri" w:eastAsia="Times New Roman" w:hAnsi="Calibri" w:cs="Times New Roman"/>
      <w:szCs w:val="20"/>
    </w:rPr>
  </w:style>
  <w:style w:type="paragraph" w:styleId="Corpsdetexte3">
    <w:name w:val="Body Text 3"/>
    <w:basedOn w:val="Normal"/>
    <w:link w:val="Corpsdetexte3Car"/>
    <w:uiPriority w:val="99"/>
    <w:unhideWhenUsed/>
    <w:rsid w:val="00524C3F"/>
    <w:pPr>
      <w:spacing w:after="120"/>
    </w:pPr>
    <w:rPr>
      <w:sz w:val="16"/>
      <w:szCs w:val="16"/>
    </w:rPr>
  </w:style>
  <w:style w:type="character" w:customStyle="1" w:styleId="Corpsdetexte3Car">
    <w:name w:val="Corps de texte 3 Car"/>
    <w:basedOn w:val="Policepardfaut"/>
    <w:link w:val="Corpsdetexte3"/>
    <w:uiPriority w:val="99"/>
    <w:semiHidden/>
    <w:rsid w:val="00524C3F"/>
    <w:rPr>
      <w:sz w:val="16"/>
      <w:szCs w:val="16"/>
    </w:rPr>
  </w:style>
  <w:style w:type="paragraph" w:styleId="Listepuces2">
    <w:name w:val="List Bullet 2"/>
    <w:basedOn w:val="Normal"/>
    <w:autoRedefine/>
    <w:uiPriority w:val="99"/>
    <w:rsid w:val="00524C3F"/>
    <w:pPr>
      <w:numPr>
        <w:numId w:val="4"/>
      </w:numPr>
      <w:tabs>
        <w:tab w:val="clear" w:pos="720"/>
        <w:tab w:val="num" w:pos="643"/>
      </w:tabs>
      <w:spacing w:after="0" w:line="240" w:lineRule="auto"/>
      <w:ind w:left="643"/>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6299">
      <w:bodyDiv w:val="1"/>
      <w:marLeft w:val="0"/>
      <w:marRight w:val="0"/>
      <w:marTop w:val="0"/>
      <w:marBottom w:val="0"/>
      <w:divBdr>
        <w:top w:val="none" w:sz="0" w:space="0" w:color="auto"/>
        <w:left w:val="none" w:sz="0" w:space="0" w:color="auto"/>
        <w:bottom w:val="none" w:sz="0" w:space="0" w:color="auto"/>
        <w:right w:val="none" w:sz="0" w:space="0" w:color="auto"/>
      </w:divBdr>
      <w:divsChild>
        <w:div w:id="263997932">
          <w:marLeft w:val="0"/>
          <w:marRight w:val="0"/>
          <w:marTop w:val="0"/>
          <w:marBottom w:val="0"/>
          <w:divBdr>
            <w:top w:val="none" w:sz="0" w:space="0" w:color="auto"/>
            <w:left w:val="none" w:sz="0" w:space="0" w:color="auto"/>
            <w:bottom w:val="none" w:sz="0" w:space="0" w:color="auto"/>
            <w:right w:val="none" w:sz="0" w:space="0" w:color="auto"/>
          </w:divBdr>
        </w:div>
        <w:div w:id="97336044">
          <w:marLeft w:val="0"/>
          <w:marRight w:val="0"/>
          <w:marTop w:val="0"/>
          <w:marBottom w:val="0"/>
          <w:divBdr>
            <w:top w:val="none" w:sz="0" w:space="0" w:color="auto"/>
            <w:left w:val="none" w:sz="0" w:space="0" w:color="auto"/>
            <w:bottom w:val="none" w:sz="0" w:space="0" w:color="auto"/>
            <w:right w:val="none" w:sz="0" w:space="0" w:color="auto"/>
          </w:divBdr>
        </w:div>
        <w:div w:id="92631567">
          <w:marLeft w:val="0"/>
          <w:marRight w:val="0"/>
          <w:marTop w:val="0"/>
          <w:marBottom w:val="0"/>
          <w:divBdr>
            <w:top w:val="none" w:sz="0" w:space="0" w:color="auto"/>
            <w:left w:val="none" w:sz="0" w:space="0" w:color="auto"/>
            <w:bottom w:val="none" w:sz="0" w:space="0" w:color="auto"/>
            <w:right w:val="none" w:sz="0" w:space="0" w:color="auto"/>
          </w:divBdr>
        </w:div>
        <w:div w:id="1109738560">
          <w:marLeft w:val="0"/>
          <w:marRight w:val="0"/>
          <w:marTop w:val="0"/>
          <w:marBottom w:val="0"/>
          <w:divBdr>
            <w:top w:val="none" w:sz="0" w:space="0" w:color="auto"/>
            <w:left w:val="none" w:sz="0" w:space="0" w:color="auto"/>
            <w:bottom w:val="none" w:sz="0" w:space="0" w:color="auto"/>
            <w:right w:val="none" w:sz="0" w:space="0" w:color="auto"/>
          </w:divBdr>
        </w:div>
        <w:div w:id="1896160358">
          <w:marLeft w:val="0"/>
          <w:marRight w:val="0"/>
          <w:marTop w:val="0"/>
          <w:marBottom w:val="0"/>
          <w:divBdr>
            <w:top w:val="none" w:sz="0" w:space="0" w:color="auto"/>
            <w:left w:val="none" w:sz="0" w:space="0" w:color="auto"/>
            <w:bottom w:val="none" w:sz="0" w:space="0" w:color="auto"/>
            <w:right w:val="none" w:sz="0" w:space="0" w:color="auto"/>
          </w:divBdr>
        </w:div>
      </w:divsChild>
    </w:div>
    <w:div w:id="700282999">
      <w:bodyDiv w:val="1"/>
      <w:marLeft w:val="0"/>
      <w:marRight w:val="0"/>
      <w:marTop w:val="0"/>
      <w:marBottom w:val="0"/>
      <w:divBdr>
        <w:top w:val="none" w:sz="0" w:space="0" w:color="auto"/>
        <w:left w:val="none" w:sz="0" w:space="0" w:color="auto"/>
        <w:bottom w:val="none" w:sz="0" w:space="0" w:color="auto"/>
        <w:right w:val="none" w:sz="0" w:space="0" w:color="auto"/>
      </w:divBdr>
    </w:div>
    <w:div w:id="991061771">
      <w:bodyDiv w:val="1"/>
      <w:marLeft w:val="0"/>
      <w:marRight w:val="0"/>
      <w:marTop w:val="0"/>
      <w:marBottom w:val="0"/>
      <w:divBdr>
        <w:top w:val="none" w:sz="0" w:space="0" w:color="auto"/>
        <w:left w:val="none" w:sz="0" w:space="0" w:color="auto"/>
        <w:bottom w:val="none" w:sz="0" w:space="0" w:color="auto"/>
        <w:right w:val="none" w:sz="0" w:space="0" w:color="auto"/>
      </w:divBdr>
      <w:divsChild>
        <w:div w:id="1615866251">
          <w:marLeft w:val="336"/>
          <w:marRight w:val="0"/>
          <w:marTop w:val="120"/>
          <w:marBottom w:val="312"/>
          <w:divBdr>
            <w:top w:val="none" w:sz="0" w:space="0" w:color="auto"/>
            <w:left w:val="none" w:sz="0" w:space="0" w:color="auto"/>
            <w:bottom w:val="none" w:sz="0" w:space="0" w:color="auto"/>
            <w:right w:val="none" w:sz="0" w:space="0" w:color="auto"/>
          </w:divBdr>
          <w:divsChild>
            <w:div w:id="869489686">
              <w:marLeft w:val="0"/>
              <w:marRight w:val="0"/>
              <w:marTop w:val="0"/>
              <w:marBottom w:val="0"/>
              <w:divBdr>
                <w:top w:val="single" w:sz="4" w:space="2" w:color="CCCCCC"/>
                <w:left w:val="single" w:sz="4" w:space="2" w:color="CCCCCC"/>
                <w:bottom w:val="single" w:sz="4" w:space="2" w:color="CCCCCC"/>
                <w:right w:val="single" w:sz="4" w:space="2" w:color="CCCCCC"/>
              </w:divBdr>
            </w:div>
          </w:divsChild>
        </w:div>
        <w:div w:id="290403383">
          <w:marLeft w:val="480"/>
          <w:marRight w:val="0"/>
          <w:marTop w:val="0"/>
          <w:marBottom w:val="168"/>
          <w:divBdr>
            <w:top w:val="single" w:sz="4" w:space="2" w:color="E7E7E7"/>
            <w:left w:val="single" w:sz="2" w:space="0" w:color="E7E7E7"/>
            <w:bottom w:val="single" w:sz="4" w:space="1" w:color="E7E7E7"/>
            <w:right w:val="single" w:sz="2" w:space="6" w:color="E7E7E7"/>
          </w:divBdr>
        </w:div>
      </w:divsChild>
    </w:div>
    <w:div w:id="158756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bee-bot.us/emu/beebot.htmlhttps:/www.bee-bot.us/emu/beebot.html" TargetMode="External"/><Relationship Id="rId18" Type="http://schemas.openxmlformats.org/officeDocument/2006/relationships/hyperlink" Target="http://publimath.irem.univ-mrs.fr/" TargetMode="Externa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ightbot.com" TargetMode="External"/><Relationship Id="rId17" Type="http://schemas.openxmlformats.org/officeDocument/2006/relationships/image" Target="media/image2.emf"/><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rem.ujf-grenoble.fr/spip/spip.php?rubrique21&amp;num=95" TargetMode="External"/><Relationship Id="rId20" Type="http://schemas.openxmlformats.org/officeDocument/2006/relationships/image" Target="media/image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ee-bot.us/emu/beebot.htmlhttps:/www.bee-bot.us/emu/beebot.html" TargetMode="External"/><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file:///C:\Users\Jean-Fran&#231;ois\Downloads\math.maternelle.free.fr\fiche\20maman.htm" TargetMode="External"/><Relationship Id="rId23" Type="http://schemas.openxmlformats.org/officeDocument/2006/relationships/image" Target="media/image6.jpeg"/><Relationship Id="rId28" Type="http://schemas.openxmlformats.org/officeDocument/2006/relationships/header" Target="header2.xml"/><Relationship Id="rId10" Type="http://schemas.openxmlformats.org/officeDocument/2006/relationships/hyperlink" Target="http://www.apprentissages-geometriques.com/" TargetMode="External"/><Relationship Id="rId19" Type="http://schemas.openxmlformats.org/officeDocument/2006/relationships/hyperlink" Target="https://www.youtube.com/watch?v=4qBs20CoVfE"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C:\Users\Jean-Fran&#231;ois\Downloads\math.maternelle.free.fr\fiche\17cinquieme.htm"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pedagogie.ac-toulouse.fr/sciences3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pmep.f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8D7300-4AFE-4AE7-878A-8D35336C0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4486</Words>
  <Characters>24675</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Ecole Interne Toulouse II Le Mirail</Company>
  <LinksUpToDate>false</LinksUpToDate>
  <CharactersWithSpaces>29103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Teddy</dc:creator>
  <cp:lastModifiedBy>Christophe BILLY</cp:lastModifiedBy>
  <cp:revision>2</cp:revision>
  <cp:lastPrinted>2017-03-08T15:07:00Z</cp:lastPrinted>
  <dcterms:created xsi:type="dcterms:W3CDTF">2022-02-05T16:14:00Z</dcterms:created>
  <dcterms:modified xsi:type="dcterms:W3CDTF">2022-02-05T16:14:00Z</dcterms:modified>
</cp:coreProperties>
</file>